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40" w:type="dxa"/>
        <w:tblInd w:w="108" w:type="dxa"/>
        <w:tblLayout w:type="fixed"/>
        <w:tblLook w:val="0000" w:firstRow="0" w:lastRow="0" w:firstColumn="0" w:lastColumn="0" w:noHBand="0" w:noVBand="0"/>
      </w:tblPr>
      <w:tblGrid>
        <w:gridCol w:w="9540"/>
        <w:gridCol w:w="5400"/>
      </w:tblGrid>
      <w:tr w:rsidR="00107F9C" w:rsidRPr="00562B40" w14:paraId="511151BC" w14:textId="77777777" w:rsidTr="00E11AD8">
        <w:trPr>
          <w:trHeight w:val="20"/>
        </w:trPr>
        <w:tc>
          <w:tcPr>
            <w:tcW w:w="9540" w:type="dxa"/>
            <w:shd w:val="clear" w:color="auto" w:fill="auto"/>
          </w:tcPr>
          <w:p w14:paraId="77ED42A8" w14:textId="77777777" w:rsidR="00107F9C" w:rsidRPr="006A6CC0" w:rsidRDefault="00107F9C" w:rsidP="00337B50">
            <w:pPr>
              <w:tabs>
                <w:tab w:val="left" w:pos="5442"/>
              </w:tabs>
              <w:ind w:left="15"/>
            </w:pPr>
            <w:bookmarkStart w:id="0" w:name="_GoBack"/>
            <w:bookmarkEnd w:id="0"/>
          </w:p>
          <w:p w14:paraId="64231E64" w14:textId="77777777" w:rsidR="00107F9C" w:rsidRPr="006A6CC0" w:rsidRDefault="00107F9C" w:rsidP="00337B50">
            <w:pPr>
              <w:ind w:left="15"/>
            </w:pPr>
          </w:p>
        </w:tc>
        <w:tc>
          <w:tcPr>
            <w:tcW w:w="5400" w:type="dxa"/>
            <w:shd w:val="clear" w:color="auto" w:fill="auto"/>
          </w:tcPr>
          <w:p w14:paraId="3251C9CE" w14:textId="77777777" w:rsidR="000512B8" w:rsidRPr="00C540B4" w:rsidRDefault="000512B8" w:rsidP="000512B8">
            <w:pPr>
              <w:ind w:right="515" w:firstLine="0"/>
            </w:pPr>
            <w:r w:rsidRPr="00C540B4">
              <w:t>2014–2020 me</w:t>
            </w:r>
            <w:r w:rsidR="00C25834" w:rsidRPr="00C540B4">
              <w:t xml:space="preserve">tų Europos Sąjungos </w:t>
            </w:r>
            <w:r w:rsidR="00DC4DE1" w:rsidRPr="00C540B4">
              <w:t>fondų investicijų veiksmų programos 4 prioriteto „Energijos efektyvumo ir atsinaujinančių išteklių</w:t>
            </w:r>
            <w:r w:rsidR="00AA2062" w:rsidRPr="00C540B4">
              <w:t xml:space="preserve"> energijos gamybos ir naudojimo skatinimas“ 04.1.1.-LVPA-K-109 </w:t>
            </w:r>
            <w:r w:rsidR="00B44242" w:rsidRPr="00C540B4">
              <w:t xml:space="preserve">priemonės </w:t>
            </w:r>
            <w:r w:rsidR="00AA2062" w:rsidRPr="00C540B4">
              <w:t>„</w:t>
            </w:r>
            <w:r w:rsidR="0006680C">
              <w:t>Biokuro panaudojimo skatinimas šilumos energijai gaminti</w:t>
            </w:r>
            <w:r w:rsidR="00AA2062" w:rsidRPr="00C540B4">
              <w:t>“ projektų finansavimo sąlygų aprašo Nr. 1</w:t>
            </w:r>
          </w:p>
          <w:p w14:paraId="06B7B7C2" w14:textId="77777777" w:rsidR="00107F9C" w:rsidRPr="00C540B4" w:rsidRDefault="00BA24DE" w:rsidP="00EF7543">
            <w:pPr>
              <w:ind w:right="515" w:firstLine="0"/>
              <w:jc w:val="left"/>
            </w:pPr>
            <w:r w:rsidRPr="00C540B4">
              <w:t>2 priedas</w:t>
            </w:r>
          </w:p>
        </w:tc>
      </w:tr>
      <w:tr w:rsidR="00107F9C" w:rsidRPr="00562B40" w14:paraId="42244DC9" w14:textId="77777777" w:rsidTr="00E11AD8">
        <w:trPr>
          <w:trHeight w:val="114"/>
        </w:trPr>
        <w:tc>
          <w:tcPr>
            <w:tcW w:w="9540" w:type="dxa"/>
            <w:shd w:val="clear" w:color="auto" w:fill="auto"/>
          </w:tcPr>
          <w:p w14:paraId="20798559" w14:textId="77777777" w:rsidR="00107F9C" w:rsidRPr="006A6CC0" w:rsidRDefault="00107F9C" w:rsidP="00754981">
            <w:pPr>
              <w:ind w:firstLine="0"/>
            </w:pPr>
          </w:p>
        </w:tc>
        <w:tc>
          <w:tcPr>
            <w:tcW w:w="5400" w:type="dxa"/>
            <w:shd w:val="clear" w:color="auto" w:fill="auto"/>
          </w:tcPr>
          <w:p w14:paraId="70FD57F5" w14:textId="77777777" w:rsidR="00107F9C" w:rsidRPr="00C540B4" w:rsidRDefault="00107F9C" w:rsidP="00EF7543">
            <w:pPr>
              <w:ind w:right="515" w:firstLine="0"/>
            </w:pPr>
          </w:p>
        </w:tc>
      </w:tr>
      <w:tr w:rsidR="00107F9C" w:rsidRPr="00437956" w14:paraId="22BB1285" w14:textId="77777777" w:rsidTr="00E11AD8">
        <w:trPr>
          <w:trHeight w:val="20"/>
        </w:trPr>
        <w:tc>
          <w:tcPr>
            <w:tcW w:w="14940" w:type="dxa"/>
            <w:gridSpan w:val="2"/>
            <w:tcBorders>
              <w:top w:val="nil"/>
              <w:left w:val="nil"/>
              <w:right w:val="nil"/>
            </w:tcBorders>
            <w:shd w:val="clear" w:color="auto" w:fill="auto"/>
          </w:tcPr>
          <w:p w14:paraId="05C8F48F" w14:textId="77777777" w:rsidR="00AE5033" w:rsidRDefault="00AE5033" w:rsidP="00E11AD8">
            <w:pPr>
              <w:jc w:val="center"/>
              <w:rPr>
                <w:b/>
                <w:bCs/>
                <w:caps/>
                <w:sz w:val="22"/>
                <w:szCs w:val="22"/>
              </w:rPr>
            </w:pPr>
          </w:p>
          <w:p w14:paraId="095AD1F1" w14:textId="77777777" w:rsidR="00107F9C" w:rsidRPr="00C540B4" w:rsidRDefault="007767AE" w:rsidP="00E11AD8">
            <w:pPr>
              <w:jc w:val="center"/>
              <w:rPr>
                <w:b/>
                <w:bCs/>
                <w:caps/>
                <w:sz w:val="22"/>
                <w:szCs w:val="22"/>
              </w:rPr>
            </w:pPr>
            <w:r w:rsidRPr="00C540B4">
              <w:rPr>
                <w:b/>
                <w:bCs/>
                <w:caps/>
                <w:sz w:val="22"/>
                <w:szCs w:val="22"/>
              </w:rPr>
              <w:t xml:space="preserve">PROJEKTO </w:t>
            </w:r>
            <w:r w:rsidR="00107F9C" w:rsidRPr="00C540B4">
              <w:rPr>
                <w:b/>
                <w:bCs/>
                <w:caps/>
                <w:sz w:val="22"/>
                <w:szCs w:val="22"/>
              </w:rPr>
              <w:t xml:space="preserve">Naudos ir kokybės vertinimo </w:t>
            </w:r>
            <w:r w:rsidR="00EF11B9" w:rsidRPr="00C540B4">
              <w:rPr>
                <w:b/>
                <w:bCs/>
                <w:caps/>
                <w:sz w:val="22"/>
                <w:szCs w:val="22"/>
              </w:rPr>
              <w:t>LENTELĖ</w:t>
            </w:r>
          </w:p>
          <w:p w14:paraId="7C34C2AB" w14:textId="77777777" w:rsidR="001E1862" w:rsidRPr="00C540B4" w:rsidRDefault="001E1862" w:rsidP="00E11AD8">
            <w:pPr>
              <w:jc w:val="left"/>
              <w:rPr>
                <w:bCs/>
                <w:caps/>
                <w:sz w:val="22"/>
                <w:szCs w:val="22"/>
              </w:rPr>
            </w:pPr>
          </w:p>
          <w:p w14:paraId="0F1D1C33" w14:textId="77777777" w:rsidR="009F20F9" w:rsidRPr="00C540B4" w:rsidRDefault="009F20F9" w:rsidP="00E11AD8">
            <w:pPr>
              <w:jc w:val="left"/>
              <w:rPr>
                <w:bCs/>
                <w: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A246B0" w:rsidRPr="00C540B4" w14:paraId="472C6C71" w14:textId="77777777" w:rsidTr="00C540B4">
              <w:tc>
                <w:tcPr>
                  <w:tcW w:w="3856" w:type="dxa"/>
                  <w:shd w:val="clear" w:color="auto" w:fill="auto"/>
                </w:tcPr>
                <w:p w14:paraId="6ACF9097" w14:textId="77777777" w:rsidR="00A246B0" w:rsidRPr="00C540B4" w:rsidRDefault="00A246B0" w:rsidP="00E11AD8">
                  <w:pPr>
                    <w:ind w:firstLine="0"/>
                    <w:jc w:val="left"/>
                    <w:rPr>
                      <w:bCs/>
                      <w:i/>
                      <w:caps/>
                      <w:sz w:val="22"/>
                      <w:szCs w:val="22"/>
                    </w:rPr>
                  </w:pPr>
                  <w:r w:rsidRPr="00C540B4">
                    <w:rPr>
                      <w:b/>
                      <w:bCs/>
                      <w:sz w:val="22"/>
                      <w:szCs w:val="22"/>
                      <w:lang w:eastAsia="lt-LT"/>
                    </w:rPr>
                    <w:t>Paraiškos kodas</w:t>
                  </w:r>
                </w:p>
              </w:tc>
              <w:tc>
                <w:tcPr>
                  <w:tcW w:w="10348" w:type="dxa"/>
                  <w:shd w:val="clear" w:color="auto" w:fill="auto"/>
                </w:tcPr>
                <w:p w14:paraId="37EAD64F" w14:textId="77777777" w:rsidR="00A246B0" w:rsidRPr="00C540B4" w:rsidRDefault="00A246B0" w:rsidP="00E11AD8">
                  <w:pPr>
                    <w:ind w:firstLine="0"/>
                    <w:rPr>
                      <w:i/>
                      <w:sz w:val="20"/>
                      <w:szCs w:val="20"/>
                    </w:rPr>
                  </w:pPr>
                  <w:r w:rsidRPr="00C540B4">
                    <w:rPr>
                      <w:i/>
                      <w:sz w:val="20"/>
                      <w:szCs w:val="20"/>
                    </w:rPr>
                    <w:t>Pildoma projekto naudos ir kokybės vertinimo metu.</w:t>
                  </w:r>
                  <w:r w:rsidR="0018762F" w:rsidRPr="00C540B4">
                    <w:rPr>
                      <w:i/>
                      <w:sz w:val="20"/>
                      <w:szCs w:val="20"/>
                    </w:rPr>
                    <w:t xml:space="preserve"> </w:t>
                  </w:r>
                  <w:r w:rsidRPr="00C540B4">
                    <w:rPr>
                      <w:rFonts w:eastAsia="Calibri"/>
                      <w:i/>
                      <w:sz w:val="20"/>
                      <w:szCs w:val="20"/>
                    </w:rPr>
                    <w:t>Galimas simbolių skaičius – 25.</w:t>
                  </w:r>
                </w:p>
              </w:tc>
            </w:tr>
            <w:tr w:rsidR="00A246B0" w:rsidRPr="00C540B4" w14:paraId="27CC6E9F" w14:textId="77777777" w:rsidTr="00C540B4">
              <w:tc>
                <w:tcPr>
                  <w:tcW w:w="3856" w:type="dxa"/>
                  <w:shd w:val="clear" w:color="auto" w:fill="auto"/>
                </w:tcPr>
                <w:p w14:paraId="0E48F96E" w14:textId="77777777" w:rsidR="00A246B0" w:rsidRPr="00C540B4" w:rsidRDefault="00A246B0" w:rsidP="00E11AD8">
                  <w:pPr>
                    <w:ind w:firstLine="0"/>
                    <w:jc w:val="left"/>
                    <w:rPr>
                      <w:b/>
                      <w:bCs/>
                      <w:sz w:val="22"/>
                      <w:szCs w:val="22"/>
                      <w:lang w:eastAsia="lt-LT"/>
                    </w:rPr>
                  </w:pPr>
                  <w:r w:rsidRPr="00C540B4">
                    <w:rPr>
                      <w:b/>
                      <w:bCs/>
                      <w:sz w:val="22"/>
                      <w:szCs w:val="22"/>
                      <w:lang w:eastAsia="lt-LT"/>
                    </w:rPr>
                    <w:t>Pareiškėjo pavadinimas</w:t>
                  </w:r>
                </w:p>
              </w:tc>
              <w:tc>
                <w:tcPr>
                  <w:tcW w:w="10348" w:type="dxa"/>
                  <w:shd w:val="clear" w:color="auto" w:fill="auto"/>
                </w:tcPr>
                <w:p w14:paraId="2095A44A" w14:textId="77777777" w:rsidR="00A246B0" w:rsidRPr="00C540B4" w:rsidRDefault="00A246B0" w:rsidP="00E11AD8">
                  <w:pPr>
                    <w:ind w:firstLine="0"/>
                    <w:rPr>
                      <w:bCs/>
                      <w:i/>
                      <w:sz w:val="20"/>
                      <w:szCs w:val="20"/>
                      <w:lang w:eastAsia="lt-LT"/>
                    </w:rPr>
                  </w:pPr>
                  <w:r w:rsidRPr="00C540B4">
                    <w:rPr>
                      <w:i/>
                      <w:sz w:val="20"/>
                      <w:szCs w:val="20"/>
                    </w:rPr>
                    <w:t>Pildoma projekto naudos ir kokybės vertinimo metu.</w:t>
                  </w:r>
                  <w:r w:rsidR="0018762F" w:rsidRPr="00C540B4">
                    <w:rPr>
                      <w:i/>
                      <w:sz w:val="20"/>
                      <w:szCs w:val="20"/>
                    </w:rPr>
                    <w:t xml:space="preserve"> </w:t>
                  </w:r>
                  <w:r w:rsidRPr="00C540B4">
                    <w:rPr>
                      <w:rFonts w:eastAsia="Calibri"/>
                      <w:i/>
                      <w:sz w:val="20"/>
                      <w:szCs w:val="20"/>
                    </w:rPr>
                    <w:t>Galimas simbolių skaičius – 140.</w:t>
                  </w:r>
                </w:p>
              </w:tc>
            </w:tr>
            <w:tr w:rsidR="00A246B0" w:rsidRPr="00C540B4" w14:paraId="2866EF66" w14:textId="77777777" w:rsidTr="00C540B4">
              <w:tc>
                <w:tcPr>
                  <w:tcW w:w="3856" w:type="dxa"/>
                  <w:shd w:val="clear" w:color="auto" w:fill="auto"/>
                </w:tcPr>
                <w:p w14:paraId="68BC8507" w14:textId="77777777" w:rsidR="00A246B0" w:rsidRPr="00C540B4" w:rsidRDefault="00A246B0" w:rsidP="00E11AD8">
                  <w:pPr>
                    <w:ind w:firstLine="0"/>
                    <w:jc w:val="left"/>
                    <w:rPr>
                      <w:bCs/>
                      <w:i/>
                      <w:caps/>
                      <w:sz w:val="22"/>
                      <w:szCs w:val="22"/>
                    </w:rPr>
                  </w:pPr>
                  <w:r w:rsidRPr="00C540B4">
                    <w:rPr>
                      <w:b/>
                      <w:bCs/>
                      <w:sz w:val="22"/>
                      <w:szCs w:val="22"/>
                      <w:lang w:eastAsia="lt-LT"/>
                    </w:rPr>
                    <w:t>Projekto pavadinimas</w:t>
                  </w:r>
                </w:p>
              </w:tc>
              <w:tc>
                <w:tcPr>
                  <w:tcW w:w="10348" w:type="dxa"/>
                  <w:shd w:val="clear" w:color="auto" w:fill="auto"/>
                </w:tcPr>
                <w:p w14:paraId="23485162" w14:textId="77777777" w:rsidR="00A246B0" w:rsidRPr="00C540B4" w:rsidRDefault="00A246B0" w:rsidP="00E11AD8">
                  <w:pPr>
                    <w:ind w:firstLine="0"/>
                    <w:rPr>
                      <w:bCs/>
                      <w:i/>
                      <w:sz w:val="20"/>
                      <w:szCs w:val="20"/>
                      <w:lang w:eastAsia="lt-LT"/>
                    </w:rPr>
                  </w:pPr>
                  <w:r w:rsidRPr="00C540B4">
                    <w:rPr>
                      <w:i/>
                      <w:sz w:val="20"/>
                      <w:szCs w:val="20"/>
                    </w:rPr>
                    <w:t>Pildoma projekto naudos ir kokybės vertinimo metu.</w:t>
                  </w:r>
                  <w:r w:rsidR="0018762F" w:rsidRPr="00C540B4">
                    <w:rPr>
                      <w:i/>
                      <w:sz w:val="20"/>
                      <w:szCs w:val="20"/>
                    </w:rPr>
                    <w:t xml:space="preserve"> </w:t>
                  </w:r>
                  <w:r w:rsidRPr="00C540B4">
                    <w:rPr>
                      <w:rFonts w:eastAsia="Calibri"/>
                      <w:i/>
                      <w:sz w:val="20"/>
                      <w:szCs w:val="20"/>
                    </w:rPr>
                    <w:t>Galimas simbolių skaičius – 150.</w:t>
                  </w:r>
                </w:p>
              </w:tc>
            </w:tr>
            <w:tr w:rsidR="00A246B0" w:rsidRPr="00C540B4" w14:paraId="45D5E0BF" w14:textId="77777777" w:rsidTr="00C540B4">
              <w:tc>
                <w:tcPr>
                  <w:tcW w:w="14204" w:type="dxa"/>
                  <w:gridSpan w:val="2"/>
                  <w:shd w:val="clear" w:color="auto" w:fill="auto"/>
                </w:tcPr>
                <w:p w14:paraId="0FFAEAE2" w14:textId="77777777" w:rsidR="00A246B0" w:rsidRPr="00C540B4" w:rsidRDefault="00A246B0" w:rsidP="00E11AD8">
                  <w:pPr>
                    <w:ind w:firstLine="0"/>
                    <w:rPr>
                      <w:b/>
                      <w:bCs/>
                      <w:sz w:val="22"/>
                      <w:szCs w:val="22"/>
                      <w:lang w:eastAsia="lt-LT"/>
                    </w:rPr>
                  </w:pPr>
                  <w:r w:rsidRPr="00C540B4">
                    <w:rPr>
                      <w:b/>
                      <w:bCs/>
                      <w:sz w:val="22"/>
                      <w:szCs w:val="22"/>
                      <w:lang w:eastAsia="lt-LT"/>
                    </w:rPr>
                    <w:t xml:space="preserve">Projektą planuojama įgyvendinti: </w:t>
                  </w:r>
                  <w:r w:rsidRPr="00C540B4">
                    <w:rPr>
                      <w:i/>
                      <w:sz w:val="20"/>
                      <w:szCs w:val="20"/>
                    </w:rPr>
                    <w:t>Pažymima projekto naudos ir kokybės vertinimo metu.</w:t>
                  </w:r>
                </w:p>
                <w:p w14:paraId="281196E0" w14:textId="77777777" w:rsidR="00A246B0" w:rsidRPr="00C540B4" w:rsidRDefault="00A246B0" w:rsidP="00E11AD8">
                  <w:pPr>
                    <w:ind w:firstLine="0"/>
                    <w:rPr>
                      <w:b/>
                      <w:bCs/>
                      <w:sz w:val="22"/>
                      <w:szCs w:val="22"/>
                      <w:lang w:eastAsia="lt-LT"/>
                    </w:rPr>
                  </w:pPr>
                  <w:r w:rsidRPr="00C540B4">
                    <w:rPr>
                      <w:b/>
                      <w:bCs/>
                      <w:sz w:val="22"/>
                      <w:szCs w:val="22"/>
                      <w:lang w:eastAsia="lt-LT"/>
                    </w:rPr>
                    <w:t xml:space="preserve"> su partneriu(-iais)              </w:t>
                  </w:r>
                  <w:r w:rsidRPr="00C540B4">
                    <w:rPr>
                      <w:b/>
                      <w:bCs/>
                      <w:sz w:val="22"/>
                      <w:szCs w:val="22"/>
                      <w:lang w:eastAsia="lt-LT"/>
                    </w:rPr>
                    <w:t> be partnerio(-ių)</w:t>
                  </w:r>
                </w:p>
              </w:tc>
            </w:tr>
            <w:tr w:rsidR="00A246B0" w:rsidRPr="00C540B4" w14:paraId="20EA985E" w14:textId="77777777" w:rsidTr="00C540B4">
              <w:tc>
                <w:tcPr>
                  <w:tcW w:w="14204" w:type="dxa"/>
                  <w:gridSpan w:val="2"/>
                  <w:shd w:val="clear" w:color="auto" w:fill="auto"/>
                </w:tcPr>
                <w:p w14:paraId="391BE344" w14:textId="77777777" w:rsidR="00A246B0" w:rsidRPr="00C540B4" w:rsidRDefault="00A246B0" w:rsidP="00E11AD8">
                  <w:pPr>
                    <w:rPr>
                      <w:b/>
                      <w:bCs/>
                      <w:sz w:val="22"/>
                      <w:szCs w:val="22"/>
                      <w:lang w:eastAsia="lt-LT"/>
                    </w:rPr>
                  </w:pPr>
                </w:p>
                <w:p w14:paraId="7DEA8669" w14:textId="77777777" w:rsidR="00A246B0" w:rsidRPr="00C540B4" w:rsidRDefault="00A246B0" w:rsidP="00E11AD8">
                  <w:pPr>
                    <w:rPr>
                      <w:b/>
                      <w:bCs/>
                      <w:sz w:val="22"/>
                      <w:szCs w:val="22"/>
                      <w:lang w:eastAsia="lt-LT"/>
                    </w:rPr>
                  </w:pPr>
                  <w:r w:rsidRPr="00C540B4">
                    <w:rPr>
                      <w:b/>
                      <w:bCs/>
                      <w:sz w:val="22"/>
                      <w:szCs w:val="22"/>
                      <w:lang w:eastAsia="lt-LT"/>
                    </w:rPr>
                    <w:t xml:space="preserve"> PIRMINĖ               </w:t>
                  </w:r>
                  <w:r w:rsidRPr="00C540B4">
                    <w:rPr>
                      <w:b/>
                      <w:bCs/>
                      <w:sz w:val="22"/>
                      <w:szCs w:val="22"/>
                      <w:lang w:eastAsia="lt-LT"/>
                    </w:rPr>
                    <w:t>PATIKSLINTA</w:t>
                  </w:r>
                </w:p>
                <w:p w14:paraId="29335AC3" w14:textId="77777777" w:rsidR="00A246B0" w:rsidRPr="00C540B4" w:rsidRDefault="00A246B0" w:rsidP="00E11AD8">
                  <w:pPr>
                    <w:ind w:firstLine="0"/>
                    <w:jc w:val="left"/>
                    <w:rPr>
                      <w:bCs/>
                      <w:i/>
                      <w:sz w:val="20"/>
                      <w:szCs w:val="20"/>
                      <w:lang w:eastAsia="lt-LT"/>
                    </w:rPr>
                  </w:pPr>
                  <w:r w:rsidRPr="00C540B4">
                    <w:rPr>
                      <w:bCs/>
                      <w:i/>
                      <w:sz w:val="20"/>
                      <w:szCs w:val="20"/>
                      <w:lang w:eastAsia="lt-LT"/>
                    </w:rPr>
                    <w:t>(Žymima „Patikslinta“ tais atvejais, kai ši lentelė tikslinama po to, kai paraiška grąžinama pakartotiniam vertinimui.)</w:t>
                  </w:r>
                </w:p>
                <w:p w14:paraId="322DC4FB" w14:textId="77777777" w:rsidR="00A246B0" w:rsidRPr="00C540B4" w:rsidRDefault="00A246B0" w:rsidP="00E11AD8">
                  <w:pPr>
                    <w:ind w:firstLine="0"/>
                    <w:jc w:val="left"/>
                    <w:rPr>
                      <w:bCs/>
                      <w:i/>
                      <w:caps/>
                      <w:sz w:val="20"/>
                      <w:szCs w:val="20"/>
                    </w:rPr>
                  </w:pPr>
                  <w:r w:rsidRPr="00C540B4">
                    <w:rPr>
                      <w:i/>
                      <w:sz w:val="20"/>
                      <w:szCs w:val="20"/>
                    </w:rPr>
                    <w:t>Pildoma projekto naudos ir kokybės vertinimo metu.</w:t>
                  </w:r>
                </w:p>
              </w:tc>
            </w:tr>
          </w:tbl>
          <w:p w14:paraId="62E4170D" w14:textId="77777777" w:rsidR="00437956" w:rsidRPr="00C540B4" w:rsidRDefault="00437956" w:rsidP="009F20F9">
            <w:pPr>
              <w:ind w:left="720" w:right="373" w:firstLine="0"/>
              <w:rPr>
                <w:b/>
                <w:sz w:val="22"/>
                <w:szCs w:val="22"/>
              </w:rPr>
            </w:pPr>
          </w:p>
          <w:p w14:paraId="635543CF" w14:textId="77777777" w:rsidR="00C81439" w:rsidRPr="00C540B4" w:rsidRDefault="00C81439" w:rsidP="0018762F">
            <w:pPr>
              <w:ind w:right="373" w:firstLine="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263"/>
              <w:gridCol w:w="1273"/>
              <w:gridCol w:w="1420"/>
              <w:gridCol w:w="1131"/>
              <w:gridCol w:w="1205"/>
              <w:gridCol w:w="1205"/>
              <w:gridCol w:w="1701"/>
            </w:tblGrid>
            <w:tr w:rsidR="00B463AA" w:rsidRPr="00C540B4" w14:paraId="32BCF204" w14:textId="77777777" w:rsidTr="009B04EB">
              <w:tc>
                <w:tcPr>
                  <w:tcW w:w="3006" w:type="dxa"/>
                  <w:vMerge w:val="restart"/>
                  <w:shd w:val="clear" w:color="auto" w:fill="auto"/>
                </w:tcPr>
                <w:p w14:paraId="5917403A" w14:textId="77777777" w:rsidR="00B463AA" w:rsidRPr="00C540B4" w:rsidRDefault="00B463AA" w:rsidP="00C81439">
                  <w:pPr>
                    <w:keepNext/>
                    <w:ind w:firstLine="0"/>
                    <w:jc w:val="center"/>
                    <w:rPr>
                      <w:b/>
                      <w:bCs/>
                      <w:caps/>
                      <w:sz w:val="22"/>
                      <w:szCs w:val="22"/>
                    </w:rPr>
                  </w:pPr>
                  <w:r w:rsidRPr="00C540B4">
                    <w:rPr>
                      <w:b/>
                      <w:bCs/>
                      <w:sz w:val="22"/>
                      <w:szCs w:val="22"/>
                    </w:rPr>
                    <w:t>Prioritetinis projektų atrankos kriterijaus  (toliau – kriterijus) pavadinimas</w:t>
                  </w:r>
                </w:p>
              </w:tc>
              <w:tc>
                <w:tcPr>
                  <w:tcW w:w="3263" w:type="dxa"/>
                  <w:vMerge w:val="restart"/>
                  <w:shd w:val="clear" w:color="auto" w:fill="auto"/>
                </w:tcPr>
                <w:p w14:paraId="6C07DDB7" w14:textId="77777777" w:rsidR="00B463AA" w:rsidRPr="00C540B4" w:rsidRDefault="00B463AA" w:rsidP="00C81439">
                  <w:pPr>
                    <w:keepNext/>
                    <w:ind w:firstLine="0"/>
                    <w:jc w:val="center"/>
                    <w:rPr>
                      <w:b/>
                      <w:bCs/>
                      <w:sz w:val="22"/>
                      <w:szCs w:val="22"/>
                    </w:rPr>
                  </w:pPr>
                  <w:r w:rsidRPr="00C540B4">
                    <w:rPr>
                      <w:b/>
                      <w:bCs/>
                      <w:sz w:val="22"/>
                      <w:szCs w:val="22"/>
                    </w:rPr>
                    <w:t xml:space="preserve">Kriterijaus vertinimo aspektai ir paaiškinimai </w:t>
                  </w:r>
                </w:p>
                <w:p w14:paraId="04D19DDC" w14:textId="77777777" w:rsidR="00B463AA" w:rsidRPr="00C540B4" w:rsidRDefault="00B463AA" w:rsidP="00C81439">
                  <w:pPr>
                    <w:keepNext/>
                    <w:ind w:firstLine="0"/>
                    <w:jc w:val="center"/>
                    <w:rPr>
                      <w:b/>
                      <w:bCs/>
                      <w:i/>
                      <w:caps/>
                      <w:sz w:val="22"/>
                      <w:szCs w:val="22"/>
                    </w:rPr>
                  </w:pPr>
                </w:p>
              </w:tc>
              <w:tc>
                <w:tcPr>
                  <w:tcW w:w="1273" w:type="dxa"/>
                  <w:vMerge w:val="restart"/>
                  <w:shd w:val="clear" w:color="auto" w:fill="auto"/>
                </w:tcPr>
                <w:p w14:paraId="78A1B572" w14:textId="77777777" w:rsidR="00B463AA" w:rsidRPr="00C540B4" w:rsidRDefault="00B463AA" w:rsidP="00C81439">
                  <w:pPr>
                    <w:keepNext/>
                    <w:ind w:firstLine="0"/>
                    <w:jc w:val="center"/>
                    <w:rPr>
                      <w:b/>
                      <w:bCs/>
                      <w:caps/>
                      <w:sz w:val="22"/>
                      <w:szCs w:val="22"/>
                    </w:rPr>
                  </w:pPr>
                  <w:r w:rsidRPr="00C540B4">
                    <w:rPr>
                      <w:b/>
                      <w:bCs/>
                      <w:sz w:val="22"/>
                      <w:szCs w:val="22"/>
                    </w:rPr>
                    <w:t>Didžiausias galimas kriterijaus balas</w:t>
                  </w:r>
                </w:p>
              </w:tc>
              <w:tc>
                <w:tcPr>
                  <w:tcW w:w="2551" w:type="dxa"/>
                  <w:gridSpan w:val="2"/>
                  <w:shd w:val="clear" w:color="auto" w:fill="auto"/>
                </w:tcPr>
                <w:p w14:paraId="6EBABCEA" w14:textId="77777777" w:rsidR="00B463AA" w:rsidRPr="00C540B4" w:rsidRDefault="00B463AA" w:rsidP="008038D0">
                  <w:pPr>
                    <w:keepNext/>
                    <w:ind w:firstLine="0"/>
                    <w:jc w:val="center"/>
                    <w:rPr>
                      <w:b/>
                      <w:bCs/>
                      <w:caps/>
                      <w:sz w:val="22"/>
                      <w:szCs w:val="22"/>
                    </w:rPr>
                  </w:pPr>
                  <w:r w:rsidRPr="00C540B4">
                    <w:rPr>
                      <w:b/>
                      <w:bCs/>
                      <w:iCs/>
                      <w:sz w:val="22"/>
                      <w:szCs w:val="22"/>
                    </w:rPr>
                    <w:t>Kriterijaus vertinimas (jei taikomi svoriai)</w:t>
                  </w:r>
                  <w:r w:rsidRPr="00C540B4">
                    <w:rPr>
                      <w:rStyle w:val="Puslapioinaosnuoroda"/>
                      <w:bCs/>
                      <w:i/>
                      <w:sz w:val="22"/>
                      <w:szCs w:val="22"/>
                    </w:rPr>
                    <w:t xml:space="preserve"> </w:t>
                  </w:r>
                </w:p>
              </w:tc>
              <w:tc>
                <w:tcPr>
                  <w:tcW w:w="1205" w:type="dxa"/>
                  <w:vMerge w:val="restart"/>
                  <w:shd w:val="clear" w:color="auto" w:fill="auto"/>
                </w:tcPr>
                <w:p w14:paraId="0CEE496F" w14:textId="77777777" w:rsidR="00B463AA" w:rsidRPr="00C540B4" w:rsidRDefault="00B463AA" w:rsidP="00C81439">
                  <w:pPr>
                    <w:keepNext/>
                    <w:ind w:firstLine="0"/>
                    <w:jc w:val="center"/>
                    <w:rPr>
                      <w:b/>
                      <w:bCs/>
                      <w:caps/>
                      <w:sz w:val="22"/>
                      <w:szCs w:val="22"/>
                    </w:rPr>
                  </w:pPr>
                  <w:r w:rsidRPr="00C540B4">
                    <w:rPr>
                      <w:b/>
                      <w:bCs/>
                      <w:sz w:val="22"/>
                      <w:szCs w:val="22"/>
                    </w:rPr>
                    <w:t>Vertinimo metu suteiktų balų skaičius</w:t>
                  </w:r>
                </w:p>
              </w:tc>
              <w:tc>
                <w:tcPr>
                  <w:tcW w:w="1205" w:type="dxa"/>
                  <w:vMerge w:val="restart"/>
                  <w:shd w:val="clear" w:color="auto" w:fill="auto"/>
                </w:tcPr>
                <w:p w14:paraId="2C83D482" w14:textId="77777777" w:rsidR="00B463AA" w:rsidRPr="00C540B4" w:rsidRDefault="00B463AA" w:rsidP="008038D0">
                  <w:pPr>
                    <w:keepNext/>
                    <w:ind w:left="-57" w:right="-57" w:firstLine="0"/>
                    <w:jc w:val="center"/>
                    <w:rPr>
                      <w:b/>
                      <w:bCs/>
                      <w:caps/>
                      <w:sz w:val="22"/>
                      <w:szCs w:val="22"/>
                      <w:lang w:val="en-US"/>
                    </w:rPr>
                  </w:pPr>
                  <w:r w:rsidRPr="00C540B4">
                    <w:rPr>
                      <w:b/>
                      <w:bCs/>
                      <w:sz w:val="22"/>
                      <w:szCs w:val="22"/>
                    </w:rPr>
                    <w:t>Minimalus privalomas surinkti balų skaičius</w:t>
                  </w:r>
                </w:p>
              </w:tc>
              <w:tc>
                <w:tcPr>
                  <w:tcW w:w="1701" w:type="dxa"/>
                  <w:vMerge w:val="restart"/>
                  <w:shd w:val="clear" w:color="auto" w:fill="auto"/>
                </w:tcPr>
                <w:p w14:paraId="587C4702" w14:textId="77777777" w:rsidR="00B463AA" w:rsidRPr="00C540B4" w:rsidRDefault="00B463AA" w:rsidP="00C81439">
                  <w:pPr>
                    <w:keepNext/>
                    <w:ind w:firstLine="0"/>
                    <w:jc w:val="center"/>
                    <w:rPr>
                      <w:b/>
                      <w:bCs/>
                      <w:caps/>
                      <w:sz w:val="22"/>
                      <w:szCs w:val="22"/>
                    </w:rPr>
                  </w:pPr>
                  <w:r w:rsidRPr="00C540B4">
                    <w:rPr>
                      <w:b/>
                      <w:bCs/>
                      <w:sz w:val="22"/>
                      <w:szCs w:val="22"/>
                    </w:rPr>
                    <w:t>Komentarai</w:t>
                  </w:r>
                </w:p>
              </w:tc>
            </w:tr>
            <w:tr w:rsidR="00B463AA" w:rsidRPr="00C540B4" w14:paraId="589102B2" w14:textId="77777777" w:rsidTr="007E4B90">
              <w:tc>
                <w:tcPr>
                  <w:tcW w:w="3006" w:type="dxa"/>
                  <w:vMerge/>
                  <w:shd w:val="clear" w:color="auto" w:fill="auto"/>
                </w:tcPr>
                <w:p w14:paraId="159D5893" w14:textId="77777777" w:rsidR="00B463AA" w:rsidRPr="00C540B4" w:rsidRDefault="00B463AA" w:rsidP="00445ABD">
                  <w:pPr>
                    <w:ind w:firstLine="0"/>
                    <w:jc w:val="left"/>
                    <w:rPr>
                      <w:b/>
                      <w:bCs/>
                      <w:caps/>
                      <w:sz w:val="22"/>
                      <w:szCs w:val="22"/>
                    </w:rPr>
                  </w:pPr>
                </w:p>
              </w:tc>
              <w:tc>
                <w:tcPr>
                  <w:tcW w:w="3263" w:type="dxa"/>
                  <w:vMerge/>
                  <w:shd w:val="clear" w:color="auto" w:fill="auto"/>
                </w:tcPr>
                <w:p w14:paraId="505BC011" w14:textId="77777777" w:rsidR="00B463AA" w:rsidRPr="00C540B4" w:rsidRDefault="00B463AA" w:rsidP="00445ABD">
                  <w:pPr>
                    <w:ind w:firstLine="0"/>
                    <w:jc w:val="center"/>
                    <w:rPr>
                      <w:bCs/>
                      <w:i/>
                      <w:caps/>
                      <w:sz w:val="22"/>
                      <w:szCs w:val="22"/>
                    </w:rPr>
                  </w:pPr>
                </w:p>
              </w:tc>
              <w:tc>
                <w:tcPr>
                  <w:tcW w:w="1273" w:type="dxa"/>
                  <w:vMerge/>
                  <w:shd w:val="clear" w:color="auto" w:fill="auto"/>
                </w:tcPr>
                <w:p w14:paraId="6AE41CA5" w14:textId="77777777" w:rsidR="00B463AA" w:rsidRPr="00C540B4" w:rsidRDefault="00B463AA" w:rsidP="00437956">
                  <w:pPr>
                    <w:ind w:firstLine="0"/>
                    <w:jc w:val="center"/>
                    <w:rPr>
                      <w:bCs/>
                      <w:i/>
                      <w:sz w:val="22"/>
                      <w:szCs w:val="22"/>
                    </w:rPr>
                  </w:pPr>
                </w:p>
              </w:tc>
              <w:tc>
                <w:tcPr>
                  <w:tcW w:w="1420" w:type="dxa"/>
                  <w:shd w:val="clear" w:color="auto" w:fill="auto"/>
                </w:tcPr>
                <w:p w14:paraId="4C2BE94A" w14:textId="77777777" w:rsidR="00B463AA" w:rsidRPr="00C540B4" w:rsidRDefault="00B463AA" w:rsidP="00A42687">
                  <w:pPr>
                    <w:ind w:firstLine="0"/>
                    <w:jc w:val="center"/>
                    <w:rPr>
                      <w:b/>
                      <w:bCs/>
                      <w:sz w:val="22"/>
                      <w:szCs w:val="22"/>
                    </w:rPr>
                  </w:pPr>
                  <w:r w:rsidRPr="00C540B4">
                    <w:rPr>
                      <w:b/>
                      <w:bCs/>
                      <w:sz w:val="22"/>
                      <w:szCs w:val="22"/>
                    </w:rPr>
                    <w:t>Kriterijaus įvertinimas</w:t>
                  </w:r>
                </w:p>
              </w:tc>
              <w:tc>
                <w:tcPr>
                  <w:tcW w:w="1131" w:type="dxa"/>
                  <w:shd w:val="clear" w:color="auto" w:fill="auto"/>
                </w:tcPr>
                <w:p w14:paraId="4BA1A5C2" w14:textId="77777777" w:rsidR="00B463AA" w:rsidRPr="00C540B4" w:rsidRDefault="00B463AA" w:rsidP="00C55F89">
                  <w:pPr>
                    <w:ind w:firstLine="0"/>
                    <w:jc w:val="center"/>
                    <w:rPr>
                      <w:b/>
                      <w:bCs/>
                      <w:sz w:val="22"/>
                      <w:szCs w:val="22"/>
                    </w:rPr>
                  </w:pPr>
                  <w:r w:rsidRPr="00C540B4">
                    <w:rPr>
                      <w:b/>
                      <w:bCs/>
                      <w:sz w:val="22"/>
                      <w:szCs w:val="22"/>
                    </w:rPr>
                    <w:t>Svorio koeficien-tas</w:t>
                  </w:r>
                </w:p>
              </w:tc>
              <w:tc>
                <w:tcPr>
                  <w:tcW w:w="1205" w:type="dxa"/>
                  <w:vMerge/>
                  <w:shd w:val="clear" w:color="auto" w:fill="auto"/>
                </w:tcPr>
                <w:p w14:paraId="1360D035" w14:textId="77777777" w:rsidR="00B463AA" w:rsidRPr="00C540B4" w:rsidRDefault="00B463AA" w:rsidP="00445ABD">
                  <w:pPr>
                    <w:ind w:firstLine="0"/>
                    <w:jc w:val="center"/>
                    <w:rPr>
                      <w:b/>
                      <w:bCs/>
                      <w:caps/>
                      <w:sz w:val="22"/>
                      <w:szCs w:val="22"/>
                    </w:rPr>
                  </w:pPr>
                </w:p>
              </w:tc>
              <w:tc>
                <w:tcPr>
                  <w:tcW w:w="1205" w:type="dxa"/>
                  <w:vMerge/>
                  <w:shd w:val="clear" w:color="auto" w:fill="auto"/>
                </w:tcPr>
                <w:p w14:paraId="042034BC" w14:textId="77777777" w:rsidR="00B463AA" w:rsidRPr="00C540B4" w:rsidRDefault="00B463AA" w:rsidP="00445ABD">
                  <w:pPr>
                    <w:ind w:firstLine="0"/>
                    <w:jc w:val="center"/>
                    <w:rPr>
                      <w:b/>
                      <w:bCs/>
                      <w:caps/>
                      <w:sz w:val="22"/>
                      <w:szCs w:val="22"/>
                    </w:rPr>
                  </w:pPr>
                </w:p>
              </w:tc>
              <w:tc>
                <w:tcPr>
                  <w:tcW w:w="1701" w:type="dxa"/>
                  <w:vMerge/>
                  <w:shd w:val="clear" w:color="auto" w:fill="auto"/>
                </w:tcPr>
                <w:p w14:paraId="6293BB9B" w14:textId="77777777" w:rsidR="00B463AA" w:rsidRPr="00C540B4" w:rsidRDefault="00B463AA" w:rsidP="00445ABD">
                  <w:pPr>
                    <w:ind w:firstLine="0"/>
                    <w:jc w:val="center"/>
                    <w:rPr>
                      <w:b/>
                      <w:bCs/>
                      <w:caps/>
                      <w:sz w:val="22"/>
                      <w:szCs w:val="22"/>
                    </w:rPr>
                  </w:pPr>
                </w:p>
              </w:tc>
            </w:tr>
            <w:tr w:rsidR="00B463AA" w:rsidRPr="00C540B4" w14:paraId="6C4C2E86" w14:textId="77777777" w:rsidTr="007E4B90">
              <w:tc>
                <w:tcPr>
                  <w:tcW w:w="3006" w:type="dxa"/>
                  <w:shd w:val="clear" w:color="auto" w:fill="auto"/>
                </w:tcPr>
                <w:p w14:paraId="4E215B40" w14:textId="77777777" w:rsidR="00B463AA" w:rsidRPr="00C540B4" w:rsidRDefault="00B463AA" w:rsidP="00B22BC5">
                  <w:pPr>
                    <w:ind w:firstLine="0"/>
                    <w:jc w:val="left"/>
                    <w:rPr>
                      <w:bCs/>
                      <w:i/>
                      <w:caps/>
                      <w:sz w:val="22"/>
                      <w:szCs w:val="22"/>
                    </w:rPr>
                  </w:pPr>
                  <w:r w:rsidRPr="00C540B4">
                    <w:rPr>
                      <w:b/>
                      <w:bCs/>
                      <w:caps/>
                      <w:sz w:val="22"/>
                      <w:szCs w:val="22"/>
                    </w:rPr>
                    <w:t xml:space="preserve">1. </w:t>
                  </w:r>
                  <w:r w:rsidR="006A5FD8">
                    <w:rPr>
                      <w:rFonts w:ascii="Times-Roman" w:hAnsi="Times-Roman" w:cs="Times-Roman"/>
                      <w:b/>
                    </w:rPr>
                    <w:t>Šiltnamio efektą sukeliančių dujų išmetimų sumažėjimas.</w:t>
                  </w:r>
                </w:p>
              </w:tc>
              <w:tc>
                <w:tcPr>
                  <w:tcW w:w="3263" w:type="dxa"/>
                  <w:shd w:val="clear" w:color="auto" w:fill="auto"/>
                </w:tcPr>
                <w:p w14:paraId="70B6985D" w14:textId="77777777" w:rsidR="00ED76A7" w:rsidRDefault="00ED76A7" w:rsidP="00ED76A7">
                  <w:pPr>
                    <w:ind w:firstLine="0"/>
                    <w:jc w:val="left"/>
                  </w:pPr>
                  <w:r w:rsidRPr="00773C2E">
                    <w:rPr>
                      <w:bCs/>
                      <w:lang w:eastAsia="lt-LT"/>
                    </w:rPr>
                    <w:t>Aukštesnis įvertinimas suteikiamas projektams, kuriuos įgyvendinus</w:t>
                  </w:r>
                  <w:r>
                    <w:rPr>
                      <w:bCs/>
                      <w:lang w:eastAsia="lt-LT"/>
                    </w:rPr>
                    <w:t>,</w:t>
                  </w:r>
                  <w:r w:rsidRPr="00773C2E">
                    <w:rPr>
                      <w:bCs/>
                      <w:lang w:eastAsia="lt-LT"/>
                    </w:rPr>
                    <w:t xml:space="preserve"> daugiau sumažinami šiltnamio efektą sukeliančių dujų (tonos anglies dioksido (t CO2) ekvivalento) metiniai išmetimai</w:t>
                  </w:r>
                  <w:r>
                    <w:rPr>
                      <w:bCs/>
                      <w:lang w:eastAsia="lt-LT"/>
                    </w:rPr>
                    <w:t xml:space="preserve"> (toliau – </w:t>
                  </w:r>
                  <w:r>
                    <w:rPr>
                      <w:bCs/>
                      <w:lang w:eastAsia="lt-LT"/>
                    </w:rPr>
                    <w:lastRenderedPageBreak/>
                    <w:t>išmetimai)</w:t>
                  </w:r>
                  <w:r w:rsidRPr="00773C2E">
                    <w:rPr>
                      <w:bCs/>
                      <w:lang w:eastAsia="lt-LT"/>
                    </w:rPr>
                    <w:t xml:space="preserve">, kurie apskaičiuojami </w:t>
                  </w:r>
                </w:p>
                <w:p w14:paraId="28001A21" w14:textId="77777777" w:rsidR="00B0178D" w:rsidRPr="00FD422A" w:rsidRDefault="00FD422A" w:rsidP="00ED76A7">
                  <w:pPr>
                    <w:ind w:firstLine="0"/>
                    <w:jc w:val="left"/>
                    <w:rPr>
                      <w:b/>
                    </w:rPr>
                  </w:pPr>
                  <w:r>
                    <w:rPr>
                      <w:bCs/>
                      <w:lang w:eastAsia="lt-LT"/>
                    </w:rPr>
                    <w:t xml:space="preserve">pagal </w:t>
                  </w:r>
                  <w:r w:rsidRPr="00773C2E">
                    <w:t>2012 m. birželio 21 d. Komisijos reglament</w:t>
                  </w:r>
                  <w:r>
                    <w:t>o</w:t>
                  </w:r>
                  <w:r w:rsidRPr="00773C2E">
                    <w:t xml:space="preserve"> (ES) Nr. 601</w:t>
                  </w:r>
                  <w:r w:rsidRPr="00376337">
                    <w:t>/2012 dėl išmetamųjų šiltnamio efektą sukeliančių dujų kiekio stebėsenos ir ataskaitų teikimo pagal Europos Parlamento ir Tarybos direktyv</w:t>
                  </w:r>
                  <w:r w:rsidRPr="005952C8">
                    <w:t>os 2003/87/EB (OL 2012 L 181, p. 30)</w:t>
                  </w:r>
                  <w:r w:rsidRPr="00442F93">
                    <w:t xml:space="preserve"> (http://eur-lex.europa.eu/legal-content/LT/TXT/?uri=CELEX%3A32012R0601</w:t>
                  </w:r>
                  <w:r w:rsidRPr="002777B5">
                    <w:t>)</w:t>
                  </w:r>
                  <w:r w:rsidRPr="0070043E">
                    <w:t xml:space="preserve"> </w:t>
                  </w:r>
                  <w:r>
                    <w:t>24 straipsnį.</w:t>
                  </w:r>
                  <w:r w:rsidR="00580D29">
                    <w:t xml:space="preserve"> </w:t>
                  </w:r>
                  <w:r w:rsidR="00580D29">
                    <w:rPr>
                      <w:bCs/>
                      <w:lang w:eastAsia="lt-LT"/>
                    </w:rPr>
                    <w:t>Išmetimų sumažėjimas apskaičiuojamas kaip skirtumas tarp išmetimų iki paraiškos pateikimo (trijų kalendorinių metų vidurkis iki paraiškos pateikimo) ir planuojamų išmetimų įgyvendinus projektą.</w:t>
                  </w:r>
                </w:p>
                <w:p w14:paraId="26F71EA9" w14:textId="77777777" w:rsidR="003F6427" w:rsidRDefault="003F6427" w:rsidP="003F6427">
                  <w:pPr>
                    <w:tabs>
                      <w:tab w:val="left" w:pos="320"/>
                    </w:tabs>
                    <w:ind w:firstLine="0"/>
                    <w:jc w:val="left"/>
                    <w:rPr>
                      <w:bCs/>
                      <w:lang w:eastAsia="lt-LT"/>
                    </w:rPr>
                  </w:pPr>
                  <w:r>
                    <w:rPr>
                      <w:bCs/>
                      <w:i/>
                      <w:lang w:eastAsia="lt-LT"/>
                    </w:rPr>
                    <w:t xml:space="preserve">Balų skaičiavimas. </w:t>
                  </w:r>
                  <w:r>
                    <w:rPr>
                      <w:bCs/>
                      <w:lang w:eastAsia="lt-LT"/>
                    </w:rPr>
                    <w:t xml:space="preserve"> Įgyvendinus projektą, planuojamas išmetimų sumažėjimas (toliau -  C):</w:t>
                  </w:r>
                </w:p>
                <w:p w14:paraId="715FF57C" w14:textId="77777777" w:rsidR="003F6427" w:rsidRDefault="003F6427" w:rsidP="008601FA">
                  <w:pPr>
                    <w:pStyle w:val="Sraopastraipa"/>
                    <w:numPr>
                      <w:ilvl w:val="0"/>
                      <w:numId w:val="21"/>
                    </w:numPr>
                    <w:tabs>
                      <w:tab w:val="left" w:pos="40"/>
                      <w:tab w:val="left" w:pos="323"/>
                    </w:tabs>
                    <w:ind w:left="40" w:hanging="40"/>
                    <w:rPr>
                      <w:bCs/>
                    </w:rPr>
                  </w:pPr>
                  <w:r>
                    <w:rPr>
                      <w:bCs/>
                    </w:rPr>
                    <w:t>  C &lt; 500</w:t>
                  </w:r>
                  <w:r w:rsidRPr="00E44931">
                    <w:rPr>
                      <w:bCs/>
                    </w:rPr>
                    <w:t xml:space="preserve"> ton</w:t>
                  </w:r>
                  <w:r>
                    <w:rPr>
                      <w:bCs/>
                    </w:rPr>
                    <w:t>ų</w:t>
                  </w:r>
                  <w:r w:rsidRPr="00E44931">
                    <w:rPr>
                      <w:bCs/>
                    </w:rPr>
                    <w:t xml:space="preserve"> anglies dioksido (t CO2) ekvivalento (0 balų);</w:t>
                  </w:r>
                </w:p>
                <w:p w14:paraId="095989D1" w14:textId="77777777" w:rsidR="003F6427" w:rsidRDefault="003F6427" w:rsidP="008601FA">
                  <w:pPr>
                    <w:pStyle w:val="Sraopastraipa"/>
                    <w:numPr>
                      <w:ilvl w:val="0"/>
                      <w:numId w:val="21"/>
                    </w:numPr>
                    <w:tabs>
                      <w:tab w:val="left" w:pos="40"/>
                      <w:tab w:val="left" w:pos="323"/>
                    </w:tabs>
                    <w:ind w:left="40" w:hanging="40"/>
                    <w:rPr>
                      <w:bCs/>
                    </w:rPr>
                  </w:pPr>
                  <w:r w:rsidRPr="00DF17FA">
                    <w:rPr>
                      <w:bCs/>
                    </w:rPr>
                    <w:t xml:space="preserve">500 </w:t>
                  </w:r>
                  <w:r w:rsidRPr="003F6427">
                    <w:rPr>
                      <w:bCs/>
                    </w:rPr>
                    <w:fldChar w:fldCharType="begin"/>
                  </w:r>
                  <w:r w:rsidRPr="003F6427">
                    <w:rPr>
                      <w:bCs/>
                    </w:rPr>
                    <w:instrText xml:space="preserve"> QUOTE </w:instrText>
                  </w:r>
                  <w:r w:rsidR="00037ECE">
                    <w:rPr>
                      <w:position w:val="-6"/>
                    </w:rPr>
                    <w:pict w14:anchorId="12CC8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1296&quot;/&gt;&lt;w:hyphenationZone w:val=&quot;396&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107F9C&quot;/&gt;&lt;wsp:rsid wsp:val=&quot;00000BC6&quot;/&gt;&lt;wsp:rsid wsp:val=&quot;00003FB9&quot;/&gt;&lt;wsp:rsid wsp:val=&quot;00005B74&quot;/&gt;&lt;wsp:rsid wsp:val=&quot;000066D7&quot;/&gt;&lt;wsp:rsid wsp:val=&quot;00007772&quot;/&gt;&lt;wsp:rsid wsp:val=&quot;000079A3&quot;/&gt;&lt;wsp:rsid wsp:val=&quot;00010A1C&quot;/&gt;&lt;wsp:rsid wsp:val=&quot;00011047&quot;/&gt;&lt;wsp:rsid wsp:val=&quot;0001139B&quot;/&gt;&lt;wsp:rsid wsp:val=&quot;00012169&quot;/&gt;&lt;wsp:rsid wsp:val=&quot;00014D6F&quot;/&gt;&lt;wsp:rsid wsp:val=&quot;000151A3&quot;/&gt;&lt;wsp:rsid wsp:val=&quot;0001732D&quot;/&gt;&lt;wsp:rsid wsp:val=&quot;00021030&quot;/&gt;&lt;wsp:rsid wsp:val=&quot;00023916&quot;/&gt;&lt;wsp:rsid wsp:val=&quot;00023CDB&quot;/&gt;&lt;wsp:rsid wsp:val=&quot;000254D2&quot;/&gt;&lt;wsp:rsid wsp:val=&quot;000259BA&quot;/&gt;&lt;wsp:rsid wsp:val=&quot;00025FDA&quot;/&gt;&lt;wsp:rsid wsp:val=&quot;000324B1&quot;/&gt;&lt;wsp:rsid wsp:val=&quot;00032E5C&quot;/&gt;&lt;wsp:rsid wsp:val=&quot;00032F42&quot;/&gt;&lt;wsp:rsid wsp:val=&quot;0003613C&quot;/&gt;&lt;wsp:rsid wsp:val=&quot;00036762&quot;/&gt;&lt;wsp:rsid wsp:val=&quot;000373DF&quot;/&gt;&lt;wsp:rsid wsp:val=&quot;00037E53&quot;/&gt;&lt;wsp:rsid wsp:val=&quot;000407B4&quot;/&gt;&lt;wsp:rsid wsp:val=&quot;00043302&quot;/&gt;&lt;wsp:rsid wsp:val=&quot;000441A2&quot;/&gt;&lt;wsp:rsid wsp:val=&quot;00045F0A&quot;/&gt;&lt;wsp:rsid wsp:val=&quot;0004657F&quot;/&gt;&lt;wsp:rsid wsp:val=&quot;000501D2&quot;/&gt;&lt;wsp:rsid wsp:val=&quot;000512B8&quot;/&gt;&lt;wsp:rsid wsp:val=&quot;00053A7F&quot;/&gt;&lt;wsp:rsid wsp:val=&quot;00055DBB&quot;/&gt;&lt;wsp:rsid wsp:val=&quot;00056D6F&quot;/&gt;&lt;wsp:rsid wsp:val=&quot;00057A54&quot;/&gt;&lt;wsp:rsid wsp:val=&quot;00061986&quot;/&gt;&lt;wsp:rsid wsp:val=&quot;000625F0&quot;/&gt;&lt;wsp:rsid wsp:val=&quot;00065ADA&quot;/&gt;&lt;wsp:rsid wsp:val=&quot;0006680C&quot;/&gt;&lt;wsp:rsid wsp:val=&quot;00071735&quot;/&gt;&lt;wsp:rsid wsp:val=&quot;000742C0&quot;/&gt;&lt;wsp:rsid wsp:val=&quot;00074EAD&quot;/&gt;&lt;wsp:rsid wsp:val=&quot;00075E43&quot;/&gt;&lt;wsp:rsid wsp:val=&quot;00076D86&quot;/&gt;&lt;wsp:rsid wsp:val=&quot;00076DC1&quot;/&gt;&lt;wsp:rsid wsp:val=&quot;00077288&quot;/&gt;&lt;wsp:rsid wsp:val=&quot;00081362&quot;/&gt;&lt;wsp:rsid wsp:val=&quot;00083BD8&quot;/&gt;&lt;wsp:rsid wsp:val=&quot;0008406F&quot;/&gt;&lt;wsp:rsid wsp:val=&quot;00084BEC&quot;/&gt;&lt;wsp:rsid wsp:val=&quot;0008556F&quot;/&gt;&lt;wsp:rsid wsp:val=&quot;0008615B&quot;/&gt;&lt;wsp:rsid wsp:val=&quot;00091D18&quot;/&gt;&lt;wsp:rsid wsp:val=&quot;00091FCA&quot;/&gt;&lt;wsp:rsid wsp:val=&quot;000A07D5&quot;/&gt;&lt;wsp:rsid wsp:val=&quot;000A0886&quot;/&gt;&lt;wsp:rsid wsp:val=&quot;000A0E92&quot;/&gt;&lt;wsp:rsid wsp:val=&quot;000A17FA&quot;/&gt;&lt;wsp:rsid wsp:val=&quot;000A1A32&quot;/&gt;&lt;wsp:rsid wsp:val=&quot;000A29BB&quot;/&gt;&lt;wsp:rsid wsp:val=&quot;000A2CC5&quot;/&gt;&lt;wsp:rsid wsp:val=&quot;000A4EB2&quot;/&gt;&lt;wsp:rsid wsp:val=&quot;000A5FF4&quot;/&gt;&lt;wsp:rsid wsp:val=&quot;000A7108&quot;/&gt;&lt;wsp:rsid wsp:val=&quot;000A7ED4&quot;/&gt;&lt;wsp:rsid wsp:val=&quot;000B3539&quot;/&gt;&lt;wsp:rsid wsp:val=&quot;000B3BAE&quot;/&gt;&lt;wsp:rsid wsp:val=&quot;000B4C56&quot;/&gt;&lt;wsp:rsid wsp:val=&quot;000B5AA7&quot;/&gt;&lt;wsp:rsid wsp:val=&quot;000B6923&quot;/&gt;&lt;wsp:rsid wsp:val=&quot;000C0092&quot;/&gt;&lt;wsp:rsid wsp:val=&quot;000C15E5&quot;/&gt;&lt;wsp:rsid wsp:val=&quot;000C1835&quot;/&gt;&lt;wsp:rsid wsp:val=&quot;000C19D4&quot;/&gt;&lt;wsp:rsid wsp:val=&quot;000C1FEA&quot;/&gt;&lt;wsp:rsid wsp:val=&quot;000C24C6&quot;/&gt;&lt;wsp:rsid wsp:val=&quot;000C573F&quot;/&gt;&lt;wsp:rsid wsp:val=&quot;000C6CDC&quot;/&gt;&lt;wsp:rsid wsp:val=&quot;000D370B&quot;/&gt;&lt;wsp:rsid wsp:val=&quot;000D3996&quot;/&gt;&lt;wsp:rsid wsp:val=&quot;000D3E7A&quot;/&gt;&lt;wsp:rsid wsp:val=&quot;000D6589&quot;/&gt;&lt;wsp:rsid wsp:val=&quot;000E61E8&quot;/&gt;&lt;wsp:rsid wsp:val=&quot;000E65BA&quot;/&gt;&lt;wsp:rsid wsp:val=&quot;000E7E55&quot;/&gt;&lt;wsp:rsid wsp:val=&quot;000F0A2F&quot;/&gt;&lt;wsp:rsid wsp:val=&quot;000F181E&quot;/&gt;&lt;wsp:rsid wsp:val=&quot;000F1822&quot;/&gt;&lt;wsp:rsid wsp:val=&quot;000F22D9&quot;/&gt;&lt;wsp:rsid wsp:val=&quot;000F7F01&quot;/&gt;&lt;wsp:rsid wsp:val=&quot;0010068E&quot;/&gt;&lt;wsp:rsid wsp:val=&quot;00103039&quot;/&gt;&lt;wsp:rsid wsp:val=&quot;00103374&quot;/&gt;&lt;wsp:rsid wsp:val=&quot;001035EB&quot;/&gt;&lt;wsp:rsid wsp:val=&quot;00106A42&quot;/&gt;&lt;wsp:rsid wsp:val=&quot;00106C3C&quot;/&gt;&lt;wsp:rsid wsp:val=&quot;00107F93&quot;/&gt;&lt;wsp:rsid wsp:val=&quot;00107F9C&quot;/&gt;&lt;wsp:rsid wsp:val=&quot;00110ACB&quot;/&gt;&lt;wsp:rsid wsp:val=&quot;00112013&quot;/&gt;&lt;wsp:rsid wsp:val=&quot;001123EE&quot;/&gt;&lt;wsp:rsid wsp:val=&quot;00112814&quot;/&gt;&lt;wsp:rsid wsp:val=&quot;00114477&quot;/&gt;&lt;wsp:rsid wsp:val=&quot;0011624F&quot;/&gt;&lt;wsp:rsid wsp:val=&quot;00117982&quot;/&gt;&lt;wsp:rsid wsp:val=&quot;00121139&quot;/&gt;&lt;wsp:rsid wsp:val=&quot;0012184C&quot;/&gt;&lt;wsp:rsid wsp:val=&quot;001220F0&quot;/&gt;&lt;wsp:rsid wsp:val=&quot;00123CFE&quot;/&gt;&lt;wsp:rsid wsp:val=&quot;001240A7&quot;/&gt;&lt;wsp:rsid wsp:val=&quot;00124E1A&quot;/&gt;&lt;wsp:rsid wsp:val=&quot;001267FB&quot;/&gt;&lt;wsp:rsid wsp:val=&quot;00127297&quot;/&gt;&lt;wsp:rsid wsp:val=&quot;00127619&quot;/&gt;&lt;wsp:rsid wsp:val=&quot;00130C5C&quot;/&gt;&lt;wsp:rsid wsp:val=&quot;001319C0&quot;/&gt;&lt;wsp:rsid wsp:val=&quot;00135F87&quot;/&gt;&lt;wsp:rsid wsp:val=&quot;0013695B&quot;/&gt;&lt;wsp:rsid wsp:val=&quot;00141D9F&quot;/&gt;&lt;wsp:rsid wsp:val=&quot;001435D8&quot;/&gt;&lt;wsp:rsid wsp:val=&quot;0014450E&quot;/&gt;&lt;wsp:rsid wsp:val=&quot;001467BD&quot;/&gt;&lt;wsp:rsid wsp:val=&quot;0014757A&quot;/&gt;&lt;wsp:rsid wsp:val=&quot;00150B1D&quot;/&gt;&lt;wsp:rsid wsp:val=&quot;00151A57&quot;/&gt;&lt;wsp:rsid wsp:val=&quot;001536C4&quot;/&gt;&lt;wsp:rsid wsp:val=&quot;0015394A&quot;/&gt;&lt;wsp:rsid wsp:val=&quot;001540B8&quot;/&gt;&lt;wsp:rsid wsp:val=&quot;00154A3B&quot;/&gt;&lt;wsp:rsid wsp:val=&quot;00154C15&quot;/&gt;&lt;wsp:rsid wsp:val=&quot;00156D97&quot;/&gt;&lt;wsp:rsid wsp:val=&quot;001575F8&quot;/&gt;&lt;wsp:rsid wsp:val=&quot;001625D5&quot;/&gt;&lt;wsp:rsid wsp:val=&quot;00167157&quot;/&gt;&lt;wsp:rsid wsp:val=&quot;00170741&quot;/&gt;&lt;wsp:rsid wsp:val=&quot;00173E3F&quot;/&gt;&lt;wsp:rsid wsp:val=&quot;00175017&quot;/&gt;&lt;wsp:rsid wsp:val=&quot;001755D5&quot;/&gt;&lt;wsp:rsid wsp:val=&quot;0017597A&quot;/&gt;&lt;wsp:rsid wsp:val=&quot;00177B7B&quot;/&gt;&lt;wsp:rsid wsp:val=&quot;00181D3D&quot;/&gt;&lt;wsp:rsid wsp:val=&quot;001833FF&quot;/&gt;&lt;wsp:rsid wsp:val=&quot;00183653&quot;/&gt;&lt;wsp:rsid wsp:val=&quot;00185558&quot;/&gt;&lt;wsp:rsid wsp:val=&quot;00186EAF&quot;/&gt;&lt;wsp:rsid wsp:val=&quot;0018762F&quot;/&gt;&lt;wsp:rsid wsp:val=&quot;001919B8&quot;/&gt;&lt;wsp:rsid wsp:val=&quot;00195007&quot;/&gt;&lt;wsp:rsid wsp:val=&quot;00196F99&quot;/&gt;&lt;wsp:rsid wsp:val=&quot;00196FE7&quot;/&gt;&lt;wsp:rsid wsp:val=&quot;001978F8&quot;/&gt;&lt;wsp:rsid wsp:val=&quot;001A0D27&quot;/&gt;&lt;wsp:rsid wsp:val=&quot;001A4861&quot;/&gt;&lt;wsp:rsid wsp:val=&quot;001A56DC&quot;/&gt;&lt;wsp:rsid wsp:val=&quot;001A6287&quot;/&gt;&lt;wsp:rsid wsp:val=&quot;001B05B7&quot;/&gt;&lt;wsp:rsid wsp:val=&quot;001B0694&quot;/&gt;&lt;wsp:rsid wsp:val=&quot;001B1380&quot;/&gt;&lt;wsp:rsid wsp:val=&quot;001B23EE&quot;/&gt;&lt;wsp:rsid wsp:val=&quot;001B2836&quot;/&gt;&lt;wsp:rsid wsp:val=&quot;001B292B&quot;/&gt;&lt;wsp:rsid wsp:val=&quot;001B2C1C&quot;/&gt;&lt;wsp:rsid wsp:val=&quot;001B5146&quot;/&gt;&lt;wsp:rsid wsp:val=&quot;001B6E4F&quot;/&gt;&lt;wsp:rsid wsp:val=&quot;001C2FCF&quot;/&gt;&lt;wsp:rsid wsp:val=&quot;001C5767&quot;/&gt;&lt;wsp:rsid wsp:val=&quot;001C6C49&quot;/&gt;&lt;wsp:rsid wsp:val=&quot;001D0D88&quot;/&gt;&lt;wsp:rsid wsp:val=&quot;001D1C76&quot;/&gt;&lt;wsp:rsid wsp:val=&quot;001D440E&quot;/&gt;&lt;wsp:rsid wsp:val=&quot;001D4B09&quot;/&gt;&lt;wsp:rsid wsp:val=&quot;001D6226&quot;/&gt;&lt;wsp:rsid wsp:val=&quot;001D65D6&quot;/&gt;&lt;wsp:rsid wsp:val=&quot;001E0CF5&quot;/&gt;&lt;wsp:rsid wsp:val=&quot;001E1862&quot;/&gt;&lt;wsp:rsid wsp:val=&quot;001E1B25&quot;/&gt;&lt;wsp:rsid wsp:val=&quot;001E2D66&quot;/&gt;&lt;wsp:rsid wsp:val=&quot;001F08E4&quot;/&gt;&lt;wsp:rsid wsp:val=&quot;001F1C49&quot;/&gt;&lt;wsp:rsid wsp:val=&quot;001F347F&quot;/&gt;&lt;wsp:rsid wsp:val=&quot;001F7462&quot;/&gt;&lt;wsp:rsid wsp:val=&quot;00201F13&quot;/&gt;&lt;wsp:rsid wsp:val=&quot;00203475&quot;/&gt;&lt;wsp:rsid wsp:val=&quot;00207C69&quot;/&gt;&lt;wsp:rsid wsp:val=&quot;00211159&quot;/&gt;&lt;wsp:rsid wsp:val=&quot;00212A66&quot;/&gt;&lt;wsp:rsid wsp:val=&quot;00212CF7&quot;/&gt;&lt;wsp:rsid wsp:val=&quot;00212DE8&quot;/&gt;&lt;wsp:rsid wsp:val=&quot;00213FE0&quot;/&gt;&lt;wsp:rsid wsp:val=&quot;00214CAB&quot;/&gt;&lt;wsp:rsid wsp:val=&quot;00220C8E&quot;/&gt;&lt;wsp:rsid wsp:val=&quot;00221106&quot;/&gt;&lt;wsp:rsid wsp:val=&quot;002219C0&quot;/&gt;&lt;wsp:rsid wsp:val=&quot;00221C8D&quot;/&gt;&lt;wsp:rsid wsp:val=&quot;002245E4&quot;/&gt;&lt;wsp:rsid wsp:val=&quot;00225FDC&quot;/&gt;&lt;wsp:rsid wsp:val=&quot;00227730&quot;/&gt;&lt;wsp:rsid wsp:val=&quot;0023040E&quot;/&gt;&lt;wsp:rsid wsp:val=&quot;00231312&quot;/&gt;&lt;wsp:rsid wsp:val=&quot;002327E3&quot;/&gt;&lt;wsp:rsid wsp:val=&quot;00235B2F&quot;/&gt;&lt;wsp:rsid wsp:val=&quot;00236B27&quot;/&gt;&lt;wsp:rsid wsp:val=&quot;00237C86&quot;/&gt;&lt;wsp:rsid wsp:val=&quot;00240574&quot;/&gt;&lt;wsp:rsid wsp:val=&quot;00241B72&quot;/&gt;&lt;wsp:rsid wsp:val=&quot;002439FC&quot;/&gt;&lt;wsp:rsid wsp:val=&quot;0024654B&quot;/&gt;&lt;wsp:rsid wsp:val=&quot;00250C20&quot;/&gt;&lt;wsp:rsid wsp:val=&quot;00251C66&quot;/&gt;&lt;wsp:rsid wsp:val=&quot;00252C95&quot;/&gt;&lt;wsp:rsid wsp:val=&quot;00260FBE&quot;/&gt;&lt;wsp:rsid wsp:val=&quot;0026265A&quot;/&gt;&lt;wsp:rsid wsp:val=&quot;002656A9&quot;/&gt;&lt;wsp:rsid wsp:val=&quot;002660C5&quot;/&gt;&lt;wsp:rsid wsp:val=&quot;00270BD4&quot;/&gt;&lt;wsp:rsid wsp:val=&quot;0027169F&quot;/&gt;&lt;wsp:rsid wsp:val=&quot;002740CB&quot;/&gt;&lt;wsp:rsid wsp:val=&quot;00277668&quot;/&gt;&lt;wsp:rsid wsp:val=&quot;00277B66&quot;/&gt;&lt;wsp:rsid wsp:val=&quot;002802D6&quot;/&gt;&lt;wsp:rsid wsp:val=&quot;00281811&quot;/&gt;&lt;wsp:rsid wsp:val=&quot;00281DE6&quot;/&gt;&lt;wsp:rsid wsp:val=&quot;00284EEA&quot;/&gt;&lt;wsp:rsid wsp:val=&quot;0028575B&quot;/&gt;&lt;wsp:rsid wsp:val=&quot;002859C9&quot;/&gt;&lt;wsp:rsid wsp:val=&quot;00286022&quot;/&gt;&lt;wsp:rsid wsp:val=&quot;00286F98&quot;/&gt;&lt;wsp:rsid wsp:val=&quot;0028739B&quot;/&gt;&lt;wsp:rsid wsp:val=&quot;002874CA&quot;/&gt;&lt;wsp:rsid wsp:val=&quot;00287B60&quot;/&gt;&lt;wsp:rsid wsp:val=&quot;00287FD8&quot;/&gt;&lt;wsp:rsid wsp:val=&quot;00296649&quot;/&gt;&lt;wsp:rsid wsp:val=&quot;002A2A2A&quot;/&gt;&lt;wsp:rsid wsp:val=&quot;002A4116&quot;/&gt;&lt;wsp:rsid wsp:val=&quot;002A611F&quot;/&gt;&lt;wsp:rsid wsp:val=&quot;002A68D1&quot;/&gt;&lt;wsp:rsid wsp:val=&quot;002B07DE&quot;/&gt;&lt;wsp:rsid wsp:val=&quot;002B17EE&quot;/&gt;&lt;wsp:rsid wsp:val=&quot;002B280A&quot;/&gt;&lt;wsp:rsid wsp:val=&quot;002B2EFB&quot;/&gt;&lt;wsp:rsid wsp:val=&quot;002B3A11&quot;/&gt;&lt;wsp:rsid wsp:val=&quot;002B414A&quot;/&gt;&lt;wsp:rsid wsp:val=&quot;002B4241&quot;/&gt;&lt;wsp:rsid wsp:val=&quot;002B59DB&quot;/&gt;&lt;wsp:rsid wsp:val=&quot;002B614C&quot;/&gt;&lt;wsp:rsid wsp:val=&quot;002B68A6&quot;/&gt;&lt;wsp:rsid wsp:val=&quot;002C0937&quot;/&gt;&lt;wsp:rsid wsp:val=&quot;002C0D76&quot;/&gt;&lt;wsp:rsid wsp:val=&quot;002C2A24&quot;/&gt;&lt;wsp:rsid wsp:val=&quot;002C4F65&quot;/&gt;&lt;wsp:rsid wsp:val=&quot;002C791E&quot;/&gt;&lt;wsp:rsid wsp:val=&quot;002C7A1B&quot;/&gt;&lt;wsp:rsid wsp:val=&quot;002D0250&quot;/&gt;&lt;wsp:rsid wsp:val=&quot;002D06CF&quot;/&gt;&lt;wsp:rsid wsp:val=&quot;002D0B0A&quot;/&gt;&lt;wsp:rsid wsp:val=&quot;002D12C6&quot;/&gt;&lt;wsp:rsid wsp:val=&quot;002D7693&quot;/&gt;&lt;wsp:rsid wsp:val=&quot;002D7FD3&quot;/&gt;&lt;wsp:rsid wsp:val=&quot;002E2809&quot;/&gt;&lt;wsp:rsid wsp:val=&quot;002E36AB&quot;/&gt;&lt;wsp:rsid wsp:val=&quot;002E3715&quot;/&gt;&lt;wsp:rsid wsp:val=&quot;002E63B0&quot;/&gt;&lt;wsp:rsid wsp:val=&quot;002E6511&quot;/&gt;&lt;wsp:rsid wsp:val=&quot;002E7079&quot;/&gt;&lt;wsp:rsid wsp:val=&quot;002E73F3&quot;/&gt;&lt;wsp:rsid wsp:val=&quot;002F0DCE&quot;/&gt;&lt;wsp:rsid wsp:val=&quot;002F16E3&quot;/&gt;&lt;wsp:rsid wsp:val=&quot;002F24FB&quot;/&gt;&lt;wsp:rsid wsp:val=&quot;002F31C1&quot;/&gt;&lt;wsp:rsid wsp:val=&quot;002F392B&quot;/&gt;&lt;wsp:rsid wsp:val=&quot;002F3B77&quot;/&gt;&lt;wsp:rsid wsp:val=&quot;002F3D3B&quot;/&gt;&lt;wsp:rsid wsp:val=&quot;00302542&quot;/&gt;&lt;wsp:rsid wsp:val=&quot;00302FFB&quot;/&gt;&lt;wsp:rsid wsp:val=&quot;003057CF&quot;/&gt;&lt;wsp:rsid wsp:val=&quot;00307568&quot;/&gt;&lt;wsp:rsid wsp:val=&quot;00307694&quot;/&gt;&lt;wsp:rsid wsp:val=&quot;00307762&quot;/&gt;&lt;wsp:rsid wsp:val=&quot;00307AEE&quot;/&gt;&lt;wsp:rsid wsp:val=&quot;00307CBF&quot;/&gt;&lt;wsp:rsid wsp:val=&quot;00310CC3&quot;/&gt;&lt;wsp:rsid wsp:val=&quot;00311069&quot;/&gt;&lt;wsp:rsid wsp:val=&quot;003113AA&quot;/&gt;&lt;wsp:rsid wsp:val=&quot;00313E63&quot;/&gt;&lt;wsp:rsid wsp:val=&quot;003146B8&quot;/&gt;&lt;wsp:rsid wsp:val=&quot;003148EF&quot;/&gt;&lt;wsp:rsid wsp:val=&quot;003158E5&quot;/&gt;&lt;wsp:rsid wsp:val=&quot;003177B4&quot;/&gt;&lt;wsp:rsid wsp:val=&quot;0032450C&quot;/&gt;&lt;wsp:rsid wsp:val=&quot;00324CDF&quot;/&gt;&lt;wsp:rsid wsp:val=&quot;003274FE&quot;/&gt;&lt;wsp:rsid wsp:val=&quot;00330397&quot;/&gt;&lt;wsp:rsid wsp:val=&quot;00332C6E&quot;/&gt;&lt;wsp:rsid wsp:val=&quot;00335CAF&quot;/&gt;&lt;wsp:rsid wsp:val=&quot;003362E2&quot;/&gt;&lt;wsp:rsid wsp:val=&quot;00336760&quot;/&gt;&lt;wsp:rsid wsp:val=&quot;003378A3&quot;/&gt;&lt;wsp:rsid wsp:val=&quot;00337B50&quot;/&gt;&lt;wsp:rsid wsp:val=&quot;00340AE1&quot;/&gt;&lt;wsp:rsid wsp:val=&quot;0034187E&quot;/&gt;&lt;wsp:rsid wsp:val=&quot;00345B8A&quot;/&gt;&lt;wsp:rsid wsp:val=&quot;003467CC&quot;/&gt;&lt;wsp:rsid wsp:val=&quot;0034686C&quot;/&gt;&lt;wsp:rsid wsp:val=&quot;00346F7C&quot;/&gt;&lt;wsp:rsid wsp:val=&quot;00350603&quot;/&gt;&lt;wsp:rsid wsp:val=&quot;003535F3&quot;/&gt;&lt;wsp:rsid wsp:val=&quot;00356F16&quot;/&gt;&lt;wsp:rsid wsp:val=&quot;003572CC&quot;/&gt;&lt;wsp:rsid wsp:val=&quot;003607B1&quot;/&gt;&lt;wsp:rsid wsp:val=&quot;00362B7C&quot;/&gt;&lt;wsp:rsid wsp:val=&quot;003640EE&quot;/&gt;&lt;wsp:rsid wsp:val=&quot;0036443C&quot;/&gt;&lt;wsp:rsid wsp:val=&quot;003647C6&quot;/&gt;&lt;wsp:rsid wsp:val=&quot;00365065&quot;/&gt;&lt;wsp:rsid wsp:val=&quot;00365823&quot;/&gt;&lt;wsp:rsid wsp:val=&quot;00367BB8&quot;/&gt;&lt;wsp:rsid wsp:val=&quot;00370A88&quot;/&gt;&lt;wsp:rsid wsp:val=&quot;0037111D&quot;/&gt;&lt;wsp:rsid wsp:val=&quot;0037327B&quot;/&gt;&lt;wsp:rsid wsp:val=&quot;00376C02&quot;/&gt;&lt;wsp:rsid wsp:val=&quot;0037742C&quot;/&gt;&lt;wsp:rsid wsp:val=&quot;00377F21&quot;/&gt;&lt;wsp:rsid wsp:val=&quot;0038022E&quot;/&gt;&lt;wsp:rsid wsp:val=&quot;0038180E&quot;/&gt;&lt;wsp:rsid wsp:val=&quot;0038227A&quot;/&gt;&lt;wsp:rsid wsp:val=&quot;00383FFF&quot;/&gt;&lt;wsp:rsid wsp:val=&quot;0038651D&quot;/&gt;&lt;wsp:rsid wsp:val=&quot;003904A4&quot;/&gt;&lt;wsp:rsid wsp:val=&quot;00396BA3&quot;/&gt;&lt;wsp:rsid wsp:val=&quot;00397485&quot;/&gt;&lt;wsp:rsid wsp:val=&quot;003A315A&quot;/&gt;&lt;wsp:rsid wsp:val=&quot;003A33C7&quot;/&gt;&lt;wsp:rsid wsp:val=&quot;003A4A45&quot;/&gt;&lt;wsp:rsid wsp:val=&quot;003A51FD&quot;/&gt;&lt;wsp:rsid wsp:val=&quot;003A6F1E&quot;/&gt;&lt;wsp:rsid wsp:val=&quot;003B1E0C&quot;/&gt;&lt;wsp:rsid wsp:val=&quot;003B269F&quot;/&gt;&lt;wsp:rsid wsp:val=&quot;003B388E&quot;/&gt;&lt;wsp:rsid wsp:val=&quot;003B4772&quot;/&gt;&lt;wsp:rsid wsp:val=&quot;003B4A73&quot;/&gt;&lt;wsp:rsid wsp:val=&quot;003B5F59&quot;/&gt;&lt;wsp:rsid wsp:val=&quot;003B65DF&quot;/&gt;&lt;wsp:rsid wsp:val=&quot;003B6C81&quot;/&gt;&lt;wsp:rsid wsp:val=&quot;003C063E&quot;/&gt;&lt;wsp:rsid wsp:val=&quot;003C1217&quot;/&gt;&lt;wsp:rsid wsp:val=&quot;003C3882&quot;/&gt;&lt;wsp:rsid wsp:val=&quot;003C4233&quot;/&gt;&lt;wsp:rsid wsp:val=&quot;003C45D0&quot;/&gt;&lt;wsp:rsid wsp:val=&quot;003C7F2F&quot;/&gt;&lt;wsp:rsid wsp:val=&quot;003D03A1&quot;/&gt;&lt;wsp:rsid wsp:val=&quot;003D0E0C&quot;/&gt;&lt;wsp:rsid wsp:val=&quot;003D13A5&quot;/&gt;&lt;wsp:rsid wsp:val=&quot;003D226A&quot;/&gt;&lt;wsp:rsid wsp:val=&quot;003D445E&quot;/&gt;&lt;wsp:rsid wsp:val=&quot;003D5486&quot;/&gt;&lt;wsp:rsid wsp:val=&quot;003D5ABE&quot;/&gt;&lt;wsp:rsid wsp:val=&quot;003D71B7&quot;/&gt;&lt;wsp:rsid wsp:val=&quot;003D7E77&quot;/&gt;&lt;wsp:rsid wsp:val=&quot;003D7EF4&quot;/&gt;&lt;wsp:rsid wsp:val=&quot;003E15A8&quot;/&gt;&lt;wsp:rsid wsp:val=&quot;003E3791&quot;/&gt;&lt;wsp:rsid wsp:val=&quot;003E4194&quot;/&gt;&lt;wsp:rsid wsp:val=&quot;003E6ADB&quot;/&gt;&lt;wsp:rsid wsp:val=&quot;003E70AB&quot;/&gt;&lt;wsp:rsid wsp:val=&quot;003F0F42&quot;/&gt;&lt;wsp:rsid wsp:val=&quot;003F1BB9&quot;/&gt;&lt;wsp:rsid wsp:val=&quot;003F6427&quot;/&gt;&lt;wsp:rsid wsp:val=&quot;003F65A0&quot;/&gt;&lt;wsp:rsid wsp:val=&quot;003F69FD&quot;/&gt;&lt;wsp:rsid wsp:val=&quot;003F7BDF&quot;/&gt;&lt;wsp:rsid wsp:val=&quot;0040020A&quot;/&gt;&lt;wsp:rsid wsp:val=&quot;004054CA&quot;/&gt;&lt;wsp:rsid wsp:val=&quot;00405D8C&quot;/&gt;&lt;wsp:rsid wsp:val=&quot;00405F5D&quot;/&gt;&lt;wsp:rsid wsp:val=&quot;004063FB&quot;/&gt;&lt;wsp:rsid wsp:val=&quot;00407059&quot;/&gt;&lt;wsp:rsid wsp:val=&quot;00411AD7&quot;/&gt;&lt;wsp:rsid wsp:val=&quot;00411FA7&quot;/&gt;&lt;wsp:rsid wsp:val=&quot;00412A8C&quot;/&gt;&lt;wsp:rsid wsp:val=&quot;0041580E&quot;/&gt;&lt;wsp:rsid wsp:val=&quot;0041653D&quot;/&gt;&lt;wsp:rsid wsp:val=&quot;00417E76&quot;/&gt;&lt;wsp:rsid wsp:val=&quot;00421486&quot;/&gt;&lt;wsp:rsid wsp:val=&quot;00422118&quot;/&gt;&lt;wsp:rsid wsp:val=&quot;0042224B&quot;/&gt;&lt;wsp:rsid wsp:val=&quot;004224AE&quot;/&gt;&lt;wsp:rsid wsp:val=&quot;0042488C&quot;/&gt;&lt;wsp:rsid wsp:val=&quot;00426FC2&quot;/&gt;&lt;wsp:rsid wsp:val=&quot;00427C20&quot;/&gt;&lt;wsp:rsid wsp:val=&quot;00430B88&quot;/&gt;&lt;wsp:rsid wsp:val=&quot;0043237F&quot;/&gt;&lt;wsp:rsid wsp:val=&quot;0043256D&quot;/&gt;&lt;wsp:rsid wsp:val=&quot;0043510D&quot;/&gt;&lt;wsp:rsid wsp:val=&quot;00435BA9&quot;/&gt;&lt;wsp:rsid wsp:val=&quot;00436CF9&quot;/&gt;&lt;wsp:rsid wsp:val=&quot;00437956&quot;/&gt;&lt;wsp:rsid wsp:val=&quot;00442F25&quot;/&gt;&lt;wsp:rsid wsp:val=&quot;0044490A&quot;/&gt;&lt;wsp:rsid wsp:val=&quot;00445ABD&quot;/&gt;&lt;wsp:rsid wsp:val=&quot;00445BAA&quot;/&gt;&lt;wsp:rsid wsp:val=&quot;00446621&quot;/&gt;&lt;wsp:rsid wsp:val=&quot;00452102&quot;/&gt;&lt;wsp:rsid wsp:val=&quot;00452EFF&quot;/&gt;&lt;wsp:rsid wsp:val=&quot;004554DD&quot;/&gt;&lt;wsp:rsid wsp:val=&quot;00463027&quot;/&gt;&lt;wsp:rsid wsp:val=&quot;004648B4&quot;/&gt;&lt;wsp:rsid wsp:val=&quot;004649A8&quot;/&gt;&lt;wsp:rsid wsp:val=&quot;00465A4A&quot;/&gt;&lt;wsp:rsid wsp:val=&quot;00465DD5&quot;/&gt;&lt;wsp:rsid wsp:val=&quot;004713A7&quot;/&gt;&lt;wsp:rsid wsp:val=&quot;004739EB&quot;/&gt;&lt;wsp:rsid wsp:val=&quot;00475F6A&quot;/&gt;&lt;wsp:rsid wsp:val=&quot;00476561&quot;/&gt;&lt;wsp:rsid wsp:val=&quot;00481BA1&quot;/&gt;&lt;wsp:rsid wsp:val=&quot;0048203E&quot;/&gt;&lt;wsp:rsid wsp:val=&quot;004829C1&quot;/&gt;&lt;wsp:rsid wsp:val=&quot;00482C14&quot;/&gt;&lt;wsp:rsid wsp:val=&quot;00482CAD&quot;/&gt;&lt;wsp:rsid wsp:val=&quot;00483939&quot;/&gt;&lt;wsp:rsid wsp:val=&quot;004841EF&quot;/&gt;&lt;wsp:rsid wsp:val=&quot;00484347&quot;/&gt;&lt;wsp:rsid wsp:val=&quot;004844B7&quot;/&gt;&lt;wsp:rsid wsp:val=&quot;004850A2&quot;/&gt;&lt;wsp:rsid wsp:val=&quot;004862B8&quot;/&gt;&lt;wsp:rsid wsp:val=&quot;0048669F&quot;/&gt;&lt;wsp:rsid wsp:val=&quot;00493E39&quot;/&gt;&lt;wsp:rsid wsp:val=&quot;00494768&quot;/&gt;&lt;wsp:rsid wsp:val=&quot;00497DB6&quot;/&gt;&lt;wsp:rsid wsp:val=&quot;004A0992&quot;/&gt;&lt;wsp:rsid wsp:val=&quot;004A18A6&quot;/&gt;&lt;wsp:rsid wsp:val=&quot;004A1E36&quot;/&gt;&lt;wsp:rsid wsp:val=&quot;004A48A0&quot;/&gt;&lt;wsp:rsid wsp:val=&quot;004A4B54&quot;/&gt;&lt;wsp:rsid wsp:val=&quot;004A4E05&quot;/&gt;&lt;wsp:rsid wsp:val=&quot;004A64C1&quot;/&gt;&lt;wsp:rsid wsp:val=&quot;004A69A6&quot;/&gt;&lt;wsp:rsid wsp:val=&quot;004A6C17&quot;/&gt;&lt;wsp:rsid wsp:val=&quot;004B0F19&quot;/&gt;&lt;wsp:rsid wsp:val=&quot;004B58F9&quot;/&gt;&lt;wsp:rsid wsp:val=&quot;004B6C15&quot;/&gt;&lt;wsp:rsid wsp:val=&quot;004C139E&quot;/&gt;&lt;wsp:rsid wsp:val=&quot;004C222D&quot;/&gt;&lt;wsp:rsid wsp:val=&quot;004C436E&quot;/&gt;&lt;wsp:rsid wsp:val=&quot;004C4480&quot;/&gt;&lt;wsp:rsid wsp:val=&quot;004C76D8&quot;/&gt;&lt;wsp:rsid wsp:val=&quot;004C7A63&quot;/&gt;&lt;wsp:rsid wsp:val=&quot;004C7C67&quot;/&gt;&lt;wsp:rsid wsp:val=&quot;004D0169&quot;/&gt;&lt;wsp:rsid wsp:val=&quot;004D03BF&quot;/&gt;&lt;wsp:rsid wsp:val=&quot;004D0D64&quot;/&gt;&lt;wsp:rsid wsp:val=&quot;004D3935&quot;/&gt;&lt;wsp:rsid wsp:val=&quot;004D6923&quot;/&gt;&lt;wsp:rsid wsp:val=&quot;004D6A75&quot;/&gt;&lt;wsp:rsid wsp:val=&quot;004E207D&quot;/&gt;&lt;wsp:rsid wsp:val=&quot;004E3300&quot;/&gt;&lt;wsp:rsid wsp:val=&quot;004E38C9&quot;/&gt;&lt;wsp:rsid wsp:val=&quot;004E445B&quot;/&gt;&lt;wsp:rsid wsp:val=&quot;004E5AFE&quot;/&gt;&lt;wsp:rsid wsp:val=&quot;004E66EF&quot;/&gt;&lt;wsp:rsid wsp:val=&quot;004E7E33&quot;/&gt;&lt;wsp:rsid wsp:val=&quot;004F00A2&quot;/&gt;&lt;wsp:rsid wsp:val=&quot;004F143C&quot;/&gt;&lt;wsp:rsid wsp:val=&quot;004F278A&quot;/&gt;&lt;wsp:rsid wsp:val=&quot;004F2B8C&quot;/&gt;&lt;wsp:rsid wsp:val=&quot;004F3993&quot;/&gt;&lt;wsp:rsid wsp:val=&quot;004F3D86&quot;/&gt;&lt;wsp:rsid wsp:val=&quot;005061AE&quot;/&gt;&lt;wsp:rsid wsp:val=&quot;0051308F&quot;/&gt;&lt;wsp:rsid wsp:val=&quot;00513AFB&quot;/&gt;&lt;wsp:rsid wsp:val=&quot;00514B07&quot;/&gt;&lt;wsp:rsid wsp:val=&quot;00516193&quot;/&gt;&lt;wsp:rsid wsp:val=&quot;00516B02&quot;/&gt;&lt;wsp:rsid wsp:val=&quot;00516E84&quot;/&gt;&lt;wsp:rsid wsp:val=&quot;0052068C&quot;/&gt;&lt;wsp:rsid wsp:val=&quot;00530EAC&quot;/&gt;&lt;wsp:rsid wsp:val=&quot;0053152C&quot;/&gt;&lt;wsp:rsid wsp:val=&quot;005326EB&quot;/&gt;&lt;wsp:rsid wsp:val=&quot;00533E65&quot;/&gt;&lt;wsp:rsid wsp:val=&quot;00534CF9&quot;/&gt;&lt;wsp:rsid wsp:val=&quot;0053644F&quot;/&gt;&lt;wsp:rsid wsp:val=&quot;00536C61&quot;/&gt;&lt;wsp:rsid wsp:val=&quot;005372CF&quot;/&gt;&lt;wsp:rsid wsp:val=&quot;00542F4C&quot;/&gt;&lt;wsp:rsid wsp:val=&quot;0054398F&quot;/&gt;&lt;wsp:rsid wsp:val=&quot;005444D6&quot;/&gt;&lt;wsp:rsid wsp:val=&quot;00544F92&quot;/&gt;&lt;wsp:rsid wsp:val=&quot;00552B4C&quot;/&gt;&lt;wsp:rsid wsp:val=&quot;00554E91&quot;/&gt;&lt;wsp:rsid wsp:val=&quot;00555954&quot;/&gt;&lt;wsp:rsid wsp:val=&quot;00555C11&quot;/&gt;&lt;wsp:rsid wsp:val=&quot;00556031&quot;/&gt;&lt;wsp:rsid wsp:val=&quot;005573EA&quot;/&gt;&lt;wsp:rsid wsp:val=&quot;00560BE2&quot;/&gt;&lt;wsp:rsid wsp:val=&quot;00561D3A&quot;/&gt;&lt;wsp:rsid wsp:val=&quot;00562B40&quot;/&gt;&lt;wsp:rsid wsp:val=&quot;00563613&quot;/&gt;&lt;wsp:rsid wsp:val=&quot;00563DE8&quot;/&gt;&lt;wsp:rsid wsp:val=&quot;00564B4A&quot;/&gt;&lt;wsp:rsid wsp:val=&quot;00570888&quot;/&gt;&lt;wsp:rsid wsp:val=&quot;005727BD&quot;/&gt;&lt;wsp:rsid wsp:val=&quot;00572D58&quot;/&gt;&lt;wsp:rsid wsp:val=&quot;005739D0&quot;/&gt;&lt;wsp:rsid wsp:val=&quot;00575136&quot;/&gt;&lt;wsp:rsid wsp:val=&quot;0057552A&quot;/&gt;&lt;wsp:rsid wsp:val=&quot;00580DC1&quot;/&gt;&lt;wsp:rsid wsp:val=&quot;005828B9&quot;/&gt;&lt;wsp:rsid wsp:val=&quot;00582A92&quot;/&gt;&lt;wsp:rsid wsp:val=&quot;0058393D&quot;/&gt;&lt;wsp:rsid wsp:val=&quot;00584634&quot;/&gt;&lt;wsp:rsid wsp:val=&quot;00586038&quot;/&gt;&lt;wsp:rsid wsp:val=&quot;00591134&quot;/&gt;&lt;wsp:rsid wsp:val=&quot;00592696&quot;/&gt;&lt;wsp:rsid wsp:val=&quot;0059674C&quot;/&gt;&lt;wsp:rsid wsp:val=&quot;00596D9B&quot;/&gt;&lt;wsp:rsid wsp:val=&quot;005972F3&quot;/&gt;&lt;wsp:rsid wsp:val=&quot;005A0FA8&quot;/&gt;&lt;wsp:rsid wsp:val=&quot;005A3E58&quot;/&gt;&lt;wsp:rsid wsp:val=&quot;005A4FAB&quot;/&gt;&lt;wsp:rsid wsp:val=&quot;005A6D1D&quot;/&gt;&lt;wsp:rsid wsp:val=&quot;005A7022&quot;/&gt;&lt;wsp:rsid wsp:val=&quot;005A7D66&quot;/&gt;&lt;wsp:rsid wsp:val=&quot;005A7E19&quot;/&gt;&lt;wsp:rsid wsp:val=&quot;005B07BF&quot;/&gt;&lt;wsp:rsid wsp:val=&quot;005B0D1E&quot;/&gt;&lt;wsp:rsid wsp:val=&quot;005B1996&quot;/&gt;&lt;wsp:rsid wsp:val=&quot;005B350E&quot;/&gt;&lt;wsp:rsid wsp:val=&quot;005B369F&quot;/&gt;&lt;wsp:rsid wsp:val=&quot;005B3AE1&quot;/&gt;&lt;wsp:rsid wsp:val=&quot;005B63B4&quot;/&gt;&lt;wsp:rsid wsp:val=&quot;005C0628&quot;/&gt;&lt;wsp:rsid wsp:val=&quot;005C1B17&quot;/&gt;&lt;wsp:rsid wsp:val=&quot;005C4983&quot;/&gt;&lt;wsp:rsid wsp:val=&quot;005C5783&quot;/&gt;&lt;wsp:rsid wsp:val=&quot;005C5E38&quot;/&gt;&lt;wsp:rsid wsp:val=&quot;005C6FD9&quot;/&gt;&lt;wsp:rsid wsp:val=&quot;005C75DE&quot;/&gt;&lt;wsp:rsid wsp:val=&quot;005D1432&quot;/&gt;&lt;wsp:rsid wsp:val=&quot;005D2026&quot;/&gt;&lt;wsp:rsid wsp:val=&quot;005D282F&quot;/&gt;&lt;wsp:rsid wsp:val=&quot;005D4507&quot;/&gt;&lt;wsp:rsid wsp:val=&quot;005D581B&quot;/&gt;&lt;wsp:rsid wsp:val=&quot;005E0DF4&quot;/&gt;&lt;wsp:rsid wsp:val=&quot;005E1617&quot;/&gt;&lt;wsp:rsid wsp:val=&quot;005E18C4&quot;/&gt;&lt;wsp:rsid wsp:val=&quot;005E26F2&quot;/&gt;&lt;wsp:rsid wsp:val=&quot;005E2DF4&quot;/&gt;&lt;wsp:rsid wsp:val=&quot;005E53EA&quot;/&gt;&lt;wsp:rsid wsp:val=&quot;005E5BED&quot;/&gt;&lt;wsp:rsid wsp:val=&quot;005E6847&quot;/&gt;&lt;wsp:rsid wsp:val=&quot;005F062E&quot;/&gt;&lt;wsp:rsid wsp:val=&quot;005F20DC&quot;/&gt;&lt;wsp:rsid wsp:val=&quot;005F285D&quot;/&gt;&lt;wsp:rsid wsp:val=&quot;005F4138&quot;/&gt;&lt;wsp:rsid wsp:val=&quot;005F4B5B&quot;/&gt;&lt;wsp:rsid wsp:val=&quot;005F59C4&quot;/&gt;&lt;wsp:rsid wsp:val=&quot;005F5FB3&quot;/&gt;&lt;wsp:rsid wsp:val=&quot;005F6206&quot;/&gt;&lt;wsp:rsid wsp:val=&quot;00601373&quot;/&gt;&lt;wsp:rsid wsp:val=&quot;00605568&quot;/&gt;&lt;wsp:rsid wsp:val=&quot;00607F4E&quot;/&gt;&lt;wsp:rsid wsp:val=&quot;00610BF9&quot;/&gt;&lt;wsp:rsid wsp:val=&quot;00611B05&quot;/&gt;&lt;wsp:rsid wsp:val=&quot;00615176&quot;/&gt;&lt;wsp:rsid wsp:val=&quot;00615645&quot;/&gt;&lt;wsp:rsid wsp:val=&quot;00615D95&quot;/&gt;&lt;wsp:rsid wsp:val=&quot;00615DB5&quot;/&gt;&lt;wsp:rsid wsp:val=&quot;00616007&quot;/&gt;&lt;wsp:rsid wsp:val=&quot;00616AD1&quot;/&gt;&lt;wsp:rsid wsp:val=&quot;006226F3&quot;/&gt;&lt;wsp:rsid wsp:val=&quot;00623CF2&quot;/&gt;&lt;wsp:rsid wsp:val=&quot;00625D04&quot;/&gt;&lt;wsp:rsid wsp:val=&quot;00627FB1&quot;/&gt;&lt;wsp:rsid wsp:val=&quot;006309FA&quot;/&gt;&lt;wsp:rsid wsp:val=&quot;00630DC3&quot;/&gt;&lt;wsp:rsid wsp:val=&quot;006326CC&quot;/&gt;&lt;wsp:rsid wsp:val=&quot;00636172&quot;/&gt;&lt;wsp:rsid wsp:val=&quot;00636486&quot;/&gt;&lt;wsp:rsid wsp:val=&quot;0063722E&quot;/&gt;&lt;wsp:rsid wsp:val=&quot;00637254&quot;/&gt;&lt;wsp:rsid wsp:val=&quot;00640DD4&quot;/&gt;&lt;wsp:rsid wsp:val=&quot;00642260&quot;/&gt;&lt;wsp:rsid wsp:val=&quot;00643070&quot;/&gt;&lt;wsp:rsid wsp:val=&quot;00643195&quot;/&gt;&lt;wsp:rsid wsp:val=&quot;00643557&quot;/&gt;&lt;wsp:rsid wsp:val=&quot;00643CA9&quot;/&gt;&lt;wsp:rsid wsp:val=&quot;00646652&quot;/&gt;&lt;wsp:rsid wsp:val=&quot;00646685&quot;/&gt;&lt;wsp:rsid wsp:val=&quot;006471EA&quot;/&gt;&lt;wsp:rsid wsp:val=&quot;00653D33&quot;/&gt;&lt;wsp:rsid wsp:val=&quot;00654761&quot;/&gt;&lt;wsp:rsid wsp:val=&quot;006572AE&quot;/&gt;&lt;wsp:rsid wsp:val=&quot;00657401&quot;/&gt;&lt;wsp:rsid wsp:val=&quot;0065757A&quot;/&gt;&lt;wsp:rsid wsp:val=&quot;006619DA&quot;/&gt;&lt;wsp:rsid wsp:val=&quot;00661EE2&quot;/&gt;&lt;wsp:rsid wsp:val=&quot;00662E01&quot;/&gt;&lt;wsp:rsid wsp:val=&quot;006647DF&quot;/&gt;&lt;wsp:rsid wsp:val=&quot;00665C47&quot;/&gt;&lt;wsp:rsid wsp:val=&quot;00666DC9&quot;/&gt;&lt;wsp:rsid wsp:val=&quot;006672EC&quot;/&gt;&lt;wsp:rsid wsp:val=&quot;00667A8A&quot;/&gt;&lt;wsp:rsid wsp:val=&quot;00671140&quot;/&gt;&lt;wsp:rsid wsp:val=&quot;006713AC&quot;/&gt;&lt;wsp:rsid wsp:val=&quot;00671DF9&quot;/&gt;&lt;wsp:rsid wsp:val=&quot;00673681&quot;/&gt;&lt;wsp:rsid wsp:val=&quot;006759FA&quot;/&gt;&lt;wsp:rsid wsp:val=&quot;0068077C&quot;/&gt;&lt;wsp:rsid wsp:val=&quot;00680B57&quot;/&gt;&lt;wsp:rsid wsp:val=&quot;00680B7E&quot;/&gt;&lt;wsp:rsid wsp:val=&quot;00683410&quot;/&gt;&lt;wsp:rsid wsp:val=&quot;00683FF0&quot;/&gt;&lt;wsp:rsid wsp:val=&quot;00686B89&quot;/&gt;&lt;wsp:rsid wsp:val=&quot;00687173&quot;/&gt;&lt;wsp:rsid wsp:val=&quot;006907EB&quot;/&gt;&lt;wsp:rsid wsp:val=&quot;00691577&quot;/&gt;&lt;wsp:rsid wsp:val=&quot;006915AD&quot;/&gt;&lt;wsp:rsid wsp:val=&quot;006934B9&quot;/&gt;&lt;wsp:rsid wsp:val=&quot;00693565&quot;/&gt;&lt;wsp:rsid wsp:val=&quot;006A04BB&quot;/&gt;&lt;wsp:rsid wsp:val=&quot;006A14A7&quot;/&gt;&lt;wsp:rsid wsp:val=&quot;006A268B&quot;/&gt;&lt;wsp:rsid wsp:val=&quot;006A4AFB&quot;/&gt;&lt;wsp:rsid wsp:val=&quot;006A6CC0&quot;/&gt;&lt;wsp:rsid wsp:val=&quot;006B1C2F&quot;/&gt;&lt;wsp:rsid wsp:val=&quot;006B1FD6&quot;/&gt;&lt;wsp:rsid wsp:val=&quot;006B680C&quot;/&gt;&lt;wsp:rsid wsp:val=&quot;006B6A98&quot;/&gt;&lt;wsp:rsid wsp:val=&quot;006C068B&quot;/&gt;&lt;wsp:rsid wsp:val=&quot;006C252C&quot;/&gt;&lt;wsp:rsid wsp:val=&quot;006C4012&quot;/&gt;&lt;wsp:rsid wsp:val=&quot;006C4ABD&quot;/&gt;&lt;wsp:rsid wsp:val=&quot;006C4B47&quot;/&gt;&lt;wsp:rsid wsp:val=&quot;006C754A&quot;/&gt;&lt;wsp:rsid wsp:val=&quot;006D0844&quot;/&gt;&lt;wsp:rsid wsp:val=&quot;006D1115&quot;/&gt;&lt;wsp:rsid wsp:val=&quot;006D1843&quot;/&gt;&lt;wsp:rsid wsp:val=&quot;006D1FC5&quot;/&gt;&lt;wsp:rsid wsp:val=&quot;006D2265&quot;/&gt;&lt;wsp:rsid wsp:val=&quot;006D233B&quot;/&gt;&lt;wsp:rsid wsp:val=&quot;006D4512&quot;/&gt;&lt;wsp:rsid wsp:val=&quot;006D6A56&quot;/&gt;&lt;wsp:rsid wsp:val=&quot;006D6BAF&quot;/&gt;&lt;wsp:rsid wsp:val=&quot;006D7160&quot;/&gt;&lt;wsp:rsid wsp:val=&quot;006E112A&quot;/&gt;&lt;wsp:rsid wsp:val=&quot;006E1735&quot;/&gt;&lt;wsp:rsid wsp:val=&quot;006E433C&quot;/&gt;&lt;wsp:rsid wsp:val=&quot;006E4DFC&quot;/&gt;&lt;wsp:rsid wsp:val=&quot;006E50FD&quot;/&gt;&lt;wsp:rsid wsp:val=&quot;006E52F8&quot;/&gt;&lt;wsp:rsid wsp:val=&quot;006E58CD&quot;/&gt;&lt;wsp:rsid wsp:val=&quot;006F0FF6&quot;/&gt;&lt;wsp:rsid wsp:val=&quot;006F2D39&quot;/&gt;&lt;wsp:rsid wsp:val=&quot;006F3708&quot;/&gt;&lt;wsp:rsid wsp:val=&quot;006F5824&quot;/&gt;&lt;wsp:rsid wsp:val=&quot;007007B2&quot;/&gt;&lt;wsp:rsid wsp:val=&quot;00700AFC&quot;/&gt;&lt;wsp:rsid wsp:val=&quot;00701D76&quot;/&gt;&lt;wsp:rsid wsp:val=&quot;00702ECB&quot;/&gt;&lt;wsp:rsid wsp:val=&quot;00710775&quot;/&gt;&lt;wsp:rsid wsp:val=&quot;00711B92&quot;/&gt;&lt;wsp:rsid wsp:val=&quot;00713E43&quot;/&gt;&lt;wsp:rsid wsp:val=&quot;007145D6&quot;/&gt;&lt;wsp:rsid wsp:val=&quot;00715195&quot;/&gt;&lt;wsp:rsid wsp:val=&quot;00715208&quot;/&gt;&lt;wsp:rsid wsp:val=&quot;00715882&quot;/&gt;&lt;wsp:rsid wsp:val=&quot;0071732A&quot;/&gt;&lt;wsp:rsid wsp:val=&quot;0072372F&quot;/&gt;&lt;wsp:rsid wsp:val=&quot;00723D53&quot;/&gt;&lt;wsp:rsid wsp:val=&quot;0072585A&quot;/&gt;&lt;wsp:rsid wsp:val=&quot;00727881&quot;/&gt;&lt;wsp:rsid wsp:val=&quot;00727F07&quot;/&gt;&lt;wsp:rsid wsp:val=&quot;00730525&quot;/&gt;&lt;wsp:rsid wsp:val=&quot;00732606&quot;/&gt;&lt;wsp:rsid wsp:val=&quot;0073455F&quot;/&gt;&lt;wsp:rsid wsp:val=&quot;00735F4C&quot;/&gt;&lt;wsp:rsid wsp:val=&quot;0073646F&quot;/&gt;&lt;wsp:rsid wsp:val=&quot;007368C6&quot;/&gt;&lt;wsp:rsid wsp:val=&quot;007408E3&quot;/&gt;&lt;wsp:rsid wsp:val=&quot;00740A22&quot;/&gt;&lt;wsp:rsid wsp:val=&quot;00741410&quot;/&gt;&lt;wsp:rsid wsp:val=&quot;00741439&quot;/&gt;&lt;wsp:rsid wsp:val=&quot;007435C7&quot;/&gt;&lt;wsp:rsid wsp:val=&quot;0074426E&quot;/&gt;&lt;wsp:rsid wsp:val=&quot;007455D1&quot;/&gt;&lt;wsp:rsid wsp:val=&quot;0074672A&quot;/&gt;&lt;wsp:rsid wsp:val=&quot;007468E6&quot;/&gt;&lt;wsp:rsid wsp:val=&quot;00747047&quot;/&gt;&lt;wsp:rsid wsp:val=&quot;007470C6&quot;/&gt;&lt;wsp:rsid wsp:val=&quot;00754981&quot;/&gt;&lt;wsp:rsid wsp:val=&quot;0075554C&quot;/&gt;&lt;wsp:rsid wsp:val=&quot;00755CC1&quot;/&gt;&lt;wsp:rsid wsp:val=&quot;007563B9&quot;/&gt;&lt;wsp:rsid wsp:val=&quot;00756535&quot;/&gt;&lt;wsp:rsid wsp:val=&quot;0075728D&quot;/&gt;&lt;wsp:rsid wsp:val=&quot;00760212&quot;/&gt;&lt;wsp:rsid wsp:val=&quot;00760B3C&quot;/&gt;&lt;wsp:rsid wsp:val=&quot;00761D72&quot;/&gt;&lt;wsp:rsid wsp:val=&quot;00762AFA&quot;/&gt;&lt;wsp:rsid wsp:val=&quot;00764316&quot;/&gt;&lt;wsp:rsid wsp:val=&quot;00764D44&quot;/&gt;&lt;wsp:rsid wsp:val=&quot;007657C4&quot;/&gt;&lt;wsp:rsid wsp:val=&quot;00765D2C&quot;/&gt;&lt;wsp:rsid wsp:val=&quot;00766990&quot;/&gt;&lt;wsp:rsid wsp:val=&quot;00766C57&quot;/&gt;&lt;wsp:rsid wsp:val=&quot;007670AF&quot;/&gt;&lt;wsp:rsid wsp:val=&quot;00770023&quot;/&gt;&lt;wsp:rsid wsp:val=&quot;007767AE&quot;/&gt;&lt;wsp:rsid wsp:val=&quot;00781848&quot;/&gt;&lt;wsp:rsid wsp:val=&quot;00781A31&quot;/&gt;&lt;wsp:rsid wsp:val=&quot;00781F2D&quot;/&gt;&lt;wsp:rsid wsp:val=&quot;00782600&quot;/&gt;&lt;wsp:rsid wsp:val=&quot;00782763&quot;/&gt;&lt;wsp:rsid wsp:val=&quot;00783F27&quot;/&gt;&lt;wsp:rsid wsp:val=&quot;00784966&quot;/&gt;&lt;wsp:rsid wsp:val=&quot;00785165&quot;/&gt;&lt;wsp:rsid wsp:val=&quot;007855AE&quot;/&gt;&lt;wsp:rsid wsp:val=&quot;00786F93&quot;/&gt;&lt;wsp:rsid wsp:val=&quot;0079078C&quot;/&gt;&lt;wsp:rsid wsp:val=&quot;00790C90&quot;/&gt;&lt;wsp:rsid wsp:val=&quot;007929F2&quot;/&gt;&lt;wsp:rsid wsp:val=&quot;0079317F&quot;/&gt;&lt;wsp:rsid wsp:val=&quot;00795D31&quot;/&gt;&lt;wsp:rsid wsp:val=&quot;00796320&quot;/&gt;&lt;wsp:rsid wsp:val=&quot;007A0DF1&quot;/&gt;&lt;wsp:rsid wsp:val=&quot;007A1CA5&quot;/&gt;&lt;wsp:rsid wsp:val=&quot;007A21FB&quot;/&gt;&lt;wsp:rsid wsp:val=&quot;007A30B2&quot;/&gt;&lt;wsp:rsid wsp:val=&quot;007A3C74&quot;/&gt;&lt;wsp:rsid wsp:val=&quot;007A51E9&quot;/&gt;&lt;wsp:rsid wsp:val=&quot;007A673B&quot;/&gt;&lt;wsp:rsid wsp:val=&quot;007A6D44&quot;/&gt;&lt;wsp:rsid wsp:val=&quot;007B1954&quot;/&gt;&lt;wsp:rsid wsp:val=&quot;007B1981&quot;/&gt;&lt;wsp:rsid wsp:val=&quot;007B1C6E&quot;/&gt;&lt;wsp:rsid wsp:val=&quot;007B1DB0&quot;/&gt;&lt;wsp:rsid wsp:val=&quot;007B1DC8&quot;/&gt;&lt;wsp:rsid wsp:val=&quot;007B3FC6&quot;/&gt;&lt;wsp:rsid wsp:val=&quot;007B6C75&quot;/&gt;&lt;wsp:rsid wsp:val=&quot;007B6FE7&quot;/&gt;&lt;wsp:rsid wsp:val=&quot;007C04A0&quot;/&gt;&lt;wsp:rsid wsp:val=&quot;007C33AB&quot;/&gt;&lt;wsp:rsid wsp:val=&quot;007C5241&quot;/&gt;&lt;wsp:rsid wsp:val=&quot;007C705D&quot;/&gt;&lt;wsp:rsid wsp:val=&quot;007D02DB&quot;/&gt;&lt;wsp:rsid wsp:val=&quot;007D0416&quot;/&gt;&lt;wsp:rsid wsp:val=&quot;007D1953&quot;/&gt;&lt;wsp:rsid wsp:val=&quot;007D25CB&quot;/&gt;&lt;wsp:rsid wsp:val=&quot;007D2851&quot;/&gt;&lt;wsp:rsid wsp:val=&quot;007D3C70&quot;/&gt;&lt;wsp:rsid wsp:val=&quot;007D42A3&quot;/&gt;&lt;wsp:rsid wsp:val=&quot;007D4642&quot;/&gt;&lt;wsp:rsid wsp:val=&quot;007D73D3&quot;/&gt;&lt;wsp:rsid wsp:val=&quot;007E0CEB&quot;/&gt;&lt;wsp:rsid wsp:val=&quot;007E316E&quot;/&gt;&lt;wsp:rsid wsp:val=&quot;007E387D&quot;/&gt;&lt;wsp:rsid wsp:val=&quot;007E3885&quot;/&gt;&lt;wsp:rsid wsp:val=&quot;007E3BEE&quot;/&gt;&lt;wsp:rsid wsp:val=&quot;007E3D58&quot;/&gt;&lt;wsp:rsid wsp:val=&quot;007E50BC&quot;/&gt;&lt;wsp:rsid wsp:val=&quot;007E520B&quot;/&gt;&lt;wsp:rsid wsp:val=&quot;007E5BD1&quot;/&gt;&lt;wsp:rsid wsp:val=&quot;007E6DCC&quot;/&gt;&lt;wsp:rsid wsp:val=&quot;007E75F5&quot;/&gt;&lt;wsp:rsid wsp:val=&quot;007F0FC2&quot;/&gt;&lt;wsp:rsid wsp:val=&quot;007F3D2A&quot;/&gt;&lt;wsp:rsid wsp:val=&quot;007F53FF&quot;/&gt;&lt;wsp:rsid wsp:val=&quot;00802020&quot;/&gt;&lt;wsp:rsid wsp:val=&quot;008026AB&quot;/&gt;&lt;wsp:rsid wsp:val=&quot;00803603&quot;/&gt;&lt;wsp:rsid wsp:val=&quot;008038D0&quot;/&gt;&lt;wsp:rsid wsp:val=&quot;008039F7&quot;/&gt;&lt;wsp:rsid wsp:val=&quot;00805D3F&quot;/&gt;&lt;wsp:rsid wsp:val=&quot;00805D9D&quot;/&gt;&lt;wsp:rsid wsp:val=&quot;00810BB0&quot;/&gt;&lt;wsp:rsid wsp:val=&quot;00810BED&quot;/&gt;&lt;wsp:rsid wsp:val=&quot;00811C88&quot;/&gt;&lt;wsp:rsid wsp:val=&quot;00813C00&quot;/&gt;&lt;wsp:rsid wsp:val=&quot;00814727&quot;/&gt;&lt;wsp:rsid wsp:val=&quot;008159F1&quot;/&gt;&lt;wsp:rsid wsp:val=&quot;0081676B&quot;/&gt;&lt;wsp:rsid wsp:val=&quot;00817F01&quot;/&gt;&lt;wsp:rsid wsp:val=&quot;00821E65&quot;/&gt;&lt;wsp:rsid wsp:val=&quot;00822D07&quot;/&gt;&lt;wsp:rsid wsp:val=&quot;00822E9A&quot;/&gt;&lt;wsp:rsid wsp:val=&quot;00823EE8&quot;/&gt;&lt;wsp:rsid wsp:val=&quot;008268D0&quot;/&gt;&lt;wsp:rsid wsp:val=&quot;008272AF&quot;/&gt;&lt;wsp:rsid wsp:val=&quot;008276B6&quot;/&gt;&lt;wsp:rsid wsp:val=&quot;00832257&quot;/&gt;&lt;wsp:rsid wsp:val=&quot;0083397E&quot;/&gt;&lt;wsp:rsid wsp:val=&quot;00834BD6&quot;/&gt;&lt;wsp:rsid wsp:val=&quot;008372D8&quot;/&gt;&lt;wsp:rsid wsp:val=&quot;008400C5&quot;/&gt;&lt;wsp:rsid wsp:val=&quot;00840B6D&quot;/&gt;&lt;wsp:rsid wsp:val=&quot;0084146A&quot;/&gt;&lt;wsp:rsid wsp:val=&quot;00842DCF&quot;/&gt;&lt;wsp:rsid wsp:val=&quot;008462C5&quot;/&gt;&lt;wsp:rsid wsp:val=&quot;008467B9&quot;/&gt;&lt;wsp:rsid wsp:val=&quot;00846D39&quot;/&gt;&lt;wsp:rsid wsp:val=&quot;008522A9&quot;/&gt;&lt;wsp:rsid wsp:val=&quot;008539F9&quot;/&gt;&lt;wsp:rsid wsp:val=&quot;00854425&quot;/&gt;&lt;wsp:rsid wsp:val=&quot;00856D8F&quot;/&gt;&lt;wsp:rsid wsp:val=&quot;0086014E&quot;/&gt;&lt;wsp:rsid wsp:val=&quot;008603E8&quot;/&gt;&lt;wsp:rsid wsp:val=&quot;00860A63&quot;/&gt;&lt;wsp:rsid wsp:val=&quot;00863244&quot;/&gt;&lt;wsp:rsid wsp:val=&quot;00865D0B&quot;/&gt;&lt;wsp:rsid wsp:val=&quot;008664FD&quot;/&gt;&lt;wsp:rsid wsp:val=&quot;00866E74&quot;/&gt;&lt;wsp:rsid wsp:val=&quot;00867443&quot;/&gt;&lt;wsp:rsid wsp:val=&quot;00870034&quot;/&gt;&lt;wsp:rsid wsp:val=&quot;008707F9&quot;/&gt;&lt;wsp:rsid wsp:val=&quot;00872982&quot;/&gt;&lt;wsp:rsid wsp:val=&quot;00874D26&quot;/&gt;&lt;wsp:rsid wsp:val=&quot;008752DA&quot;/&gt;&lt;wsp:rsid wsp:val=&quot;008755AE&quot;/&gt;&lt;wsp:rsid wsp:val=&quot;00881CA3&quot;/&gt;&lt;wsp:rsid wsp:val=&quot;00882E22&quot;/&gt;&lt;wsp:rsid wsp:val=&quot;00883416&quot;/&gt;&lt;wsp:rsid wsp:val=&quot;00886687&quot;/&gt;&lt;wsp:rsid wsp:val=&quot;00886D77&quot;/&gt;&lt;wsp:rsid wsp:val=&quot;00890531&quot;/&gt;&lt;wsp:rsid wsp:val=&quot;008906C8&quot;/&gt;&lt;wsp:rsid wsp:val=&quot;00890CE1&quot;/&gt;&lt;wsp:rsid wsp:val=&quot;0089189C&quot;/&gt;&lt;wsp:rsid wsp:val=&quot;00896D9D&quot;/&gt;&lt;wsp:rsid wsp:val=&quot;008A365E&quot;/&gt;&lt;wsp:rsid wsp:val=&quot;008A394B&quot;/&gt;&lt;wsp:rsid wsp:val=&quot;008A5CA5&quot;/&gt;&lt;wsp:rsid wsp:val=&quot;008A63EE&quot;/&gt;&lt;wsp:rsid wsp:val=&quot;008A6DAA&quot;/&gt;&lt;wsp:rsid wsp:val=&quot;008B093C&quot;/&gt;&lt;wsp:rsid wsp:val=&quot;008B17A3&quot;/&gt;&lt;wsp:rsid wsp:val=&quot;008B2628&quot;/&gt;&lt;wsp:rsid wsp:val=&quot;008B3880&quot;/&gt;&lt;wsp:rsid wsp:val=&quot;008B5B50&quot;/&gt;&lt;wsp:rsid wsp:val=&quot;008B7AB0&quot;/&gt;&lt;wsp:rsid wsp:val=&quot;008B7B1F&quot;/&gt;&lt;wsp:rsid wsp:val=&quot;008B7B38&quot;/&gt;&lt;wsp:rsid wsp:val=&quot;008C2437&quot;/&gt;&lt;wsp:rsid wsp:val=&quot;008C258C&quot;/&gt;&lt;wsp:rsid wsp:val=&quot;008C2842&quot;/&gt;&lt;wsp:rsid wsp:val=&quot;008C4185&quot;/&gt;&lt;wsp:rsid wsp:val=&quot;008C74BA&quot;/&gt;&lt;wsp:rsid wsp:val=&quot;008D28E8&quot;/&gt;&lt;wsp:rsid wsp:val=&quot;008D2B31&quot;/&gt;&lt;wsp:rsid wsp:val=&quot;008D4767&quot;/&gt;&lt;wsp:rsid wsp:val=&quot;008D5078&quot;/&gt;&lt;wsp:rsid wsp:val=&quot;008D7F7B&quot;/&gt;&lt;wsp:rsid wsp:val=&quot;008E59FF&quot;/&gt;&lt;wsp:rsid wsp:val=&quot;008E696B&quot;/&gt;&lt;wsp:rsid wsp:val=&quot;008E7567&quot;/&gt;&lt;wsp:rsid wsp:val=&quot;008E75BC&quot;/&gt;&lt;wsp:rsid wsp:val=&quot;008E7BF2&quot;/&gt;&lt;wsp:rsid wsp:val=&quot;008F371D&quot;/&gt;&lt;wsp:rsid wsp:val=&quot;008F3F6C&quot;/&gt;&lt;wsp:rsid wsp:val=&quot;008F715B&quot;/&gt;&lt;wsp:rsid wsp:val=&quot;008F7A23&quot;/&gt;&lt;wsp:rsid wsp:val=&quot;009127A3&quot;/&gt;&lt;wsp:rsid wsp:val=&quot;00913C51&quot;/&gt;&lt;wsp:rsid wsp:val=&quot;009150C0&quot;/&gt;&lt;wsp:rsid wsp:val=&quot;009158DB&quot;/&gt;&lt;wsp:rsid wsp:val=&quot;0091696C&quot;/&gt;&lt;wsp:rsid wsp:val=&quot;00916CA4&quot;/&gt;&lt;wsp:rsid wsp:val=&quot;00916DAE&quot;/&gt;&lt;wsp:rsid wsp:val=&quot;00916EAC&quot;/&gt;&lt;wsp:rsid wsp:val=&quot;00920171&quot;/&gt;&lt;wsp:rsid wsp:val=&quot;009224F6&quot;/&gt;&lt;wsp:rsid wsp:val=&quot;00922D36&quot;/&gt;&lt;wsp:rsid wsp:val=&quot;00922F35&quot;/&gt;&lt;wsp:rsid wsp:val=&quot;00922FB4&quot;/&gt;&lt;wsp:rsid wsp:val=&quot;009259B6&quot;/&gt;&lt;wsp:rsid wsp:val=&quot;00930CC7&quot;/&gt;&lt;wsp:rsid wsp:val=&quot;00932015&quot;/&gt;&lt;wsp:rsid wsp:val=&quot;0093412C&quot;/&gt;&lt;wsp:rsid wsp:val=&quot;00934BC2&quot;/&gt;&lt;wsp:rsid wsp:val=&quot;009352A6&quot;/&gt;&lt;wsp:rsid wsp:val=&quot;009362C5&quot;/&gt;&lt;wsp:rsid wsp:val=&quot;00937BA3&quot;/&gt;&lt;wsp:rsid wsp:val=&quot;009454DC&quot;/&gt;&lt;wsp:rsid wsp:val=&quot;00945795&quot;/&gt;&lt;wsp:rsid wsp:val=&quot;00945FE1&quot;/&gt;&lt;wsp:rsid wsp:val=&quot;00947D28&quot;/&gt;&lt;wsp:rsid wsp:val=&quot;00952F7E&quot;/&gt;&lt;wsp:rsid wsp:val=&quot;00953F17&quot;/&gt;&lt;wsp:rsid wsp:val=&quot;009540D2&quot;/&gt;&lt;wsp:rsid wsp:val=&quot;009568F8&quot;/&gt;&lt;wsp:rsid wsp:val=&quot;009577B7&quot;/&gt;&lt;wsp:rsid wsp:val=&quot;00960326&quot;/&gt;&lt;wsp:rsid wsp:val=&quot;00960A4F&quot;/&gt;&lt;wsp:rsid wsp:val=&quot;009613EB&quot;/&gt;&lt;wsp:rsid wsp:val=&quot;009646C2&quot;/&gt;&lt;wsp:rsid wsp:val=&quot;009651A3&quot;/&gt;&lt;wsp:rsid wsp:val=&quot;009659AC&quot;/&gt;&lt;wsp:rsid wsp:val=&quot;00965A80&quot;/&gt;&lt;wsp:rsid wsp:val=&quot;00967619&quot;/&gt;&lt;wsp:rsid wsp:val=&quot;0097271C&quot;/&gt;&lt;wsp:rsid wsp:val=&quot;00976FB4&quot;/&gt;&lt;wsp:rsid wsp:val=&quot;009800BF&quot;/&gt;&lt;wsp:rsid wsp:val=&quot;0098020C&quot;/&gt;&lt;wsp:rsid wsp:val=&quot;0098108F&quot;/&gt;&lt;wsp:rsid wsp:val=&quot;00981BC6&quot;/&gt;&lt;wsp:rsid wsp:val=&quot;00981E80&quot;/&gt;&lt;wsp:rsid wsp:val=&quot;009835C4&quot;/&gt;&lt;wsp:rsid wsp:val=&quot;00983950&quot;/&gt;&lt;wsp:rsid wsp:val=&quot;00984E0A&quot;/&gt;&lt;wsp:rsid wsp:val=&quot;009859C4&quot;/&gt;&lt;wsp:rsid wsp:val=&quot;009869E3&quot;/&gt;&lt;wsp:rsid wsp:val=&quot;00986D77&quot;/&gt;&lt;wsp:rsid wsp:val=&quot;009908BE&quot;/&gt;&lt;wsp:rsid wsp:val=&quot;00991358&quot;/&gt;&lt;wsp:rsid wsp:val=&quot;00991C96&quot;/&gt;&lt;wsp:rsid wsp:val=&quot;0099442F&quot;/&gt;&lt;wsp:rsid wsp:val=&quot;009A489A&quot;/&gt;&lt;wsp:rsid wsp:val=&quot;009A69C5&quot;/&gt;&lt;wsp:rsid wsp:val=&quot;009B04EB&quot;/&gt;&lt;wsp:rsid wsp:val=&quot;009B3025&quot;/&gt;&lt;wsp:rsid wsp:val=&quot;009B333A&quot;/&gt;&lt;wsp:rsid wsp:val=&quot;009B4101&quot;/&gt;&lt;wsp:rsid wsp:val=&quot;009B526B&quot;/&gt;&lt;wsp:rsid wsp:val=&quot;009B7C0F&quot;/&gt;&lt;wsp:rsid wsp:val=&quot;009C3524&quot;/&gt;&lt;wsp:rsid wsp:val=&quot;009C657B&quot;/&gt;&lt;wsp:rsid wsp:val=&quot;009D03A1&quot;/&gt;&lt;wsp:rsid wsp:val=&quot;009D42BD&quot;/&gt;&lt;wsp:rsid wsp:val=&quot;009E0C4B&quot;/&gt;&lt;wsp:rsid wsp:val=&quot;009E155D&quot;/&gt;&lt;wsp:rsid wsp:val=&quot;009E2CC9&quot;/&gt;&lt;wsp:rsid wsp:val=&quot;009E3397&quot;/&gt;&lt;wsp:rsid wsp:val=&quot;009E3C2D&quot;/&gt;&lt;wsp:rsid wsp:val=&quot;009E68A4&quot;/&gt;&lt;wsp:rsid wsp:val=&quot;009F20F9&quot;/&gt;&lt;wsp:rsid wsp:val=&quot;009F29DB&quot;/&gt;&lt;wsp:rsid wsp:val=&quot;009F2E94&quot;/&gt;&lt;wsp:rsid wsp:val=&quot;009F35EA&quot;/&gt;&lt;wsp:rsid wsp:val=&quot;009F451D&quot;/&gt;&lt;wsp:rsid wsp:val=&quot;009F509D&quot;/&gt;&lt;wsp:rsid wsp:val=&quot;009F571E&quot;/&gt;&lt;wsp:rsid wsp:val=&quot;009F595E&quot;/&gt;&lt;wsp:rsid wsp:val=&quot;009F61EA&quot;/&gt;&lt;wsp:rsid wsp:val=&quot;00A00B44&quot;/&gt;&lt;wsp:rsid wsp:val=&quot;00A01BA3&quot;/&gt;&lt;wsp:rsid wsp:val=&quot;00A03C06&quot;/&gt;&lt;wsp:rsid wsp:val=&quot;00A05DF6&quot;/&gt;&lt;wsp:rsid wsp:val=&quot;00A0642A&quot;/&gt;&lt;wsp:rsid wsp:val=&quot;00A07668&quot;/&gt;&lt;wsp:rsid wsp:val=&quot;00A12C25&quot;/&gt;&lt;wsp:rsid wsp:val=&quot;00A13E55&quot;/&gt;&lt;wsp:rsid wsp:val=&quot;00A1404F&quot;/&gt;&lt;wsp:rsid wsp:val=&quot;00A148C5&quot;/&gt;&lt;wsp:rsid wsp:val=&quot;00A14E82&quot;/&gt;&lt;wsp:rsid wsp:val=&quot;00A246B0&quot;/&gt;&lt;wsp:rsid wsp:val=&quot;00A2548D&quot;/&gt;&lt;wsp:rsid wsp:val=&quot;00A274C1&quot;/&gt;&lt;wsp:rsid wsp:val=&quot;00A27DDC&quot;/&gt;&lt;wsp:rsid wsp:val=&quot;00A30B96&quot;/&gt;&lt;wsp:rsid wsp:val=&quot;00A35DA9&quot;/&gt;&lt;wsp:rsid wsp:val=&quot;00A37E77&quot;/&gt;&lt;wsp:rsid wsp:val=&quot;00A40010&quot;/&gt;&lt;wsp:rsid wsp:val=&quot;00A40A02&quot;/&gt;&lt;wsp:rsid wsp:val=&quot;00A42687&quot;/&gt;&lt;wsp:rsid wsp:val=&quot;00A42AD8&quot;/&gt;&lt;wsp:rsid wsp:val=&quot;00A46632&quot;/&gt;&lt;wsp:rsid wsp:val=&quot;00A46B41&quot;/&gt;&lt;wsp:rsid wsp:val=&quot;00A47A69&quot;/&gt;&lt;wsp:rsid wsp:val=&quot;00A509B2&quot;/&gt;&lt;wsp:rsid wsp:val=&quot;00A515F5&quot;/&gt;&lt;wsp:rsid wsp:val=&quot;00A51643&quot;/&gt;&lt;wsp:rsid wsp:val=&quot;00A52550&quot;/&gt;&lt;wsp:rsid wsp:val=&quot;00A52990&quot;/&gt;&lt;wsp:rsid wsp:val=&quot;00A540C9&quot;/&gt;&lt;wsp:rsid wsp:val=&quot;00A54A31&quot;/&gt;&lt;wsp:rsid wsp:val=&quot;00A54C98&quot;/&gt;&lt;wsp:rsid wsp:val=&quot;00A55DC5&quot;/&gt;&lt;wsp:rsid wsp:val=&quot;00A55E0B&quot;/&gt;&lt;wsp:rsid wsp:val=&quot;00A55EC5&quot;/&gt;&lt;wsp:rsid wsp:val=&quot;00A5658B&quot;/&gt;&lt;wsp:rsid wsp:val=&quot;00A56921&quot;/&gt;&lt;wsp:rsid wsp:val=&quot;00A60176&quot;/&gt;&lt;wsp:rsid wsp:val=&quot;00A61B78&quot;/&gt;&lt;wsp:rsid wsp:val=&quot;00A62289&quot;/&gt;&lt;wsp:rsid wsp:val=&quot;00A63224&quot;/&gt;&lt;wsp:rsid wsp:val=&quot;00A63A56&quot;/&gt;&lt;wsp:rsid wsp:val=&quot;00A648F3&quot;/&gt;&lt;wsp:rsid wsp:val=&quot;00A6561A&quot;/&gt;&lt;wsp:rsid wsp:val=&quot;00A7025A&quot;/&gt;&lt;wsp:rsid wsp:val=&quot;00A705A5&quot;/&gt;&lt;wsp:rsid wsp:val=&quot;00A71230&quot;/&gt;&lt;wsp:rsid wsp:val=&quot;00A714EF&quot;/&gt;&lt;wsp:rsid wsp:val=&quot;00A71A61&quot;/&gt;&lt;wsp:rsid wsp:val=&quot;00A71DF1&quot;/&gt;&lt;wsp:rsid wsp:val=&quot;00A73422&quot;/&gt;&lt;wsp:rsid wsp:val=&quot;00A73A29&quot;/&gt;&lt;wsp:rsid wsp:val=&quot;00A76A5C&quot;/&gt;&lt;wsp:rsid wsp:val=&quot;00A76F11&quot;/&gt;&lt;wsp:rsid wsp:val=&quot;00A77084&quot;/&gt;&lt;wsp:rsid wsp:val=&quot;00A80D4F&quot;/&gt;&lt;wsp:rsid wsp:val=&quot;00A83CFF&quot;/&gt;&lt;wsp:rsid wsp:val=&quot;00A84272&quot;/&gt;&lt;wsp:rsid wsp:val=&quot;00A84A57&quot;/&gt;&lt;wsp:rsid wsp:val=&quot;00A85E15&quot;/&gt;&lt;wsp:rsid wsp:val=&quot;00A91CCE&quot;/&gt;&lt;wsp:rsid wsp:val=&quot;00A93F7B&quot;/&gt;&lt;wsp:rsid wsp:val=&quot;00AA2062&quot;/&gt;&lt;wsp:rsid wsp:val=&quot;00AA23EE&quot;/&gt;&lt;wsp:rsid wsp:val=&quot;00AA2FEC&quot;/&gt;&lt;wsp:rsid wsp:val=&quot;00AA5087&quot;/&gt;&lt;wsp:rsid wsp:val=&quot;00AB0319&quot;/&gt;&lt;wsp:rsid wsp:val=&quot;00AB28CF&quot;/&gt;&lt;wsp:rsid wsp:val=&quot;00AB49FC&quot;/&gt;&lt;wsp:rsid wsp:val=&quot;00AB4A80&quot;/&gt;&lt;wsp:rsid wsp:val=&quot;00AB4EBF&quot;/&gt;&lt;wsp:rsid wsp:val=&quot;00AB5428&quot;/&gt;&lt;wsp:rsid wsp:val=&quot;00AC056D&quot;/&gt;&lt;wsp:rsid wsp:val=&quot;00AC1694&quot;/&gt;&lt;wsp:rsid wsp:val=&quot;00AC1A42&quot;/&gt;&lt;wsp:rsid wsp:val=&quot;00AC2637&quot;/&gt;&lt;wsp:rsid wsp:val=&quot;00AC36F0&quot;/&gt;&lt;wsp:rsid wsp:val=&quot;00AC383B&quot;/&gt;&lt;wsp:rsid wsp:val=&quot;00AC3EF8&quot;/&gt;&lt;wsp:rsid wsp:val=&quot;00AC47CC&quot;/&gt;&lt;wsp:rsid wsp:val=&quot;00AC7158&quot;/&gt;&lt;wsp:rsid wsp:val=&quot;00AC7D98&quot;/&gt;&lt;wsp:rsid wsp:val=&quot;00AD05B4&quot;/&gt;&lt;wsp:rsid wsp:val=&quot;00AD0929&quot;/&gt;&lt;wsp:rsid wsp:val=&quot;00AD10CD&quot;/&gt;&lt;wsp:rsid wsp:val=&quot;00AD1A7C&quot;/&gt;&lt;wsp:rsid wsp:val=&quot;00AD329D&quot;/&gt;&lt;wsp:rsid wsp:val=&quot;00AD38FF&quot;/&gt;&lt;wsp:rsid wsp:val=&quot;00AD49EF&quot;/&gt;&lt;wsp:rsid wsp:val=&quot;00AD6199&quot;/&gt;&lt;wsp:rsid wsp:val=&quot;00AD64A5&quot;/&gt;&lt;wsp:rsid wsp:val=&quot;00AD6F42&quot;/&gt;&lt;wsp:rsid wsp:val=&quot;00AD700D&quot;/&gt;&lt;wsp:rsid wsp:val=&quot;00AE5033&quot;/&gt;&lt;wsp:rsid wsp:val=&quot;00AE7E5A&quot;/&gt;&lt;wsp:rsid wsp:val=&quot;00AF05C2&quot;/&gt;&lt;wsp:rsid wsp:val=&quot;00AF0E51&quot;/&gt;&lt;wsp:rsid wsp:val=&quot;00AF2418&quot;/&gt;&lt;wsp:rsid wsp:val=&quot;00AF3026&quot;/&gt;&lt;wsp:rsid wsp:val=&quot;00AF4017&quot;/&gt;&lt;wsp:rsid wsp:val=&quot;00AF5355&quot;/&gt;&lt;wsp:rsid wsp:val=&quot;00AF5F3A&quot;/&gt;&lt;wsp:rsid wsp:val=&quot;00B009FC&quot;/&gt;&lt;wsp:rsid wsp:val=&quot;00B01B6F&quot;/&gt;&lt;wsp:rsid wsp:val=&quot;00B02D89&quot;/&gt;&lt;wsp:rsid wsp:val=&quot;00B03433&quot;/&gt;&lt;wsp:rsid wsp:val=&quot;00B04615&quot;/&gt;&lt;wsp:rsid wsp:val=&quot;00B05B61&quot;/&gt;&lt;wsp:rsid wsp:val=&quot;00B06C9C&quot;/&gt;&lt;wsp:rsid wsp:val=&quot;00B13BC0&quot;/&gt;&lt;wsp:rsid wsp:val=&quot;00B14336&quot;/&gt;&lt;wsp:rsid wsp:val=&quot;00B14D1A&quot;/&gt;&lt;wsp:rsid wsp:val=&quot;00B16738&quot;/&gt;&lt;wsp:rsid wsp:val=&quot;00B16C13&quot;/&gt;&lt;wsp:rsid wsp:val=&quot;00B174D3&quot;/&gt;&lt;wsp:rsid wsp:val=&quot;00B207F5&quot;/&gt;&lt;wsp:rsid wsp:val=&quot;00B22BC5&quot;/&gt;&lt;wsp:rsid wsp:val=&quot;00B2311D&quot;/&gt;&lt;wsp:rsid wsp:val=&quot;00B2674A&quot;/&gt;&lt;wsp:rsid wsp:val=&quot;00B27608&quot;/&gt;&lt;wsp:rsid wsp:val=&quot;00B31B4D&quot;/&gt;&lt;wsp:rsid wsp:val=&quot;00B346C1&quot;/&gt;&lt;wsp:rsid wsp:val=&quot;00B461B4&quot;/&gt;&lt;wsp:rsid wsp:val=&quot;00B463AA&quot;/&gt;&lt;wsp:rsid wsp:val=&quot;00B505A5&quot;/&gt;&lt;wsp:rsid wsp:val=&quot;00B50F4B&quot;/&gt;&lt;wsp:rsid wsp:val=&quot;00B527B8&quot;/&gt;&lt;wsp:rsid wsp:val=&quot;00B5365C&quot;/&gt;&lt;wsp:rsid wsp:val=&quot;00B5413A&quot;/&gt;&lt;wsp:rsid wsp:val=&quot;00B55CE7&quot;/&gt;&lt;wsp:rsid wsp:val=&quot;00B57034&quot;/&gt;&lt;wsp:rsid wsp:val=&quot;00B61202&quot;/&gt;&lt;wsp:rsid wsp:val=&quot;00B61E4B&quot;/&gt;&lt;wsp:rsid wsp:val=&quot;00B62558&quot;/&gt;&lt;wsp:rsid wsp:val=&quot;00B64896&quot;/&gt;&lt;wsp:rsid wsp:val=&quot;00B6504F&quot;/&gt;&lt;wsp:rsid wsp:val=&quot;00B65EF8&quot;/&gt;&lt;wsp:rsid wsp:val=&quot;00B664AC&quot;/&gt;&lt;wsp:rsid wsp:val=&quot;00B66C5E&quot;/&gt;&lt;wsp:rsid wsp:val=&quot;00B7022F&quot;/&gt;&lt;wsp:rsid wsp:val=&quot;00B718AD&quot;/&gt;&lt;wsp:rsid wsp:val=&quot;00B7195E&quot;/&gt;&lt;wsp:rsid wsp:val=&quot;00B730FD&quot;/&gt;&lt;wsp:rsid wsp:val=&quot;00B7730C&quot;/&gt;&lt;wsp:rsid wsp:val=&quot;00B77BB1&quot;/&gt;&lt;wsp:rsid wsp:val=&quot;00B80721&quot;/&gt;&lt;wsp:rsid wsp:val=&quot;00B82461&quot;/&gt;&lt;wsp:rsid wsp:val=&quot;00B84FA6&quot;/&gt;&lt;wsp:rsid wsp:val=&quot;00B908B7&quot;/&gt;&lt;wsp:rsid wsp:val=&quot;00BA0048&quot;/&gt;&lt;wsp:rsid wsp:val=&quot;00BA0CFA&quot;/&gt;&lt;wsp:rsid wsp:val=&quot;00BA24DE&quot;/&gt;&lt;wsp:rsid wsp:val=&quot;00BA4FCD&quot;/&gt;&lt;wsp:rsid wsp:val=&quot;00BA7345&quot;/&gt;&lt;wsp:rsid wsp:val=&quot;00BA756E&quot;/&gt;&lt;wsp:rsid wsp:val=&quot;00BB19F4&quot;/&gt;&lt;wsp:rsid wsp:val=&quot;00BB3014&quot;/&gt;&lt;wsp:rsid wsp:val=&quot;00BB4B7B&quot;/&gt;&lt;wsp:rsid wsp:val=&quot;00BB5107&quot;/&gt;&lt;wsp:rsid wsp:val=&quot;00BB5A9A&quot;/&gt;&lt;wsp:rsid wsp:val=&quot;00BB73FD&quot;/&gt;&lt;wsp:rsid wsp:val=&quot;00BC0048&quot;/&gt;&lt;wsp:rsid wsp:val=&quot;00BC128F&quot;/&gt;&lt;wsp:rsid wsp:val=&quot;00BC4108&quot;/&gt;&lt;wsp:rsid wsp:val=&quot;00BC4C9A&quot;/&gt;&lt;wsp:rsid wsp:val=&quot;00BC5D2D&quot;/&gt;&lt;wsp:rsid wsp:val=&quot;00BC614C&quot;/&gt;&lt;wsp:rsid wsp:val=&quot;00BD0F31&quot;/&gt;&lt;wsp:rsid wsp:val=&quot;00BD379B&quot;/&gt;&lt;wsp:rsid wsp:val=&quot;00BD3BA5&quot;/&gt;&lt;wsp:rsid wsp:val=&quot;00BD5BAB&quot;/&gt;&lt;wsp:rsid wsp:val=&quot;00BD5BDF&quot;/&gt;&lt;wsp:rsid wsp:val=&quot;00BD6F67&quot;/&gt;&lt;wsp:rsid wsp:val=&quot;00BD77BF&quot;/&gt;&lt;wsp:rsid wsp:val=&quot;00BD7B77&quot;/&gt;&lt;wsp:rsid wsp:val=&quot;00BE4AE5&quot;/&gt;&lt;wsp:rsid wsp:val=&quot;00BE7CF4&quot;/&gt;&lt;wsp:rsid wsp:val=&quot;00BF2B49&quot;/&gt;&lt;wsp:rsid wsp:val=&quot;00BF3142&quot;/&gt;&lt;wsp:rsid wsp:val=&quot;00BF4103&quot;/&gt;&lt;wsp:rsid wsp:val=&quot;00BF4E50&quot;/&gt;&lt;wsp:rsid wsp:val=&quot;00C03533&quot;/&gt;&lt;wsp:rsid wsp:val=&quot;00C03804&quot;/&gt;&lt;wsp:rsid wsp:val=&quot;00C03CF5&quot;/&gt;&lt;wsp:rsid wsp:val=&quot;00C04189&quot;/&gt;&lt;wsp:rsid wsp:val=&quot;00C0460C&quot;/&gt;&lt;wsp:rsid wsp:val=&quot;00C06080&quot;/&gt;&lt;wsp:rsid wsp:val=&quot;00C0785C&quot;/&gt;&lt;wsp:rsid wsp:val=&quot;00C11117&quot;/&gt;&lt;wsp:rsid wsp:val=&quot;00C11857&quot;/&gt;&lt;wsp:rsid wsp:val=&quot;00C11D18&quot;/&gt;&lt;wsp:rsid wsp:val=&quot;00C12657&quot;/&gt;&lt;wsp:rsid wsp:val=&quot;00C14AF3&quot;/&gt;&lt;wsp:rsid wsp:val=&quot;00C204C0&quot;/&gt;&lt;wsp:rsid wsp:val=&quot;00C23389&quot;/&gt;&lt;wsp:rsid wsp:val=&quot;00C2541D&quot;/&gt;&lt;wsp:rsid wsp:val=&quot;00C25834&quot;/&gt;&lt;wsp:rsid wsp:val=&quot;00C258DA&quot;/&gt;&lt;wsp:rsid wsp:val=&quot;00C26E42&quot;/&gt;&lt;wsp:rsid wsp:val=&quot;00C3020E&quot;/&gt;&lt;wsp:rsid wsp:val=&quot;00C31926&quot;/&gt;&lt;wsp:rsid wsp:val=&quot;00C33F2A&quot;/&gt;&lt;wsp:rsid wsp:val=&quot;00C34CEA&quot;/&gt;&lt;wsp:rsid wsp:val=&quot;00C361CC&quot;/&gt;&lt;wsp:rsid wsp:val=&quot;00C36305&quot;/&gt;&lt;wsp:rsid wsp:val=&quot;00C373D2&quot;/&gt;&lt;wsp:rsid wsp:val=&quot;00C37AFB&quot;/&gt;&lt;wsp:rsid wsp:val=&quot;00C40C1E&quot;/&gt;&lt;wsp:rsid wsp:val=&quot;00C40E09&quot;/&gt;&lt;wsp:rsid wsp:val=&quot;00C4207A&quot;/&gt;&lt;wsp:rsid wsp:val=&quot;00C423C7&quot;/&gt;&lt;wsp:rsid wsp:val=&quot;00C42673&quot;/&gt;&lt;wsp:rsid wsp:val=&quot;00C42CD8&quot;/&gt;&lt;wsp:rsid wsp:val=&quot;00C42F89&quot;/&gt;&lt;wsp:rsid wsp:val=&quot;00C4350B&quot;/&gt;&lt;wsp:rsid wsp:val=&quot;00C44260&quot;/&gt;&lt;wsp:rsid wsp:val=&quot;00C44683&quot;/&gt;&lt;wsp:rsid wsp:val=&quot;00C4480B&quot;/&gt;&lt;wsp:rsid wsp:val=&quot;00C44E1D&quot;/&gt;&lt;wsp:rsid wsp:val=&quot;00C50998&quot;/&gt;&lt;wsp:rsid wsp:val=&quot;00C517B0&quot;/&gt;&lt;wsp:rsid wsp:val=&quot;00C51D77&quot;/&gt;&lt;wsp:rsid wsp:val=&quot;00C540B4&quot;/&gt;&lt;wsp:rsid wsp:val=&quot;00C543BD&quot;/&gt;&lt;wsp:rsid wsp:val=&quot;00C55F89&quot;/&gt;&lt;wsp:rsid wsp:val=&quot;00C56D2B&quot;/&gt;&lt;wsp:rsid wsp:val=&quot;00C615E7&quot;/&gt;&lt;wsp:rsid wsp:val=&quot;00C62DC4&quot;/&gt;&lt;wsp:rsid wsp:val=&quot;00C631E4&quot;/&gt;&lt;wsp:rsid wsp:val=&quot;00C672C3&quot;/&gt;&lt;wsp:rsid wsp:val=&quot;00C6755C&quot;/&gt;&lt;wsp:rsid wsp:val=&quot;00C678E4&quot;/&gt;&lt;wsp:rsid wsp:val=&quot;00C7028B&quot;/&gt;&lt;wsp:rsid wsp:val=&quot;00C70DB8&quot;/&gt;&lt;wsp:rsid wsp:val=&quot;00C72A71&quot;/&gt;&lt;wsp:rsid wsp:val=&quot;00C742F3&quot;/&gt;&lt;wsp:rsid wsp:val=&quot;00C754EC&quot;/&gt;&lt;wsp:rsid wsp:val=&quot;00C7633D&quot;/&gt;&lt;wsp:rsid wsp:val=&quot;00C76D96&quot;/&gt;&lt;wsp:rsid wsp:val=&quot;00C813B8&quot;/&gt;&lt;wsp:rsid wsp:val=&quot;00C81439&quot;/&gt;&lt;wsp:rsid wsp:val=&quot;00C8589A&quot;/&gt;&lt;wsp:rsid wsp:val=&quot;00C87C6E&quot;/&gt;&lt;wsp:rsid wsp:val=&quot;00C9114A&quot;/&gt;&lt;wsp:rsid wsp:val=&quot;00C921CC&quot;/&gt;&lt;wsp:rsid wsp:val=&quot;00C92910&quot;/&gt;&lt;wsp:rsid wsp:val=&quot;00C92D29&quot;/&gt;&lt;wsp:rsid wsp:val=&quot;00C93B1E&quot;/&gt;&lt;wsp:rsid wsp:val=&quot;00C950CC&quot;/&gt;&lt;wsp:rsid wsp:val=&quot;00C95B31&quot;/&gt;&lt;wsp:rsid wsp:val=&quot;00C96178&quot;/&gt;&lt;wsp:rsid wsp:val=&quot;00C9748C&quot;/&gt;&lt;wsp:rsid wsp:val=&quot;00CA161A&quot;/&gt;&lt;wsp:rsid wsp:val=&quot;00CA3D88&quot;/&gt;&lt;wsp:rsid wsp:val=&quot;00CA6708&quot;/&gt;&lt;wsp:rsid wsp:val=&quot;00CB190E&quot;/&gt;&lt;wsp:rsid wsp:val=&quot;00CB44AF&quot;/&gt;&lt;wsp:rsid wsp:val=&quot;00CB5406&quot;/&gt;&lt;wsp:rsid wsp:val=&quot;00CB57F8&quot;/&gt;&lt;wsp:rsid wsp:val=&quot;00CB5C5E&quot;/&gt;&lt;wsp:rsid wsp:val=&quot;00CB5DD6&quot;/&gt;&lt;wsp:rsid wsp:val=&quot;00CB69DF&quot;/&gt;&lt;wsp:rsid wsp:val=&quot;00CC0333&quot;/&gt;&lt;wsp:rsid wsp:val=&quot;00CC1964&quot;/&gt;&lt;wsp:rsid wsp:val=&quot;00CC1996&quot;/&gt;&lt;wsp:rsid wsp:val=&quot;00CC1D6C&quot;/&gt;&lt;wsp:rsid wsp:val=&quot;00CC67F0&quot;/&gt;&lt;wsp:rsid wsp:val=&quot;00CD0D7A&quot;/&gt;&lt;wsp:rsid wsp:val=&quot;00CD336B&quot;/&gt;&lt;wsp:rsid wsp:val=&quot;00CD39D0&quot;/&gt;&lt;wsp:rsid wsp:val=&quot;00CD4407&quot;/&gt;&lt;wsp:rsid wsp:val=&quot;00CD4633&quot;/&gt;&lt;wsp:rsid wsp:val=&quot;00CD6128&quot;/&gt;&lt;wsp:rsid wsp:val=&quot;00CD75DF&quot;/&gt;&lt;wsp:rsid wsp:val=&quot;00CE3BDB&quot;/&gt;&lt;wsp:rsid wsp:val=&quot;00CE64AD&quot;/&gt;&lt;wsp:rsid wsp:val=&quot;00CF5AA2&quot;/&gt;&lt;wsp:rsid wsp:val=&quot;00D01A71&quot;/&gt;&lt;wsp:rsid wsp:val=&quot;00D027BD&quot;/&gt;&lt;wsp:rsid wsp:val=&quot;00D07BC7&quot;/&gt;&lt;wsp:rsid wsp:val=&quot;00D11FB5&quot;/&gt;&lt;wsp:rsid wsp:val=&quot;00D12634&quot;/&gt;&lt;wsp:rsid wsp:val=&quot;00D127F5&quot;/&gt;&lt;wsp:rsid wsp:val=&quot;00D1380F&quot;/&gt;&lt;wsp:rsid wsp:val=&quot;00D15488&quot;/&gt;&lt;wsp:rsid wsp:val=&quot;00D1650A&quot;/&gt;&lt;wsp:rsid wsp:val=&quot;00D17253&quot;/&gt;&lt;wsp:rsid wsp:val=&quot;00D2017C&quot;/&gt;&lt;wsp:rsid wsp:val=&quot;00D24C42&quot;/&gt;&lt;wsp:rsid wsp:val=&quot;00D25922&quot;/&gt;&lt;wsp:rsid wsp:val=&quot;00D2778D&quot;/&gt;&lt;wsp:rsid wsp:val=&quot;00D300CB&quot;/&gt;&lt;wsp:rsid wsp:val=&quot;00D31755&quot;/&gt;&lt;wsp:rsid wsp:val=&quot;00D31DFE&quot;/&gt;&lt;wsp:rsid wsp:val=&quot;00D334E2&quot;/&gt;&lt;wsp:rsid wsp:val=&quot;00D335F2&quot;/&gt;&lt;wsp:rsid wsp:val=&quot;00D34EAD&quot;/&gt;&lt;wsp:rsid wsp:val=&quot;00D35C6F&quot;/&gt;&lt;wsp:rsid wsp:val=&quot;00D404D8&quot;/&gt;&lt;wsp:rsid wsp:val=&quot;00D40D6E&quot;/&gt;&lt;wsp:rsid wsp:val=&quot;00D411AD&quot;/&gt;&lt;wsp:rsid wsp:val=&quot;00D42E7A&quot;/&gt;&lt;wsp:rsid wsp:val=&quot;00D42FFC&quot;/&gt;&lt;wsp:rsid wsp:val=&quot;00D43CC1&quot;/&gt;&lt;wsp:rsid wsp:val=&quot;00D442D0&quot;/&gt;&lt;wsp:rsid wsp:val=&quot;00D458A7&quot;/&gt;&lt;wsp:rsid wsp:val=&quot;00D4691D&quot;/&gt;&lt;wsp:rsid wsp:val=&quot;00D52BF7&quot;/&gt;&lt;wsp:rsid wsp:val=&quot;00D540FB&quot;/&gt;&lt;wsp:rsid wsp:val=&quot;00D56095&quot;/&gt;&lt;wsp:rsid wsp:val=&quot;00D5669C&quot;/&gt;&lt;wsp:rsid wsp:val=&quot;00D57452&quot;/&gt;&lt;wsp:rsid wsp:val=&quot;00D62D14&quot;/&gt;&lt;wsp:rsid wsp:val=&quot;00D64E15&quot;/&gt;&lt;wsp:rsid wsp:val=&quot;00D65330&quot;/&gt;&lt;wsp:rsid wsp:val=&quot;00D657F4&quot;/&gt;&lt;wsp:rsid wsp:val=&quot;00D67B85&quot;/&gt;&lt;wsp:rsid wsp:val=&quot;00D702E7&quot;/&gt;&lt;wsp:rsid wsp:val=&quot;00D71A56&quot;/&gt;&lt;wsp:rsid wsp:val=&quot;00D71EDF&quot;/&gt;&lt;wsp:rsid wsp:val=&quot;00D7631B&quot;/&gt;&lt;wsp:rsid wsp:val=&quot;00D76977&quot;/&gt;&lt;wsp:rsid wsp:val=&quot;00D76D3A&quot;/&gt;&lt;wsp:rsid wsp:val=&quot;00D85061&quot;/&gt;&lt;wsp:rsid wsp:val=&quot;00D8654A&quot;/&gt;&lt;wsp:rsid wsp:val=&quot;00DA000D&quot;/&gt;&lt;wsp:rsid wsp:val=&quot;00DA25D0&quot;/&gt;&lt;wsp:rsid wsp:val=&quot;00DA2E4C&quot;/&gt;&lt;wsp:rsid wsp:val=&quot;00DA328E&quot;/&gt;&lt;wsp:rsid wsp:val=&quot;00DA3D9E&quot;/&gt;&lt;wsp:rsid wsp:val=&quot;00DA40FB&quot;/&gt;&lt;wsp:rsid wsp:val=&quot;00DA417E&quot;/&gt;&lt;wsp:rsid wsp:val=&quot;00DA5DCA&quot;/&gt;&lt;wsp:rsid wsp:val=&quot;00DB09AA&quot;/&gt;&lt;wsp:rsid wsp:val=&quot;00DB1A34&quot;/&gt;&lt;wsp:rsid wsp:val=&quot;00DB1C33&quot;/&gt;&lt;wsp:rsid wsp:val=&quot;00DB2C2C&quot;/&gt;&lt;wsp:rsid wsp:val=&quot;00DB39EE&quot;/&gt;&lt;wsp:rsid wsp:val=&quot;00DB3D01&quot;/&gt;&lt;wsp:rsid wsp:val=&quot;00DB4339&quot;/&gt;&lt;wsp:rsid wsp:val=&quot;00DB4A91&quot;/&gt;&lt;wsp:rsid wsp:val=&quot;00DB4C76&quot;/&gt;&lt;wsp:rsid wsp:val=&quot;00DB5809&quot;/&gt;&lt;wsp:rsid wsp:val=&quot;00DB7CA8&quot;/&gt;&lt;wsp:rsid wsp:val=&quot;00DC09CB&quot;/&gt;&lt;wsp:rsid wsp:val=&quot;00DC11A7&quot;/&gt;&lt;wsp:rsid wsp:val=&quot;00DC2B05&quot;/&gt;&lt;wsp:rsid wsp:val=&quot;00DC344E&quot;/&gt;&lt;wsp:rsid wsp:val=&quot;00DC34E9&quot;/&gt;&lt;wsp:rsid wsp:val=&quot;00DC4DE1&quot;/&gt;&lt;wsp:rsid wsp:val=&quot;00DC53B3&quot;/&gt;&lt;wsp:rsid wsp:val=&quot;00DC5F5A&quot;/&gt;&lt;wsp:rsid wsp:val=&quot;00DC61BA&quot;/&gt;&lt;wsp:rsid wsp:val=&quot;00DC774F&quot;/&gt;&lt;wsp:rsid wsp:val=&quot;00DD00AA&quot;/&gt;&lt;wsp:rsid wsp:val=&quot;00DD03B7&quot;/&gt;&lt;wsp:rsid wsp:val=&quot;00DD164A&quot;/&gt;&lt;wsp:rsid wsp:val=&quot;00DD198B&quot;/&gt;&lt;wsp:rsid wsp:val=&quot;00DD1D65&quot;/&gt;&lt;wsp:rsid wsp:val=&quot;00DD2C63&quot;/&gt;&lt;wsp:rsid wsp:val=&quot;00DD33D0&quot;/&gt;&lt;wsp:rsid wsp:val=&quot;00DD38EB&quot;/&gt;&lt;wsp:rsid wsp:val=&quot;00DD3E0F&quot;/&gt;&lt;wsp:rsid wsp:val=&quot;00DD686B&quot;/&gt;&lt;wsp:rsid wsp:val=&quot;00DE0EF7&quot;/&gt;&lt;wsp:rsid wsp:val=&quot;00DE1C29&quot;/&gt;&lt;wsp:rsid wsp:val=&quot;00DE64E2&quot;/&gt;&lt;wsp:rsid wsp:val=&quot;00DE7842&quot;/&gt;&lt;wsp:rsid wsp:val=&quot;00DF3B70&quot;/&gt;&lt;wsp:rsid wsp:val=&quot;00DF5E66&quot;/&gt;&lt;wsp:rsid wsp:val=&quot;00DF7501&quot;/&gt;&lt;wsp:rsid wsp:val=&quot;00E015A9&quot;/&gt;&lt;wsp:rsid wsp:val=&quot;00E0584C&quot;/&gt;&lt;wsp:rsid wsp:val=&quot;00E065B8&quot;/&gt;&lt;wsp:rsid wsp:val=&quot;00E10CB0&quot;/&gt;&lt;wsp:rsid wsp:val=&quot;00E11AD8&quot;/&gt;&lt;wsp:rsid wsp:val=&quot;00E13DE6&quot;/&gt;&lt;wsp:rsid wsp:val=&quot;00E13EEA&quot;/&gt;&lt;wsp:rsid wsp:val=&quot;00E144B6&quot;/&gt;&lt;wsp:rsid wsp:val=&quot;00E15681&quot;/&gt;&lt;wsp:rsid wsp:val=&quot;00E164E9&quot;/&gt;&lt;wsp:rsid wsp:val=&quot;00E17DD1&quot;/&gt;&lt;wsp:rsid wsp:val=&quot;00E22651&quot;/&gt;&lt;wsp:rsid wsp:val=&quot;00E231A5&quot;/&gt;&lt;wsp:rsid wsp:val=&quot;00E2375A&quot;/&gt;&lt;wsp:rsid wsp:val=&quot;00E24338&quot;/&gt;&lt;wsp:rsid wsp:val=&quot;00E2531F&quot;/&gt;&lt;wsp:rsid wsp:val=&quot;00E25EEE&quot;/&gt;&lt;wsp:rsid wsp:val=&quot;00E276D2&quot;/&gt;&lt;wsp:rsid wsp:val=&quot;00E27D39&quot;/&gt;&lt;wsp:rsid wsp:val=&quot;00E30271&quot;/&gt;&lt;wsp:rsid wsp:val=&quot;00E30590&quot;/&gt;&lt;wsp:rsid wsp:val=&quot;00E3284C&quot;/&gt;&lt;wsp:rsid wsp:val=&quot;00E43215&quot;/&gt;&lt;wsp:rsid wsp:val=&quot;00E456C4&quot;/&gt;&lt;wsp:rsid wsp:val=&quot;00E51F0E&quot;/&gt;&lt;wsp:rsid wsp:val=&quot;00E53B5E&quot;/&gt;&lt;wsp:rsid wsp:val=&quot;00E5507B&quot;/&gt;&lt;wsp:rsid wsp:val=&quot;00E57ECF&quot;/&gt;&lt;wsp:rsid wsp:val=&quot;00E60749&quot;/&gt;&lt;wsp:rsid wsp:val=&quot;00E63158&quot;/&gt;&lt;wsp:rsid wsp:val=&quot;00E6508D&quot;/&gt;&lt;wsp:rsid wsp:val=&quot;00E66894&quot;/&gt;&lt;wsp:rsid wsp:val=&quot;00E67EBE&quot;/&gt;&lt;wsp:rsid wsp:val=&quot;00E67F25&quot;/&gt;&lt;wsp:rsid wsp:val=&quot;00E70366&quot;/&gt;&lt;wsp:rsid wsp:val=&quot;00E723F7&quot;/&gt;&lt;wsp:rsid wsp:val=&quot;00E72A90&quot;/&gt;&lt;wsp:rsid wsp:val=&quot;00E72D98&quot;/&gt;&lt;wsp:rsid wsp:val=&quot;00E738AB&quot;/&gt;&lt;wsp:rsid wsp:val=&quot;00E73A22&quot;/&gt;&lt;wsp:rsid wsp:val=&quot;00E74754&quot;/&gt;&lt;wsp:rsid wsp:val=&quot;00E75684&quot;/&gt;&lt;wsp:rsid wsp:val=&quot;00E77C91&quot;/&gt;&lt;wsp:rsid wsp:val=&quot;00E813B3&quot;/&gt;&lt;wsp:rsid wsp:val=&quot;00E920B4&quot;/&gt;&lt;wsp:rsid wsp:val=&quot;00E96226&quot;/&gt;&lt;wsp:rsid wsp:val=&quot;00E96771&quot;/&gt;&lt;wsp:rsid wsp:val=&quot;00EA1230&quot;/&gt;&lt;wsp:rsid wsp:val=&quot;00EA199E&quot;/&gt;&lt;wsp:rsid wsp:val=&quot;00EA2445&quot;/&gt;&lt;wsp:rsid wsp:val=&quot;00EA373E&quot;/&gt;&lt;wsp:rsid wsp:val=&quot;00EA3FA0&quot;/&gt;&lt;wsp:rsid wsp:val=&quot;00EA46E0&quot;/&gt;&lt;wsp:rsid wsp:val=&quot;00EA6D36&quot;/&gt;&lt;wsp:rsid wsp:val=&quot;00EA7A2B&quot;/&gt;&lt;wsp:rsid wsp:val=&quot;00EB066B&quot;/&gt;&lt;wsp:rsid wsp:val=&quot;00EB07DD&quot;/&gt;&lt;wsp:rsid wsp:val=&quot;00EB2514&quot;/&gt;&lt;wsp:rsid wsp:val=&quot;00EB7925&quot;/&gt;&lt;wsp:rsid wsp:val=&quot;00EC126B&quot;/&gt;&lt;wsp:rsid wsp:val=&quot;00EC13C2&quot;/&gt;&lt;wsp:rsid wsp:val=&quot;00EC13DC&quot;/&gt;&lt;wsp:rsid wsp:val=&quot;00EC147F&quot;/&gt;&lt;wsp:rsid wsp:val=&quot;00EC16D4&quot;/&gt;&lt;wsp:rsid wsp:val=&quot;00EC30CF&quot;/&gt;&lt;wsp:rsid wsp:val=&quot;00EC52CA&quot;/&gt;&lt;wsp:rsid wsp:val=&quot;00ED14D6&quot;/&gt;&lt;wsp:rsid wsp:val=&quot;00ED40A4&quot;/&gt;&lt;wsp:rsid wsp:val=&quot;00ED41D0&quot;/&gt;&lt;wsp:rsid wsp:val=&quot;00ED513B&quot;/&gt;&lt;wsp:rsid wsp:val=&quot;00ED6B62&quot;/&gt;&lt;wsp:rsid wsp:val=&quot;00ED7202&quot;/&gt;&lt;wsp:rsid wsp:val=&quot;00ED76A7&quot;/&gt;&lt;wsp:rsid wsp:val=&quot;00ED7A09&quot;/&gt;&lt;wsp:rsid wsp:val=&quot;00ED7F1A&quot;/&gt;&lt;wsp:rsid wsp:val=&quot;00EE155B&quot;/&gt;&lt;wsp:rsid wsp:val=&quot;00EE2576&quot;/&gt;&lt;wsp:rsid wsp:val=&quot;00EE2E2D&quot;/&gt;&lt;wsp:rsid wsp:val=&quot;00EE4574&quot;/&gt;&lt;wsp:rsid wsp:val=&quot;00EE6896&quot;/&gt;&lt;wsp:rsid wsp:val=&quot;00EE6FDA&quot;/&gt;&lt;wsp:rsid wsp:val=&quot;00EE75DF&quot;/&gt;&lt;wsp:rsid wsp:val=&quot;00EE7BC6&quot;/&gt;&lt;wsp:rsid wsp:val=&quot;00EF11B9&quot;/&gt;&lt;wsp:rsid wsp:val=&quot;00EF135A&quot;/&gt;&lt;wsp:rsid wsp:val=&quot;00EF2570&quot;/&gt;&lt;wsp:rsid wsp:val=&quot;00EF2AA2&quot;/&gt;&lt;wsp:rsid wsp:val=&quot;00EF2F0D&quot;/&gt;&lt;wsp:rsid wsp:val=&quot;00EF30D3&quot;/&gt;&lt;wsp:rsid wsp:val=&quot;00EF43D0&quot;/&gt;&lt;wsp:rsid wsp:val=&quot;00EF5F6D&quot;/&gt;&lt;wsp:rsid wsp:val=&quot;00EF6224&quot;/&gt;&lt;wsp:rsid wsp:val=&quot;00EF7543&quot;/&gt;&lt;wsp:rsid wsp:val=&quot;00EF772D&quot;/&gt;&lt;wsp:rsid wsp:val=&quot;00EF795C&quot;/&gt;&lt;wsp:rsid wsp:val=&quot;00F015C5&quot;/&gt;&lt;wsp:rsid wsp:val=&quot;00F04017&quot;/&gt;&lt;wsp:rsid wsp:val=&quot;00F0423B&quot;/&gt;&lt;wsp:rsid wsp:val=&quot;00F076B5&quot;/&gt;&lt;wsp:rsid wsp:val=&quot;00F07F4A&quot;/&gt;&lt;wsp:rsid wsp:val=&quot;00F1092C&quot;/&gt;&lt;wsp:rsid wsp:val=&quot;00F14FDF&quot;/&gt;&lt;wsp:rsid wsp:val=&quot;00F16474&quot;/&gt;&lt;wsp:rsid wsp:val=&quot;00F17D67&quot;/&gt;&lt;wsp:rsid wsp:val=&quot;00F23088&quot;/&gt;&lt;wsp:rsid wsp:val=&quot;00F2755D&quot;/&gt;&lt;wsp:rsid wsp:val=&quot;00F31052&quot;/&gt;&lt;wsp:rsid wsp:val=&quot;00F31DFF&quot;/&gt;&lt;wsp:rsid wsp:val=&quot;00F33483&quot;/&gt;&lt;wsp:rsid wsp:val=&quot;00F34F10&quot;/&gt;&lt;wsp:rsid wsp:val=&quot;00F355F3&quot;/&gt;&lt;wsp:rsid wsp:val=&quot;00F402F0&quot;/&gt;&lt;wsp:rsid wsp:val=&quot;00F42D0D&quot;/&gt;&lt;wsp:rsid wsp:val=&quot;00F42D27&quot;/&gt;&lt;wsp:rsid wsp:val=&quot;00F44CBD&quot;/&gt;&lt;wsp:rsid wsp:val=&quot;00F47911&quot;/&gt;&lt;wsp:rsid wsp:val=&quot;00F513C3&quot;/&gt;&lt;wsp:rsid wsp:val=&quot;00F55EEC&quot;/&gt;&lt;wsp:rsid wsp:val=&quot;00F60918&quot;/&gt;&lt;wsp:rsid wsp:val=&quot;00F61752&quot;/&gt;&lt;wsp:rsid wsp:val=&quot;00F66362&quot;/&gt;&lt;wsp:rsid wsp:val=&quot;00F66A7D&quot;/&gt;&lt;wsp:rsid wsp:val=&quot;00F70681&quot;/&gt;&lt;wsp:rsid wsp:val=&quot;00F71258&quot;/&gt;&lt;wsp:rsid wsp:val=&quot;00F723F1&quot;/&gt;&lt;wsp:rsid wsp:val=&quot;00F72405&quot;/&gt;&lt;wsp:rsid wsp:val=&quot;00F737FA&quot;/&gt;&lt;wsp:rsid wsp:val=&quot;00F73C3F&quot;/&gt;&lt;wsp:rsid wsp:val=&quot;00F7426B&quot;/&gt;&lt;wsp:rsid wsp:val=&quot;00F752FE&quot;/&gt;&lt;wsp:rsid wsp:val=&quot;00F80396&quot;/&gt;&lt;wsp:rsid wsp:val=&quot;00F809B5&quot;/&gt;&lt;wsp:rsid wsp:val=&quot;00F8157A&quot;/&gt;&lt;wsp:rsid wsp:val=&quot;00F83A95&quot;/&gt;&lt;wsp:rsid wsp:val=&quot;00F83F86&quot;/&gt;&lt;wsp:rsid wsp:val=&quot;00F84A93&quot;/&gt;&lt;wsp:rsid wsp:val=&quot;00F86114&quot;/&gt;&lt;wsp:rsid wsp:val=&quot;00F86E3E&quot;/&gt;&lt;wsp:rsid wsp:val=&quot;00F91401&quot;/&gt;&lt;wsp:rsid wsp:val=&quot;00F9276F&quot;/&gt;&lt;wsp:rsid wsp:val=&quot;00F9372A&quot;/&gt;&lt;wsp:rsid wsp:val=&quot;00F94764&quot;/&gt;&lt;wsp:rsid wsp:val=&quot;00F96526&quot;/&gt;&lt;wsp:rsid wsp:val=&quot;00F97F9F&quot;/&gt;&lt;wsp:rsid wsp:val=&quot;00FA1A05&quot;/&gt;&lt;wsp:rsid wsp:val=&quot;00FA3876&quot;/&gt;&lt;wsp:rsid wsp:val=&quot;00FA6894&quot;/&gt;&lt;wsp:rsid wsp:val=&quot;00FA775F&quot;/&gt;&lt;wsp:rsid wsp:val=&quot;00FB0185&quot;/&gt;&lt;wsp:rsid wsp:val=&quot;00FB08C0&quot;/&gt;&lt;wsp:rsid wsp:val=&quot;00FB55B4&quot;/&gt;&lt;wsp:rsid wsp:val=&quot;00FB56E4&quot;/&gt;&lt;wsp:rsid wsp:val=&quot;00FB5D7C&quot;/&gt;&lt;wsp:rsid wsp:val=&quot;00FB7C84&quot;/&gt;&lt;wsp:rsid wsp:val=&quot;00FC00A2&quot;/&gt;&lt;wsp:rsid wsp:val=&quot;00FC02CE&quot;/&gt;&lt;wsp:rsid wsp:val=&quot;00FC10B9&quot;/&gt;&lt;wsp:rsid wsp:val=&quot;00FC14ED&quot;/&gt;&lt;wsp:rsid wsp:val=&quot;00FC1FE9&quot;/&gt;&lt;wsp:rsid wsp:val=&quot;00FC3B1D&quot;/&gt;&lt;wsp:rsid wsp:val=&quot;00FC4367&quot;/&gt;&lt;wsp:rsid wsp:val=&quot;00FC57C8&quot;/&gt;&lt;wsp:rsid wsp:val=&quot;00FC58AF&quot;/&gt;&lt;wsp:rsid wsp:val=&quot;00FC5C65&quot;/&gt;&lt;wsp:rsid wsp:val=&quot;00FC7D21&quot;/&gt;&lt;wsp:rsid wsp:val=&quot;00FD1C62&quot;/&gt;&lt;wsp:rsid wsp:val=&quot;00FD2066&quot;/&gt;&lt;wsp:rsid wsp:val=&quot;00FD4B7D&quot;/&gt;&lt;wsp:rsid wsp:val=&quot;00FE1593&quot;/&gt;&lt;wsp:rsid wsp:val=&quot;00FE1CBB&quot;/&gt;&lt;wsp:rsid wsp:val=&quot;00FE58BD&quot;/&gt;&lt;wsp:rsid wsp:val=&quot;00FE7C38&quot;/&gt;&lt;wsp:rsid wsp:val=&quot;00FE7E47&quot;/&gt;&lt;wsp:rsid wsp:val=&quot;00FF16AD&quot;/&gt;&lt;wsp:rsid wsp:val=&quot;00FF1861&quot;/&gt;&lt;wsp:rsid wsp:val=&quot;00FF1CC4&quot;/&gt;&lt;wsp:rsid wsp:val=&quot;00FF2511&quot;/&gt;&lt;wsp:rsid wsp:val=&quot;00FF2584&quot;/&gt;&lt;wsp:rsid wsp:val=&quot;00FF41BC&quot;/&gt;&lt;wsp:rsid wsp:val=&quot;00FF6204&quot;/&gt;&lt;wsp:rsid wsp:val=&quot;00FF6CCB&quot;/&gt;&lt;wsp:rsid wsp:val=&quot;00FF7A55&quot;/&gt;&lt;/wsp:rsids&gt;&lt;/w:docPr&gt;&lt;w:body&gt;&lt;wx:sect&gt;&lt;w:p wsp:rsidR=&quot;00000000&quot; wsp:rsidRDefault=&quot;00802020&quot; wsp:rsidP=&quot;00802020&quot;&gt;&lt;m:oMathPara&gt;&lt;m:oMath&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3F6427">
                    <w:rPr>
                      <w:bCs/>
                    </w:rPr>
                    <w:instrText xml:space="preserve"> </w:instrText>
                  </w:r>
                  <w:r w:rsidRPr="003F6427">
                    <w:rPr>
                      <w:bCs/>
                    </w:rPr>
                    <w:fldChar w:fldCharType="separate"/>
                  </w:r>
                  <w:r w:rsidR="00037ECE">
                    <w:rPr>
                      <w:position w:val="-6"/>
                    </w:rPr>
                    <w:pict w14:anchorId="4B063618">
                      <v:shape id="_x0000_i1026" type="#_x0000_t75" style="width:9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1296&quot;/&gt;&lt;w:hyphenationZone w:val=&quot;396&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107F9C&quot;/&gt;&lt;wsp:rsid wsp:val=&quot;00000BC6&quot;/&gt;&lt;wsp:rsid wsp:val=&quot;00003FB9&quot;/&gt;&lt;wsp:rsid wsp:val=&quot;00005B74&quot;/&gt;&lt;wsp:rsid wsp:val=&quot;000066D7&quot;/&gt;&lt;wsp:rsid wsp:val=&quot;00007772&quot;/&gt;&lt;wsp:rsid wsp:val=&quot;000079A3&quot;/&gt;&lt;wsp:rsid wsp:val=&quot;00010A1C&quot;/&gt;&lt;wsp:rsid wsp:val=&quot;00011047&quot;/&gt;&lt;wsp:rsid wsp:val=&quot;0001139B&quot;/&gt;&lt;wsp:rsid wsp:val=&quot;00012169&quot;/&gt;&lt;wsp:rsid wsp:val=&quot;00014D6F&quot;/&gt;&lt;wsp:rsid wsp:val=&quot;000151A3&quot;/&gt;&lt;wsp:rsid wsp:val=&quot;0001732D&quot;/&gt;&lt;wsp:rsid wsp:val=&quot;00021030&quot;/&gt;&lt;wsp:rsid wsp:val=&quot;00023916&quot;/&gt;&lt;wsp:rsid wsp:val=&quot;00023CDB&quot;/&gt;&lt;wsp:rsid wsp:val=&quot;000254D2&quot;/&gt;&lt;wsp:rsid wsp:val=&quot;000259BA&quot;/&gt;&lt;wsp:rsid wsp:val=&quot;00025FDA&quot;/&gt;&lt;wsp:rsid wsp:val=&quot;000324B1&quot;/&gt;&lt;wsp:rsid wsp:val=&quot;00032E5C&quot;/&gt;&lt;wsp:rsid wsp:val=&quot;00032F42&quot;/&gt;&lt;wsp:rsid wsp:val=&quot;0003613C&quot;/&gt;&lt;wsp:rsid wsp:val=&quot;00036762&quot;/&gt;&lt;wsp:rsid wsp:val=&quot;000373DF&quot;/&gt;&lt;wsp:rsid wsp:val=&quot;00037E53&quot;/&gt;&lt;wsp:rsid wsp:val=&quot;000407B4&quot;/&gt;&lt;wsp:rsid wsp:val=&quot;00043302&quot;/&gt;&lt;wsp:rsid wsp:val=&quot;000441A2&quot;/&gt;&lt;wsp:rsid wsp:val=&quot;00045F0A&quot;/&gt;&lt;wsp:rsid wsp:val=&quot;0004657F&quot;/&gt;&lt;wsp:rsid wsp:val=&quot;000501D2&quot;/&gt;&lt;wsp:rsid wsp:val=&quot;000512B8&quot;/&gt;&lt;wsp:rsid wsp:val=&quot;00053A7F&quot;/&gt;&lt;wsp:rsid wsp:val=&quot;00055DBB&quot;/&gt;&lt;wsp:rsid wsp:val=&quot;00056D6F&quot;/&gt;&lt;wsp:rsid wsp:val=&quot;00057A54&quot;/&gt;&lt;wsp:rsid wsp:val=&quot;00061986&quot;/&gt;&lt;wsp:rsid wsp:val=&quot;000625F0&quot;/&gt;&lt;wsp:rsid wsp:val=&quot;00065ADA&quot;/&gt;&lt;wsp:rsid wsp:val=&quot;0006680C&quot;/&gt;&lt;wsp:rsid wsp:val=&quot;00071735&quot;/&gt;&lt;wsp:rsid wsp:val=&quot;000742C0&quot;/&gt;&lt;wsp:rsid wsp:val=&quot;00074EAD&quot;/&gt;&lt;wsp:rsid wsp:val=&quot;00075E43&quot;/&gt;&lt;wsp:rsid wsp:val=&quot;00076D86&quot;/&gt;&lt;wsp:rsid wsp:val=&quot;00076DC1&quot;/&gt;&lt;wsp:rsid wsp:val=&quot;00077288&quot;/&gt;&lt;wsp:rsid wsp:val=&quot;00081362&quot;/&gt;&lt;wsp:rsid wsp:val=&quot;00083BD8&quot;/&gt;&lt;wsp:rsid wsp:val=&quot;0008406F&quot;/&gt;&lt;wsp:rsid wsp:val=&quot;00084BEC&quot;/&gt;&lt;wsp:rsid wsp:val=&quot;0008556F&quot;/&gt;&lt;wsp:rsid wsp:val=&quot;0008615B&quot;/&gt;&lt;wsp:rsid wsp:val=&quot;00091D18&quot;/&gt;&lt;wsp:rsid wsp:val=&quot;00091FCA&quot;/&gt;&lt;wsp:rsid wsp:val=&quot;000A07D5&quot;/&gt;&lt;wsp:rsid wsp:val=&quot;000A0886&quot;/&gt;&lt;wsp:rsid wsp:val=&quot;000A0E92&quot;/&gt;&lt;wsp:rsid wsp:val=&quot;000A17FA&quot;/&gt;&lt;wsp:rsid wsp:val=&quot;000A1A32&quot;/&gt;&lt;wsp:rsid wsp:val=&quot;000A29BB&quot;/&gt;&lt;wsp:rsid wsp:val=&quot;000A2CC5&quot;/&gt;&lt;wsp:rsid wsp:val=&quot;000A4EB2&quot;/&gt;&lt;wsp:rsid wsp:val=&quot;000A5FF4&quot;/&gt;&lt;wsp:rsid wsp:val=&quot;000A7108&quot;/&gt;&lt;wsp:rsid wsp:val=&quot;000A7ED4&quot;/&gt;&lt;wsp:rsid wsp:val=&quot;000B3539&quot;/&gt;&lt;wsp:rsid wsp:val=&quot;000B3BAE&quot;/&gt;&lt;wsp:rsid wsp:val=&quot;000B4C56&quot;/&gt;&lt;wsp:rsid wsp:val=&quot;000B5AA7&quot;/&gt;&lt;wsp:rsid wsp:val=&quot;000B6923&quot;/&gt;&lt;wsp:rsid wsp:val=&quot;000C0092&quot;/&gt;&lt;wsp:rsid wsp:val=&quot;000C15E5&quot;/&gt;&lt;wsp:rsid wsp:val=&quot;000C1835&quot;/&gt;&lt;wsp:rsid wsp:val=&quot;000C19D4&quot;/&gt;&lt;wsp:rsid wsp:val=&quot;000C1FEA&quot;/&gt;&lt;wsp:rsid wsp:val=&quot;000C24C6&quot;/&gt;&lt;wsp:rsid wsp:val=&quot;000C573F&quot;/&gt;&lt;wsp:rsid wsp:val=&quot;000C6CDC&quot;/&gt;&lt;wsp:rsid wsp:val=&quot;000D370B&quot;/&gt;&lt;wsp:rsid wsp:val=&quot;000D3996&quot;/&gt;&lt;wsp:rsid wsp:val=&quot;000D3E7A&quot;/&gt;&lt;wsp:rsid wsp:val=&quot;000D6589&quot;/&gt;&lt;wsp:rsid wsp:val=&quot;000E61E8&quot;/&gt;&lt;wsp:rsid wsp:val=&quot;000E65BA&quot;/&gt;&lt;wsp:rsid wsp:val=&quot;000E7E55&quot;/&gt;&lt;wsp:rsid wsp:val=&quot;000F0A2F&quot;/&gt;&lt;wsp:rsid wsp:val=&quot;000F181E&quot;/&gt;&lt;wsp:rsid wsp:val=&quot;000F1822&quot;/&gt;&lt;wsp:rsid wsp:val=&quot;000F22D9&quot;/&gt;&lt;wsp:rsid wsp:val=&quot;000F7F01&quot;/&gt;&lt;wsp:rsid wsp:val=&quot;0010068E&quot;/&gt;&lt;wsp:rsid wsp:val=&quot;00103039&quot;/&gt;&lt;wsp:rsid wsp:val=&quot;00103374&quot;/&gt;&lt;wsp:rsid wsp:val=&quot;001035EB&quot;/&gt;&lt;wsp:rsid wsp:val=&quot;00106A42&quot;/&gt;&lt;wsp:rsid wsp:val=&quot;00106C3C&quot;/&gt;&lt;wsp:rsid wsp:val=&quot;00107F93&quot;/&gt;&lt;wsp:rsid wsp:val=&quot;00107F9C&quot;/&gt;&lt;wsp:rsid wsp:val=&quot;00110ACB&quot;/&gt;&lt;wsp:rsid wsp:val=&quot;00112013&quot;/&gt;&lt;wsp:rsid wsp:val=&quot;001123EE&quot;/&gt;&lt;wsp:rsid wsp:val=&quot;00112814&quot;/&gt;&lt;wsp:rsid wsp:val=&quot;00114477&quot;/&gt;&lt;wsp:rsid wsp:val=&quot;0011624F&quot;/&gt;&lt;wsp:rsid wsp:val=&quot;00117982&quot;/&gt;&lt;wsp:rsid wsp:val=&quot;00121139&quot;/&gt;&lt;wsp:rsid wsp:val=&quot;0012184C&quot;/&gt;&lt;wsp:rsid wsp:val=&quot;001220F0&quot;/&gt;&lt;wsp:rsid wsp:val=&quot;00123CFE&quot;/&gt;&lt;wsp:rsid wsp:val=&quot;001240A7&quot;/&gt;&lt;wsp:rsid wsp:val=&quot;00124E1A&quot;/&gt;&lt;wsp:rsid wsp:val=&quot;001267FB&quot;/&gt;&lt;wsp:rsid wsp:val=&quot;00127297&quot;/&gt;&lt;wsp:rsid wsp:val=&quot;00127619&quot;/&gt;&lt;wsp:rsid wsp:val=&quot;00130C5C&quot;/&gt;&lt;wsp:rsid wsp:val=&quot;001319C0&quot;/&gt;&lt;wsp:rsid wsp:val=&quot;00135F87&quot;/&gt;&lt;wsp:rsid wsp:val=&quot;0013695B&quot;/&gt;&lt;wsp:rsid wsp:val=&quot;00141D9F&quot;/&gt;&lt;wsp:rsid wsp:val=&quot;001435D8&quot;/&gt;&lt;wsp:rsid wsp:val=&quot;0014450E&quot;/&gt;&lt;wsp:rsid wsp:val=&quot;001467BD&quot;/&gt;&lt;wsp:rsid wsp:val=&quot;0014757A&quot;/&gt;&lt;wsp:rsid wsp:val=&quot;00150B1D&quot;/&gt;&lt;wsp:rsid wsp:val=&quot;00151A57&quot;/&gt;&lt;wsp:rsid wsp:val=&quot;001536C4&quot;/&gt;&lt;wsp:rsid wsp:val=&quot;0015394A&quot;/&gt;&lt;wsp:rsid wsp:val=&quot;001540B8&quot;/&gt;&lt;wsp:rsid wsp:val=&quot;00154A3B&quot;/&gt;&lt;wsp:rsid wsp:val=&quot;00154C15&quot;/&gt;&lt;wsp:rsid wsp:val=&quot;00156D97&quot;/&gt;&lt;wsp:rsid wsp:val=&quot;001575F8&quot;/&gt;&lt;wsp:rsid wsp:val=&quot;001625D5&quot;/&gt;&lt;wsp:rsid wsp:val=&quot;00167157&quot;/&gt;&lt;wsp:rsid wsp:val=&quot;00170741&quot;/&gt;&lt;wsp:rsid wsp:val=&quot;00173E3F&quot;/&gt;&lt;wsp:rsid wsp:val=&quot;00175017&quot;/&gt;&lt;wsp:rsid wsp:val=&quot;001755D5&quot;/&gt;&lt;wsp:rsid wsp:val=&quot;0017597A&quot;/&gt;&lt;wsp:rsid wsp:val=&quot;00177B7B&quot;/&gt;&lt;wsp:rsid wsp:val=&quot;00181D3D&quot;/&gt;&lt;wsp:rsid wsp:val=&quot;001833FF&quot;/&gt;&lt;wsp:rsid wsp:val=&quot;00183653&quot;/&gt;&lt;wsp:rsid wsp:val=&quot;00185558&quot;/&gt;&lt;wsp:rsid wsp:val=&quot;00186EAF&quot;/&gt;&lt;wsp:rsid wsp:val=&quot;0018762F&quot;/&gt;&lt;wsp:rsid wsp:val=&quot;001919B8&quot;/&gt;&lt;wsp:rsid wsp:val=&quot;00195007&quot;/&gt;&lt;wsp:rsid wsp:val=&quot;00196F99&quot;/&gt;&lt;wsp:rsid wsp:val=&quot;00196FE7&quot;/&gt;&lt;wsp:rsid wsp:val=&quot;001978F8&quot;/&gt;&lt;wsp:rsid wsp:val=&quot;001A0D27&quot;/&gt;&lt;wsp:rsid wsp:val=&quot;001A4861&quot;/&gt;&lt;wsp:rsid wsp:val=&quot;001A56DC&quot;/&gt;&lt;wsp:rsid wsp:val=&quot;001A6287&quot;/&gt;&lt;wsp:rsid wsp:val=&quot;001B05B7&quot;/&gt;&lt;wsp:rsid wsp:val=&quot;001B0694&quot;/&gt;&lt;wsp:rsid wsp:val=&quot;001B1380&quot;/&gt;&lt;wsp:rsid wsp:val=&quot;001B23EE&quot;/&gt;&lt;wsp:rsid wsp:val=&quot;001B2836&quot;/&gt;&lt;wsp:rsid wsp:val=&quot;001B292B&quot;/&gt;&lt;wsp:rsid wsp:val=&quot;001B2C1C&quot;/&gt;&lt;wsp:rsid wsp:val=&quot;001B5146&quot;/&gt;&lt;wsp:rsid wsp:val=&quot;001B6E4F&quot;/&gt;&lt;wsp:rsid wsp:val=&quot;001C2FCF&quot;/&gt;&lt;wsp:rsid wsp:val=&quot;001C5767&quot;/&gt;&lt;wsp:rsid wsp:val=&quot;001C6C49&quot;/&gt;&lt;wsp:rsid wsp:val=&quot;001D0D88&quot;/&gt;&lt;wsp:rsid wsp:val=&quot;001D1C76&quot;/&gt;&lt;wsp:rsid wsp:val=&quot;001D440E&quot;/&gt;&lt;wsp:rsid wsp:val=&quot;001D4B09&quot;/&gt;&lt;wsp:rsid wsp:val=&quot;001D6226&quot;/&gt;&lt;wsp:rsid wsp:val=&quot;001D65D6&quot;/&gt;&lt;wsp:rsid wsp:val=&quot;001E0CF5&quot;/&gt;&lt;wsp:rsid wsp:val=&quot;001E1862&quot;/&gt;&lt;wsp:rsid wsp:val=&quot;001E1B25&quot;/&gt;&lt;wsp:rsid wsp:val=&quot;001E2D66&quot;/&gt;&lt;wsp:rsid wsp:val=&quot;001F08E4&quot;/&gt;&lt;wsp:rsid wsp:val=&quot;001F1C49&quot;/&gt;&lt;wsp:rsid wsp:val=&quot;001F347F&quot;/&gt;&lt;wsp:rsid wsp:val=&quot;001F7462&quot;/&gt;&lt;wsp:rsid wsp:val=&quot;00201F13&quot;/&gt;&lt;wsp:rsid wsp:val=&quot;00203475&quot;/&gt;&lt;wsp:rsid wsp:val=&quot;00207C69&quot;/&gt;&lt;wsp:rsid wsp:val=&quot;00211159&quot;/&gt;&lt;wsp:rsid wsp:val=&quot;00212A66&quot;/&gt;&lt;wsp:rsid wsp:val=&quot;00212CF7&quot;/&gt;&lt;wsp:rsid wsp:val=&quot;00212DE8&quot;/&gt;&lt;wsp:rsid wsp:val=&quot;00213FE0&quot;/&gt;&lt;wsp:rsid wsp:val=&quot;00214CAB&quot;/&gt;&lt;wsp:rsid wsp:val=&quot;00220C8E&quot;/&gt;&lt;wsp:rsid wsp:val=&quot;00221106&quot;/&gt;&lt;wsp:rsid wsp:val=&quot;002219C0&quot;/&gt;&lt;wsp:rsid wsp:val=&quot;00221C8D&quot;/&gt;&lt;wsp:rsid wsp:val=&quot;002245E4&quot;/&gt;&lt;wsp:rsid wsp:val=&quot;00225FDC&quot;/&gt;&lt;wsp:rsid wsp:val=&quot;00227730&quot;/&gt;&lt;wsp:rsid wsp:val=&quot;0023040E&quot;/&gt;&lt;wsp:rsid wsp:val=&quot;00231312&quot;/&gt;&lt;wsp:rsid wsp:val=&quot;002327E3&quot;/&gt;&lt;wsp:rsid wsp:val=&quot;00235B2F&quot;/&gt;&lt;wsp:rsid wsp:val=&quot;00236B27&quot;/&gt;&lt;wsp:rsid wsp:val=&quot;00237C86&quot;/&gt;&lt;wsp:rsid wsp:val=&quot;00240574&quot;/&gt;&lt;wsp:rsid wsp:val=&quot;00241B72&quot;/&gt;&lt;wsp:rsid wsp:val=&quot;002439FC&quot;/&gt;&lt;wsp:rsid wsp:val=&quot;0024654B&quot;/&gt;&lt;wsp:rsid wsp:val=&quot;00250C20&quot;/&gt;&lt;wsp:rsid wsp:val=&quot;00251C66&quot;/&gt;&lt;wsp:rsid wsp:val=&quot;00252C95&quot;/&gt;&lt;wsp:rsid wsp:val=&quot;00260FBE&quot;/&gt;&lt;wsp:rsid wsp:val=&quot;0026265A&quot;/&gt;&lt;wsp:rsid wsp:val=&quot;002656A9&quot;/&gt;&lt;wsp:rsid wsp:val=&quot;002660C5&quot;/&gt;&lt;wsp:rsid wsp:val=&quot;00270BD4&quot;/&gt;&lt;wsp:rsid wsp:val=&quot;0027169F&quot;/&gt;&lt;wsp:rsid wsp:val=&quot;002740CB&quot;/&gt;&lt;wsp:rsid wsp:val=&quot;00277668&quot;/&gt;&lt;wsp:rsid wsp:val=&quot;00277B66&quot;/&gt;&lt;wsp:rsid wsp:val=&quot;002802D6&quot;/&gt;&lt;wsp:rsid wsp:val=&quot;00281811&quot;/&gt;&lt;wsp:rsid wsp:val=&quot;00281DE6&quot;/&gt;&lt;wsp:rsid wsp:val=&quot;00284EEA&quot;/&gt;&lt;wsp:rsid wsp:val=&quot;0028575B&quot;/&gt;&lt;wsp:rsid wsp:val=&quot;002859C9&quot;/&gt;&lt;wsp:rsid wsp:val=&quot;00286022&quot;/&gt;&lt;wsp:rsid wsp:val=&quot;00286F98&quot;/&gt;&lt;wsp:rsid wsp:val=&quot;0028739B&quot;/&gt;&lt;wsp:rsid wsp:val=&quot;002874CA&quot;/&gt;&lt;wsp:rsid wsp:val=&quot;00287B60&quot;/&gt;&lt;wsp:rsid wsp:val=&quot;00287FD8&quot;/&gt;&lt;wsp:rsid wsp:val=&quot;00296649&quot;/&gt;&lt;wsp:rsid wsp:val=&quot;002A2A2A&quot;/&gt;&lt;wsp:rsid wsp:val=&quot;002A4116&quot;/&gt;&lt;wsp:rsid wsp:val=&quot;002A611F&quot;/&gt;&lt;wsp:rsid wsp:val=&quot;002A68D1&quot;/&gt;&lt;wsp:rsid wsp:val=&quot;002B07DE&quot;/&gt;&lt;wsp:rsid wsp:val=&quot;002B17EE&quot;/&gt;&lt;wsp:rsid wsp:val=&quot;002B280A&quot;/&gt;&lt;wsp:rsid wsp:val=&quot;002B2EFB&quot;/&gt;&lt;wsp:rsid wsp:val=&quot;002B3A11&quot;/&gt;&lt;wsp:rsid wsp:val=&quot;002B414A&quot;/&gt;&lt;wsp:rsid wsp:val=&quot;002B4241&quot;/&gt;&lt;wsp:rsid wsp:val=&quot;002B59DB&quot;/&gt;&lt;wsp:rsid wsp:val=&quot;002B614C&quot;/&gt;&lt;wsp:rsid wsp:val=&quot;002B68A6&quot;/&gt;&lt;wsp:rsid wsp:val=&quot;002C0937&quot;/&gt;&lt;wsp:rsid wsp:val=&quot;002C0D76&quot;/&gt;&lt;wsp:rsid wsp:val=&quot;002C2A24&quot;/&gt;&lt;wsp:rsid wsp:val=&quot;002C4F65&quot;/&gt;&lt;wsp:rsid wsp:val=&quot;002C791E&quot;/&gt;&lt;wsp:rsid wsp:val=&quot;002C7A1B&quot;/&gt;&lt;wsp:rsid wsp:val=&quot;002D0250&quot;/&gt;&lt;wsp:rsid wsp:val=&quot;002D06CF&quot;/&gt;&lt;wsp:rsid wsp:val=&quot;002D0B0A&quot;/&gt;&lt;wsp:rsid wsp:val=&quot;002D12C6&quot;/&gt;&lt;wsp:rsid wsp:val=&quot;002D7693&quot;/&gt;&lt;wsp:rsid wsp:val=&quot;002D7FD3&quot;/&gt;&lt;wsp:rsid wsp:val=&quot;002E2809&quot;/&gt;&lt;wsp:rsid wsp:val=&quot;002E36AB&quot;/&gt;&lt;wsp:rsid wsp:val=&quot;002E3715&quot;/&gt;&lt;wsp:rsid wsp:val=&quot;002E63B0&quot;/&gt;&lt;wsp:rsid wsp:val=&quot;002E6511&quot;/&gt;&lt;wsp:rsid wsp:val=&quot;002E7079&quot;/&gt;&lt;wsp:rsid wsp:val=&quot;002E73F3&quot;/&gt;&lt;wsp:rsid wsp:val=&quot;002F0DCE&quot;/&gt;&lt;wsp:rsid wsp:val=&quot;002F16E3&quot;/&gt;&lt;wsp:rsid wsp:val=&quot;002F24FB&quot;/&gt;&lt;wsp:rsid wsp:val=&quot;002F31C1&quot;/&gt;&lt;wsp:rsid wsp:val=&quot;002F392B&quot;/&gt;&lt;wsp:rsid wsp:val=&quot;002F3B77&quot;/&gt;&lt;wsp:rsid wsp:val=&quot;002F3D3B&quot;/&gt;&lt;wsp:rsid wsp:val=&quot;00302542&quot;/&gt;&lt;wsp:rsid wsp:val=&quot;00302FFB&quot;/&gt;&lt;wsp:rsid wsp:val=&quot;003057CF&quot;/&gt;&lt;wsp:rsid wsp:val=&quot;00307568&quot;/&gt;&lt;wsp:rsid wsp:val=&quot;00307694&quot;/&gt;&lt;wsp:rsid wsp:val=&quot;00307762&quot;/&gt;&lt;wsp:rsid wsp:val=&quot;00307AEE&quot;/&gt;&lt;wsp:rsid wsp:val=&quot;00307CBF&quot;/&gt;&lt;wsp:rsid wsp:val=&quot;00310CC3&quot;/&gt;&lt;wsp:rsid wsp:val=&quot;00311069&quot;/&gt;&lt;wsp:rsid wsp:val=&quot;003113AA&quot;/&gt;&lt;wsp:rsid wsp:val=&quot;00313E63&quot;/&gt;&lt;wsp:rsid wsp:val=&quot;003146B8&quot;/&gt;&lt;wsp:rsid wsp:val=&quot;003148EF&quot;/&gt;&lt;wsp:rsid wsp:val=&quot;003158E5&quot;/&gt;&lt;wsp:rsid wsp:val=&quot;003177B4&quot;/&gt;&lt;wsp:rsid wsp:val=&quot;0032450C&quot;/&gt;&lt;wsp:rsid wsp:val=&quot;00324CDF&quot;/&gt;&lt;wsp:rsid wsp:val=&quot;003274FE&quot;/&gt;&lt;wsp:rsid wsp:val=&quot;00330397&quot;/&gt;&lt;wsp:rsid wsp:val=&quot;00332C6E&quot;/&gt;&lt;wsp:rsid wsp:val=&quot;00335CAF&quot;/&gt;&lt;wsp:rsid wsp:val=&quot;003362E2&quot;/&gt;&lt;wsp:rsid wsp:val=&quot;00336760&quot;/&gt;&lt;wsp:rsid wsp:val=&quot;003378A3&quot;/&gt;&lt;wsp:rsid wsp:val=&quot;00337B50&quot;/&gt;&lt;wsp:rsid wsp:val=&quot;00340AE1&quot;/&gt;&lt;wsp:rsid wsp:val=&quot;0034187E&quot;/&gt;&lt;wsp:rsid wsp:val=&quot;00345B8A&quot;/&gt;&lt;wsp:rsid wsp:val=&quot;003467CC&quot;/&gt;&lt;wsp:rsid wsp:val=&quot;0034686C&quot;/&gt;&lt;wsp:rsid wsp:val=&quot;00346F7C&quot;/&gt;&lt;wsp:rsid wsp:val=&quot;00350603&quot;/&gt;&lt;wsp:rsid wsp:val=&quot;003535F3&quot;/&gt;&lt;wsp:rsid wsp:val=&quot;00356F16&quot;/&gt;&lt;wsp:rsid wsp:val=&quot;003572CC&quot;/&gt;&lt;wsp:rsid wsp:val=&quot;003607B1&quot;/&gt;&lt;wsp:rsid wsp:val=&quot;00362B7C&quot;/&gt;&lt;wsp:rsid wsp:val=&quot;003640EE&quot;/&gt;&lt;wsp:rsid wsp:val=&quot;0036443C&quot;/&gt;&lt;wsp:rsid wsp:val=&quot;003647C6&quot;/&gt;&lt;wsp:rsid wsp:val=&quot;00365065&quot;/&gt;&lt;wsp:rsid wsp:val=&quot;00365823&quot;/&gt;&lt;wsp:rsid wsp:val=&quot;00367BB8&quot;/&gt;&lt;wsp:rsid wsp:val=&quot;00370A88&quot;/&gt;&lt;wsp:rsid wsp:val=&quot;0037111D&quot;/&gt;&lt;wsp:rsid wsp:val=&quot;0037327B&quot;/&gt;&lt;wsp:rsid wsp:val=&quot;00376C02&quot;/&gt;&lt;wsp:rsid wsp:val=&quot;0037742C&quot;/&gt;&lt;wsp:rsid wsp:val=&quot;00377F21&quot;/&gt;&lt;wsp:rsid wsp:val=&quot;0038022E&quot;/&gt;&lt;wsp:rsid wsp:val=&quot;0038180E&quot;/&gt;&lt;wsp:rsid wsp:val=&quot;0038227A&quot;/&gt;&lt;wsp:rsid wsp:val=&quot;00383FFF&quot;/&gt;&lt;wsp:rsid wsp:val=&quot;0038651D&quot;/&gt;&lt;wsp:rsid wsp:val=&quot;003904A4&quot;/&gt;&lt;wsp:rsid wsp:val=&quot;00396BA3&quot;/&gt;&lt;wsp:rsid wsp:val=&quot;00397485&quot;/&gt;&lt;wsp:rsid wsp:val=&quot;003A315A&quot;/&gt;&lt;wsp:rsid wsp:val=&quot;003A33C7&quot;/&gt;&lt;wsp:rsid wsp:val=&quot;003A4A45&quot;/&gt;&lt;wsp:rsid wsp:val=&quot;003A51FD&quot;/&gt;&lt;wsp:rsid wsp:val=&quot;003A6F1E&quot;/&gt;&lt;wsp:rsid wsp:val=&quot;003B1E0C&quot;/&gt;&lt;wsp:rsid wsp:val=&quot;003B269F&quot;/&gt;&lt;wsp:rsid wsp:val=&quot;003B388E&quot;/&gt;&lt;wsp:rsid wsp:val=&quot;003B4772&quot;/&gt;&lt;wsp:rsid wsp:val=&quot;003B4A73&quot;/&gt;&lt;wsp:rsid wsp:val=&quot;003B5F59&quot;/&gt;&lt;wsp:rsid wsp:val=&quot;003B65DF&quot;/&gt;&lt;wsp:rsid wsp:val=&quot;003B6C81&quot;/&gt;&lt;wsp:rsid wsp:val=&quot;003C063E&quot;/&gt;&lt;wsp:rsid wsp:val=&quot;003C1217&quot;/&gt;&lt;wsp:rsid wsp:val=&quot;003C3882&quot;/&gt;&lt;wsp:rsid wsp:val=&quot;003C4233&quot;/&gt;&lt;wsp:rsid wsp:val=&quot;003C45D0&quot;/&gt;&lt;wsp:rsid wsp:val=&quot;003C7F2F&quot;/&gt;&lt;wsp:rsid wsp:val=&quot;003D03A1&quot;/&gt;&lt;wsp:rsid wsp:val=&quot;003D0E0C&quot;/&gt;&lt;wsp:rsid wsp:val=&quot;003D13A5&quot;/&gt;&lt;wsp:rsid wsp:val=&quot;003D226A&quot;/&gt;&lt;wsp:rsid wsp:val=&quot;003D445E&quot;/&gt;&lt;wsp:rsid wsp:val=&quot;003D5486&quot;/&gt;&lt;wsp:rsid wsp:val=&quot;003D5ABE&quot;/&gt;&lt;wsp:rsid wsp:val=&quot;003D71B7&quot;/&gt;&lt;wsp:rsid wsp:val=&quot;003D7E77&quot;/&gt;&lt;wsp:rsid wsp:val=&quot;003D7EF4&quot;/&gt;&lt;wsp:rsid wsp:val=&quot;003E15A8&quot;/&gt;&lt;wsp:rsid wsp:val=&quot;003E3791&quot;/&gt;&lt;wsp:rsid wsp:val=&quot;003E4194&quot;/&gt;&lt;wsp:rsid wsp:val=&quot;003E6ADB&quot;/&gt;&lt;wsp:rsid wsp:val=&quot;003E70AB&quot;/&gt;&lt;wsp:rsid wsp:val=&quot;003F0F42&quot;/&gt;&lt;wsp:rsid wsp:val=&quot;003F1BB9&quot;/&gt;&lt;wsp:rsid wsp:val=&quot;003F6427&quot;/&gt;&lt;wsp:rsid wsp:val=&quot;003F65A0&quot;/&gt;&lt;wsp:rsid wsp:val=&quot;003F69FD&quot;/&gt;&lt;wsp:rsid wsp:val=&quot;003F7BDF&quot;/&gt;&lt;wsp:rsid wsp:val=&quot;0040020A&quot;/&gt;&lt;wsp:rsid wsp:val=&quot;004054CA&quot;/&gt;&lt;wsp:rsid wsp:val=&quot;00405D8C&quot;/&gt;&lt;wsp:rsid wsp:val=&quot;00405F5D&quot;/&gt;&lt;wsp:rsid wsp:val=&quot;004063FB&quot;/&gt;&lt;wsp:rsid wsp:val=&quot;00407059&quot;/&gt;&lt;wsp:rsid wsp:val=&quot;00411AD7&quot;/&gt;&lt;wsp:rsid wsp:val=&quot;00411FA7&quot;/&gt;&lt;wsp:rsid wsp:val=&quot;00412A8C&quot;/&gt;&lt;wsp:rsid wsp:val=&quot;0041580E&quot;/&gt;&lt;wsp:rsid wsp:val=&quot;0041653D&quot;/&gt;&lt;wsp:rsid wsp:val=&quot;00417E76&quot;/&gt;&lt;wsp:rsid wsp:val=&quot;00421486&quot;/&gt;&lt;wsp:rsid wsp:val=&quot;00422118&quot;/&gt;&lt;wsp:rsid wsp:val=&quot;0042224B&quot;/&gt;&lt;wsp:rsid wsp:val=&quot;004224AE&quot;/&gt;&lt;wsp:rsid wsp:val=&quot;0042488C&quot;/&gt;&lt;wsp:rsid wsp:val=&quot;00426FC2&quot;/&gt;&lt;wsp:rsid wsp:val=&quot;00427C20&quot;/&gt;&lt;wsp:rsid wsp:val=&quot;00430B88&quot;/&gt;&lt;wsp:rsid wsp:val=&quot;0043237F&quot;/&gt;&lt;wsp:rsid wsp:val=&quot;0043256D&quot;/&gt;&lt;wsp:rsid wsp:val=&quot;0043510D&quot;/&gt;&lt;wsp:rsid wsp:val=&quot;00435BA9&quot;/&gt;&lt;wsp:rsid wsp:val=&quot;00436CF9&quot;/&gt;&lt;wsp:rsid wsp:val=&quot;00437956&quot;/&gt;&lt;wsp:rsid wsp:val=&quot;00442F25&quot;/&gt;&lt;wsp:rsid wsp:val=&quot;0044490A&quot;/&gt;&lt;wsp:rsid wsp:val=&quot;00445ABD&quot;/&gt;&lt;wsp:rsid wsp:val=&quot;00445BAA&quot;/&gt;&lt;wsp:rsid wsp:val=&quot;00446621&quot;/&gt;&lt;wsp:rsid wsp:val=&quot;00452102&quot;/&gt;&lt;wsp:rsid wsp:val=&quot;00452EFF&quot;/&gt;&lt;wsp:rsid wsp:val=&quot;004554DD&quot;/&gt;&lt;wsp:rsid wsp:val=&quot;00463027&quot;/&gt;&lt;wsp:rsid wsp:val=&quot;004648B4&quot;/&gt;&lt;wsp:rsid wsp:val=&quot;004649A8&quot;/&gt;&lt;wsp:rsid wsp:val=&quot;00465A4A&quot;/&gt;&lt;wsp:rsid wsp:val=&quot;00465DD5&quot;/&gt;&lt;wsp:rsid wsp:val=&quot;004713A7&quot;/&gt;&lt;wsp:rsid wsp:val=&quot;004739EB&quot;/&gt;&lt;wsp:rsid wsp:val=&quot;00475F6A&quot;/&gt;&lt;wsp:rsid wsp:val=&quot;00476561&quot;/&gt;&lt;wsp:rsid wsp:val=&quot;00481BA1&quot;/&gt;&lt;wsp:rsid wsp:val=&quot;0048203E&quot;/&gt;&lt;wsp:rsid wsp:val=&quot;004829C1&quot;/&gt;&lt;wsp:rsid wsp:val=&quot;00482C14&quot;/&gt;&lt;wsp:rsid wsp:val=&quot;00482CAD&quot;/&gt;&lt;wsp:rsid wsp:val=&quot;00483939&quot;/&gt;&lt;wsp:rsid wsp:val=&quot;004841EF&quot;/&gt;&lt;wsp:rsid wsp:val=&quot;00484347&quot;/&gt;&lt;wsp:rsid wsp:val=&quot;004844B7&quot;/&gt;&lt;wsp:rsid wsp:val=&quot;004850A2&quot;/&gt;&lt;wsp:rsid wsp:val=&quot;004862B8&quot;/&gt;&lt;wsp:rsid wsp:val=&quot;0048669F&quot;/&gt;&lt;wsp:rsid wsp:val=&quot;00493E39&quot;/&gt;&lt;wsp:rsid wsp:val=&quot;00494768&quot;/&gt;&lt;wsp:rsid wsp:val=&quot;00497DB6&quot;/&gt;&lt;wsp:rsid wsp:val=&quot;004A0992&quot;/&gt;&lt;wsp:rsid wsp:val=&quot;004A18A6&quot;/&gt;&lt;wsp:rsid wsp:val=&quot;004A1E36&quot;/&gt;&lt;wsp:rsid wsp:val=&quot;004A48A0&quot;/&gt;&lt;wsp:rsid wsp:val=&quot;004A4B54&quot;/&gt;&lt;wsp:rsid wsp:val=&quot;004A4E05&quot;/&gt;&lt;wsp:rsid wsp:val=&quot;004A64C1&quot;/&gt;&lt;wsp:rsid wsp:val=&quot;004A69A6&quot;/&gt;&lt;wsp:rsid wsp:val=&quot;004A6C17&quot;/&gt;&lt;wsp:rsid wsp:val=&quot;004B0F19&quot;/&gt;&lt;wsp:rsid wsp:val=&quot;004B58F9&quot;/&gt;&lt;wsp:rsid wsp:val=&quot;004B6C15&quot;/&gt;&lt;wsp:rsid wsp:val=&quot;004C139E&quot;/&gt;&lt;wsp:rsid wsp:val=&quot;004C222D&quot;/&gt;&lt;wsp:rsid wsp:val=&quot;004C436E&quot;/&gt;&lt;wsp:rsid wsp:val=&quot;004C4480&quot;/&gt;&lt;wsp:rsid wsp:val=&quot;004C76D8&quot;/&gt;&lt;wsp:rsid wsp:val=&quot;004C7A63&quot;/&gt;&lt;wsp:rsid wsp:val=&quot;004C7C67&quot;/&gt;&lt;wsp:rsid wsp:val=&quot;004D0169&quot;/&gt;&lt;wsp:rsid wsp:val=&quot;004D03BF&quot;/&gt;&lt;wsp:rsid wsp:val=&quot;004D0D64&quot;/&gt;&lt;wsp:rsid wsp:val=&quot;004D3935&quot;/&gt;&lt;wsp:rsid wsp:val=&quot;004D6923&quot;/&gt;&lt;wsp:rsid wsp:val=&quot;004D6A75&quot;/&gt;&lt;wsp:rsid wsp:val=&quot;004E207D&quot;/&gt;&lt;wsp:rsid wsp:val=&quot;004E3300&quot;/&gt;&lt;wsp:rsid wsp:val=&quot;004E38C9&quot;/&gt;&lt;wsp:rsid wsp:val=&quot;004E445B&quot;/&gt;&lt;wsp:rsid wsp:val=&quot;004E5AFE&quot;/&gt;&lt;wsp:rsid wsp:val=&quot;004E66EF&quot;/&gt;&lt;wsp:rsid wsp:val=&quot;004E7E33&quot;/&gt;&lt;wsp:rsid wsp:val=&quot;004F00A2&quot;/&gt;&lt;wsp:rsid wsp:val=&quot;004F143C&quot;/&gt;&lt;wsp:rsid wsp:val=&quot;004F278A&quot;/&gt;&lt;wsp:rsid wsp:val=&quot;004F2B8C&quot;/&gt;&lt;wsp:rsid wsp:val=&quot;004F3993&quot;/&gt;&lt;wsp:rsid wsp:val=&quot;004F3D86&quot;/&gt;&lt;wsp:rsid wsp:val=&quot;005061AE&quot;/&gt;&lt;wsp:rsid wsp:val=&quot;0051308F&quot;/&gt;&lt;wsp:rsid wsp:val=&quot;00513AFB&quot;/&gt;&lt;wsp:rsid wsp:val=&quot;00514B07&quot;/&gt;&lt;wsp:rsid wsp:val=&quot;00516193&quot;/&gt;&lt;wsp:rsid wsp:val=&quot;00516B02&quot;/&gt;&lt;wsp:rsid wsp:val=&quot;00516E84&quot;/&gt;&lt;wsp:rsid wsp:val=&quot;0052068C&quot;/&gt;&lt;wsp:rsid wsp:val=&quot;00530EAC&quot;/&gt;&lt;wsp:rsid wsp:val=&quot;0053152C&quot;/&gt;&lt;wsp:rsid wsp:val=&quot;005326EB&quot;/&gt;&lt;wsp:rsid wsp:val=&quot;00533E65&quot;/&gt;&lt;wsp:rsid wsp:val=&quot;00534CF9&quot;/&gt;&lt;wsp:rsid wsp:val=&quot;0053644F&quot;/&gt;&lt;wsp:rsid wsp:val=&quot;00536C61&quot;/&gt;&lt;wsp:rsid wsp:val=&quot;005372CF&quot;/&gt;&lt;wsp:rsid wsp:val=&quot;00542F4C&quot;/&gt;&lt;wsp:rsid wsp:val=&quot;0054398F&quot;/&gt;&lt;wsp:rsid wsp:val=&quot;005444D6&quot;/&gt;&lt;wsp:rsid wsp:val=&quot;00544F92&quot;/&gt;&lt;wsp:rsid wsp:val=&quot;00552B4C&quot;/&gt;&lt;wsp:rsid wsp:val=&quot;00554E91&quot;/&gt;&lt;wsp:rsid wsp:val=&quot;00555954&quot;/&gt;&lt;wsp:rsid wsp:val=&quot;00555C11&quot;/&gt;&lt;wsp:rsid wsp:val=&quot;00556031&quot;/&gt;&lt;wsp:rsid wsp:val=&quot;005573EA&quot;/&gt;&lt;wsp:rsid wsp:val=&quot;00560BE2&quot;/&gt;&lt;wsp:rsid wsp:val=&quot;00561D3A&quot;/&gt;&lt;wsp:rsid wsp:val=&quot;00562B40&quot;/&gt;&lt;wsp:rsid wsp:val=&quot;00563613&quot;/&gt;&lt;wsp:rsid wsp:val=&quot;00563DE8&quot;/&gt;&lt;wsp:rsid wsp:val=&quot;00564B4A&quot;/&gt;&lt;wsp:rsid wsp:val=&quot;00570888&quot;/&gt;&lt;wsp:rsid wsp:val=&quot;005727BD&quot;/&gt;&lt;wsp:rsid wsp:val=&quot;00572D58&quot;/&gt;&lt;wsp:rsid wsp:val=&quot;005739D0&quot;/&gt;&lt;wsp:rsid wsp:val=&quot;00575136&quot;/&gt;&lt;wsp:rsid wsp:val=&quot;0057552A&quot;/&gt;&lt;wsp:rsid wsp:val=&quot;00580DC1&quot;/&gt;&lt;wsp:rsid wsp:val=&quot;005828B9&quot;/&gt;&lt;wsp:rsid wsp:val=&quot;00582A92&quot;/&gt;&lt;wsp:rsid wsp:val=&quot;0058393D&quot;/&gt;&lt;wsp:rsid wsp:val=&quot;00584634&quot;/&gt;&lt;wsp:rsid wsp:val=&quot;00586038&quot;/&gt;&lt;wsp:rsid wsp:val=&quot;00591134&quot;/&gt;&lt;wsp:rsid wsp:val=&quot;00592696&quot;/&gt;&lt;wsp:rsid wsp:val=&quot;0059674C&quot;/&gt;&lt;wsp:rsid wsp:val=&quot;00596D9B&quot;/&gt;&lt;wsp:rsid wsp:val=&quot;005972F3&quot;/&gt;&lt;wsp:rsid wsp:val=&quot;005A0FA8&quot;/&gt;&lt;wsp:rsid wsp:val=&quot;005A3E58&quot;/&gt;&lt;wsp:rsid wsp:val=&quot;005A4FAB&quot;/&gt;&lt;wsp:rsid wsp:val=&quot;005A6D1D&quot;/&gt;&lt;wsp:rsid wsp:val=&quot;005A7022&quot;/&gt;&lt;wsp:rsid wsp:val=&quot;005A7D66&quot;/&gt;&lt;wsp:rsid wsp:val=&quot;005A7E19&quot;/&gt;&lt;wsp:rsid wsp:val=&quot;005B07BF&quot;/&gt;&lt;wsp:rsid wsp:val=&quot;005B0D1E&quot;/&gt;&lt;wsp:rsid wsp:val=&quot;005B1996&quot;/&gt;&lt;wsp:rsid wsp:val=&quot;005B350E&quot;/&gt;&lt;wsp:rsid wsp:val=&quot;005B369F&quot;/&gt;&lt;wsp:rsid wsp:val=&quot;005B3AE1&quot;/&gt;&lt;wsp:rsid wsp:val=&quot;005B63B4&quot;/&gt;&lt;wsp:rsid wsp:val=&quot;005C0628&quot;/&gt;&lt;wsp:rsid wsp:val=&quot;005C1B17&quot;/&gt;&lt;wsp:rsid wsp:val=&quot;005C4983&quot;/&gt;&lt;wsp:rsid wsp:val=&quot;005C5783&quot;/&gt;&lt;wsp:rsid wsp:val=&quot;005C5E38&quot;/&gt;&lt;wsp:rsid wsp:val=&quot;005C6FD9&quot;/&gt;&lt;wsp:rsid wsp:val=&quot;005C75DE&quot;/&gt;&lt;wsp:rsid wsp:val=&quot;005D1432&quot;/&gt;&lt;wsp:rsid wsp:val=&quot;005D2026&quot;/&gt;&lt;wsp:rsid wsp:val=&quot;005D282F&quot;/&gt;&lt;wsp:rsid wsp:val=&quot;005D4507&quot;/&gt;&lt;wsp:rsid wsp:val=&quot;005D581B&quot;/&gt;&lt;wsp:rsid wsp:val=&quot;005E0DF4&quot;/&gt;&lt;wsp:rsid wsp:val=&quot;005E1617&quot;/&gt;&lt;wsp:rsid wsp:val=&quot;005E18C4&quot;/&gt;&lt;wsp:rsid wsp:val=&quot;005E26F2&quot;/&gt;&lt;wsp:rsid wsp:val=&quot;005E2DF4&quot;/&gt;&lt;wsp:rsid wsp:val=&quot;005E53EA&quot;/&gt;&lt;wsp:rsid wsp:val=&quot;005E5BED&quot;/&gt;&lt;wsp:rsid wsp:val=&quot;005E6847&quot;/&gt;&lt;wsp:rsid wsp:val=&quot;005F062E&quot;/&gt;&lt;wsp:rsid wsp:val=&quot;005F20DC&quot;/&gt;&lt;wsp:rsid wsp:val=&quot;005F285D&quot;/&gt;&lt;wsp:rsid wsp:val=&quot;005F4138&quot;/&gt;&lt;wsp:rsid wsp:val=&quot;005F4B5B&quot;/&gt;&lt;wsp:rsid wsp:val=&quot;005F59C4&quot;/&gt;&lt;wsp:rsid wsp:val=&quot;005F5FB3&quot;/&gt;&lt;wsp:rsid wsp:val=&quot;005F6206&quot;/&gt;&lt;wsp:rsid wsp:val=&quot;00601373&quot;/&gt;&lt;wsp:rsid wsp:val=&quot;00605568&quot;/&gt;&lt;wsp:rsid wsp:val=&quot;00607F4E&quot;/&gt;&lt;wsp:rsid wsp:val=&quot;00610BF9&quot;/&gt;&lt;wsp:rsid wsp:val=&quot;00611B05&quot;/&gt;&lt;wsp:rsid wsp:val=&quot;00615176&quot;/&gt;&lt;wsp:rsid wsp:val=&quot;00615645&quot;/&gt;&lt;wsp:rsid wsp:val=&quot;00615D95&quot;/&gt;&lt;wsp:rsid wsp:val=&quot;00615DB5&quot;/&gt;&lt;wsp:rsid wsp:val=&quot;00616007&quot;/&gt;&lt;wsp:rsid wsp:val=&quot;00616AD1&quot;/&gt;&lt;wsp:rsid wsp:val=&quot;006226F3&quot;/&gt;&lt;wsp:rsid wsp:val=&quot;00623CF2&quot;/&gt;&lt;wsp:rsid wsp:val=&quot;00625D04&quot;/&gt;&lt;wsp:rsid wsp:val=&quot;00627FB1&quot;/&gt;&lt;wsp:rsid wsp:val=&quot;006309FA&quot;/&gt;&lt;wsp:rsid wsp:val=&quot;00630DC3&quot;/&gt;&lt;wsp:rsid wsp:val=&quot;006326CC&quot;/&gt;&lt;wsp:rsid wsp:val=&quot;00636172&quot;/&gt;&lt;wsp:rsid wsp:val=&quot;00636486&quot;/&gt;&lt;wsp:rsid wsp:val=&quot;0063722E&quot;/&gt;&lt;wsp:rsid wsp:val=&quot;00637254&quot;/&gt;&lt;wsp:rsid wsp:val=&quot;00640DD4&quot;/&gt;&lt;wsp:rsid wsp:val=&quot;00642260&quot;/&gt;&lt;wsp:rsid wsp:val=&quot;00643070&quot;/&gt;&lt;wsp:rsid wsp:val=&quot;00643195&quot;/&gt;&lt;wsp:rsid wsp:val=&quot;00643557&quot;/&gt;&lt;wsp:rsid wsp:val=&quot;00643CA9&quot;/&gt;&lt;wsp:rsid wsp:val=&quot;00646652&quot;/&gt;&lt;wsp:rsid wsp:val=&quot;00646685&quot;/&gt;&lt;wsp:rsid wsp:val=&quot;006471EA&quot;/&gt;&lt;wsp:rsid wsp:val=&quot;00653D33&quot;/&gt;&lt;wsp:rsid wsp:val=&quot;00654761&quot;/&gt;&lt;wsp:rsid wsp:val=&quot;006572AE&quot;/&gt;&lt;wsp:rsid wsp:val=&quot;00657401&quot;/&gt;&lt;wsp:rsid wsp:val=&quot;0065757A&quot;/&gt;&lt;wsp:rsid wsp:val=&quot;006619DA&quot;/&gt;&lt;wsp:rsid wsp:val=&quot;00661EE2&quot;/&gt;&lt;wsp:rsid wsp:val=&quot;00662E01&quot;/&gt;&lt;wsp:rsid wsp:val=&quot;006647DF&quot;/&gt;&lt;wsp:rsid wsp:val=&quot;00665C47&quot;/&gt;&lt;wsp:rsid wsp:val=&quot;00666DC9&quot;/&gt;&lt;wsp:rsid wsp:val=&quot;006672EC&quot;/&gt;&lt;wsp:rsid wsp:val=&quot;00667A8A&quot;/&gt;&lt;wsp:rsid wsp:val=&quot;00671140&quot;/&gt;&lt;wsp:rsid wsp:val=&quot;006713AC&quot;/&gt;&lt;wsp:rsid wsp:val=&quot;00671DF9&quot;/&gt;&lt;wsp:rsid wsp:val=&quot;00673681&quot;/&gt;&lt;wsp:rsid wsp:val=&quot;006759FA&quot;/&gt;&lt;wsp:rsid wsp:val=&quot;0068077C&quot;/&gt;&lt;wsp:rsid wsp:val=&quot;00680B57&quot;/&gt;&lt;wsp:rsid wsp:val=&quot;00680B7E&quot;/&gt;&lt;wsp:rsid wsp:val=&quot;00683410&quot;/&gt;&lt;wsp:rsid wsp:val=&quot;00683FF0&quot;/&gt;&lt;wsp:rsid wsp:val=&quot;00686B89&quot;/&gt;&lt;wsp:rsid wsp:val=&quot;00687173&quot;/&gt;&lt;wsp:rsid wsp:val=&quot;006907EB&quot;/&gt;&lt;wsp:rsid wsp:val=&quot;00691577&quot;/&gt;&lt;wsp:rsid wsp:val=&quot;006915AD&quot;/&gt;&lt;wsp:rsid wsp:val=&quot;006934B9&quot;/&gt;&lt;wsp:rsid wsp:val=&quot;00693565&quot;/&gt;&lt;wsp:rsid wsp:val=&quot;006A04BB&quot;/&gt;&lt;wsp:rsid wsp:val=&quot;006A14A7&quot;/&gt;&lt;wsp:rsid wsp:val=&quot;006A268B&quot;/&gt;&lt;wsp:rsid wsp:val=&quot;006A4AFB&quot;/&gt;&lt;wsp:rsid wsp:val=&quot;006A6CC0&quot;/&gt;&lt;wsp:rsid wsp:val=&quot;006B1C2F&quot;/&gt;&lt;wsp:rsid wsp:val=&quot;006B1FD6&quot;/&gt;&lt;wsp:rsid wsp:val=&quot;006B680C&quot;/&gt;&lt;wsp:rsid wsp:val=&quot;006B6A98&quot;/&gt;&lt;wsp:rsid wsp:val=&quot;006C068B&quot;/&gt;&lt;wsp:rsid wsp:val=&quot;006C252C&quot;/&gt;&lt;wsp:rsid wsp:val=&quot;006C4012&quot;/&gt;&lt;wsp:rsid wsp:val=&quot;006C4ABD&quot;/&gt;&lt;wsp:rsid wsp:val=&quot;006C4B47&quot;/&gt;&lt;wsp:rsid wsp:val=&quot;006C754A&quot;/&gt;&lt;wsp:rsid wsp:val=&quot;006D0844&quot;/&gt;&lt;wsp:rsid wsp:val=&quot;006D1115&quot;/&gt;&lt;wsp:rsid wsp:val=&quot;006D1843&quot;/&gt;&lt;wsp:rsid wsp:val=&quot;006D1FC5&quot;/&gt;&lt;wsp:rsid wsp:val=&quot;006D2265&quot;/&gt;&lt;wsp:rsid wsp:val=&quot;006D233B&quot;/&gt;&lt;wsp:rsid wsp:val=&quot;006D4512&quot;/&gt;&lt;wsp:rsid wsp:val=&quot;006D6A56&quot;/&gt;&lt;wsp:rsid wsp:val=&quot;006D6BAF&quot;/&gt;&lt;wsp:rsid wsp:val=&quot;006D7160&quot;/&gt;&lt;wsp:rsid wsp:val=&quot;006E112A&quot;/&gt;&lt;wsp:rsid wsp:val=&quot;006E1735&quot;/&gt;&lt;wsp:rsid wsp:val=&quot;006E433C&quot;/&gt;&lt;wsp:rsid wsp:val=&quot;006E4DFC&quot;/&gt;&lt;wsp:rsid wsp:val=&quot;006E50FD&quot;/&gt;&lt;wsp:rsid wsp:val=&quot;006E52F8&quot;/&gt;&lt;wsp:rsid wsp:val=&quot;006E58CD&quot;/&gt;&lt;wsp:rsid wsp:val=&quot;006F0FF6&quot;/&gt;&lt;wsp:rsid wsp:val=&quot;006F2D39&quot;/&gt;&lt;wsp:rsid wsp:val=&quot;006F3708&quot;/&gt;&lt;wsp:rsid wsp:val=&quot;006F5824&quot;/&gt;&lt;wsp:rsid wsp:val=&quot;007007B2&quot;/&gt;&lt;wsp:rsid wsp:val=&quot;00700AFC&quot;/&gt;&lt;wsp:rsid wsp:val=&quot;00701D76&quot;/&gt;&lt;wsp:rsid wsp:val=&quot;00702ECB&quot;/&gt;&lt;wsp:rsid wsp:val=&quot;00710775&quot;/&gt;&lt;wsp:rsid wsp:val=&quot;00711B92&quot;/&gt;&lt;wsp:rsid wsp:val=&quot;00713E43&quot;/&gt;&lt;wsp:rsid wsp:val=&quot;007145D6&quot;/&gt;&lt;wsp:rsid wsp:val=&quot;00715195&quot;/&gt;&lt;wsp:rsid wsp:val=&quot;00715208&quot;/&gt;&lt;wsp:rsid wsp:val=&quot;00715882&quot;/&gt;&lt;wsp:rsid wsp:val=&quot;0071732A&quot;/&gt;&lt;wsp:rsid wsp:val=&quot;0072372F&quot;/&gt;&lt;wsp:rsid wsp:val=&quot;00723D53&quot;/&gt;&lt;wsp:rsid wsp:val=&quot;0072585A&quot;/&gt;&lt;wsp:rsid wsp:val=&quot;00727881&quot;/&gt;&lt;wsp:rsid wsp:val=&quot;00727F07&quot;/&gt;&lt;wsp:rsid wsp:val=&quot;00730525&quot;/&gt;&lt;wsp:rsid wsp:val=&quot;00732606&quot;/&gt;&lt;wsp:rsid wsp:val=&quot;0073455F&quot;/&gt;&lt;wsp:rsid wsp:val=&quot;00735F4C&quot;/&gt;&lt;wsp:rsid wsp:val=&quot;0073646F&quot;/&gt;&lt;wsp:rsid wsp:val=&quot;007368C6&quot;/&gt;&lt;wsp:rsid wsp:val=&quot;007408E3&quot;/&gt;&lt;wsp:rsid wsp:val=&quot;00740A22&quot;/&gt;&lt;wsp:rsid wsp:val=&quot;00741410&quot;/&gt;&lt;wsp:rsid wsp:val=&quot;00741439&quot;/&gt;&lt;wsp:rsid wsp:val=&quot;007435C7&quot;/&gt;&lt;wsp:rsid wsp:val=&quot;0074426E&quot;/&gt;&lt;wsp:rsid wsp:val=&quot;007455D1&quot;/&gt;&lt;wsp:rsid wsp:val=&quot;0074672A&quot;/&gt;&lt;wsp:rsid wsp:val=&quot;007468E6&quot;/&gt;&lt;wsp:rsid wsp:val=&quot;00747047&quot;/&gt;&lt;wsp:rsid wsp:val=&quot;007470C6&quot;/&gt;&lt;wsp:rsid wsp:val=&quot;00754981&quot;/&gt;&lt;wsp:rsid wsp:val=&quot;0075554C&quot;/&gt;&lt;wsp:rsid wsp:val=&quot;00755CC1&quot;/&gt;&lt;wsp:rsid wsp:val=&quot;007563B9&quot;/&gt;&lt;wsp:rsid wsp:val=&quot;00756535&quot;/&gt;&lt;wsp:rsid wsp:val=&quot;0075728D&quot;/&gt;&lt;wsp:rsid wsp:val=&quot;00760212&quot;/&gt;&lt;wsp:rsid wsp:val=&quot;00760B3C&quot;/&gt;&lt;wsp:rsid wsp:val=&quot;00761D72&quot;/&gt;&lt;wsp:rsid wsp:val=&quot;00762AFA&quot;/&gt;&lt;wsp:rsid wsp:val=&quot;00764316&quot;/&gt;&lt;wsp:rsid wsp:val=&quot;00764D44&quot;/&gt;&lt;wsp:rsid wsp:val=&quot;007657C4&quot;/&gt;&lt;wsp:rsid wsp:val=&quot;00765D2C&quot;/&gt;&lt;wsp:rsid wsp:val=&quot;00766990&quot;/&gt;&lt;wsp:rsid wsp:val=&quot;00766C57&quot;/&gt;&lt;wsp:rsid wsp:val=&quot;007670AF&quot;/&gt;&lt;wsp:rsid wsp:val=&quot;00770023&quot;/&gt;&lt;wsp:rsid wsp:val=&quot;007767AE&quot;/&gt;&lt;wsp:rsid wsp:val=&quot;00781848&quot;/&gt;&lt;wsp:rsid wsp:val=&quot;00781A31&quot;/&gt;&lt;wsp:rsid wsp:val=&quot;00781F2D&quot;/&gt;&lt;wsp:rsid wsp:val=&quot;00782600&quot;/&gt;&lt;wsp:rsid wsp:val=&quot;00782763&quot;/&gt;&lt;wsp:rsid wsp:val=&quot;00783F27&quot;/&gt;&lt;wsp:rsid wsp:val=&quot;00784966&quot;/&gt;&lt;wsp:rsid wsp:val=&quot;00785165&quot;/&gt;&lt;wsp:rsid wsp:val=&quot;007855AE&quot;/&gt;&lt;wsp:rsid wsp:val=&quot;00786F93&quot;/&gt;&lt;wsp:rsid wsp:val=&quot;0079078C&quot;/&gt;&lt;wsp:rsid wsp:val=&quot;00790C90&quot;/&gt;&lt;wsp:rsid wsp:val=&quot;007929F2&quot;/&gt;&lt;wsp:rsid wsp:val=&quot;0079317F&quot;/&gt;&lt;wsp:rsid wsp:val=&quot;00795D31&quot;/&gt;&lt;wsp:rsid wsp:val=&quot;00796320&quot;/&gt;&lt;wsp:rsid wsp:val=&quot;007A0DF1&quot;/&gt;&lt;wsp:rsid wsp:val=&quot;007A1CA5&quot;/&gt;&lt;wsp:rsid wsp:val=&quot;007A21FB&quot;/&gt;&lt;wsp:rsid wsp:val=&quot;007A30B2&quot;/&gt;&lt;wsp:rsid wsp:val=&quot;007A3C74&quot;/&gt;&lt;wsp:rsid wsp:val=&quot;007A51E9&quot;/&gt;&lt;wsp:rsid wsp:val=&quot;007A673B&quot;/&gt;&lt;wsp:rsid wsp:val=&quot;007A6D44&quot;/&gt;&lt;wsp:rsid wsp:val=&quot;007B1954&quot;/&gt;&lt;wsp:rsid wsp:val=&quot;007B1981&quot;/&gt;&lt;wsp:rsid wsp:val=&quot;007B1C6E&quot;/&gt;&lt;wsp:rsid wsp:val=&quot;007B1DB0&quot;/&gt;&lt;wsp:rsid wsp:val=&quot;007B1DC8&quot;/&gt;&lt;wsp:rsid wsp:val=&quot;007B3FC6&quot;/&gt;&lt;wsp:rsid wsp:val=&quot;007B6C75&quot;/&gt;&lt;wsp:rsid wsp:val=&quot;007B6FE7&quot;/&gt;&lt;wsp:rsid wsp:val=&quot;007C04A0&quot;/&gt;&lt;wsp:rsid wsp:val=&quot;007C33AB&quot;/&gt;&lt;wsp:rsid wsp:val=&quot;007C5241&quot;/&gt;&lt;wsp:rsid wsp:val=&quot;007C705D&quot;/&gt;&lt;wsp:rsid wsp:val=&quot;007D02DB&quot;/&gt;&lt;wsp:rsid wsp:val=&quot;007D0416&quot;/&gt;&lt;wsp:rsid wsp:val=&quot;007D1953&quot;/&gt;&lt;wsp:rsid wsp:val=&quot;007D25CB&quot;/&gt;&lt;wsp:rsid wsp:val=&quot;007D2851&quot;/&gt;&lt;wsp:rsid wsp:val=&quot;007D3C70&quot;/&gt;&lt;wsp:rsid wsp:val=&quot;007D42A3&quot;/&gt;&lt;wsp:rsid wsp:val=&quot;007D4642&quot;/&gt;&lt;wsp:rsid wsp:val=&quot;007D73D3&quot;/&gt;&lt;wsp:rsid wsp:val=&quot;007E0CEB&quot;/&gt;&lt;wsp:rsid wsp:val=&quot;007E316E&quot;/&gt;&lt;wsp:rsid wsp:val=&quot;007E387D&quot;/&gt;&lt;wsp:rsid wsp:val=&quot;007E3885&quot;/&gt;&lt;wsp:rsid wsp:val=&quot;007E3BEE&quot;/&gt;&lt;wsp:rsid wsp:val=&quot;007E3D58&quot;/&gt;&lt;wsp:rsid wsp:val=&quot;007E50BC&quot;/&gt;&lt;wsp:rsid wsp:val=&quot;007E520B&quot;/&gt;&lt;wsp:rsid wsp:val=&quot;007E5BD1&quot;/&gt;&lt;wsp:rsid wsp:val=&quot;007E6DCC&quot;/&gt;&lt;wsp:rsid wsp:val=&quot;007E75F5&quot;/&gt;&lt;wsp:rsid wsp:val=&quot;007F0FC2&quot;/&gt;&lt;wsp:rsid wsp:val=&quot;007F3D2A&quot;/&gt;&lt;wsp:rsid wsp:val=&quot;007F53FF&quot;/&gt;&lt;wsp:rsid wsp:val=&quot;00802020&quot;/&gt;&lt;wsp:rsid wsp:val=&quot;008026AB&quot;/&gt;&lt;wsp:rsid wsp:val=&quot;00803603&quot;/&gt;&lt;wsp:rsid wsp:val=&quot;008038D0&quot;/&gt;&lt;wsp:rsid wsp:val=&quot;008039F7&quot;/&gt;&lt;wsp:rsid wsp:val=&quot;00805D3F&quot;/&gt;&lt;wsp:rsid wsp:val=&quot;00805D9D&quot;/&gt;&lt;wsp:rsid wsp:val=&quot;00810BB0&quot;/&gt;&lt;wsp:rsid wsp:val=&quot;00810BED&quot;/&gt;&lt;wsp:rsid wsp:val=&quot;00811C88&quot;/&gt;&lt;wsp:rsid wsp:val=&quot;00813C00&quot;/&gt;&lt;wsp:rsid wsp:val=&quot;00814727&quot;/&gt;&lt;wsp:rsid wsp:val=&quot;008159F1&quot;/&gt;&lt;wsp:rsid wsp:val=&quot;0081676B&quot;/&gt;&lt;wsp:rsid wsp:val=&quot;00817F01&quot;/&gt;&lt;wsp:rsid wsp:val=&quot;00821E65&quot;/&gt;&lt;wsp:rsid wsp:val=&quot;00822D07&quot;/&gt;&lt;wsp:rsid wsp:val=&quot;00822E9A&quot;/&gt;&lt;wsp:rsid wsp:val=&quot;00823EE8&quot;/&gt;&lt;wsp:rsid wsp:val=&quot;008268D0&quot;/&gt;&lt;wsp:rsid wsp:val=&quot;008272AF&quot;/&gt;&lt;wsp:rsid wsp:val=&quot;008276B6&quot;/&gt;&lt;wsp:rsid wsp:val=&quot;00832257&quot;/&gt;&lt;wsp:rsid wsp:val=&quot;0083397E&quot;/&gt;&lt;wsp:rsid wsp:val=&quot;00834BD6&quot;/&gt;&lt;wsp:rsid wsp:val=&quot;008372D8&quot;/&gt;&lt;wsp:rsid wsp:val=&quot;008400C5&quot;/&gt;&lt;wsp:rsid wsp:val=&quot;00840B6D&quot;/&gt;&lt;wsp:rsid wsp:val=&quot;0084146A&quot;/&gt;&lt;wsp:rsid wsp:val=&quot;00842DCF&quot;/&gt;&lt;wsp:rsid wsp:val=&quot;008462C5&quot;/&gt;&lt;wsp:rsid wsp:val=&quot;008467B9&quot;/&gt;&lt;wsp:rsid wsp:val=&quot;00846D39&quot;/&gt;&lt;wsp:rsid wsp:val=&quot;008522A9&quot;/&gt;&lt;wsp:rsid wsp:val=&quot;008539F9&quot;/&gt;&lt;wsp:rsid wsp:val=&quot;00854425&quot;/&gt;&lt;wsp:rsid wsp:val=&quot;00856D8F&quot;/&gt;&lt;wsp:rsid wsp:val=&quot;0086014E&quot;/&gt;&lt;wsp:rsid wsp:val=&quot;008603E8&quot;/&gt;&lt;wsp:rsid wsp:val=&quot;00860A63&quot;/&gt;&lt;wsp:rsid wsp:val=&quot;00863244&quot;/&gt;&lt;wsp:rsid wsp:val=&quot;00865D0B&quot;/&gt;&lt;wsp:rsid wsp:val=&quot;008664FD&quot;/&gt;&lt;wsp:rsid wsp:val=&quot;00866E74&quot;/&gt;&lt;wsp:rsid wsp:val=&quot;00867443&quot;/&gt;&lt;wsp:rsid wsp:val=&quot;00870034&quot;/&gt;&lt;wsp:rsid wsp:val=&quot;008707F9&quot;/&gt;&lt;wsp:rsid wsp:val=&quot;00872982&quot;/&gt;&lt;wsp:rsid wsp:val=&quot;00874D26&quot;/&gt;&lt;wsp:rsid wsp:val=&quot;008752DA&quot;/&gt;&lt;wsp:rsid wsp:val=&quot;008755AE&quot;/&gt;&lt;wsp:rsid wsp:val=&quot;00881CA3&quot;/&gt;&lt;wsp:rsid wsp:val=&quot;00882E22&quot;/&gt;&lt;wsp:rsid wsp:val=&quot;00883416&quot;/&gt;&lt;wsp:rsid wsp:val=&quot;00886687&quot;/&gt;&lt;wsp:rsid wsp:val=&quot;00886D77&quot;/&gt;&lt;wsp:rsid wsp:val=&quot;00890531&quot;/&gt;&lt;wsp:rsid wsp:val=&quot;008906C8&quot;/&gt;&lt;wsp:rsid wsp:val=&quot;00890CE1&quot;/&gt;&lt;wsp:rsid wsp:val=&quot;0089189C&quot;/&gt;&lt;wsp:rsid wsp:val=&quot;00896D9D&quot;/&gt;&lt;wsp:rsid wsp:val=&quot;008A365E&quot;/&gt;&lt;wsp:rsid wsp:val=&quot;008A394B&quot;/&gt;&lt;wsp:rsid wsp:val=&quot;008A5CA5&quot;/&gt;&lt;wsp:rsid wsp:val=&quot;008A63EE&quot;/&gt;&lt;wsp:rsid wsp:val=&quot;008A6DAA&quot;/&gt;&lt;wsp:rsid wsp:val=&quot;008B093C&quot;/&gt;&lt;wsp:rsid wsp:val=&quot;008B17A3&quot;/&gt;&lt;wsp:rsid wsp:val=&quot;008B2628&quot;/&gt;&lt;wsp:rsid wsp:val=&quot;008B3880&quot;/&gt;&lt;wsp:rsid wsp:val=&quot;008B5B50&quot;/&gt;&lt;wsp:rsid wsp:val=&quot;008B7AB0&quot;/&gt;&lt;wsp:rsid wsp:val=&quot;008B7B1F&quot;/&gt;&lt;wsp:rsid wsp:val=&quot;008B7B38&quot;/&gt;&lt;wsp:rsid wsp:val=&quot;008C2437&quot;/&gt;&lt;wsp:rsid wsp:val=&quot;008C258C&quot;/&gt;&lt;wsp:rsid wsp:val=&quot;008C2842&quot;/&gt;&lt;wsp:rsid wsp:val=&quot;008C4185&quot;/&gt;&lt;wsp:rsid wsp:val=&quot;008C74BA&quot;/&gt;&lt;wsp:rsid wsp:val=&quot;008D28E8&quot;/&gt;&lt;wsp:rsid wsp:val=&quot;008D2B31&quot;/&gt;&lt;wsp:rsid wsp:val=&quot;008D4767&quot;/&gt;&lt;wsp:rsid wsp:val=&quot;008D5078&quot;/&gt;&lt;wsp:rsid wsp:val=&quot;008D7F7B&quot;/&gt;&lt;wsp:rsid wsp:val=&quot;008E59FF&quot;/&gt;&lt;wsp:rsid wsp:val=&quot;008E696B&quot;/&gt;&lt;wsp:rsid wsp:val=&quot;008E7567&quot;/&gt;&lt;wsp:rsid wsp:val=&quot;008E75BC&quot;/&gt;&lt;wsp:rsid wsp:val=&quot;008E7BF2&quot;/&gt;&lt;wsp:rsid wsp:val=&quot;008F371D&quot;/&gt;&lt;wsp:rsid wsp:val=&quot;008F3F6C&quot;/&gt;&lt;wsp:rsid wsp:val=&quot;008F715B&quot;/&gt;&lt;wsp:rsid wsp:val=&quot;008F7A23&quot;/&gt;&lt;wsp:rsid wsp:val=&quot;009127A3&quot;/&gt;&lt;wsp:rsid wsp:val=&quot;00913C51&quot;/&gt;&lt;wsp:rsid wsp:val=&quot;009150C0&quot;/&gt;&lt;wsp:rsid wsp:val=&quot;009158DB&quot;/&gt;&lt;wsp:rsid wsp:val=&quot;0091696C&quot;/&gt;&lt;wsp:rsid wsp:val=&quot;00916CA4&quot;/&gt;&lt;wsp:rsid wsp:val=&quot;00916DAE&quot;/&gt;&lt;wsp:rsid wsp:val=&quot;00916EAC&quot;/&gt;&lt;wsp:rsid wsp:val=&quot;00920171&quot;/&gt;&lt;wsp:rsid wsp:val=&quot;009224F6&quot;/&gt;&lt;wsp:rsid wsp:val=&quot;00922D36&quot;/&gt;&lt;wsp:rsid wsp:val=&quot;00922F35&quot;/&gt;&lt;wsp:rsid wsp:val=&quot;00922FB4&quot;/&gt;&lt;wsp:rsid wsp:val=&quot;009259B6&quot;/&gt;&lt;wsp:rsid wsp:val=&quot;00930CC7&quot;/&gt;&lt;wsp:rsid wsp:val=&quot;00932015&quot;/&gt;&lt;wsp:rsid wsp:val=&quot;0093412C&quot;/&gt;&lt;wsp:rsid wsp:val=&quot;00934BC2&quot;/&gt;&lt;wsp:rsid wsp:val=&quot;009352A6&quot;/&gt;&lt;wsp:rsid wsp:val=&quot;009362C5&quot;/&gt;&lt;wsp:rsid wsp:val=&quot;00937BA3&quot;/&gt;&lt;wsp:rsid wsp:val=&quot;009454DC&quot;/&gt;&lt;wsp:rsid wsp:val=&quot;00945795&quot;/&gt;&lt;wsp:rsid wsp:val=&quot;00945FE1&quot;/&gt;&lt;wsp:rsid wsp:val=&quot;00947D28&quot;/&gt;&lt;wsp:rsid wsp:val=&quot;00952F7E&quot;/&gt;&lt;wsp:rsid wsp:val=&quot;00953F17&quot;/&gt;&lt;wsp:rsid wsp:val=&quot;009540D2&quot;/&gt;&lt;wsp:rsid wsp:val=&quot;009568F8&quot;/&gt;&lt;wsp:rsid wsp:val=&quot;009577B7&quot;/&gt;&lt;wsp:rsid wsp:val=&quot;00960326&quot;/&gt;&lt;wsp:rsid wsp:val=&quot;00960A4F&quot;/&gt;&lt;wsp:rsid wsp:val=&quot;009613EB&quot;/&gt;&lt;wsp:rsid wsp:val=&quot;009646C2&quot;/&gt;&lt;wsp:rsid wsp:val=&quot;009651A3&quot;/&gt;&lt;wsp:rsid wsp:val=&quot;009659AC&quot;/&gt;&lt;wsp:rsid wsp:val=&quot;00965A80&quot;/&gt;&lt;wsp:rsid wsp:val=&quot;00967619&quot;/&gt;&lt;wsp:rsid wsp:val=&quot;0097271C&quot;/&gt;&lt;wsp:rsid wsp:val=&quot;00976FB4&quot;/&gt;&lt;wsp:rsid wsp:val=&quot;009800BF&quot;/&gt;&lt;wsp:rsid wsp:val=&quot;0098020C&quot;/&gt;&lt;wsp:rsid wsp:val=&quot;0098108F&quot;/&gt;&lt;wsp:rsid wsp:val=&quot;00981BC6&quot;/&gt;&lt;wsp:rsid wsp:val=&quot;00981E80&quot;/&gt;&lt;wsp:rsid wsp:val=&quot;009835C4&quot;/&gt;&lt;wsp:rsid wsp:val=&quot;00983950&quot;/&gt;&lt;wsp:rsid wsp:val=&quot;00984E0A&quot;/&gt;&lt;wsp:rsid wsp:val=&quot;009859C4&quot;/&gt;&lt;wsp:rsid wsp:val=&quot;009869E3&quot;/&gt;&lt;wsp:rsid wsp:val=&quot;00986D77&quot;/&gt;&lt;wsp:rsid wsp:val=&quot;009908BE&quot;/&gt;&lt;wsp:rsid wsp:val=&quot;00991358&quot;/&gt;&lt;wsp:rsid wsp:val=&quot;00991C96&quot;/&gt;&lt;wsp:rsid wsp:val=&quot;0099442F&quot;/&gt;&lt;wsp:rsid wsp:val=&quot;009A489A&quot;/&gt;&lt;wsp:rsid wsp:val=&quot;009A69C5&quot;/&gt;&lt;wsp:rsid wsp:val=&quot;009B04EB&quot;/&gt;&lt;wsp:rsid wsp:val=&quot;009B3025&quot;/&gt;&lt;wsp:rsid wsp:val=&quot;009B333A&quot;/&gt;&lt;wsp:rsid wsp:val=&quot;009B4101&quot;/&gt;&lt;wsp:rsid wsp:val=&quot;009B526B&quot;/&gt;&lt;wsp:rsid wsp:val=&quot;009B7C0F&quot;/&gt;&lt;wsp:rsid wsp:val=&quot;009C3524&quot;/&gt;&lt;wsp:rsid wsp:val=&quot;009C657B&quot;/&gt;&lt;wsp:rsid wsp:val=&quot;009D03A1&quot;/&gt;&lt;wsp:rsid wsp:val=&quot;009D42BD&quot;/&gt;&lt;wsp:rsid wsp:val=&quot;009E0C4B&quot;/&gt;&lt;wsp:rsid wsp:val=&quot;009E155D&quot;/&gt;&lt;wsp:rsid wsp:val=&quot;009E2CC9&quot;/&gt;&lt;wsp:rsid wsp:val=&quot;009E3397&quot;/&gt;&lt;wsp:rsid wsp:val=&quot;009E3C2D&quot;/&gt;&lt;wsp:rsid wsp:val=&quot;009E68A4&quot;/&gt;&lt;wsp:rsid wsp:val=&quot;009F20F9&quot;/&gt;&lt;wsp:rsid wsp:val=&quot;009F29DB&quot;/&gt;&lt;wsp:rsid wsp:val=&quot;009F2E94&quot;/&gt;&lt;wsp:rsid wsp:val=&quot;009F35EA&quot;/&gt;&lt;wsp:rsid wsp:val=&quot;009F451D&quot;/&gt;&lt;wsp:rsid wsp:val=&quot;009F509D&quot;/&gt;&lt;wsp:rsid wsp:val=&quot;009F571E&quot;/&gt;&lt;wsp:rsid wsp:val=&quot;009F595E&quot;/&gt;&lt;wsp:rsid wsp:val=&quot;009F61EA&quot;/&gt;&lt;wsp:rsid wsp:val=&quot;00A00B44&quot;/&gt;&lt;wsp:rsid wsp:val=&quot;00A01BA3&quot;/&gt;&lt;wsp:rsid wsp:val=&quot;00A03C06&quot;/&gt;&lt;wsp:rsid wsp:val=&quot;00A05DF6&quot;/&gt;&lt;wsp:rsid wsp:val=&quot;00A0642A&quot;/&gt;&lt;wsp:rsid wsp:val=&quot;00A07668&quot;/&gt;&lt;wsp:rsid wsp:val=&quot;00A12C25&quot;/&gt;&lt;wsp:rsid wsp:val=&quot;00A13E55&quot;/&gt;&lt;wsp:rsid wsp:val=&quot;00A1404F&quot;/&gt;&lt;wsp:rsid wsp:val=&quot;00A148C5&quot;/&gt;&lt;wsp:rsid wsp:val=&quot;00A14E82&quot;/&gt;&lt;wsp:rsid wsp:val=&quot;00A246B0&quot;/&gt;&lt;wsp:rsid wsp:val=&quot;00A2548D&quot;/&gt;&lt;wsp:rsid wsp:val=&quot;00A274C1&quot;/&gt;&lt;wsp:rsid wsp:val=&quot;00A27DDC&quot;/&gt;&lt;wsp:rsid wsp:val=&quot;00A30B96&quot;/&gt;&lt;wsp:rsid wsp:val=&quot;00A35DA9&quot;/&gt;&lt;wsp:rsid wsp:val=&quot;00A37E77&quot;/&gt;&lt;wsp:rsid wsp:val=&quot;00A40010&quot;/&gt;&lt;wsp:rsid wsp:val=&quot;00A40A02&quot;/&gt;&lt;wsp:rsid wsp:val=&quot;00A42687&quot;/&gt;&lt;wsp:rsid wsp:val=&quot;00A42AD8&quot;/&gt;&lt;wsp:rsid wsp:val=&quot;00A46632&quot;/&gt;&lt;wsp:rsid wsp:val=&quot;00A46B41&quot;/&gt;&lt;wsp:rsid wsp:val=&quot;00A47A69&quot;/&gt;&lt;wsp:rsid wsp:val=&quot;00A509B2&quot;/&gt;&lt;wsp:rsid wsp:val=&quot;00A515F5&quot;/&gt;&lt;wsp:rsid wsp:val=&quot;00A51643&quot;/&gt;&lt;wsp:rsid wsp:val=&quot;00A52550&quot;/&gt;&lt;wsp:rsid wsp:val=&quot;00A52990&quot;/&gt;&lt;wsp:rsid wsp:val=&quot;00A540C9&quot;/&gt;&lt;wsp:rsid wsp:val=&quot;00A54A31&quot;/&gt;&lt;wsp:rsid wsp:val=&quot;00A54C98&quot;/&gt;&lt;wsp:rsid wsp:val=&quot;00A55DC5&quot;/&gt;&lt;wsp:rsid wsp:val=&quot;00A55E0B&quot;/&gt;&lt;wsp:rsid wsp:val=&quot;00A55EC5&quot;/&gt;&lt;wsp:rsid wsp:val=&quot;00A5658B&quot;/&gt;&lt;wsp:rsid wsp:val=&quot;00A56921&quot;/&gt;&lt;wsp:rsid wsp:val=&quot;00A60176&quot;/&gt;&lt;wsp:rsid wsp:val=&quot;00A61B78&quot;/&gt;&lt;wsp:rsid wsp:val=&quot;00A62289&quot;/&gt;&lt;wsp:rsid wsp:val=&quot;00A63224&quot;/&gt;&lt;wsp:rsid wsp:val=&quot;00A63A56&quot;/&gt;&lt;wsp:rsid wsp:val=&quot;00A648F3&quot;/&gt;&lt;wsp:rsid wsp:val=&quot;00A6561A&quot;/&gt;&lt;wsp:rsid wsp:val=&quot;00A7025A&quot;/&gt;&lt;wsp:rsid wsp:val=&quot;00A705A5&quot;/&gt;&lt;wsp:rsid wsp:val=&quot;00A71230&quot;/&gt;&lt;wsp:rsid wsp:val=&quot;00A714EF&quot;/&gt;&lt;wsp:rsid wsp:val=&quot;00A71A61&quot;/&gt;&lt;wsp:rsid wsp:val=&quot;00A71DF1&quot;/&gt;&lt;wsp:rsid wsp:val=&quot;00A73422&quot;/&gt;&lt;wsp:rsid wsp:val=&quot;00A73A29&quot;/&gt;&lt;wsp:rsid wsp:val=&quot;00A76A5C&quot;/&gt;&lt;wsp:rsid wsp:val=&quot;00A76F11&quot;/&gt;&lt;wsp:rsid wsp:val=&quot;00A77084&quot;/&gt;&lt;wsp:rsid wsp:val=&quot;00A80D4F&quot;/&gt;&lt;wsp:rsid wsp:val=&quot;00A83CFF&quot;/&gt;&lt;wsp:rsid wsp:val=&quot;00A84272&quot;/&gt;&lt;wsp:rsid wsp:val=&quot;00A84A57&quot;/&gt;&lt;wsp:rsid wsp:val=&quot;00A85E15&quot;/&gt;&lt;wsp:rsid wsp:val=&quot;00A91CCE&quot;/&gt;&lt;wsp:rsid wsp:val=&quot;00A93F7B&quot;/&gt;&lt;wsp:rsid wsp:val=&quot;00AA2062&quot;/&gt;&lt;wsp:rsid wsp:val=&quot;00AA23EE&quot;/&gt;&lt;wsp:rsid wsp:val=&quot;00AA2FEC&quot;/&gt;&lt;wsp:rsid wsp:val=&quot;00AA5087&quot;/&gt;&lt;wsp:rsid wsp:val=&quot;00AB0319&quot;/&gt;&lt;wsp:rsid wsp:val=&quot;00AB28CF&quot;/&gt;&lt;wsp:rsid wsp:val=&quot;00AB49FC&quot;/&gt;&lt;wsp:rsid wsp:val=&quot;00AB4A80&quot;/&gt;&lt;wsp:rsid wsp:val=&quot;00AB4EBF&quot;/&gt;&lt;wsp:rsid wsp:val=&quot;00AB5428&quot;/&gt;&lt;wsp:rsid wsp:val=&quot;00AC056D&quot;/&gt;&lt;wsp:rsid wsp:val=&quot;00AC1694&quot;/&gt;&lt;wsp:rsid wsp:val=&quot;00AC1A42&quot;/&gt;&lt;wsp:rsid wsp:val=&quot;00AC2637&quot;/&gt;&lt;wsp:rsid wsp:val=&quot;00AC36F0&quot;/&gt;&lt;wsp:rsid wsp:val=&quot;00AC383B&quot;/&gt;&lt;wsp:rsid wsp:val=&quot;00AC3EF8&quot;/&gt;&lt;wsp:rsid wsp:val=&quot;00AC47CC&quot;/&gt;&lt;wsp:rsid wsp:val=&quot;00AC7158&quot;/&gt;&lt;wsp:rsid wsp:val=&quot;00AC7D98&quot;/&gt;&lt;wsp:rsid wsp:val=&quot;00AD05B4&quot;/&gt;&lt;wsp:rsid wsp:val=&quot;00AD0929&quot;/&gt;&lt;wsp:rsid wsp:val=&quot;00AD10CD&quot;/&gt;&lt;wsp:rsid wsp:val=&quot;00AD1A7C&quot;/&gt;&lt;wsp:rsid wsp:val=&quot;00AD329D&quot;/&gt;&lt;wsp:rsid wsp:val=&quot;00AD38FF&quot;/&gt;&lt;wsp:rsid wsp:val=&quot;00AD49EF&quot;/&gt;&lt;wsp:rsid wsp:val=&quot;00AD6199&quot;/&gt;&lt;wsp:rsid wsp:val=&quot;00AD64A5&quot;/&gt;&lt;wsp:rsid wsp:val=&quot;00AD6F42&quot;/&gt;&lt;wsp:rsid wsp:val=&quot;00AD700D&quot;/&gt;&lt;wsp:rsid wsp:val=&quot;00AE5033&quot;/&gt;&lt;wsp:rsid wsp:val=&quot;00AE7E5A&quot;/&gt;&lt;wsp:rsid wsp:val=&quot;00AF05C2&quot;/&gt;&lt;wsp:rsid wsp:val=&quot;00AF0E51&quot;/&gt;&lt;wsp:rsid wsp:val=&quot;00AF2418&quot;/&gt;&lt;wsp:rsid wsp:val=&quot;00AF3026&quot;/&gt;&lt;wsp:rsid wsp:val=&quot;00AF4017&quot;/&gt;&lt;wsp:rsid wsp:val=&quot;00AF5355&quot;/&gt;&lt;wsp:rsid wsp:val=&quot;00AF5F3A&quot;/&gt;&lt;wsp:rsid wsp:val=&quot;00B009FC&quot;/&gt;&lt;wsp:rsid wsp:val=&quot;00B01B6F&quot;/&gt;&lt;wsp:rsid wsp:val=&quot;00B02D89&quot;/&gt;&lt;wsp:rsid wsp:val=&quot;00B03433&quot;/&gt;&lt;wsp:rsid wsp:val=&quot;00B04615&quot;/&gt;&lt;wsp:rsid wsp:val=&quot;00B05B61&quot;/&gt;&lt;wsp:rsid wsp:val=&quot;00B06C9C&quot;/&gt;&lt;wsp:rsid wsp:val=&quot;00B13BC0&quot;/&gt;&lt;wsp:rsid wsp:val=&quot;00B14336&quot;/&gt;&lt;wsp:rsid wsp:val=&quot;00B14D1A&quot;/&gt;&lt;wsp:rsid wsp:val=&quot;00B16738&quot;/&gt;&lt;wsp:rsid wsp:val=&quot;00B16C13&quot;/&gt;&lt;wsp:rsid wsp:val=&quot;00B174D3&quot;/&gt;&lt;wsp:rsid wsp:val=&quot;00B207F5&quot;/&gt;&lt;wsp:rsid wsp:val=&quot;00B22BC5&quot;/&gt;&lt;wsp:rsid wsp:val=&quot;00B2311D&quot;/&gt;&lt;wsp:rsid wsp:val=&quot;00B2674A&quot;/&gt;&lt;wsp:rsid wsp:val=&quot;00B27608&quot;/&gt;&lt;wsp:rsid wsp:val=&quot;00B31B4D&quot;/&gt;&lt;wsp:rsid wsp:val=&quot;00B346C1&quot;/&gt;&lt;wsp:rsid wsp:val=&quot;00B461B4&quot;/&gt;&lt;wsp:rsid wsp:val=&quot;00B463AA&quot;/&gt;&lt;wsp:rsid wsp:val=&quot;00B505A5&quot;/&gt;&lt;wsp:rsid wsp:val=&quot;00B50F4B&quot;/&gt;&lt;wsp:rsid wsp:val=&quot;00B527B8&quot;/&gt;&lt;wsp:rsid wsp:val=&quot;00B5365C&quot;/&gt;&lt;wsp:rsid wsp:val=&quot;00B5413A&quot;/&gt;&lt;wsp:rsid wsp:val=&quot;00B55CE7&quot;/&gt;&lt;wsp:rsid wsp:val=&quot;00B57034&quot;/&gt;&lt;wsp:rsid wsp:val=&quot;00B61202&quot;/&gt;&lt;wsp:rsid wsp:val=&quot;00B61E4B&quot;/&gt;&lt;wsp:rsid wsp:val=&quot;00B62558&quot;/&gt;&lt;wsp:rsid wsp:val=&quot;00B64896&quot;/&gt;&lt;wsp:rsid wsp:val=&quot;00B6504F&quot;/&gt;&lt;wsp:rsid wsp:val=&quot;00B65EF8&quot;/&gt;&lt;wsp:rsid wsp:val=&quot;00B664AC&quot;/&gt;&lt;wsp:rsid wsp:val=&quot;00B66C5E&quot;/&gt;&lt;wsp:rsid wsp:val=&quot;00B7022F&quot;/&gt;&lt;wsp:rsid wsp:val=&quot;00B718AD&quot;/&gt;&lt;wsp:rsid wsp:val=&quot;00B7195E&quot;/&gt;&lt;wsp:rsid wsp:val=&quot;00B730FD&quot;/&gt;&lt;wsp:rsid wsp:val=&quot;00B7730C&quot;/&gt;&lt;wsp:rsid wsp:val=&quot;00B77BB1&quot;/&gt;&lt;wsp:rsid wsp:val=&quot;00B80721&quot;/&gt;&lt;wsp:rsid wsp:val=&quot;00B82461&quot;/&gt;&lt;wsp:rsid wsp:val=&quot;00B84FA6&quot;/&gt;&lt;wsp:rsid wsp:val=&quot;00B908B7&quot;/&gt;&lt;wsp:rsid wsp:val=&quot;00BA0048&quot;/&gt;&lt;wsp:rsid wsp:val=&quot;00BA0CFA&quot;/&gt;&lt;wsp:rsid wsp:val=&quot;00BA24DE&quot;/&gt;&lt;wsp:rsid wsp:val=&quot;00BA4FCD&quot;/&gt;&lt;wsp:rsid wsp:val=&quot;00BA7345&quot;/&gt;&lt;wsp:rsid wsp:val=&quot;00BA756E&quot;/&gt;&lt;wsp:rsid wsp:val=&quot;00BB19F4&quot;/&gt;&lt;wsp:rsid wsp:val=&quot;00BB3014&quot;/&gt;&lt;wsp:rsid wsp:val=&quot;00BB4B7B&quot;/&gt;&lt;wsp:rsid wsp:val=&quot;00BB5107&quot;/&gt;&lt;wsp:rsid wsp:val=&quot;00BB5A9A&quot;/&gt;&lt;wsp:rsid wsp:val=&quot;00BB73FD&quot;/&gt;&lt;wsp:rsid wsp:val=&quot;00BC0048&quot;/&gt;&lt;wsp:rsid wsp:val=&quot;00BC128F&quot;/&gt;&lt;wsp:rsid wsp:val=&quot;00BC4108&quot;/&gt;&lt;wsp:rsid wsp:val=&quot;00BC4C9A&quot;/&gt;&lt;wsp:rsid wsp:val=&quot;00BC5D2D&quot;/&gt;&lt;wsp:rsid wsp:val=&quot;00BC614C&quot;/&gt;&lt;wsp:rsid wsp:val=&quot;00BD0F31&quot;/&gt;&lt;wsp:rsid wsp:val=&quot;00BD379B&quot;/&gt;&lt;wsp:rsid wsp:val=&quot;00BD3BA5&quot;/&gt;&lt;wsp:rsid wsp:val=&quot;00BD5BAB&quot;/&gt;&lt;wsp:rsid wsp:val=&quot;00BD5BDF&quot;/&gt;&lt;wsp:rsid wsp:val=&quot;00BD6F67&quot;/&gt;&lt;wsp:rsid wsp:val=&quot;00BD77BF&quot;/&gt;&lt;wsp:rsid wsp:val=&quot;00BD7B77&quot;/&gt;&lt;wsp:rsid wsp:val=&quot;00BE4AE5&quot;/&gt;&lt;wsp:rsid wsp:val=&quot;00BE7CF4&quot;/&gt;&lt;wsp:rsid wsp:val=&quot;00BF2B49&quot;/&gt;&lt;wsp:rsid wsp:val=&quot;00BF3142&quot;/&gt;&lt;wsp:rsid wsp:val=&quot;00BF4103&quot;/&gt;&lt;wsp:rsid wsp:val=&quot;00BF4E50&quot;/&gt;&lt;wsp:rsid wsp:val=&quot;00C03533&quot;/&gt;&lt;wsp:rsid wsp:val=&quot;00C03804&quot;/&gt;&lt;wsp:rsid wsp:val=&quot;00C03CF5&quot;/&gt;&lt;wsp:rsid wsp:val=&quot;00C04189&quot;/&gt;&lt;wsp:rsid wsp:val=&quot;00C0460C&quot;/&gt;&lt;wsp:rsid wsp:val=&quot;00C06080&quot;/&gt;&lt;wsp:rsid wsp:val=&quot;00C0785C&quot;/&gt;&lt;wsp:rsid wsp:val=&quot;00C11117&quot;/&gt;&lt;wsp:rsid wsp:val=&quot;00C11857&quot;/&gt;&lt;wsp:rsid wsp:val=&quot;00C11D18&quot;/&gt;&lt;wsp:rsid wsp:val=&quot;00C12657&quot;/&gt;&lt;wsp:rsid wsp:val=&quot;00C14AF3&quot;/&gt;&lt;wsp:rsid wsp:val=&quot;00C204C0&quot;/&gt;&lt;wsp:rsid wsp:val=&quot;00C23389&quot;/&gt;&lt;wsp:rsid wsp:val=&quot;00C2541D&quot;/&gt;&lt;wsp:rsid wsp:val=&quot;00C25834&quot;/&gt;&lt;wsp:rsid wsp:val=&quot;00C258DA&quot;/&gt;&lt;wsp:rsid wsp:val=&quot;00C26E42&quot;/&gt;&lt;wsp:rsid wsp:val=&quot;00C3020E&quot;/&gt;&lt;wsp:rsid wsp:val=&quot;00C31926&quot;/&gt;&lt;wsp:rsid wsp:val=&quot;00C33F2A&quot;/&gt;&lt;wsp:rsid wsp:val=&quot;00C34CEA&quot;/&gt;&lt;wsp:rsid wsp:val=&quot;00C361CC&quot;/&gt;&lt;wsp:rsid wsp:val=&quot;00C36305&quot;/&gt;&lt;wsp:rsid wsp:val=&quot;00C373D2&quot;/&gt;&lt;wsp:rsid wsp:val=&quot;00C37AFB&quot;/&gt;&lt;wsp:rsid wsp:val=&quot;00C40C1E&quot;/&gt;&lt;wsp:rsid wsp:val=&quot;00C40E09&quot;/&gt;&lt;wsp:rsid wsp:val=&quot;00C4207A&quot;/&gt;&lt;wsp:rsid wsp:val=&quot;00C423C7&quot;/&gt;&lt;wsp:rsid wsp:val=&quot;00C42673&quot;/&gt;&lt;wsp:rsid wsp:val=&quot;00C42CD8&quot;/&gt;&lt;wsp:rsid wsp:val=&quot;00C42F89&quot;/&gt;&lt;wsp:rsid wsp:val=&quot;00C4350B&quot;/&gt;&lt;wsp:rsid wsp:val=&quot;00C44260&quot;/&gt;&lt;wsp:rsid wsp:val=&quot;00C44683&quot;/&gt;&lt;wsp:rsid wsp:val=&quot;00C4480B&quot;/&gt;&lt;wsp:rsid wsp:val=&quot;00C44E1D&quot;/&gt;&lt;wsp:rsid wsp:val=&quot;00C50998&quot;/&gt;&lt;wsp:rsid wsp:val=&quot;00C517B0&quot;/&gt;&lt;wsp:rsid wsp:val=&quot;00C51D77&quot;/&gt;&lt;wsp:rsid wsp:val=&quot;00C540B4&quot;/&gt;&lt;wsp:rsid wsp:val=&quot;00C543BD&quot;/&gt;&lt;wsp:rsid wsp:val=&quot;00C55F89&quot;/&gt;&lt;wsp:rsid wsp:val=&quot;00C56D2B&quot;/&gt;&lt;wsp:rsid wsp:val=&quot;00C615E7&quot;/&gt;&lt;wsp:rsid wsp:val=&quot;00C62DC4&quot;/&gt;&lt;wsp:rsid wsp:val=&quot;00C631E4&quot;/&gt;&lt;wsp:rsid wsp:val=&quot;00C672C3&quot;/&gt;&lt;wsp:rsid wsp:val=&quot;00C6755C&quot;/&gt;&lt;wsp:rsid wsp:val=&quot;00C678E4&quot;/&gt;&lt;wsp:rsid wsp:val=&quot;00C7028B&quot;/&gt;&lt;wsp:rsid wsp:val=&quot;00C70DB8&quot;/&gt;&lt;wsp:rsid wsp:val=&quot;00C72A71&quot;/&gt;&lt;wsp:rsid wsp:val=&quot;00C742F3&quot;/&gt;&lt;wsp:rsid wsp:val=&quot;00C754EC&quot;/&gt;&lt;wsp:rsid wsp:val=&quot;00C7633D&quot;/&gt;&lt;wsp:rsid wsp:val=&quot;00C76D96&quot;/&gt;&lt;wsp:rsid wsp:val=&quot;00C813B8&quot;/&gt;&lt;wsp:rsid wsp:val=&quot;00C81439&quot;/&gt;&lt;wsp:rsid wsp:val=&quot;00C8589A&quot;/&gt;&lt;wsp:rsid wsp:val=&quot;00C87C6E&quot;/&gt;&lt;wsp:rsid wsp:val=&quot;00C9114A&quot;/&gt;&lt;wsp:rsid wsp:val=&quot;00C921CC&quot;/&gt;&lt;wsp:rsid wsp:val=&quot;00C92910&quot;/&gt;&lt;wsp:rsid wsp:val=&quot;00C92D29&quot;/&gt;&lt;wsp:rsid wsp:val=&quot;00C93B1E&quot;/&gt;&lt;wsp:rsid wsp:val=&quot;00C950CC&quot;/&gt;&lt;wsp:rsid wsp:val=&quot;00C95B31&quot;/&gt;&lt;wsp:rsid wsp:val=&quot;00C96178&quot;/&gt;&lt;wsp:rsid wsp:val=&quot;00C9748C&quot;/&gt;&lt;wsp:rsid wsp:val=&quot;00CA161A&quot;/&gt;&lt;wsp:rsid wsp:val=&quot;00CA3D88&quot;/&gt;&lt;wsp:rsid wsp:val=&quot;00CA6708&quot;/&gt;&lt;wsp:rsid wsp:val=&quot;00CB190E&quot;/&gt;&lt;wsp:rsid wsp:val=&quot;00CB44AF&quot;/&gt;&lt;wsp:rsid wsp:val=&quot;00CB5406&quot;/&gt;&lt;wsp:rsid wsp:val=&quot;00CB57F8&quot;/&gt;&lt;wsp:rsid wsp:val=&quot;00CB5C5E&quot;/&gt;&lt;wsp:rsid wsp:val=&quot;00CB5DD6&quot;/&gt;&lt;wsp:rsid wsp:val=&quot;00CB69DF&quot;/&gt;&lt;wsp:rsid wsp:val=&quot;00CC0333&quot;/&gt;&lt;wsp:rsid wsp:val=&quot;00CC1964&quot;/&gt;&lt;wsp:rsid wsp:val=&quot;00CC1996&quot;/&gt;&lt;wsp:rsid wsp:val=&quot;00CC1D6C&quot;/&gt;&lt;wsp:rsid wsp:val=&quot;00CC67F0&quot;/&gt;&lt;wsp:rsid wsp:val=&quot;00CD0D7A&quot;/&gt;&lt;wsp:rsid wsp:val=&quot;00CD336B&quot;/&gt;&lt;wsp:rsid wsp:val=&quot;00CD39D0&quot;/&gt;&lt;wsp:rsid wsp:val=&quot;00CD4407&quot;/&gt;&lt;wsp:rsid wsp:val=&quot;00CD4633&quot;/&gt;&lt;wsp:rsid wsp:val=&quot;00CD6128&quot;/&gt;&lt;wsp:rsid wsp:val=&quot;00CD75DF&quot;/&gt;&lt;wsp:rsid wsp:val=&quot;00CE3BDB&quot;/&gt;&lt;wsp:rsid wsp:val=&quot;00CE64AD&quot;/&gt;&lt;wsp:rsid wsp:val=&quot;00CF5AA2&quot;/&gt;&lt;wsp:rsid wsp:val=&quot;00D01A71&quot;/&gt;&lt;wsp:rsid wsp:val=&quot;00D027BD&quot;/&gt;&lt;wsp:rsid wsp:val=&quot;00D07BC7&quot;/&gt;&lt;wsp:rsid wsp:val=&quot;00D11FB5&quot;/&gt;&lt;wsp:rsid wsp:val=&quot;00D12634&quot;/&gt;&lt;wsp:rsid wsp:val=&quot;00D127F5&quot;/&gt;&lt;wsp:rsid wsp:val=&quot;00D1380F&quot;/&gt;&lt;wsp:rsid wsp:val=&quot;00D15488&quot;/&gt;&lt;wsp:rsid wsp:val=&quot;00D1650A&quot;/&gt;&lt;wsp:rsid wsp:val=&quot;00D17253&quot;/&gt;&lt;wsp:rsid wsp:val=&quot;00D2017C&quot;/&gt;&lt;wsp:rsid wsp:val=&quot;00D24C42&quot;/&gt;&lt;wsp:rsid wsp:val=&quot;00D25922&quot;/&gt;&lt;wsp:rsid wsp:val=&quot;00D2778D&quot;/&gt;&lt;wsp:rsid wsp:val=&quot;00D300CB&quot;/&gt;&lt;wsp:rsid wsp:val=&quot;00D31755&quot;/&gt;&lt;wsp:rsid wsp:val=&quot;00D31DFE&quot;/&gt;&lt;wsp:rsid wsp:val=&quot;00D334E2&quot;/&gt;&lt;wsp:rsid wsp:val=&quot;00D335F2&quot;/&gt;&lt;wsp:rsid wsp:val=&quot;00D34EAD&quot;/&gt;&lt;wsp:rsid wsp:val=&quot;00D35C6F&quot;/&gt;&lt;wsp:rsid wsp:val=&quot;00D404D8&quot;/&gt;&lt;wsp:rsid wsp:val=&quot;00D40D6E&quot;/&gt;&lt;wsp:rsid wsp:val=&quot;00D411AD&quot;/&gt;&lt;wsp:rsid wsp:val=&quot;00D42E7A&quot;/&gt;&lt;wsp:rsid wsp:val=&quot;00D42FFC&quot;/&gt;&lt;wsp:rsid wsp:val=&quot;00D43CC1&quot;/&gt;&lt;wsp:rsid wsp:val=&quot;00D442D0&quot;/&gt;&lt;wsp:rsid wsp:val=&quot;00D458A7&quot;/&gt;&lt;wsp:rsid wsp:val=&quot;00D4691D&quot;/&gt;&lt;wsp:rsid wsp:val=&quot;00D52BF7&quot;/&gt;&lt;wsp:rsid wsp:val=&quot;00D540FB&quot;/&gt;&lt;wsp:rsid wsp:val=&quot;00D56095&quot;/&gt;&lt;wsp:rsid wsp:val=&quot;00D5669C&quot;/&gt;&lt;wsp:rsid wsp:val=&quot;00D57452&quot;/&gt;&lt;wsp:rsid wsp:val=&quot;00D62D14&quot;/&gt;&lt;wsp:rsid wsp:val=&quot;00D64E15&quot;/&gt;&lt;wsp:rsid wsp:val=&quot;00D65330&quot;/&gt;&lt;wsp:rsid wsp:val=&quot;00D657F4&quot;/&gt;&lt;wsp:rsid wsp:val=&quot;00D67B85&quot;/&gt;&lt;wsp:rsid wsp:val=&quot;00D702E7&quot;/&gt;&lt;wsp:rsid wsp:val=&quot;00D71A56&quot;/&gt;&lt;wsp:rsid wsp:val=&quot;00D71EDF&quot;/&gt;&lt;wsp:rsid wsp:val=&quot;00D7631B&quot;/&gt;&lt;wsp:rsid wsp:val=&quot;00D76977&quot;/&gt;&lt;wsp:rsid wsp:val=&quot;00D76D3A&quot;/&gt;&lt;wsp:rsid wsp:val=&quot;00D85061&quot;/&gt;&lt;wsp:rsid wsp:val=&quot;00D8654A&quot;/&gt;&lt;wsp:rsid wsp:val=&quot;00DA000D&quot;/&gt;&lt;wsp:rsid wsp:val=&quot;00DA25D0&quot;/&gt;&lt;wsp:rsid wsp:val=&quot;00DA2E4C&quot;/&gt;&lt;wsp:rsid wsp:val=&quot;00DA328E&quot;/&gt;&lt;wsp:rsid wsp:val=&quot;00DA3D9E&quot;/&gt;&lt;wsp:rsid wsp:val=&quot;00DA40FB&quot;/&gt;&lt;wsp:rsid wsp:val=&quot;00DA417E&quot;/&gt;&lt;wsp:rsid wsp:val=&quot;00DA5DCA&quot;/&gt;&lt;wsp:rsid wsp:val=&quot;00DB09AA&quot;/&gt;&lt;wsp:rsid wsp:val=&quot;00DB1A34&quot;/&gt;&lt;wsp:rsid wsp:val=&quot;00DB1C33&quot;/&gt;&lt;wsp:rsid wsp:val=&quot;00DB2C2C&quot;/&gt;&lt;wsp:rsid wsp:val=&quot;00DB39EE&quot;/&gt;&lt;wsp:rsid wsp:val=&quot;00DB3D01&quot;/&gt;&lt;wsp:rsid wsp:val=&quot;00DB4339&quot;/&gt;&lt;wsp:rsid wsp:val=&quot;00DB4A91&quot;/&gt;&lt;wsp:rsid wsp:val=&quot;00DB4C76&quot;/&gt;&lt;wsp:rsid wsp:val=&quot;00DB5809&quot;/&gt;&lt;wsp:rsid wsp:val=&quot;00DB7CA8&quot;/&gt;&lt;wsp:rsid wsp:val=&quot;00DC09CB&quot;/&gt;&lt;wsp:rsid wsp:val=&quot;00DC11A7&quot;/&gt;&lt;wsp:rsid wsp:val=&quot;00DC2B05&quot;/&gt;&lt;wsp:rsid wsp:val=&quot;00DC344E&quot;/&gt;&lt;wsp:rsid wsp:val=&quot;00DC34E9&quot;/&gt;&lt;wsp:rsid wsp:val=&quot;00DC4DE1&quot;/&gt;&lt;wsp:rsid wsp:val=&quot;00DC53B3&quot;/&gt;&lt;wsp:rsid wsp:val=&quot;00DC5F5A&quot;/&gt;&lt;wsp:rsid wsp:val=&quot;00DC61BA&quot;/&gt;&lt;wsp:rsid wsp:val=&quot;00DC774F&quot;/&gt;&lt;wsp:rsid wsp:val=&quot;00DD00AA&quot;/&gt;&lt;wsp:rsid wsp:val=&quot;00DD03B7&quot;/&gt;&lt;wsp:rsid wsp:val=&quot;00DD164A&quot;/&gt;&lt;wsp:rsid wsp:val=&quot;00DD198B&quot;/&gt;&lt;wsp:rsid wsp:val=&quot;00DD1D65&quot;/&gt;&lt;wsp:rsid wsp:val=&quot;00DD2C63&quot;/&gt;&lt;wsp:rsid wsp:val=&quot;00DD33D0&quot;/&gt;&lt;wsp:rsid wsp:val=&quot;00DD38EB&quot;/&gt;&lt;wsp:rsid wsp:val=&quot;00DD3E0F&quot;/&gt;&lt;wsp:rsid wsp:val=&quot;00DD686B&quot;/&gt;&lt;wsp:rsid wsp:val=&quot;00DE0EF7&quot;/&gt;&lt;wsp:rsid wsp:val=&quot;00DE1C29&quot;/&gt;&lt;wsp:rsid wsp:val=&quot;00DE64E2&quot;/&gt;&lt;wsp:rsid wsp:val=&quot;00DE7842&quot;/&gt;&lt;wsp:rsid wsp:val=&quot;00DF3B70&quot;/&gt;&lt;wsp:rsid wsp:val=&quot;00DF5E66&quot;/&gt;&lt;wsp:rsid wsp:val=&quot;00DF7501&quot;/&gt;&lt;wsp:rsid wsp:val=&quot;00E015A9&quot;/&gt;&lt;wsp:rsid wsp:val=&quot;00E0584C&quot;/&gt;&lt;wsp:rsid wsp:val=&quot;00E065B8&quot;/&gt;&lt;wsp:rsid wsp:val=&quot;00E10CB0&quot;/&gt;&lt;wsp:rsid wsp:val=&quot;00E11AD8&quot;/&gt;&lt;wsp:rsid wsp:val=&quot;00E13DE6&quot;/&gt;&lt;wsp:rsid wsp:val=&quot;00E13EEA&quot;/&gt;&lt;wsp:rsid wsp:val=&quot;00E144B6&quot;/&gt;&lt;wsp:rsid wsp:val=&quot;00E15681&quot;/&gt;&lt;wsp:rsid wsp:val=&quot;00E164E9&quot;/&gt;&lt;wsp:rsid wsp:val=&quot;00E17DD1&quot;/&gt;&lt;wsp:rsid wsp:val=&quot;00E22651&quot;/&gt;&lt;wsp:rsid wsp:val=&quot;00E231A5&quot;/&gt;&lt;wsp:rsid wsp:val=&quot;00E2375A&quot;/&gt;&lt;wsp:rsid wsp:val=&quot;00E24338&quot;/&gt;&lt;wsp:rsid wsp:val=&quot;00E2531F&quot;/&gt;&lt;wsp:rsid wsp:val=&quot;00E25EEE&quot;/&gt;&lt;wsp:rsid wsp:val=&quot;00E276D2&quot;/&gt;&lt;wsp:rsid wsp:val=&quot;00E27D39&quot;/&gt;&lt;wsp:rsid wsp:val=&quot;00E30271&quot;/&gt;&lt;wsp:rsid wsp:val=&quot;00E30590&quot;/&gt;&lt;wsp:rsid wsp:val=&quot;00E3284C&quot;/&gt;&lt;wsp:rsid wsp:val=&quot;00E43215&quot;/&gt;&lt;wsp:rsid wsp:val=&quot;00E456C4&quot;/&gt;&lt;wsp:rsid wsp:val=&quot;00E51F0E&quot;/&gt;&lt;wsp:rsid wsp:val=&quot;00E53B5E&quot;/&gt;&lt;wsp:rsid wsp:val=&quot;00E5507B&quot;/&gt;&lt;wsp:rsid wsp:val=&quot;00E57ECF&quot;/&gt;&lt;wsp:rsid wsp:val=&quot;00E60749&quot;/&gt;&lt;wsp:rsid wsp:val=&quot;00E63158&quot;/&gt;&lt;wsp:rsid wsp:val=&quot;00E6508D&quot;/&gt;&lt;wsp:rsid wsp:val=&quot;00E66894&quot;/&gt;&lt;wsp:rsid wsp:val=&quot;00E67EBE&quot;/&gt;&lt;wsp:rsid wsp:val=&quot;00E67F25&quot;/&gt;&lt;wsp:rsid wsp:val=&quot;00E70366&quot;/&gt;&lt;wsp:rsid wsp:val=&quot;00E723F7&quot;/&gt;&lt;wsp:rsid wsp:val=&quot;00E72A90&quot;/&gt;&lt;wsp:rsid wsp:val=&quot;00E72D98&quot;/&gt;&lt;wsp:rsid wsp:val=&quot;00E738AB&quot;/&gt;&lt;wsp:rsid wsp:val=&quot;00E73A22&quot;/&gt;&lt;wsp:rsid wsp:val=&quot;00E74754&quot;/&gt;&lt;wsp:rsid wsp:val=&quot;00E75684&quot;/&gt;&lt;wsp:rsid wsp:val=&quot;00E77C91&quot;/&gt;&lt;wsp:rsid wsp:val=&quot;00E813B3&quot;/&gt;&lt;wsp:rsid wsp:val=&quot;00E920B4&quot;/&gt;&lt;wsp:rsid wsp:val=&quot;00E96226&quot;/&gt;&lt;wsp:rsid wsp:val=&quot;00E96771&quot;/&gt;&lt;wsp:rsid wsp:val=&quot;00EA1230&quot;/&gt;&lt;wsp:rsid wsp:val=&quot;00EA199E&quot;/&gt;&lt;wsp:rsid wsp:val=&quot;00EA2445&quot;/&gt;&lt;wsp:rsid wsp:val=&quot;00EA373E&quot;/&gt;&lt;wsp:rsid wsp:val=&quot;00EA3FA0&quot;/&gt;&lt;wsp:rsid wsp:val=&quot;00EA46E0&quot;/&gt;&lt;wsp:rsid wsp:val=&quot;00EA6D36&quot;/&gt;&lt;wsp:rsid wsp:val=&quot;00EA7A2B&quot;/&gt;&lt;wsp:rsid wsp:val=&quot;00EB066B&quot;/&gt;&lt;wsp:rsid wsp:val=&quot;00EB07DD&quot;/&gt;&lt;wsp:rsid wsp:val=&quot;00EB2514&quot;/&gt;&lt;wsp:rsid wsp:val=&quot;00EB7925&quot;/&gt;&lt;wsp:rsid wsp:val=&quot;00EC126B&quot;/&gt;&lt;wsp:rsid wsp:val=&quot;00EC13C2&quot;/&gt;&lt;wsp:rsid wsp:val=&quot;00EC13DC&quot;/&gt;&lt;wsp:rsid wsp:val=&quot;00EC147F&quot;/&gt;&lt;wsp:rsid wsp:val=&quot;00EC16D4&quot;/&gt;&lt;wsp:rsid wsp:val=&quot;00EC30CF&quot;/&gt;&lt;wsp:rsid wsp:val=&quot;00EC52CA&quot;/&gt;&lt;wsp:rsid wsp:val=&quot;00ED14D6&quot;/&gt;&lt;wsp:rsid wsp:val=&quot;00ED40A4&quot;/&gt;&lt;wsp:rsid wsp:val=&quot;00ED41D0&quot;/&gt;&lt;wsp:rsid wsp:val=&quot;00ED513B&quot;/&gt;&lt;wsp:rsid wsp:val=&quot;00ED6B62&quot;/&gt;&lt;wsp:rsid wsp:val=&quot;00ED7202&quot;/&gt;&lt;wsp:rsid wsp:val=&quot;00ED76A7&quot;/&gt;&lt;wsp:rsid wsp:val=&quot;00ED7A09&quot;/&gt;&lt;wsp:rsid wsp:val=&quot;00ED7F1A&quot;/&gt;&lt;wsp:rsid wsp:val=&quot;00EE155B&quot;/&gt;&lt;wsp:rsid wsp:val=&quot;00EE2576&quot;/&gt;&lt;wsp:rsid wsp:val=&quot;00EE2E2D&quot;/&gt;&lt;wsp:rsid wsp:val=&quot;00EE4574&quot;/&gt;&lt;wsp:rsid wsp:val=&quot;00EE6896&quot;/&gt;&lt;wsp:rsid wsp:val=&quot;00EE6FDA&quot;/&gt;&lt;wsp:rsid wsp:val=&quot;00EE75DF&quot;/&gt;&lt;wsp:rsid wsp:val=&quot;00EE7BC6&quot;/&gt;&lt;wsp:rsid wsp:val=&quot;00EF11B9&quot;/&gt;&lt;wsp:rsid wsp:val=&quot;00EF135A&quot;/&gt;&lt;wsp:rsid wsp:val=&quot;00EF2570&quot;/&gt;&lt;wsp:rsid wsp:val=&quot;00EF2AA2&quot;/&gt;&lt;wsp:rsid wsp:val=&quot;00EF2F0D&quot;/&gt;&lt;wsp:rsid wsp:val=&quot;00EF30D3&quot;/&gt;&lt;wsp:rsid wsp:val=&quot;00EF43D0&quot;/&gt;&lt;wsp:rsid wsp:val=&quot;00EF5F6D&quot;/&gt;&lt;wsp:rsid wsp:val=&quot;00EF6224&quot;/&gt;&lt;wsp:rsid wsp:val=&quot;00EF7543&quot;/&gt;&lt;wsp:rsid wsp:val=&quot;00EF772D&quot;/&gt;&lt;wsp:rsid wsp:val=&quot;00EF795C&quot;/&gt;&lt;wsp:rsid wsp:val=&quot;00F015C5&quot;/&gt;&lt;wsp:rsid wsp:val=&quot;00F04017&quot;/&gt;&lt;wsp:rsid wsp:val=&quot;00F0423B&quot;/&gt;&lt;wsp:rsid wsp:val=&quot;00F076B5&quot;/&gt;&lt;wsp:rsid wsp:val=&quot;00F07F4A&quot;/&gt;&lt;wsp:rsid wsp:val=&quot;00F1092C&quot;/&gt;&lt;wsp:rsid wsp:val=&quot;00F14FDF&quot;/&gt;&lt;wsp:rsid wsp:val=&quot;00F16474&quot;/&gt;&lt;wsp:rsid wsp:val=&quot;00F17D67&quot;/&gt;&lt;wsp:rsid wsp:val=&quot;00F23088&quot;/&gt;&lt;wsp:rsid wsp:val=&quot;00F2755D&quot;/&gt;&lt;wsp:rsid wsp:val=&quot;00F31052&quot;/&gt;&lt;wsp:rsid wsp:val=&quot;00F31DFF&quot;/&gt;&lt;wsp:rsid wsp:val=&quot;00F33483&quot;/&gt;&lt;wsp:rsid wsp:val=&quot;00F34F10&quot;/&gt;&lt;wsp:rsid wsp:val=&quot;00F355F3&quot;/&gt;&lt;wsp:rsid wsp:val=&quot;00F402F0&quot;/&gt;&lt;wsp:rsid wsp:val=&quot;00F42D0D&quot;/&gt;&lt;wsp:rsid wsp:val=&quot;00F42D27&quot;/&gt;&lt;wsp:rsid wsp:val=&quot;00F44CBD&quot;/&gt;&lt;wsp:rsid wsp:val=&quot;00F47911&quot;/&gt;&lt;wsp:rsid wsp:val=&quot;00F513C3&quot;/&gt;&lt;wsp:rsid wsp:val=&quot;00F55EEC&quot;/&gt;&lt;wsp:rsid wsp:val=&quot;00F60918&quot;/&gt;&lt;wsp:rsid wsp:val=&quot;00F61752&quot;/&gt;&lt;wsp:rsid wsp:val=&quot;00F66362&quot;/&gt;&lt;wsp:rsid wsp:val=&quot;00F66A7D&quot;/&gt;&lt;wsp:rsid wsp:val=&quot;00F70681&quot;/&gt;&lt;wsp:rsid wsp:val=&quot;00F71258&quot;/&gt;&lt;wsp:rsid wsp:val=&quot;00F723F1&quot;/&gt;&lt;wsp:rsid wsp:val=&quot;00F72405&quot;/&gt;&lt;wsp:rsid wsp:val=&quot;00F737FA&quot;/&gt;&lt;wsp:rsid wsp:val=&quot;00F73C3F&quot;/&gt;&lt;wsp:rsid wsp:val=&quot;00F7426B&quot;/&gt;&lt;wsp:rsid wsp:val=&quot;00F752FE&quot;/&gt;&lt;wsp:rsid wsp:val=&quot;00F80396&quot;/&gt;&lt;wsp:rsid wsp:val=&quot;00F809B5&quot;/&gt;&lt;wsp:rsid wsp:val=&quot;00F8157A&quot;/&gt;&lt;wsp:rsid wsp:val=&quot;00F83A95&quot;/&gt;&lt;wsp:rsid wsp:val=&quot;00F83F86&quot;/&gt;&lt;wsp:rsid wsp:val=&quot;00F84A93&quot;/&gt;&lt;wsp:rsid wsp:val=&quot;00F86114&quot;/&gt;&lt;wsp:rsid wsp:val=&quot;00F86E3E&quot;/&gt;&lt;wsp:rsid wsp:val=&quot;00F91401&quot;/&gt;&lt;wsp:rsid wsp:val=&quot;00F9276F&quot;/&gt;&lt;wsp:rsid wsp:val=&quot;00F9372A&quot;/&gt;&lt;wsp:rsid wsp:val=&quot;00F94764&quot;/&gt;&lt;wsp:rsid wsp:val=&quot;00F96526&quot;/&gt;&lt;wsp:rsid wsp:val=&quot;00F97F9F&quot;/&gt;&lt;wsp:rsid wsp:val=&quot;00FA1A05&quot;/&gt;&lt;wsp:rsid wsp:val=&quot;00FA3876&quot;/&gt;&lt;wsp:rsid wsp:val=&quot;00FA6894&quot;/&gt;&lt;wsp:rsid wsp:val=&quot;00FA775F&quot;/&gt;&lt;wsp:rsid wsp:val=&quot;00FB0185&quot;/&gt;&lt;wsp:rsid wsp:val=&quot;00FB08C0&quot;/&gt;&lt;wsp:rsid wsp:val=&quot;00FB55B4&quot;/&gt;&lt;wsp:rsid wsp:val=&quot;00FB56E4&quot;/&gt;&lt;wsp:rsid wsp:val=&quot;00FB5D7C&quot;/&gt;&lt;wsp:rsid wsp:val=&quot;00FB7C84&quot;/&gt;&lt;wsp:rsid wsp:val=&quot;00FC00A2&quot;/&gt;&lt;wsp:rsid wsp:val=&quot;00FC02CE&quot;/&gt;&lt;wsp:rsid wsp:val=&quot;00FC10B9&quot;/&gt;&lt;wsp:rsid wsp:val=&quot;00FC14ED&quot;/&gt;&lt;wsp:rsid wsp:val=&quot;00FC1FE9&quot;/&gt;&lt;wsp:rsid wsp:val=&quot;00FC3B1D&quot;/&gt;&lt;wsp:rsid wsp:val=&quot;00FC4367&quot;/&gt;&lt;wsp:rsid wsp:val=&quot;00FC57C8&quot;/&gt;&lt;wsp:rsid wsp:val=&quot;00FC58AF&quot;/&gt;&lt;wsp:rsid wsp:val=&quot;00FC5C65&quot;/&gt;&lt;wsp:rsid wsp:val=&quot;00FC7D21&quot;/&gt;&lt;wsp:rsid wsp:val=&quot;00FD1C62&quot;/&gt;&lt;wsp:rsid wsp:val=&quot;00FD2066&quot;/&gt;&lt;wsp:rsid wsp:val=&quot;00FD4B7D&quot;/&gt;&lt;wsp:rsid wsp:val=&quot;00FE1593&quot;/&gt;&lt;wsp:rsid wsp:val=&quot;00FE1CBB&quot;/&gt;&lt;wsp:rsid wsp:val=&quot;00FE58BD&quot;/&gt;&lt;wsp:rsid wsp:val=&quot;00FE7C38&quot;/&gt;&lt;wsp:rsid wsp:val=&quot;00FE7E47&quot;/&gt;&lt;wsp:rsid wsp:val=&quot;00FF16AD&quot;/&gt;&lt;wsp:rsid wsp:val=&quot;00FF1861&quot;/&gt;&lt;wsp:rsid wsp:val=&quot;00FF1CC4&quot;/&gt;&lt;wsp:rsid wsp:val=&quot;00FF2511&quot;/&gt;&lt;wsp:rsid wsp:val=&quot;00FF2584&quot;/&gt;&lt;wsp:rsid wsp:val=&quot;00FF41BC&quot;/&gt;&lt;wsp:rsid wsp:val=&quot;00FF6204&quot;/&gt;&lt;wsp:rsid wsp:val=&quot;00FF6CCB&quot;/&gt;&lt;wsp:rsid wsp:val=&quot;00FF7A55&quot;/&gt;&lt;/wsp:rsids&gt;&lt;/w:docPr&gt;&lt;w:body&gt;&lt;wx:sect&gt;&lt;w:p wsp:rsidR=&quot;00000000&quot; wsp:rsidRDefault=&quot;00802020&quot; wsp:rsidP=&quot;00802020&quot;&gt;&lt;m:oMathPara&gt;&lt;m:oMath&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3F6427">
                    <w:rPr>
                      <w:bCs/>
                    </w:rPr>
                    <w:fldChar w:fldCharType="end"/>
                  </w:r>
                  <w:r w:rsidRPr="00DF17FA">
                    <w:rPr>
                      <w:bCs/>
                    </w:rPr>
                    <w:t xml:space="preserve"> C</w:t>
                  </w:r>
                  <w:r>
                    <w:rPr>
                      <w:bCs/>
                    </w:rPr>
                    <w:t xml:space="preserve"> &lt;</w:t>
                  </w:r>
                  <w:r w:rsidRPr="00DF17FA">
                    <w:rPr>
                      <w:bCs/>
                    </w:rPr>
                    <w:t xml:space="preserve"> 5 000 tonų anglies dioksido (t CO2) ekvivalento</w:t>
                  </w:r>
                  <w:r>
                    <w:rPr>
                      <w:bCs/>
                    </w:rPr>
                    <w:t>, balai apskaičiuojami pagal formulę:</w:t>
                  </w:r>
                </w:p>
                <w:p w14:paraId="4B08BC77" w14:textId="77777777" w:rsidR="003F6427" w:rsidRDefault="003F6427" w:rsidP="003F6427">
                  <w:pPr>
                    <w:pStyle w:val="Sraopastraipa"/>
                    <w:ind w:left="352"/>
                    <w:rPr>
                      <w:bCs/>
                    </w:rPr>
                  </w:pPr>
                </w:p>
                <w:p w14:paraId="2932FB25" w14:textId="77777777" w:rsidR="003F6427" w:rsidRDefault="00CC18C9" w:rsidP="003F6427">
                  <w:pPr>
                    <w:pStyle w:val="Sraopastraipa"/>
                    <w:ind w:left="352"/>
                    <w:rPr>
                      <w:bCs/>
                      <w:lang w:val="en-US"/>
                    </w:rPr>
                  </w:pPr>
                  <w:r w:rsidRPr="00E205D3">
                    <w:rPr>
                      <w:bCs/>
                    </w:rPr>
                    <w:t>Y</w:t>
                  </w:r>
                  <w:r w:rsidR="003F6427" w:rsidRPr="00E205D3">
                    <w:rPr>
                      <w:bCs/>
                    </w:rPr>
                    <w:t xml:space="preserve"> </w:t>
                  </w:r>
                  <w:r w:rsidR="003F6427" w:rsidRPr="00E205D3">
                    <w:rPr>
                      <w:bCs/>
                      <w:lang w:val="en-US"/>
                    </w:rPr>
                    <w:t xml:space="preserve">= 5 </w:t>
                  </w:r>
                  <w:r w:rsidR="003F6427" w:rsidRPr="00E205D3">
                    <w:rPr>
                      <w:bCs/>
                      <w:lang w:val="en-US"/>
                    </w:rPr>
                    <w:fldChar w:fldCharType="begin"/>
                  </w:r>
                  <w:r w:rsidR="003F6427" w:rsidRPr="00E205D3">
                    <w:rPr>
                      <w:bCs/>
                      <w:lang w:val="en-US"/>
                    </w:rPr>
                    <w:instrText xml:space="preserve"> QUOTE </w:instrText>
                  </w:r>
                  <w:r w:rsidR="00037ECE">
                    <w:rPr>
                      <w:position w:val="-6"/>
                    </w:rPr>
                    <w:pict w14:anchorId="48560FE2">
                      <v:shape id="_x0000_i1027" type="#_x0000_t75" style="width:3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1296&quot;/&gt;&lt;w:hyphenationZone w:val=&quot;396&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107F9C&quot;/&gt;&lt;wsp:rsid wsp:val=&quot;00000BC6&quot;/&gt;&lt;wsp:rsid wsp:val=&quot;00003FB9&quot;/&gt;&lt;wsp:rsid wsp:val=&quot;00005B74&quot;/&gt;&lt;wsp:rsid wsp:val=&quot;000066D7&quot;/&gt;&lt;wsp:rsid wsp:val=&quot;00007772&quot;/&gt;&lt;wsp:rsid wsp:val=&quot;000079A3&quot;/&gt;&lt;wsp:rsid wsp:val=&quot;00010A1C&quot;/&gt;&lt;wsp:rsid wsp:val=&quot;00011047&quot;/&gt;&lt;wsp:rsid wsp:val=&quot;0001139B&quot;/&gt;&lt;wsp:rsid wsp:val=&quot;00012169&quot;/&gt;&lt;wsp:rsid wsp:val=&quot;00014D6F&quot;/&gt;&lt;wsp:rsid wsp:val=&quot;000151A3&quot;/&gt;&lt;wsp:rsid wsp:val=&quot;0001732D&quot;/&gt;&lt;wsp:rsid wsp:val=&quot;00021030&quot;/&gt;&lt;wsp:rsid wsp:val=&quot;00023916&quot;/&gt;&lt;wsp:rsid wsp:val=&quot;00023CDB&quot;/&gt;&lt;wsp:rsid wsp:val=&quot;000254D2&quot;/&gt;&lt;wsp:rsid wsp:val=&quot;000259BA&quot;/&gt;&lt;wsp:rsid wsp:val=&quot;00025FDA&quot;/&gt;&lt;wsp:rsid wsp:val=&quot;000324B1&quot;/&gt;&lt;wsp:rsid wsp:val=&quot;00032E5C&quot;/&gt;&lt;wsp:rsid wsp:val=&quot;00032F42&quot;/&gt;&lt;wsp:rsid wsp:val=&quot;0003613C&quot;/&gt;&lt;wsp:rsid wsp:val=&quot;00036762&quot;/&gt;&lt;wsp:rsid wsp:val=&quot;000373DF&quot;/&gt;&lt;wsp:rsid wsp:val=&quot;00037E53&quot;/&gt;&lt;wsp:rsid wsp:val=&quot;000407B4&quot;/&gt;&lt;wsp:rsid wsp:val=&quot;00043302&quot;/&gt;&lt;wsp:rsid wsp:val=&quot;000441A2&quot;/&gt;&lt;wsp:rsid wsp:val=&quot;00045F0A&quot;/&gt;&lt;wsp:rsid wsp:val=&quot;0004657F&quot;/&gt;&lt;wsp:rsid wsp:val=&quot;000501D2&quot;/&gt;&lt;wsp:rsid wsp:val=&quot;000512B8&quot;/&gt;&lt;wsp:rsid wsp:val=&quot;00053A7F&quot;/&gt;&lt;wsp:rsid wsp:val=&quot;00055DBB&quot;/&gt;&lt;wsp:rsid wsp:val=&quot;00056D6F&quot;/&gt;&lt;wsp:rsid wsp:val=&quot;00057A54&quot;/&gt;&lt;wsp:rsid wsp:val=&quot;00061986&quot;/&gt;&lt;wsp:rsid wsp:val=&quot;000625F0&quot;/&gt;&lt;wsp:rsid wsp:val=&quot;00065ADA&quot;/&gt;&lt;wsp:rsid wsp:val=&quot;0006680C&quot;/&gt;&lt;wsp:rsid wsp:val=&quot;00071735&quot;/&gt;&lt;wsp:rsid wsp:val=&quot;000742C0&quot;/&gt;&lt;wsp:rsid wsp:val=&quot;00074EAD&quot;/&gt;&lt;wsp:rsid wsp:val=&quot;00075E43&quot;/&gt;&lt;wsp:rsid wsp:val=&quot;00076D86&quot;/&gt;&lt;wsp:rsid wsp:val=&quot;00076DC1&quot;/&gt;&lt;wsp:rsid wsp:val=&quot;00077288&quot;/&gt;&lt;wsp:rsid wsp:val=&quot;00081362&quot;/&gt;&lt;wsp:rsid wsp:val=&quot;00083BD8&quot;/&gt;&lt;wsp:rsid wsp:val=&quot;0008406F&quot;/&gt;&lt;wsp:rsid wsp:val=&quot;00084BEC&quot;/&gt;&lt;wsp:rsid wsp:val=&quot;0008556F&quot;/&gt;&lt;wsp:rsid wsp:val=&quot;0008615B&quot;/&gt;&lt;wsp:rsid wsp:val=&quot;00091D18&quot;/&gt;&lt;wsp:rsid wsp:val=&quot;00091FCA&quot;/&gt;&lt;wsp:rsid wsp:val=&quot;000A07D5&quot;/&gt;&lt;wsp:rsid wsp:val=&quot;000A0886&quot;/&gt;&lt;wsp:rsid wsp:val=&quot;000A0E92&quot;/&gt;&lt;wsp:rsid wsp:val=&quot;000A17FA&quot;/&gt;&lt;wsp:rsid wsp:val=&quot;000A1A32&quot;/&gt;&lt;wsp:rsid wsp:val=&quot;000A29BB&quot;/&gt;&lt;wsp:rsid wsp:val=&quot;000A2CC5&quot;/&gt;&lt;wsp:rsid wsp:val=&quot;000A4EB2&quot;/&gt;&lt;wsp:rsid wsp:val=&quot;000A5FF4&quot;/&gt;&lt;wsp:rsid wsp:val=&quot;000A7108&quot;/&gt;&lt;wsp:rsid wsp:val=&quot;000A7ED4&quot;/&gt;&lt;wsp:rsid wsp:val=&quot;000B3539&quot;/&gt;&lt;wsp:rsid wsp:val=&quot;000B3BAE&quot;/&gt;&lt;wsp:rsid wsp:val=&quot;000B4C56&quot;/&gt;&lt;wsp:rsid wsp:val=&quot;000B5AA7&quot;/&gt;&lt;wsp:rsid wsp:val=&quot;000B6923&quot;/&gt;&lt;wsp:rsid wsp:val=&quot;000C0092&quot;/&gt;&lt;wsp:rsid wsp:val=&quot;000C15E5&quot;/&gt;&lt;wsp:rsid wsp:val=&quot;000C1835&quot;/&gt;&lt;wsp:rsid wsp:val=&quot;000C19D4&quot;/&gt;&lt;wsp:rsid wsp:val=&quot;000C1FEA&quot;/&gt;&lt;wsp:rsid wsp:val=&quot;000C24C6&quot;/&gt;&lt;wsp:rsid wsp:val=&quot;000C573F&quot;/&gt;&lt;wsp:rsid wsp:val=&quot;000C6CDC&quot;/&gt;&lt;wsp:rsid wsp:val=&quot;000D370B&quot;/&gt;&lt;wsp:rsid wsp:val=&quot;000D3996&quot;/&gt;&lt;wsp:rsid wsp:val=&quot;000D3E7A&quot;/&gt;&lt;wsp:rsid wsp:val=&quot;000D6589&quot;/&gt;&lt;wsp:rsid wsp:val=&quot;000E61E8&quot;/&gt;&lt;wsp:rsid wsp:val=&quot;000E65BA&quot;/&gt;&lt;wsp:rsid wsp:val=&quot;000E7E55&quot;/&gt;&lt;wsp:rsid wsp:val=&quot;000F0A2F&quot;/&gt;&lt;wsp:rsid wsp:val=&quot;000F181E&quot;/&gt;&lt;wsp:rsid wsp:val=&quot;000F1822&quot;/&gt;&lt;wsp:rsid wsp:val=&quot;000F22D9&quot;/&gt;&lt;wsp:rsid wsp:val=&quot;000F7F01&quot;/&gt;&lt;wsp:rsid wsp:val=&quot;0010068E&quot;/&gt;&lt;wsp:rsid wsp:val=&quot;00103039&quot;/&gt;&lt;wsp:rsid wsp:val=&quot;00103374&quot;/&gt;&lt;wsp:rsid wsp:val=&quot;001035EB&quot;/&gt;&lt;wsp:rsid wsp:val=&quot;00106A42&quot;/&gt;&lt;wsp:rsid wsp:val=&quot;00106C3C&quot;/&gt;&lt;wsp:rsid wsp:val=&quot;00107F93&quot;/&gt;&lt;wsp:rsid wsp:val=&quot;00107F9C&quot;/&gt;&lt;wsp:rsid wsp:val=&quot;00110ACB&quot;/&gt;&lt;wsp:rsid wsp:val=&quot;00112013&quot;/&gt;&lt;wsp:rsid wsp:val=&quot;001123EE&quot;/&gt;&lt;wsp:rsid wsp:val=&quot;00112814&quot;/&gt;&lt;wsp:rsid wsp:val=&quot;00114477&quot;/&gt;&lt;wsp:rsid wsp:val=&quot;0011624F&quot;/&gt;&lt;wsp:rsid wsp:val=&quot;00117982&quot;/&gt;&lt;wsp:rsid wsp:val=&quot;00121139&quot;/&gt;&lt;wsp:rsid wsp:val=&quot;0012184C&quot;/&gt;&lt;wsp:rsid wsp:val=&quot;001220F0&quot;/&gt;&lt;wsp:rsid wsp:val=&quot;00123CFE&quot;/&gt;&lt;wsp:rsid wsp:val=&quot;001240A7&quot;/&gt;&lt;wsp:rsid wsp:val=&quot;00124E1A&quot;/&gt;&lt;wsp:rsid wsp:val=&quot;001267FB&quot;/&gt;&lt;wsp:rsid wsp:val=&quot;00127297&quot;/&gt;&lt;wsp:rsid wsp:val=&quot;00127619&quot;/&gt;&lt;wsp:rsid wsp:val=&quot;00130C5C&quot;/&gt;&lt;wsp:rsid wsp:val=&quot;001319C0&quot;/&gt;&lt;wsp:rsid wsp:val=&quot;00135F87&quot;/&gt;&lt;wsp:rsid wsp:val=&quot;0013695B&quot;/&gt;&lt;wsp:rsid wsp:val=&quot;00141D9F&quot;/&gt;&lt;wsp:rsid wsp:val=&quot;001435D8&quot;/&gt;&lt;wsp:rsid wsp:val=&quot;0014450E&quot;/&gt;&lt;wsp:rsid wsp:val=&quot;001467BD&quot;/&gt;&lt;wsp:rsid wsp:val=&quot;0014757A&quot;/&gt;&lt;wsp:rsid wsp:val=&quot;00150B1D&quot;/&gt;&lt;wsp:rsid wsp:val=&quot;00151A57&quot;/&gt;&lt;wsp:rsid wsp:val=&quot;001536C4&quot;/&gt;&lt;wsp:rsid wsp:val=&quot;0015394A&quot;/&gt;&lt;wsp:rsid wsp:val=&quot;001540B8&quot;/&gt;&lt;wsp:rsid wsp:val=&quot;00154A3B&quot;/&gt;&lt;wsp:rsid wsp:val=&quot;00154C15&quot;/&gt;&lt;wsp:rsid wsp:val=&quot;00156D97&quot;/&gt;&lt;wsp:rsid wsp:val=&quot;001575F8&quot;/&gt;&lt;wsp:rsid wsp:val=&quot;001625D5&quot;/&gt;&lt;wsp:rsid wsp:val=&quot;00167157&quot;/&gt;&lt;wsp:rsid wsp:val=&quot;00170741&quot;/&gt;&lt;wsp:rsid wsp:val=&quot;00173E3F&quot;/&gt;&lt;wsp:rsid wsp:val=&quot;00175017&quot;/&gt;&lt;wsp:rsid wsp:val=&quot;001755D5&quot;/&gt;&lt;wsp:rsid wsp:val=&quot;0017597A&quot;/&gt;&lt;wsp:rsid wsp:val=&quot;00177B7B&quot;/&gt;&lt;wsp:rsid wsp:val=&quot;00181D3D&quot;/&gt;&lt;wsp:rsid wsp:val=&quot;001833FF&quot;/&gt;&lt;wsp:rsid wsp:val=&quot;00183653&quot;/&gt;&lt;wsp:rsid wsp:val=&quot;00185558&quot;/&gt;&lt;wsp:rsid wsp:val=&quot;00186EAF&quot;/&gt;&lt;wsp:rsid wsp:val=&quot;0018762F&quot;/&gt;&lt;wsp:rsid wsp:val=&quot;001919B8&quot;/&gt;&lt;wsp:rsid wsp:val=&quot;00195007&quot;/&gt;&lt;wsp:rsid wsp:val=&quot;00196F99&quot;/&gt;&lt;wsp:rsid wsp:val=&quot;00196FE7&quot;/&gt;&lt;wsp:rsid wsp:val=&quot;001978F8&quot;/&gt;&lt;wsp:rsid wsp:val=&quot;001A0D27&quot;/&gt;&lt;wsp:rsid wsp:val=&quot;001A4861&quot;/&gt;&lt;wsp:rsid wsp:val=&quot;001A56DC&quot;/&gt;&lt;wsp:rsid wsp:val=&quot;001A6287&quot;/&gt;&lt;wsp:rsid wsp:val=&quot;001B05B7&quot;/&gt;&lt;wsp:rsid wsp:val=&quot;001B0694&quot;/&gt;&lt;wsp:rsid wsp:val=&quot;001B1380&quot;/&gt;&lt;wsp:rsid wsp:val=&quot;001B23EE&quot;/&gt;&lt;wsp:rsid wsp:val=&quot;001B2836&quot;/&gt;&lt;wsp:rsid wsp:val=&quot;001B292B&quot;/&gt;&lt;wsp:rsid wsp:val=&quot;001B2C1C&quot;/&gt;&lt;wsp:rsid wsp:val=&quot;001B5146&quot;/&gt;&lt;wsp:rsid wsp:val=&quot;001B6E4F&quot;/&gt;&lt;wsp:rsid wsp:val=&quot;001C2FCF&quot;/&gt;&lt;wsp:rsid wsp:val=&quot;001C5767&quot;/&gt;&lt;wsp:rsid wsp:val=&quot;001C6C49&quot;/&gt;&lt;wsp:rsid wsp:val=&quot;001D0D88&quot;/&gt;&lt;wsp:rsid wsp:val=&quot;001D1C76&quot;/&gt;&lt;wsp:rsid wsp:val=&quot;001D440E&quot;/&gt;&lt;wsp:rsid wsp:val=&quot;001D4B09&quot;/&gt;&lt;wsp:rsid wsp:val=&quot;001D6226&quot;/&gt;&lt;wsp:rsid wsp:val=&quot;001D65D6&quot;/&gt;&lt;wsp:rsid wsp:val=&quot;001E0CF5&quot;/&gt;&lt;wsp:rsid wsp:val=&quot;001E1862&quot;/&gt;&lt;wsp:rsid wsp:val=&quot;001E1B25&quot;/&gt;&lt;wsp:rsid wsp:val=&quot;001E2D66&quot;/&gt;&lt;wsp:rsid wsp:val=&quot;001F08E4&quot;/&gt;&lt;wsp:rsid wsp:val=&quot;001F1C49&quot;/&gt;&lt;wsp:rsid wsp:val=&quot;001F347F&quot;/&gt;&lt;wsp:rsid wsp:val=&quot;001F7462&quot;/&gt;&lt;wsp:rsid wsp:val=&quot;00201F13&quot;/&gt;&lt;wsp:rsid wsp:val=&quot;00203475&quot;/&gt;&lt;wsp:rsid wsp:val=&quot;00207C69&quot;/&gt;&lt;wsp:rsid wsp:val=&quot;00211159&quot;/&gt;&lt;wsp:rsid wsp:val=&quot;00212A66&quot;/&gt;&lt;wsp:rsid wsp:val=&quot;00212CF7&quot;/&gt;&lt;wsp:rsid wsp:val=&quot;00212DE8&quot;/&gt;&lt;wsp:rsid wsp:val=&quot;00213FE0&quot;/&gt;&lt;wsp:rsid wsp:val=&quot;00214CAB&quot;/&gt;&lt;wsp:rsid wsp:val=&quot;00220C8E&quot;/&gt;&lt;wsp:rsid wsp:val=&quot;00221106&quot;/&gt;&lt;wsp:rsid wsp:val=&quot;002219C0&quot;/&gt;&lt;wsp:rsid wsp:val=&quot;00221C8D&quot;/&gt;&lt;wsp:rsid wsp:val=&quot;002245E4&quot;/&gt;&lt;wsp:rsid wsp:val=&quot;00225FDC&quot;/&gt;&lt;wsp:rsid wsp:val=&quot;00227730&quot;/&gt;&lt;wsp:rsid wsp:val=&quot;0023040E&quot;/&gt;&lt;wsp:rsid wsp:val=&quot;00231312&quot;/&gt;&lt;wsp:rsid wsp:val=&quot;002327E3&quot;/&gt;&lt;wsp:rsid wsp:val=&quot;00235B2F&quot;/&gt;&lt;wsp:rsid wsp:val=&quot;00236B27&quot;/&gt;&lt;wsp:rsid wsp:val=&quot;00237C86&quot;/&gt;&lt;wsp:rsid wsp:val=&quot;00240574&quot;/&gt;&lt;wsp:rsid wsp:val=&quot;00241B72&quot;/&gt;&lt;wsp:rsid wsp:val=&quot;002439FC&quot;/&gt;&lt;wsp:rsid wsp:val=&quot;0024654B&quot;/&gt;&lt;wsp:rsid wsp:val=&quot;00250C20&quot;/&gt;&lt;wsp:rsid wsp:val=&quot;00251C66&quot;/&gt;&lt;wsp:rsid wsp:val=&quot;00252C95&quot;/&gt;&lt;wsp:rsid wsp:val=&quot;00260FBE&quot;/&gt;&lt;wsp:rsid wsp:val=&quot;0026265A&quot;/&gt;&lt;wsp:rsid wsp:val=&quot;002656A9&quot;/&gt;&lt;wsp:rsid wsp:val=&quot;002660C5&quot;/&gt;&lt;wsp:rsid wsp:val=&quot;00270BD4&quot;/&gt;&lt;wsp:rsid wsp:val=&quot;0027169F&quot;/&gt;&lt;wsp:rsid wsp:val=&quot;002740CB&quot;/&gt;&lt;wsp:rsid wsp:val=&quot;00277668&quot;/&gt;&lt;wsp:rsid wsp:val=&quot;00277B66&quot;/&gt;&lt;wsp:rsid wsp:val=&quot;002802D6&quot;/&gt;&lt;wsp:rsid wsp:val=&quot;00281811&quot;/&gt;&lt;wsp:rsid wsp:val=&quot;00281DE6&quot;/&gt;&lt;wsp:rsid wsp:val=&quot;00284EEA&quot;/&gt;&lt;wsp:rsid wsp:val=&quot;0028575B&quot;/&gt;&lt;wsp:rsid wsp:val=&quot;002859C9&quot;/&gt;&lt;wsp:rsid wsp:val=&quot;00286022&quot;/&gt;&lt;wsp:rsid wsp:val=&quot;00286F98&quot;/&gt;&lt;wsp:rsid wsp:val=&quot;0028739B&quot;/&gt;&lt;wsp:rsid wsp:val=&quot;002874CA&quot;/&gt;&lt;wsp:rsid wsp:val=&quot;00287B60&quot;/&gt;&lt;wsp:rsid wsp:val=&quot;00287FD8&quot;/&gt;&lt;wsp:rsid wsp:val=&quot;00296649&quot;/&gt;&lt;wsp:rsid wsp:val=&quot;002A2A2A&quot;/&gt;&lt;wsp:rsid wsp:val=&quot;002A4116&quot;/&gt;&lt;wsp:rsid wsp:val=&quot;002A611F&quot;/&gt;&lt;wsp:rsid wsp:val=&quot;002A68D1&quot;/&gt;&lt;wsp:rsid wsp:val=&quot;002B07DE&quot;/&gt;&lt;wsp:rsid wsp:val=&quot;002B17EE&quot;/&gt;&lt;wsp:rsid wsp:val=&quot;002B280A&quot;/&gt;&lt;wsp:rsid wsp:val=&quot;002B2EFB&quot;/&gt;&lt;wsp:rsid wsp:val=&quot;002B3A11&quot;/&gt;&lt;wsp:rsid wsp:val=&quot;002B414A&quot;/&gt;&lt;wsp:rsid wsp:val=&quot;002B4241&quot;/&gt;&lt;wsp:rsid wsp:val=&quot;002B59DB&quot;/&gt;&lt;wsp:rsid wsp:val=&quot;002B614C&quot;/&gt;&lt;wsp:rsid wsp:val=&quot;002B68A6&quot;/&gt;&lt;wsp:rsid wsp:val=&quot;002C0937&quot;/&gt;&lt;wsp:rsid wsp:val=&quot;002C0D76&quot;/&gt;&lt;wsp:rsid wsp:val=&quot;002C2A24&quot;/&gt;&lt;wsp:rsid wsp:val=&quot;002C4F65&quot;/&gt;&lt;wsp:rsid wsp:val=&quot;002C791E&quot;/&gt;&lt;wsp:rsid wsp:val=&quot;002C7A1B&quot;/&gt;&lt;wsp:rsid wsp:val=&quot;002D0250&quot;/&gt;&lt;wsp:rsid wsp:val=&quot;002D06CF&quot;/&gt;&lt;wsp:rsid wsp:val=&quot;002D0B0A&quot;/&gt;&lt;wsp:rsid wsp:val=&quot;002D12C6&quot;/&gt;&lt;wsp:rsid wsp:val=&quot;002D7693&quot;/&gt;&lt;wsp:rsid wsp:val=&quot;002D7FD3&quot;/&gt;&lt;wsp:rsid wsp:val=&quot;002E2809&quot;/&gt;&lt;wsp:rsid wsp:val=&quot;002E36AB&quot;/&gt;&lt;wsp:rsid wsp:val=&quot;002E3715&quot;/&gt;&lt;wsp:rsid wsp:val=&quot;002E63B0&quot;/&gt;&lt;wsp:rsid wsp:val=&quot;002E6511&quot;/&gt;&lt;wsp:rsid wsp:val=&quot;002E7079&quot;/&gt;&lt;wsp:rsid wsp:val=&quot;002E73F3&quot;/&gt;&lt;wsp:rsid wsp:val=&quot;002F0DCE&quot;/&gt;&lt;wsp:rsid wsp:val=&quot;002F16E3&quot;/&gt;&lt;wsp:rsid wsp:val=&quot;002F24FB&quot;/&gt;&lt;wsp:rsid wsp:val=&quot;002F31C1&quot;/&gt;&lt;wsp:rsid wsp:val=&quot;002F392B&quot;/&gt;&lt;wsp:rsid wsp:val=&quot;002F3B77&quot;/&gt;&lt;wsp:rsid wsp:val=&quot;002F3D3B&quot;/&gt;&lt;wsp:rsid wsp:val=&quot;00302542&quot;/&gt;&lt;wsp:rsid wsp:val=&quot;00302FFB&quot;/&gt;&lt;wsp:rsid wsp:val=&quot;003057CF&quot;/&gt;&lt;wsp:rsid wsp:val=&quot;00307568&quot;/&gt;&lt;wsp:rsid wsp:val=&quot;00307694&quot;/&gt;&lt;wsp:rsid wsp:val=&quot;00307762&quot;/&gt;&lt;wsp:rsid wsp:val=&quot;00307AEE&quot;/&gt;&lt;wsp:rsid wsp:val=&quot;00307CBF&quot;/&gt;&lt;wsp:rsid wsp:val=&quot;00310CC3&quot;/&gt;&lt;wsp:rsid wsp:val=&quot;00311069&quot;/&gt;&lt;wsp:rsid wsp:val=&quot;003113AA&quot;/&gt;&lt;wsp:rsid wsp:val=&quot;00313E63&quot;/&gt;&lt;wsp:rsid wsp:val=&quot;003146B8&quot;/&gt;&lt;wsp:rsid wsp:val=&quot;003148EF&quot;/&gt;&lt;wsp:rsid wsp:val=&quot;003158E5&quot;/&gt;&lt;wsp:rsid wsp:val=&quot;003177B4&quot;/&gt;&lt;wsp:rsid wsp:val=&quot;0032450C&quot;/&gt;&lt;wsp:rsid wsp:val=&quot;00324CDF&quot;/&gt;&lt;wsp:rsid wsp:val=&quot;003274FE&quot;/&gt;&lt;wsp:rsid wsp:val=&quot;00330397&quot;/&gt;&lt;wsp:rsid wsp:val=&quot;00332C6E&quot;/&gt;&lt;wsp:rsid wsp:val=&quot;00335CAF&quot;/&gt;&lt;wsp:rsid wsp:val=&quot;003362E2&quot;/&gt;&lt;wsp:rsid wsp:val=&quot;00336760&quot;/&gt;&lt;wsp:rsid wsp:val=&quot;003378A3&quot;/&gt;&lt;wsp:rsid wsp:val=&quot;00337B50&quot;/&gt;&lt;wsp:rsid wsp:val=&quot;00340AE1&quot;/&gt;&lt;wsp:rsid wsp:val=&quot;0034187E&quot;/&gt;&lt;wsp:rsid wsp:val=&quot;00345B8A&quot;/&gt;&lt;wsp:rsid wsp:val=&quot;003467CC&quot;/&gt;&lt;wsp:rsid wsp:val=&quot;0034686C&quot;/&gt;&lt;wsp:rsid wsp:val=&quot;00346F7C&quot;/&gt;&lt;wsp:rsid wsp:val=&quot;00350603&quot;/&gt;&lt;wsp:rsid wsp:val=&quot;003535F3&quot;/&gt;&lt;wsp:rsid wsp:val=&quot;00356F16&quot;/&gt;&lt;wsp:rsid wsp:val=&quot;003572CC&quot;/&gt;&lt;wsp:rsid wsp:val=&quot;003607B1&quot;/&gt;&lt;wsp:rsid wsp:val=&quot;00362B7C&quot;/&gt;&lt;wsp:rsid wsp:val=&quot;003640EE&quot;/&gt;&lt;wsp:rsid wsp:val=&quot;0036443C&quot;/&gt;&lt;wsp:rsid wsp:val=&quot;003647C6&quot;/&gt;&lt;wsp:rsid wsp:val=&quot;00365065&quot;/&gt;&lt;wsp:rsid wsp:val=&quot;00365823&quot;/&gt;&lt;wsp:rsid wsp:val=&quot;00367BB8&quot;/&gt;&lt;wsp:rsid wsp:val=&quot;00370A88&quot;/&gt;&lt;wsp:rsid wsp:val=&quot;0037111D&quot;/&gt;&lt;wsp:rsid wsp:val=&quot;0037327B&quot;/&gt;&lt;wsp:rsid wsp:val=&quot;00376C02&quot;/&gt;&lt;wsp:rsid wsp:val=&quot;0037742C&quot;/&gt;&lt;wsp:rsid wsp:val=&quot;00377F21&quot;/&gt;&lt;wsp:rsid wsp:val=&quot;0038022E&quot;/&gt;&lt;wsp:rsid wsp:val=&quot;0038180E&quot;/&gt;&lt;wsp:rsid wsp:val=&quot;0038227A&quot;/&gt;&lt;wsp:rsid wsp:val=&quot;00383FFF&quot;/&gt;&lt;wsp:rsid wsp:val=&quot;0038651D&quot;/&gt;&lt;wsp:rsid wsp:val=&quot;003904A4&quot;/&gt;&lt;wsp:rsid wsp:val=&quot;00396BA3&quot;/&gt;&lt;wsp:rsid wsp:val=&quot;00397485&quot;/&gt;&lt;wsp:rsid wsp:val=&quot;003A315A&quot;/&gt;&lt;wsp:rsid wsp:val=&quot;003A33C7&quot;/&gt;&lt;wsp:rsid wsp:val=&quot;003A4A45&quot;/&gt;&lt;wsp:rsid wsp:val=&quot;003A51FD&quot;/&gt;&lt;wsp:rsid wsp:val=&quot;003A6F1E&quot;/&gt;&lt;wsp:rsid wsp:val=&quot;003B1E0C&quot;/&gt;&lt;wsp:rsid wsp:val=&quot;003B269F&quot;/&gt;&lt;wsp:rsid wsp:val=&quot;003B388E&quot;/&gt;&lt;wsp:rsid wsp:val=&quot;003B4772&quot;/&gt;&lt;wsp:rsid wsp:val=&quot;003B4A73&quot;/&gt;&lt;wsp:rsid wsp:val=&quot;003B5F59&quot;/&gt;&lt;wsp:rsid wsp:val=&quot;003B65DF&quot;/&gt;&lt;wsp:rsid wsp:val=&quot;003B6C81&quot;/&gt;&lt;wsp:rsid wsp:val=&quot;003C063E&quot;/&gt;&lt;wsp:rsid wsp:val=&quot;003C1217&quot;/&gt;&lt;wsp:rsid wsp:val=&quot;003C3882&quot;/&gt;&lt;wsp:rsid wsp:val=&quot;003C4233&quot;/&gt;&lt;wsp:rsid wsp:val=&quot;003C45D0&quot;/&gt;&lt;wsp:rsid wsp:val=&quot;003C7F2F&quot;/&gt;&lt;wsp:rsid wsp:val=&quot;003D03A1&quot;/&gt;&lt;wsp:rsid wsp:val=&quot;003D0E0C&quot;/&gt;&lt;wsp:rsid wsp:val=&quot;003D13A5&quot;/&gt;&lt;wsp:rsid wsp:val=&quot;003D226A&quot;/&gt;&lt;wsp:rsid wsp:val=&quot;003D445E&quot;/&gt;&lt;wsp:rsid wsp:val=&quot;003D5486&quot;/&gt;&lt;wsp:rsid wsp:val=&quot;003D5ABE&quot;/&gt;&lt;wsp:rsid wsp:val=&quot;003D71B7&quot;/&gt;&lt;wsp:rsid wsp:val=&quot;003D7E77&quot;/&gt;&lt;wsp:rsid wsp:val=&quot;003D7EF4&quot;/&gt;&lt;wsp:rsid wsp:val=&quot;003E15A8&quot;/&gt;&lt;wsp:rsid wsp:val=&quot;003E3791&quot;/&gt;&lt;wsp:rsid wsp:val=&quot;003E4194&quot;/&gt;&lt;wsp:rsid wsp:val=&quot;003E6ADB&quot;/&gt;&lt;wsp:rsid wsp:val=&quot;003E70AB&quot;/&gt;&lt;wsp:rsid wsp:val=&quot;003F0F42&quot;/&gt;&lt;wsp:rsid wsp:val=&quot;003F1BB9&quot;/&gt;&lt;wsp:rsid wsp:val=&quot;003F6427&quot;/&gt;&lt;wsp:rsid wsp:val=&quot;003F65A0&quot;/&gt;&lt;wsp:rsid wsp:val=&quot;003F69FD&quot;/&gt;&lt;wsp:rsid wsp:val=&quot;003F7BDF&quot;/&gt;&lt;wsp:rsid wsp:val=&quot;0040020A&quot;/&gt;&lt;wsp:rsid wsp:val=&quot;004054CA&quot;/&gt;&lt;wsp:rsid wsp:val=&quot;00405D8C&quot;/&gt;&lt;wsp:rsid wsp:val=&quot;00405F5D&quot;/&gt;&lt;wsp:rsid wsp:val=&quot;004063FB&quot;/&gt;&lt;wsp:rsid wsp:val=&quot;00407059&quot;/&gt;&lt;wsp:rsid wsp:val=&quot;00411AD7&quot;/&gt;&lt;wsp:rsid wsp:val=&quot;00411FA7&quot;/&gt;&lt;wsp:rsid wsp:val=&quot;00412A8C&quot;/&gt;&lt;wsp:rsid wsp:val=&quot;0041580E&quot;/&gt;&lt;wsp:rsid wsp:val=&quot;0041653D&quot;/&gt;&lt;wsp:rsid wsp:val=&quot;00417E76&quot;/&gt;&lt;wsp:rsid wsp:val=&quot;00421486&quot;/&gt;&lt;wsp:rsid wsp:val=&quot;00422118&quot;/&gt;&lt;wsp:rsid wsp:val=&quot;0042224B&quot;/&gt;&lt;wsp:rsid wsp:val=&quot;004224AE&quot;/&gt;&lt;wsp:rsid wsp:val=&quot;0042488C&quot;/&gt;&lt;wsp:rsid wsp:val=&quot;00426FC2&quot;/&gt;&lt;wsp:rsid wsp:val=&quot;00427C20&quot;/&gt;&lt;wsp:rsid wsp:val=&quot;00430B88&quot;/&gt;&lt;wsp:rsid wsp:val=&quot;0043237F&quot;/&gt;&lt;wsp:rsid wsp:val=&quot;0043256D&quot;/&gt;&lt;wsp:rsid wsp:val=&quot;0043510D&quot;/&gt;&lt;wsp:rsid wsp:val=&quot;00435BA9&quot;/&gt;&lt;wsp:rsid wsp:val=&quot;00436CF9&quot;/&gt;&lt;wsp:rsid wsp:val=&quot;00437956&quot;/&gt;&lt;wsp:rsid wsp:val=&quot;00442F25&quot;/&gt;&lt;wsp:rsid wsp:val=&quot;0044490A&quot;/&gt;&lt;wsp:rsid wsp:val=&quot;00445ABD&quot;/&gt;&lt;wsp:rsid wsp:val=&quot;00445BAA&quot;/&gt;&lt;wsp:rsid wsp:val=&quot;00446621&quot;/&gt;&lt;wsp:rsid wsp:val=&quot;00452102&quot;/&gt;&lt;wsp:rsid wsp:val=&quot;00452EFF&quot;/&gt;&lt;wsp:rsid wsp:val=&quot;004554DD&quot;/&gt;&lt;wsp:rsid wsp:val=&quot;00463027&quot;/&gt;&lt;wsp:rsid wsp:val=&quot;004648B4&quot;/&gt;&lt;wsp:rsid wsp:val=&quot;004649A8&quot;/&gt;&lt;wsp:rsid wsp:val=&quot;00465A4A&quot;/&gt;&lt;wsp:rsid wsp:val=&quot;00465DD5&quot;/&gt;&lt;wsp:rsid wsp:val=&quot;004713A7&quot;/&gt;&lt;wsp:rsid wsp:val=&quot;004739EB&quot;/&gt;&lt;wsp:rsid wsp:val=&quot;00475F6A&quot;/&gt;&lt;wsp:rsid wsp:val=&quot;00476561&quot;/&gt;&lt;wsp:rsid wsp:val=&quot;00481BA1&quot;/&gt;&lt;wsp:rsid wsp:val=&quot;0048203E&quot;/&gt;&lt;wsp:rsid wsp:val=&quot;004829C1&quot;/&gt;&lt;wsp:rsid wsp:val=&quot;00482C14&quot;/&gt;&lt;wsp:rsid wsp:val=&quot;00482CAD&quot;/&gt;&lt;wsp:rsid wsp:val=&quot;00483939&quot;/&gt;&lt;wsp:rsid wsp:val=&quot;004841EF&quot;/&gt;&lt;wsp:rsid wsp:val=&quot;00484347&quot;/&gt;&lt;wsp:rsid wsp:val=&quot;004844B7&quot;/&gt;&lt;wsp:rsid wsp:val=&quot;004850A2&quot;/&gt;&lt;wsp:rsid wsp:val=&quot;004862B8&quot;/&gt;&lt;wsp:rsid wsp:val=&quot;0048669F&quot;/&gt;&lt;wsp:rsid wsp:val=&quot;00493E39&quot;/&gt;&lt;wsp:rsid wsp:val=&quot;00494768&quot;/&gt;&lt;wsp:rsid wsp:val=&quot;00497DB6&quot;/&gt;&lt;wsp:rsid wsp:val=&quot;004A0992&quot;/&gt;&lt;wsp:rsid wsp:val=&quot;004A18A6&quot;/&gt;&lt;wsp:rsid wsp:val=&quot;004A1E36&quot;/&gt;&lt;wsp:rsid wsp:val=&quot;004A48A0&quot;/&gt;&lt;wsp:rsid wsp:val=&quot;004A4B54&quot;/&gt;&lt;wsp:rsid wsp:val=&quot;004A4E05&quot;/&gt;&lt;wsp:rsid wsp:val=&quot;004A64C1&quot;/&gt;&lt;wsp:rsid wsp:val=&quot;004A69A6&quot;/&gt;&lt;wsp:rsid wsp:val=&quot;004A6C17&quot;/&gt;&lt;wsp:rsid wsp:val=&quot;004B0F19&quot;/&gt;&lt;wsp:rsid wsp:val=&quot;004B58F9&quot;/&gt;&lt;wsp:rsid wsp:val=&quot;004B6C15&quot;/&gt;&lt;wsp:rsid wsp:val=&quot;004C139E&quot;/&gt;&lt;wsp:rsid wsp:val=&quot;004C222D&quot;/&gt;&lt;wsp:rsid wsp:val=&quot;004C436E&quot;/&gt;&lt;wsp:rsid wsp:val=&quot;004C4480&quot;/&gt;&lt;wsp:rsid wsp:val=&quot;004C76D8&quot;/&gt;&lt;wsp:rsid wsp:val=&quot;004C7A63&quot;/&gt;&lt;wsp:rsid wsp:val=&quot;004C7C67&quot;/&gt;&lt;wsp:rsid wsp:val=&quot;004D0169&quot;/&gt;&lt;wsp:rsid wsp:val=&quot;004D03BF&quot;/&gt;&lt;wsp:rsid wsp:val=&quot;004D0D64&quot;/&gt;&lt;wsp:rsid wsp:val=&quot;004D3935&quot;/&gt;&lt;wsp:rsid wsp:val=&quot;004D6923&quot;/&gt;&lt;wsp:rsid wsp:val=&quot;004D6A75&quot;/&gt;&lt;wsp:rsid wsp:val=&quot;004E207D&quot;/&gt;&lt;wsp:rsid wsp:val=&quot;004E3300&quot;/&gt;&lt;wsp:rsid wsp:val=&quot;004E38C9&quot;/&gt;&lt;wsp:rsid wsp:val=&quot;004E445B&quot;/&gt;&lt;wsp:rsid wsp:val=&quot;004E5AFE&quot;/&gt;&lt;wsp:rsid wsp:val=&quot;004E66EF&quot;/&gt;&lt;wsp:rsid wsp:val=&quot;004E7E33&quot;/&gt;&lt;wsp:rsid wsp:val=&quot;004F00A2&quot;/&gt;&lt;wsp:rsid wsp:val=&quot;004F143C&quot;/&gt;&lt;wsp:rsid wsp:val=&quot;004F278A&quot;/&gt;&lt;wsp:rsid wsp:val=&quot;004F2B8C&quot;/&gt;&lt;wsp:rsid wsp:val=&quot;004F3993&quot;/&gt;&lt;wsp:rsid wsp:val=&quot;004F3D86&quot;/&gt;&lt;wsp:rsid wsp:val=&quot;005061AE&quot;/&gt;&lt;wsp:rsid wsp:val=&quot;0051308F&quot;/&gt;&lt;wsp:rsid wsp:val=&quot;00513AFB&quot;/&gt;&lt;wsp:rsid wsp:val=&quot;00514B07&quot;/&gt;&lt;wsp:rsid wsp:val=&quot;00516193&quot;/&gt;&lt;wsp:rsid wsp:val=&quot;00516B02&quot;/&gt;&lt;wsp:rsid wsp:val=&quot;00516E84&quot;/&gt;&lt;wsp:rsid wsp:val=&quot;0052068C&quot;/&gt;&lt;wsp:rsid wsp:val=&quot;00530EAC&quot;/&gt;&lt;wsp:rsid wsp:val=&quot;0053152C&quot;/&gt;&lt;wsp:rsid wsp:val=&quot;005326EB&quot;/&gt;&lt;wsp:rsid wsp:val=&quot;00533E65&quot;/&gt;&lt;wsp:rsid wsp:val=&quot;00534CF9&quot;/&gt;&lt;wsp:rsid wsp:val=&quot;0053644F&quot;/&gt;&lt;wsp:rsid wsp:val=&quot;00536C61&quot;/&gt;&lt;wsp:rsid wsp:val=&quot;005372CF&quot;/&gt;&lt;wsp:rsid wsp:val=&quot;00542F4C&quot;/&gt;&lt;wsp:rsid wsp:val=&quot;0054398F&quot;/&gt;&lt;wsp:rsid wsp:val=&quot;005444D6&quot;/&gt;&lt;wsp:rsid wsp:val=&quot;00544F92&quot;/&gt;&lt;wsp:rsid wsp:val=&quot;00552B4C&quot;/&gt;&lt;wsp:rsid wsp:val=&quot;00554E91&quot;/&gt;&lt;wsp:rsid wsp:val=&quot;00555954&quot;/&gt;&lt;wsp:rsid wsp:val=&quot;00555C11&quot;/&gt;&lt;wsp:rsid wsp:val=&quot;00556031&quot;/&gt;&lt;wsp:rsid wsp:val=&quot;005573EA&quot;/&gt;&lt;wsp:rsid wsp:val=&quot;00560BE2&quot;/&gt;&lt;wsp:rsid wsp:val=&quot;00561D3A&quot;/&gt;&lt;wsp:rsid wsp:val=&quot;00562B40&quot;/&gt;&lt;wsp:rsid wsp:val=&quot;00563613&quot;/&gt;&lt;wsp:rsid wsp:val=&quot;00563DE8&quot;/&gt;&lt;wsp:rsid wsp:val=&quot;00564B4A&quot;/&gt;&lt;wsp:rsid wsp:val=&quot;00570888&quot;/&gt;&lt;wsp:rsid wsp:val=&quot;005727BD&quot;/&gt;&lt;wsp:rsid wsp:val=&quot;00572D58&quot;/&gt;&lt;wsp:rsid wsp:val=&quot;005739D0&quot;/&gt;&lt;wsp:rsid wsp:val=&quot;00575136&quot;/&gt;&lt;wsp:rsid wsp:val=&quot;0057552A&quot;/&gt;&lt;wsp:rsid wsp:val=&quot;00580DC1&quot;/&gt;&lt;wsp:rsid wsp:val=&quot;005828B9&quot;/&gt;&lt;wsp:rsid wsp:val=&quot;00582A92&quot;/&gt;&lt;wsp:rsid wsp:val=&quot;0058393D&quot;/&gt;&lt;wsp:rsid wsp:val=&quot;00584634&quot;/&gt;&lt;wsp:rsid wsp:val=&quot;00586038&quot;/&gt;&lt;wsp:rsid wsp:val=&quot;00591134&quot;/&gt;&lt;wsp:rsid wsp:val=&quot;00592696&quot;/&gt;&lt;wsp:rsid wsp:val=&quot;0059674C&quot;/&gt;&lt;wsp:rsid wsp:val=&quot;00596D9B&quot;/&gt;&lt;wsp:rsid wsp:val=&quot;005972F3&quot;/&gt;&lt;wsp:rsid wsp:val=&quot;005A0FA8&quot;/&gt;&lt;wsp:rsid wsp:val=&quot;005A3E58&quot;/&gt;&lt;wsp:rsid wsp:val=&quot;005A4FAB&quot;/&gt;&lt;wsp:rsid wsp:val=&quot;005A6D1D&quot;/&gt;&lt;wsp:rsid wsp:val=&quot;005A7022&quot;/&gt;&lt;wsp:rsid wsp:val=&quot;005A7D66&quot;/&gt;&lt;wsp:rsid wsp:val=&quot;005A7E19&quot;/&gt;&lt;wsp:rsid wsp:val=&quot;005B07BF&quot;/&gt;&lt;wsp:rsid wsp:val=&quot;005B0D1E&quot;/&gt;&lt;wsp:rsid wsp:val=&quot;005B1996&quot;/&gt;&lt;wsp:rsid wsp:val=&quot;005B350E&quot;/&gt;&lt;wsp:rsid wsp:val=&quot;005B369F&quot;/&gt;&lt;wsp:rsid wsp:val=&quot;005B3AE1&quot;/&gt;&lt;wsp:rsid wsp:val=&quot;005B63B4&quot;/&gt;&lt;wsp:rsid wsp:val=&quot;005C0628&quot;/&gt;&lt;wsp:rsid wsp:val=&quot;005C1B17&quot;/&gt;&lt;wsp:rsid wsp:val=&quot;005C4983&quot;/&gt;&lt;wsp:rsid wsp:val=&quot;005C5783&quot;/&gt;&lt;wsp:rsid wsp:val=&quot;005C5E38&quot;/&gt;&lt;wsp:rsid wsp:val=&quot;005C6FD9&quot;/&gt;&lt;wsp:rsid wsp:val=&quot;005C75DE&quot;/&gt;&lt;wsp:rsid wsp:val=&quot;005D1432&quot;/&gt;&lt;wsp:rsid wsp:val=&quot;005D2026&quot;/&gt;&lt;wsp:rsid wsp:val=&quot;005D282F&quot;/&gt;&lt;wsp:rsid wsp:val=&quot;005D4507&quot;/&gt;&lt;wsp:rsid wsp:val=&quot;005D581B&quot;/&gt;&lt;wsp:rsid wsp:val=&quot;005E0DF4&quot;/&gt;&lt;wsp:rsid wsp:val=&quot;005E1617&quot;/&gt;&lt;wsp:rsid wsp:val=&quot;005E18C4&quot;/&gt;&lt;wsp:rsid wsp:val=&quot;005E26F2&quot;/&gt;&lt;wsp:rsid wsp:val=&quot;005E2DF4&quot;/&gt;&lt;wsp:rsid wsp:val=&quot;005E53EA&quot;/&gt;&lt;wsp:rsid wsp:val=&quot;005E5BED&quot;/&gt;&lt;wsp:rsid wsp:val=&quot;005E6847&quot;/&gt;&lt;wsp:rsid wsp:val=&quot;005F062E&quot;/&gt;&lt;wsp:rsid wsp:val=&quot;005F20DC&quot;/&gt;&lt;wsp:rsid wsp:val=&quot;005F285D&quot;/&gt;&lt;wsp:rsid wsp:val=&quot;005F4138&quot;/&gt;&lt;wsp:rsid wsp:val=&quot;005F4B5B&quot;/&gt;&lt;wsp:rsid wsp:val=&quot;005F59C4&quot;/&gt;&lt;wsp:rsid wsp:val=&quot;005F5FB3&quot;/&gt;&lt;wsp:rsid wsp:val=&quot;005F6206&quot;/&gt;&lt;wsp:rsid wsp:val=&quot;00601373&quot;/&gt;&lt;wsp:rsid wsp:val=&quot;00605568&quot;/&gt;&lt;wsp:rsid wsp:val=&quot;00607F4E&quot;/&gt;&lt;wsp:rsid wsp:val=&quot;00610BF9&quot;/&gt;&lt;wsp:rsid wsp:val=&quot;00611B05&quot;/&gt;&lt;wsp:rsid wsp:val=&quot;00615176&quot;/&gt;&lt;wsp:rsid wsp:val=&quot;00615645&quot;/&gt;&lt;wsp:rsid wsp:val=&quot;00615D95&quot;/&gt;&lt;wsp:rsid wsp:val=&quot;00615DB5&quot;/&gt;&lt;wsp:rsid wsp:val=&quot;00616007&quot;/&gt;&lt;wsp:rsid wsp:val=&quot;00616AD1&quot;/&gt;&lt;wsp:rsid wsp:val=&quot;006226F3&quot;/&gt;&lt;wsp:rsid wsp:val=&quot;00623CF2&quot;/&gt;&lt;wsp:rsid wsp:val=&quot;00625D04&quot;/&gt;&lt;wsp:rsid wsp:val=&quot;00627FB1&quot;/&gt;&lt;wsp:rsid wsp:val=&quot;006309FA&quot;/&gt;&lt;wsp:rsid wsp:val=&quot;00630DC3&quot;/&gt;&lt;wsp:rsid wsp:val=&quot;006326CC&quot;/&gt;&lt;wsp:rsid wsp:val=&quot;00636172&quot;/&gt;&lt;wsp:rsid wsp:val=&quot;00636486&quot;/&gt;&lt;wsp:rsid wsp:val=&quot;0063722E&quot;/&gt;&lt;wsp:rsid wsp:val=&quot;00637254&quot;/&gt;&lt;wsp:rsid wsp:val=&quot;00640DD4&quot;/&gt;&lt;wsp:rsid wsp:val=&quot;00642260&quot;/&gt;&lt;wsp:rsid wsp:val=&quot;00643070&quot;/&gt;&lt;wsp:rsid wsp:val=&quot;00643195&quot;/&gt;&lt;wsp:rsid wsp:val=&quot;00643557&quot;/&gt;&lt;wsp:rsid wsp:val=&quot;00643CA9&quot;/&gt;&lt;wsp:rsid wsp:val=&quot;00646652&quot;/&gt;&lt;wsp:rsid wsp:val=&quot;00646685&quot;/&gt;&lt;wsp:rsid wsp:val=&quot;006471EA&quot;/&gt;&lt;wsp:rsid wsp:val=&quot;00653D33&quot;/&gt;&lt;wsp:rsid wsp:val=&quot;00654761&quot;/&gt;&lt;wsp:rsid wsp:val=&quot;006572AE&quot;/&gt;&lt;wsp:rsid wsp:val=&quot;00657401&quot;/&gt;&lt;wsp:rsid wsp:val=&quot;0065757A&quot;/&gt;&lt;wsp:rsid wsp:val=&quot;006619DA&quot;/&gt;&lt;wsp:rsid wsp:val=&quot;00661EE2&quot;/&gt;&lt;wsp:rsid wsp:val=&quot;00662E01&quot;/&gt;&lt;wsp:rsid wsp:val=&quot;006647DF&quot;/&gt;&lt;wsp:rsid wsp:val=&quot;00665C47&quot;/&gt;&lt;wsp:rsid wsp:val=&quot;00666DC9&quot;/&gt;&lt;wsp:rsid wsp:val=&quot;006672EC&quot;/&gt;&lt;wsp:rsid wsp:val=&quot;00667A8A&quot;/&gt;&lt;wsp:rsid wsp:val=&quot;00671140&quot;/&gt;&lt;wsp:rsid wsp:val=&quot;006713AC&quot;/&gt;&lt;wsp:rsid wsp:val=&quot;00671DF9&quot;/&gt;&lt;wsp:rsid wsp:val=&quot;00673681&quot;/&gt;&lt;wsp:rsid wsp:val=&quot;006759FA&quot;/&gt;&lt;wsp:rsid wsp:val=&quot;0068077C&quot;/&gt;&lt;wsp:rsid wsp:val=&quot;00680B57&quot;/&gt;&lt;wsp:rsid wsp:val=&quot;00680B7E&quot;/&gt;&lt;wsp:rsid wsp:val=&quot;00683410&quot;/&gt;&lt;wsp:rsid wsp:val=&quot;00683FF0&quot;/&gt;&lt;wsp:rsid wsp:val=&quot;00686B89&quot;/&gt;&lt;wsp:rsid wsp:val=&quot;00687173&quot;/&gt;&lt;wsp:rsid wsp:val=&quot;006907EB&quot;/&gt;&lt;wsp:rsid wsp:val=&quot;00691577&quot;/&gt;&lt;wsp:rsid wsp:val=&quot;006915AD&quot;/&gt;&lt;wsp:rsid wsp:val=&quot;006934B9&quot;/&gt;&lt;wsp:rsid wsp:val=&quot;00693565&quot;/&gt;&lt;wsp:rsid wsp:val=&quot;006A04BB&quot;/&gt;&lt;wsp:rsid wsp:val=&quot;006A14A7&quot;/&gt;&lt;wsp:rsid wsp:val=&quot;006A268B&quot;/&gt;&lt;wsp:rsid wsp:val=&quot;006A4AFB&quot;/&gt;&lt;wsp:rsid wsp:val=&quot;006A6CC0&quot;/&gt;&lt;wsp:rsid wsp:val=&quot;006B1C2F&quot;/&gt;&lt;wsp:rsid wsp:val=&quot;006B1FD6&quot;/&gt;&lt;wsp:rsid wsp:val=&quot;006B680C&quot;/&gt;&lt;wsp:rsid wsp:val=&quot;006B6A98&quot;/&gt;&lt;wsp:rsid wsp:val=&quot;006C068B&quot;/&gt;&lt;wsp:rsid wsp:val=&quot;006C252C&quot;/&gt;&lt;wsp:rsid wsp:val=&quot;006C4012&quot;/&gt;&lt;wsp:rsid wsp:val=&quot;006C4ABD&quot;/&gt;&lt;wsp:rsid wsp:val=&quot;006C4B47&quot;/&gt;&lt;wsp:rsid wsp:val=&quot;006C754A&quot;/&gt;&lt;wsp:rsid wsp:val=&quot;006D0844&quot;/&gt;&lt;wsp:rsid wsp:val=&quot;006D1115&quot;/&gt;&lt;wsp:rsid wsp:val=&quot;006D1843&quot;/&gt;&lt;wsp:rsid wsp:val=&quot;006D1FC5&quot;/&gt;&lt;wsp:rsid wsp:val=&quot;006D2265&quot;/&gt;&lt;wsp:rsid wsp:val=&quot;006D233B&quot;/&gt;&lt;wsp:rsid wsp:val=&quot;006D4512&quot;/&gt;&lt;wsp:rsid wsp:val=&quot;006D6A56&quot;/&gt;&lt;wsp:rsid wsp:val=&quot;006D6BAF&quot;/&gt;&lt;wsp:rsid wsp:val=&quot;006D7160&quot;/&gt;&lt;wsp:rsid wsp:val=&quot;006E112A&quot;/&gt;&lt;wsp:rsid wsp:val=&quot;006E1735&quot;/&gt;&lt;wsp:rsid wsp:val=&quot;006E433C&quot;/&gt;&lt;wsp:rsid wsp:val=&quot;006E4DFC&quot;/&gt;&lt;wsp:rsid wsp:val=&quot;006E50FD&quot;/&gt;&lt;wsp:rsid wsp:val=&quot;006E52F8&quot;/&gt;&lt;wsp:rsid wsp:val=&quot;006E58CD&quot;/&gt;&lt;wsp:rsid wsp:val=&quot;006F0FF6&quot;/&gt;&lt;wsp:rsid wsp:val=&quot;006F2D39&quot;/&gt;&lt;wsp:rsid wsp:val=&quot;006F3708&quot;/&gt;&lt;wsp:rsid wsp:val=&quot;006F5824&quot;/&gt;&lt;wsp:rsid wsp:val=&quot;007007B2&quot;/&gt;&lt;wsp:rsid wsp:val=&quot;00700AFC&quot;/&gt;&lt;wsp:rsid wsp:val=&quot;00701D76&quot;/&gt;&lt;wsp:rsid wsp:val=&quot;00702ECB&quot;/&gt;&lt;wsp:rsid wsp:val=&quot;00710775&quot;/&gt;&lt;wsp:rsid wsp:val=&quot;00711B92&quot;/&gt;&lt;wsp:rsid wsp:val=&quot;00713E43&quot;/&gt;&lt;wsp:rsid wsp:val=&quot;007145D6&quot;/&gt;&lt;wsp:rsid wsp:val=&quot;00715195&quot;/&gt;&lt;wsp:rsid wsp:val=&quot;00715208&quot;/&gt;&lt;wsp:rsid wsp:val=&quot;00715882&quot;/&gt;&lt;wsp:rsid wsp:val=&quot;0071732A&quot;/&gt;&lt;wsp:rsid wsp:val=&quot;0072372F&quot;/&gt;&lt;wsp:rsid wsp:val=&quot;00723D53&quot;/&gt;&lt;wsp:rsid wsp:val=&quot;0072585A&quot;/&gt;&lt;wsp:rsid wsp:val=&quot;00727881&quot;/&gt;&lt;wsp:rsid wsp:val=&quot;00727F07&quot;/&gt;&lt;wsp:rsid wsp:val=&quot;00730525&quot;/&gt;&lt;wsp:rsid wsp:val=&quot;00732606&quot;/&gt;&lt;wsp:rsid wsp:val=&quot;0073455F&quot;/&gt;&lt;wsp:rsid wsp:val=&quot;00735F4C&quot;/&gt;&lt;wsp:rsid wsp:val=&quot;0073646F&quot;/&gt;&lt;wsp:rsid wsp:val=&quot;007368C6&quot;/&gt;&lt;wsp:rsid wsp:val=&quot;007408E3&quot;/&gt;&lt;wsp:rsid wsp:val=&quot;00740A22&quot;/&gt;&lt;wsp:rsid wsp:val=&quot;00741410&quot;/&gt;&lt;wsp:rsid wsp:val=&quot;00741439&quot;/&gt;&lt;wsp:rsid wsp:val=&quot;007435C7&quot;/&gt;&lt;wsp:rsid wsp:val=&quot;0074426E&quot;/&gt;&lt;wsp:rsid wsp:val=&quot;007455D1&quot;/&gt;&lt;wsp:rsid wsp:val=&quot;0074672A&quot;/&gt;&lt;wsp:rsid wsp:val=&quot;007468E6&quot;/&gt;&lt;wsp:rsid wsp:val=&quot;00747047&quot;/&gt;&lt;wsp:rsid wsp:val=&quot;007470C6&quot;/&gt;&lt;wsp:rsid wsp:val=&quot;00754981&quot;/&gt;&lt;wsp:rsid wsp:val=&quot;0075554C&quot;/&gt;&lt;wsp:rsid wsp:val=&quot;00755CC1&quot;/&gt;&lt;wsp:rsid wsp:val=&quot;007563B9&quot;/&gt;&lt;wsp:rsid wsp:val=&quot;00756535&quot;/&gt;&lt;wsp:rsid wsp:val=&quot;0075728D&quot;/&gt;&lt;wsp:rsid wsp:val=&quot;00760212&quot;/&gt;&lt;wsp:rsid wsp:val=&quot;00760B3C&quot;/&gt;&lt;wsp:rsid wsp:val=&quot;00761D72&quot;/&gt;&lt;wsp:rsid wsp:val=&quot;00762AFA&quot;/&gt;&lt;wsp:rsid wsp:val=&quot;00764316&quot;/&gt;&lt;wsp:rsid wsp:val=&quot;00764D44&quot;/&gt;&lt;wsp:rsid wsp:val=&quot;007657C4&quot;/&gt;&lt;wsp:rsid wsp:val=&quot;00765D2C&quot;/&gt;&lt;wsp:rsid wsp:val=&quot;00766990&quot;/&gt;&lt;wsp:rsid wsp:val=&quot;00766C57&quot;/&gt;&lt;wsp:rsid wsp:val=&quot;007670AF&quot;/&gt;&lt;wsp:rsid wsp:val=&quot;00770023&quot;/&gt;&lt;wsp:rsid wsp:val=&quot;007767AE&quot;/&gt;&lt;wsp:rsid wsp:val=&quot;00781848&quot;/&gt;&lt;wsp:rsid wsp:val=&quot;00781A31&quot;/&gt;&lt;wsp:rsid wsp:val=&quot;00781F2D&quot;/&gt;&lt;wsp:rsid wsp:val=&quot;00782600&quot;/&gt;&lt;wsp:rsid wsp:val=&quot;00782763&quot;/&gt;&lt;wsp:rsid wsp:val=&quot;00783F27&quot;/&gt;&lt;wsp:rsid wsp:val=&quot;00784966&quot;/&gt;&lt;wsp:rsid wsp:val=&quot;00785165&quot;/&gt;&lt;wsp:rsid wsp:val=&quot;007855AE&quot;/&gt;&lt;wsp:rsid wsp:val=&quot;00786F93&quot;/&gt;&lt;wsp:rsid wsp:val=&quot;0079078C&quot;/&gt;&lt;wsp:rsid wsp:val=&quot;00790C90&quot;/&gt;&lt;wsp:rsid wsp:val=&quot;007929F2&quot;/&gt;&lt;wsp:rsid wsp:val=&quot;0079317F&quot;/&gt;&lt;wsp:rsid wsp:val=&quot;00795D31&quot;/&gt;&lt;wsp:rsid wsp:val=&quot;00796320&quot;/&gt;&lt;wsp:rsid wsp:val=&quot;007A0DF1&quot;/&gt;&lt;wsp:rsid wsp:val=&quot;007A1CA5&quot;/&gt;&lt;wsp:rsid wsp:val=&quot;007A21FB&quot;/&gt;&lt;wsp:rsid wsp:val=&quot;007A30B2&quot;/&gt;&lt;wsp:rsid wsp:val=&quot;007A3C74&quot;/&gt;&lt;wsp:rsid wsp:val=&quot;007A51E9&quot;/&gt;&lt;wsp:rsid wsp:val=&quot;007A673B&quot;/&gt;&lt;wsp:rsid wsp:val=&quot;007A6D44&quot;/&gt;&lt;wsp:rsid wsp:val=&quot;007B1954&quot;/&gt;&lt;wsp:rsid wsp:val=&quot;007B1981&quot;/&gt;&lt;wsp:rsid wsp:val=&quot;007B1C6E&quot;/&gt;&lt;wsp:rsid wsp:val=&quot;007B1DB0&quot;/&gt;&lt;wsp:rsid wsp:val=&quot;007B1DC8&quot;/&gt;&lt;wsp:rsid wsp:val=&quot;007B3FC6&quot;/&gt;&lt;wsp:rsid wsp:val=&quot;007B6C75&quot;/&gt;&lt;wsp:rsid wsp:val=&quot;007B6FE7&quot;/&gt;&lt;wsp:rsid wsp:val=&quot;007C04A0&quot;/&gt;&lt;wsp:rsid wsp:val=&quot;007C33AB&quot;/&gt;&lt;wsp:rsid wsp:val=&quot;007C5241&quot;/&gt;&lt;wsp:rsid wsp:val=&quot;007C705D&quot;/&gt;&lt;wsp:rsid wsp:val=&quot;007D02DB&quot;/&gt;&lt;wsp:rsid wsp:val=&quot;007D0416&quot;/&gt;&lt;wsp:rsid wsp:val=&quot;007D1953&quot;/&gt;&lt;wsp:rsid wsp:val=&quot;007D25CB&quot;/&gt;&lt;wsp:rsid wsp:val=&quot;007D2851&quot;/&gt;&lt;wsp:rsid wsp:val=&quot;007D3C70&quot;/&gt;&lt;wsp:rsid wsp:val=&quot;007D42A3&quot;/&gt;&lt;wsp:rsid wsp:val=&quot;007D4642&quot;/&gt;&lt;wsp:rsid wsp:val=&quot;007D73D3&quot;/&gt;&lt;wsp:rsid wsp:val=&quot;007E0CEB&quot;/&gt;&lt;wsp:rsid wsp:val=&quot;007E316E&quot;/&gt;&lt;wsp:rsid wsp:val=&quot;007E387D&quot;/&gt;&lt;wsp:rsid wsp:val=&quot;007E3885&quot;/&gt;&lt;wsp:rsid wsp:val=&quot;007E3BEE&quot;/&gt;&lt;wsp:rsid wsp:val=&quot;007E3D58&quot;/&gt;&lt;wsp:rsid wsp:val=&quot;007E50BC&quot;/&gt;&lt;wsp:rsid wsp:val=&quot;007E520B&quot;/&gt;&lt;wsp:rsid wsp:val=&quot;007E5BD1&quot;/&gt;&lt;wsp:rsid wsp:val=&quot;007E6DCC&quot;/&gt;&lt;wsp:rsid wsp:val=&quot;007E75F5&quot;/&gt;&lt;wsp:rsid wsp:val=&quot;007F0FC2&quot;/&gt;&lt;wsp:rsid wsp:val=&quot;007F3D2A&quot;/&gt;&lt;wsp:rsid wsp:val=&quot;007F53FF&quot;/&gt;&lt;wsp:rsid wsp:val=&quot;008026AB&quot;/&gt;&lt;wsp:rsid wsp:val=&quot;00803603&quot;/&gt;&lt;wsp:rsid wsp:val=&quot;008038D0&quot;/&gt;&lt;wsp:rsid wsp:val=&quot;008039F7&quot;/&gt;&lt;wsp:rsid wsp:val=&quot;00805D3F&quot;/&gt;&lt;wsp:rsid wsp:val=&quot;00805D9D&quot;/&gt;&lt;wsp:rsid wsp:val=&quot;00810BB0&quot;/&gt;&lt;wsp:rsid wsp:val=&quot;00810BED&quot;/&gt;&lt;wsp:rsid wsp:val=&quot;00811C88&quot;/&gt;&lt;wsp:rsid wsp:val=&quot;00813C00&quot;/&gt;&lt;wsp:rsid wsp:val=&quot;00814727&quot;/&gt;&lt;wsp:rsid wsp:val=&quot;008159F1&quot;/&gt;&lt;wsp:rsid wsp:val=&quot;0081676B&quot;/&gt;&lt;wsp:rsid wsp:val=&quot;00817F01&quot;/&gt;&lt;wsp:rsid wsp:val=&quot;00821E65&quot;/&gt;&lt;wsp:rsid wsp:val=&quot;00822D07&quot;/&gt;&lt;wsp:rsid wsp:val=&quot;00822E9A&quot;/&gt;&lt;wsp:rsid wsp:val=&quot;00823EE8&quot;/&gt;&lt;wsp:rsid wsp:val=&quot;008268D0&quot;/&gt;&lt;wsp:rsid wsp:val=&quot;008272AF&quot;/&gt;&lt;wsp:rsid wsp:val=&quot;008276B6&quot;/&gt;&lt;wsp:rsid wsp:val=&quot;00832257&quot;/&gt;&lt;wsp:rsid wsp:val=&quot;0083397E&quot;/&gt;&lt;wsp:rsid wsp:val=&quot;00834BD6&quot;/&gt;&lt;wsp:rsid wsp:val=&quot;008372D8&quot;/&gt;&lt;wsp:rsid wsp:val=&quot;008400C5&quot;/&gt;&lt;wsp:rsid wsp:val=&quot;00840B6D&quot;/&gt;&lt;wsp:rsid wsp:val=&quot;0084146A&quot;/&gt;&lt;wsp:rsid wsp:val=&quot;00842DCF&quot;/&gt;&lt;wsp:rsid wsp:val=&quot;008462C5&quot;/&gt;&lt;wsp:rsid wsp:val=&quot;008467B9&quot;/&gt;&lt;wsp:rsid wsp:val=&quot;00846D39&quot;/&gt;&lt;wsp:rsid wsp:val=&quot;008522A9&quot;/&gt;&lt;wsp:rsid wsp:val=&quot;008539F9&quot;/&gt;&lt;wsp:rsid wsp:val=&quot;00854425&quot;/&gt;&lt;wsp:rsid wsp:val=&quot;00856D8F&quot;/&gt;&lt;wsp:rsid wsp:val=&quot;0086014E&quot;/&gt;&lt;wsp:rsid wsp:val=&quot;008603E8&quot;/&gt;&lt;wsp:rsid wsp:val=&quot;00860A63&quot;/&gt;&lt;wsp:rsid wsp:val=&quot;00863244&quot;/&gt;&lt;wsp:rsid wsp:val=&quot;00865D0B&quot;/&gt;&lt;wsp:rsid wsp:val=&quot;008664FD&quot;/&gt;&lt;wsp:rsid wsp:val=&quot;00866E74&quot;/&gt;&lt;wsp:rsid wsp:val=&quot;00867443&quot;/&gt;&lt;wsp:rsid wsp:val=&quot;00870034&quot;/&gt;&lt;wsp:rsid wsp:val=&quot;008707F9&quot;/&gt;&lt;wsp:rsid wsp:val=&quot;00872982&quot;/&gt;&lt;wsp:rsid wsp:val=&quot;00874D26&quot;/&gt;&lt;wsp:rsid wsp:val=&quot;008752DA&quot;/&gt;&lt;wsp:rsid wsp:val=&quot;008755AE&quot;/&gt;&lt;wsp:rsid wsp:val=&quot;00881CA3&quot;/&gt;&lt;wsp:rsid wsp:val=&quot;00882E22&quot;/&gt;&lt;wsp:rsid wsp:val=&quot;00883416&quot;/&gt;&lt;wsp:rsid wsp:val=&quot;00886687&quot;/&gt;&lt;wsp:rsid wsp:val=&quot;00886D77&quot;/&gt;&lt;wsp:rsid wsp:val=&quot;00890531&quot;/&gt;&lt;wsp:rsid wsp:val=&quot;008906C8&quot;/&gt;&lt;wsp:rsid wsp:val=&quot;00890CE1&quot;/&gt;&lt;wsp:rsid wsp:val=&quot;0089189C&quot;/&gt;&lt;wsp:rsid wsp:val=&quot;00896D9D&quot;/&gt;&lt;wsp:rsid wsp:val=&quot;008A365E&quot;/&gt;&lt;wsp:rsid wsp:val=&quot;008A394B&quot;/&gt;&lt;wsp:rsid wsp:val=&quot;008A5CA5&quot;/&gt;&lt;wsp:rsid wsp:val=&quot;008A63EE&quot;/&gt;&lt;wsp:rsid wsp:val=&quot;008A6DAA&quot;/&gt;&lt;wsp:rsid wsp:val=&quot;008B093C&quot;/&gt;&lt;wsp:rsid wsp:val=&quot;008B17A3&quot;/&gt;&lt;wsp:rsid wsp:val=&quot;008B2628&quot;/&gt;&lt;wsp:rsid wsp:val=&quot;008B3880&quot;/&gt;&lt;wsp:rsid wsp:val=&quot;008B5B50&quot;/&gt;&lt;wsp:rsid wsp:val=&quot;008B7AB0&quot;/&gt;&lt;wsp:rsid wsp:val=&quot;008B7B1F&quot;/&gt;&lt;wsp:rsid wsp:val=&quot;008B7B38&quot;/&gt;&lt;wsp:rsid wsp:val=&quot;008C2437&quot;/&gt;&lt;wsp:rsid wsp:val=&quot;008C258C&quot;/&gt;&lt;wsp:rsid wsp:val=&quot;008C2842&quot;/&gt;&lt;wsp:rsid wsp:val=&quot;008C4185&quot;/&gt;&lt;wsp:rsid wsp:val=&quot;008C74BA&quot;/&gt;&lt;wsp:rsid wsp:val=&quot;008D28E8&quot;/&gt;&lt;wsp:rsid wsp:val=&quot;008D2B31&quot;/&gt;&lt;wsp:rsid wsp:val=&quot;008D4767&quot;/&gt;&lt;wsp:rsid wsp:val=&quot;008D5078&quot;/&gt;&lt;wsp:rsid wsp:val=&quot;008D7F7B&quot;/&gt;&lt;wsp:rsid wsp:val=&quot;008E59FF&quot;/&gt;&lt;wsp:rsid wsp:val=&quot;008E696B&quot;/&gt;&lt;wsp:rsid wsp:val=&quot;008E7567&quot;/&gt;&lt;wsp:rsid wsp:val=&quot;008E75BC&quot;/&gt;&lt;wsp:rsid wsp:val=&quot;008E7BF2&quot;/&gt;&lt;wsp:rsid wsp:val=&quot;008F371D&quot;/&gt;&lt;wsp:rsid wsp:val=&quot;008F3F6C&quot;/&gt;&lt;wsp:rsid wsp:val=&quot;008F715B&quot;/&gt;&lt;wsp:rsid wsp:val=&quot;008F7A23&quot;/&gt;&lt;wsp:rsid wsp:val=&quot;009127A3&quot;/&gt;&lt;wsp:rsid wsp:val=&quot;00913C51&quot;/&gt;&lt;wsp:rsid wsp:val=&quot;009150C0&quot;/&gt;&lt;wsp:rsid wsp:val=&quot;009158DB&quot;/&gt;&lt;wsp:rsid wsp:val=&quot;0091696C&quot;/&gt;&lt;wsp:rsid wsp:val=&quot;00916CA4&quot;/&gt;&lt;wsp:rsid wsp:val=&quot;00916DAE&quot;/&gt;&lt;wsp:rsid wsp:val=&quot;00916EAC&quot;/&gt;&lt;wsp:rsid wsp:val=&quot;00920171&quot;/&gt;&lt;wsp:rsid wsp:val=&quot;009224F6&quot;/&gt;&lt;wsp:rsid wsp:val=&quot;00922D36&quot;/&gt;&lt;wsp:rsid wsp:val=&quot;00922F35&quot;/&gt;&lt;wsp:rsid wsp:val=&quot;00922FB4&quot;/&gt;&lt;wsp:rsid wsp:val=&quot;009259B6&quot;/&gt;&lt;wsp:rsid wsp:val=&quot;00930CC7&quot;/&gt;&lt;wsp:rsid wsp:val=&quot;00932015&quot;/&gt;&lt;wsp:rsid wsp:val=&quot;0093412C&quot;/&gt;&lt;wsp:rsid wsp:val=&quot;00934BC2&quot;/&gt;&lt;wsp:rsid wsp:val=&quot;009352A6&quot;/&gt;&lt;wsp:rsid wsp:val=&quot;009362C5&quot;/&gt;&lt;wsp:rsid wsp:val=&quot;00937BA3&quot;/&gt;&lt;wsp:rsid wsp:val=&quot;009454DC&quot;/&gt;&lt;wsp:rsid wsp:val=&quot;00945795&quot;/&gt;&lt;wsp:rsid wsp:val=&quot;00945FE1&quot;/&gt;&lt;wsp:rsid wsp:val=&quot;00947D28&quot;/&gt;&lt;wsp:rsid wsp:val=&quot;00952F7E&quot;/&gt;&lt;wsp:rsid wsp:val=&quot;00953F17&quot;/&gt;&lt;wsp:rsid wsp:val=&quot;009540D2&quot;/&gt;&lt;wsp:rsid wsp:val=&quot;009568F8&quot;/&gt;&lt;wsp:rsid wsp:val=&quot;009577B7&quot;/&gt;&lt;wsp:rsid wsp:val=&quot;00960326&quot;/&gt;&lt;wsp:rsid wsp:val=&quot;00960A4F&quot;/&gt;&lt;wsp:rsid wsp:val=&quot;009613EB&quot;/&gt;&lt;wsp:rsid wsp:val=&quot;009646C2&quot;/&gt;&lt;wsp:rsid wsp:val=&quot;009651A3&quot;/&gt;&lt;wsp:rsid wsp:val=&quot;009659AC&quot;/&gt;&lt;wsp:rsid wsp:val=&quot;00965A80&quot;/&gt;&lt;wsp:rsid wsp:val=&quot;00967619&quot;/&gt;&lt;wsp:rsid wsp:val=&quot;0097271C&quot;/&gt;&lt;wsp:rsid wsp:val=&quot;00976FB4&quot;/&gt;&lt;wsp:rsid wsp:val=&quot;009800BF&quot;/&gt;&lt;wsp:rsid wsp:val=&quot;0098020C&quot;/&gt;&lt;wsp:rsid wsp:val=&quot;0098108F&quot;/&gt;&lt;wsp:rsid wsp:val=&quot;00981BC6&quot;/&gt;&lt;wsp:rsid wsp:val=&quot;00981E80&quot;/&gt;&lt;wsp:rsid wsp:val=&quot;009835C4&quot;/&gt;&lt;wsp:rsid wsp:val=&quot;00983950&quot;/&gt;&lt;wsp:rsid wsp:val=&quot;00984E0A&quot;/&gt;&lt;wsp:rsid wsp:val=&quot;009859C4&quot;/&gt;&lt;wsp:rsid wsp:val=&quot;009869E3&quot;/&gt;&lt;wsp:rsid wsp:val=&quot;00986D77&quot;/&gt;&lt;wsp:rsid wsp:val=&quot;009908BE&quot;/&gt;&lt;wsp:rsid wsp:val=&quot;00991358&quot;/&gt;&lt;wsp:rsid wsp:val=&quot;00991C96&quot;/&gt;&lt;wsp:rsid wsp:val=&quot;0099442F&quot;/&gt;&lt;wsp:rsid wsp:val=&quot;009A489A&quot;/&gt;&lt;wsp:rsid wsp:val=&quot;009A69C5&quot;/&gt;&lt;wsp:rsid wsp:val=&quot;009B04EB&quot;/&gt;&lt;wsp:rsid wsp:val=&quot;009B3025&quot;/&gt;&lt;wsp:rsid wsp:val=&quot;009B333A&quot;/&gt;&lt;wsp:rsid wsp:val=&quot;009B4101&quot;/&gt;&lt;wsp:rsid wsp:val=&quot;009B526B&quot;/&gt;&lt;wsp:rsid wsp:val=&quot;009B7C0F&quot;/&gt;&lt;wsp:rsid wsp:val=&quot;009C3524&quot;/&gt;&lt;wsp:rsid wsp:val=&quot;009C657B&quot;/&gt;&lt;wsp:rsid wsp:val=&quot;009D03A1&quot;/&gt;&lt;wsp:rsid wsp:val=&quot;009D42BD&quot;/&gt;&lt;wsp:rsid wsp:val=&quot;009E0C4B&quot;/&gt;&lt;wsp:rsid wsp:val=&quot;009E155D&quot;/&gt;&lt;wsp:rsid wsp:val=&quot;009E2CC9&quot;/&gt;&lt;wsp:rsid wsp:val=&quot;009E3397&quot;/&gt;&lt;wsp:rsid wsp:val=&quot;009E3C2D&quot;/&gt;&lt;wsp:rsid wsp:val=&quot;009E68A4&quot;/&gt;&lt;wsp:rsid wsp:val=&quot;009F20F9&quot;/&gt;&lt;wsp:rsid wsp:val=&quot;009F29DB&quot;/&gt;&lt;wsp:rsid wsp:val=&quot;009F2E94&quot;/&gt;&lt;wsp:rsid wsp:val=&quot;009F35EA&quot;/&gt;&lt;wsp:rsid wsp:val=&quot;009F451D&quot;/&gt;&lt;wsp:rsid wsp:val=&quot;009F509D&quot;/&gt;&lt;wsp:rsid wsp:val=&quot;009F571E&quot;/&gt;&lt;wsp:rsid wsp:val=&quot;009F595E&quot;/&gt;&lt;wsp:rsid wsp:val=&quot;009F61EA&quot;/&gt;&lt;wsp:rsid wsp:val=&quot;00A00B44&quot;/&gt;&lt;wsp:rsid wsp:val=&quot;00A01BA3&quot;/&gt;&lt;wsp:rsid wsp:val=&quot;00A03C06&quot;/&gt;&lt;wsp:rsid wsp:val=&quot;00A05DF6&quot;/&gt;&lt;wsp:rsid wsp:val=&quot;00A0642A&quot;/&gt;&lt;wsp:rsid wsp:val=&quot;00A07668&quot;/&gt;&lt;wsp:rsid wsp:val=&quot;00A12C25&quot;/&gt;&lt;wsp:rsid wsp:val=&quot;00A13E55&quot;/&gt;&lt;wsp:rsid wsp:val=&quot;00A1404F&quot;/&gt;&lt;wsp:rsid wsp:val=&quot;00A148C5&quot;/&gt;&lt;wsp:rsid wsp:val=&quot;00A14E82&quot;/&gt;&lt;wsp:rsid wsp:val=&quot;00A246B0&quot;/&gt;&lt;wsp:rsid wsp:val=&quot;00A2548D&quot;/&gt;&lt;wsp:rsid wsp:val=&quot;00A274C1&quot;/&gt;&lt;wsp:rsid wsp:val=&quot;00A27DDC&quot;/&gt;&lt;wsp:rsid wsp:val=&quot;00A30B96&quot;/&gt;&lt;wsp:rsid wsp:val=&quot;00A35DA9&quot;/&gt;&lt;wsp:rsid wsp:val=&quot;00A37E77&quot;/&gt;&lt;wsp:rsid wsp:val=&quot;00A40010&quot;/&gt;&lt;wsp:rsid wsp:val=&quot;00A40A02&quot;/&gt;&lt;wsp:rsid wsp:val=&quot;00A42687&quot;/&gt;&lt;wsp:rsid wsp:val=&quot;00A42AD8&quot;/&gt;&lt;wsp:rsid wsp:val=&quot;00A46632&quot;/&gt;&lt;wsp:rsid wsp:val=&quot;00A46B41&quot;/&gt;&lt;wsp:rsid wsp:val=&quot;00A47A69&quot;/&gt;&lt;wsp:rsid wsp:val=&quot;00A509B2&quot;/&gt;&lt;wsp:rsid wsp:val=&quot;00A515F5&quot;/&gt;&lt;wsp:rsid wsp:val=&quot;00A51643&quot;/&gt;&lt;wsp:rsid wsp:val=&quot;00A52550&quot;/&gt;&lt;wsp:rsid wsp:val=&quot;00A52990&quot;/&gt;&lt;wsp:rsid wsp:val=&quot;00A540C9&quot;/&gt;&lt;wsp:rsid wsp:val=&quot;00A54A31&quot;/&gt;&lt;wsp:rsid wsp:val=&quot;00A54C98&quot;/&gt;&lt;wsp:rsid wsp:val=&quot;00A55DC5&quot;/&gt;&lt;wsp:rsid wsp:val=&quot;00A55E0B&quot;/&gt;&lt;wsp:rsid wsp:val=&quot;00A55EC5&quot;/&gt;&lt;wsp:rsid wsp:val=&quot;00A5658B&quot;/&gt;&lt;wsp:rsid wsp:val=&quot;00A56921&quot;/&gt;&lt;wsp:rsid wsp:val=&quot;00A60176&quot;/&gt;&lt;wsp:rsid wsp:val=&quot;00A61B78&quot;/&gt;&lt;wsp:rsid wsp:val=&quot;00A62289&quot;/&gt;&lt;wsp:rsid wsp:val=&quot;00A63224&quot;/&gt;&lt;wsp:rsid wsp:val=&quot;00A63A56&quot;/&gt;&lt;wsp:rsid wsp:val=&quot;00A648F3&quot;/&gt;&lt;wsp:rsid wsp:val=&quot;00A6561A&quot;/&gt;&lt;wsp:rsid wsp:val=&quot;00A7025A&quot;/&gt;&lt;wsp:rsid wsp:val=&quot;00A705A5&quot;/&gt;&lt;wsp:rsid wsp:val=&quot;00A71230&quot;/&gt;&lt;wsp:rsid wsp:val=&quot;00A714EF&quot;/&gt;&lt;wsp:rsid wsp:val=&quot;00A71A61&quot;/&gt;&lt;wsp:rsid wsp:val=&quot;00A71DF1&quot;/&gt;&lt;wsp:rsid wsp:val=&quot;00A73422&quot;/&gt;&lt;wsp:rsid wsp:val=&quot;00A73A29&quot;/&gt;&lt;wsp:rsid wsp:val=&quot;00A76A5C&quot;/&gt;&lt;wsp:rsid wsp:val=&quot;00A76F11&quot;/&gt;&lt;wsp:rsid wsp:val=&quot;00A77084&quot;/&gt;&lt;wsp:rsid wsp:val=&quot;00A80D4F&quot;/&gt;&lt;wsp:rsid wsp:val=&quot;00A83CFF&quot;/&gt;&lt;wsp:rsid wsp:val=&quot;00A84272&quot;/&gt;&lt;wsp:rsid wsp:val=&quot;00A84A57&quot;/&gt;&lt;wsp:rsid wsp:val=&quot;00A85E15&quot;/&gt;&lt;wsp:rsid wsp:val=&quot;00A91CCE&quot;/&gt;&lt;wsp:rsid wsp:val=&quot;00A93F7B&quot;/&gt;&lt;wsp:rsid wsp:val=&quot;00AA2062&quot;/&gt;&lt;wsp:rsid wsp:val=&quot;00AA23EE&quot;/&gt;&lt;wsp:rsid wsp:val=&quot;00AA2FEC&quot;/&gt;&lt;wsp:rsid wsp:val=&quot;00AA5087&quot;/&gt;&lt;wsp:rsid wsp:val=&quot;00AB0319&quot;/&gt;&lt;wsp:rsid wsp:val=&quot;00AB28CF&quot;/&gt;&lt;wsp:rsid wsp:val=&quot;00AB49FC&quot;/&gt;&lt;wsp:rsid wsp:val=&quot;00AB4A80&quot;/&gt;&lt;wsp:rsid wsp:val=&quot;00AB4EBF&quot;/&gt;&lt;wsp:rsid wsp:val=&quot;00AB5428&quot;/&gt;&lt;wsp:rsid wsp:val=&quot;00AC056D&quot;/&gt;&lt;wsp:rsid wsp:val=&quot;00AC1694&quot;/&gt;&lt;wsp:rsid wsp:val=&quot;00AC1A42&quot;/&gt;&lt;wsp:rsid wsp:val=&quot;00AC2637&quot;/&gt;&lt;wsp:rsid wsp:val=&quot;00AC36F0&quot;/&gt;&lt;wsp:rsid wsp:val=&quot;00AC383B&quot;/&gt;&lt;wsp:rsid wsp:val=&quot;00AC3EF8&quot;/&gt;&lt;wsp:rsid wsp:val=&quot;00AC47CC&quot;/&gt;&lt;wsp:rsid wsp:val=&quot;00AC7158&quot;/&gt;&lt;wsp:rsid wsp:val=&quot;00AC7D98&quot;/&gt;&lt;wsp:rsid wsp:val=&quot;00AD05B4&quot;/&gt;&lt;wsp:rsid wsp:val=&quot;00AD0929&quot;/&gt;&lt;wsp:rsid wsp:val=&quot;00AD10CD&quot;/&gt;&lt;wsp:rsid wsp:val=&quot;00AD1A7C&quot;/&gt;&lt;wsp:rsid wsp:val=&quot;00AD329D&quot;/&gt;&lt;wsp:rsid wsp:val=&quot;00AD38FF&quot;/&gt;&lt;wsp:rsid wsp:val=&quot;00AD49EF&quot;/&gt;&lt;wsp:rsid wsp:val=&quot;00AD6199&quot;/&gt;&lt;wsp:rsid wsp:val=&quot;00AD64A5&quot;/&gt;&lt;wsp:rsid wsp:val=&quot;00AD6F42&quot;/&gt;&lt;wsp:rsid wsp:val=&quot;00AD700D&quot;/&gt;&lt;wsp:rsid wsp:val=&quot;00AE5033&quot;/&gt;&lt;wsp:rsid wsp:val=&quot;00AE7E5A&quot;/&gt;&lt;wsp:rsid wsp:val=&quot;00AF05C2&quot;/&gt;&lt;wsp:rsid wsp:val=&quot;00AF0E51&quot;/&gt;&lt;wsp:rsid wsp:val=&quot;00AF2418&quot;/&gt;&lt;wsp:rsid wsp:val=&quot;00AF3026&quot;/&gt;&lt;wsp:rsid wsp:val=&quot;00AF4017&quot;/&gt;&lt;wsp:rsid wsp:val=&quot;00AF5355&quot;/&gt;&lt;wsp:rsid wsp:val=&quot;00AF5F3A&quot;/&gt;&lt;wsp:rsid wsp:val=&quot;00B009FC&quot;/&gt;&lt;wsp:rsid wsp:val=&quot;00B01B6F&quot;/&gt;&lt;wsp:rsid wsp:val=&quot;00B02D89&quot;/&gt;&lt;wsp:rsid wsp:val=&quot;00B03433&quot;/&gt;&lt;wsp:rsid wsp:val=&quot;00B04615&quot;/&gt;&lt;wsp:rsid wsp:val=&quot;00B05B61&quot;/&gt;&lt;wsp:rsid wsp:val=&quot;00B06C9C&quot;/&gt;&lt;wsp:rsid wsp:val=&quot;00B13BC0&quot;/&gt;&lt;wsp:rsid wsp:val=&quot;00B14336&quot;/&gt;&lt;wsp:rsid wsp:val=&quot;00B14D1A&quot;/&gt;&lt;wsp:rsid wsp:val=&quot;00B16738&quot;/&gt;&lt;wsp:rsid wsp:val=&quot;00B16C13&quot;/&gt;&lt;wsp:rsid wsp:val=&quot;00B174D3&quot;/&gt;&lt;wsp:rsid wsp:val=&quot;00B207F5&quot;/&gt;&lt;wsp:rsid wsp:val=&quot;00B22BC5&quot;/&gt;&lt;wsp:rsid wsp:val=&quot;00B2311D&quot;/&gt;&lt;wsp:rsid wsp:val=&quot;00B2674A&quot;/&gt;&lt;wsp:rsid wsp:val=&quot;00B27608&quot;/&gt;&lt;wsp:rsid wsp:val=&quot;00B31B4D&quot;/&gt;&lt;wsp:rsid wsp:val=&quot;00B346C1&quot;/&gt;&lt;wsp:rsid wsp:val=&quot;00B461B4&quot;/&gt;&lt;wsp:rsid wsp:val=&quot;00B463AA&quot;/&gt;&lt;wsp:rsid wsp:val=&quot;00B505A5&quot;/&gt;&lt;wsp:rsid wsp:val=&quot;00B50F4B&quot;/&gt;&lt;wsp:rsid wsp:val=&quot;00B527B8&quot;/&gt;&lt;wsp:rsid wsp:val=&quot;00B5365C&quot;/&gt;&lt;wsp:rsid wsp:val=&quot;00B5413A&quot;/&gt;&lt;wsp:rsid wsp:val=&quot;00B55CE7&quot;/&gt;&lt;wsp:rsid wsp:val=&quot;00B57034&quot;/&gt;&lt;wsp:rsid wsp:val=&quot;00B61202&quot;/&gt;&lt;wsp:rsid wsp:val=&quot;00B61E4B&quot;/&gt;&lt;wsp:rsid wsp:val=&quot;00B62558&quot;/&gt;&lt;wsp:rsid wsp:val=&quot;00B64896&quot;/&gt;&lt;wsp:rsid wsp:val=&quot;00B6504F&quot;/&gt;&lt;wsp:rsid wsp:val=&quot;00B65EF8&quot;/&gt;&lt;wsp:rsid wsp:val=&quot;00B664AC&quot;/&gt;&lt;wsp:rsid wsp:val=&quot;00B66C5E&quot;/&gt;&lt;wsp:rsid wsp:val=&quot;00B7022F&quot;/&gt;&lt;wsp:rsid wsp:val=&quot;00B718AD&quot;/&gt;&lt;wsp:rsid wsp:val=&quot;00B7195E&quot;/&gt;&lt;wsp:rsid wsp:val=&quot;00B730FD&quot;/&gt;&lt;wsp:rsid wsp:val=&quot;00B7730C&quot;/&gt;&lt;wsp:rsid wsp:val=&quot;00B77BB1&quot;/&gt;&lt;wsp:rsid wsp:val=&quot;00B80721&quot;/&gt;&lt;wsp:rsid wsp:val=&quot;00B82461&quot;/&gt;&lt;wsp:rsid wsp:val=&quot;00B84FA6&quot;/&gt;&lt;wsp:rsid wsp:val=&quot;00B908B7&quot;/&gt;&lt;wsp:rsid wsp:val=&quot;00BA0048&quot;/&gt;&lt;wsp:rsid wsp:val=&quot;00BA0CFA&quot;/&gt;&lt;wsp:rsid wsp:val=&quot;00BA24DE&quot;/&gt;&lt;wsp:rsid wsp:val=&quot;00BA4FCD&quot;/&gt;&lt;wsp:rsid wsp:val=&quot;00BA7345&quot;/&gt;&lt;wsp:rsid wsp:val=&quot;00BA756E&quot;/&gt;&lt;wsp:rsid wsp:val=&quot;00BB19F4&quot;/&gt;&lt;wsp:rsid wsp:val=&quot;00BB3014&quot;/&gt;&lt;wsp:rsid wsp:val=&quot;00BB4B7B&quot;/&gt;&lt;wsp:rsid wsp:val=&quot;00BB5107&quot;/&gt;&lt;wsp:rsid wsp:val=&quot;00BB5A9A&quot;/&gt;&lt;wsp:rsid wsp:val=&quot;00BB73FD&quot;/&gt;&lt;wsp:rsid wsp:val=&quot;00BC0048&quot;/&gt;&lt;wsp:rsid wsp:val=&quot;00BC128F&quot;/&gt;&lt;wsp:rsid wsp:val=&quot;00BC4108&quot;/&gt;&lt;wsp:rsid wsp:val=&quot;00BC4C9A&quot;/&gt;&lt;wsp:rsid wsp:val=&quot;00BC5D2D&quot;/&gt;&lt;wsp:rsid wsp:val=&quot;00BC614C&quot;/&gt;&lt;wsp:rsid wsp:val=&quot;00BD0F31&quot;/&gt;&lt;wsp:rsid wsp:val=&quot;00BD379B&quot;/&gt;&lt;wsp:rsid wsp:val=&quot;00BD3BA5&quot;/&gt;&lt;wsp:rsid wsp:val=&quot;00BD5BAB&quot;/&gt;&lt;wsp:rsid wsp:val=&quot;00BD5BDF&quot;/&gt;&lt;wsp:rsid wsp:val=&quot;00BD6F67&quot;/&gt;&lt;wsp:rsid wsp:val=&quot;00BD77BF&quot;/&gt;&lt;wsp:rsid wsp:val=&quot;00BD7B77&quot;/&gt;&lt;wsp:rsid wsp:val=&quot;00BE4AE5&quot;/&gt;&lt;wsp:rsid wsp:val=&quot;00BE7CF4&quot;/&gt;&lt;wsp:rsid wsp:val=&quot;00BF2B49&quot;/&gt;&lt;wsp:rsid wsp:val=&quot;00BF3142&quot;/&gt;&lt;wsp:rsid wsp:val=&quot;00BF4103&quot;/&gt;&lt;wsp:rsid wsp:val=&quot;00BF4E50&quot;/&gt;&lt;wsp:rsid wsp:val=&quot;00C03533&quot;/&gt;&lt;wsp:rsid wsp:val=&quot;00C03804&quot;/&gt;&lt;wsp:rsid wsp:val=&quot;00C03CF5&quot;/&gt;&lt;wsp:rsid wsp:val=&quot;00C04189&quot;/&gt;&lt;wsp:rsid wsp:val=&quot;00C0460C&quot;/&gt;&lt;wsp:rsid wsp:val=&quot;00C06080&quot;/&gt;&lt;wsp:rsid wsp:val=&quot;00C0785C&quot;/&gt;&lt;wsp:rsid wsp:val=&quot;00C11117&quot;/&gt;&lt;wsp:rsid wsp:val=&quot;00C11857&quot;/&gt;&lt;wsp:rsid wsp:val=&quot;00C11D18&quot;/&gt;&lt;wsp:rsid wsp:val=&quot;00C12657&quot;/&gt;&lt;wsp:rsid wsp:val=&quot;00C14AF3&quot;/&gt;&lt;wsp:rsid wsp:val=&quot;00C204C0&quot;/&gt;&lt;wsp:rsid wsp:val=&quot;00C23389&quot;/&gt;&lt;wsp:rsid wsp:val=&quot;00C2541D&quot;/&gt;&lt;wsp:rsid wsp:val=&quot;00C25834&quot;/&gt;&lt;wsp:rsid wsp:val=&quot;00C258DA&quot;/&gt;&lt;wsp:rsid wsp:val=&quot;00C26E42&quot;/&gt;&lt;wsp:rsid wsp:val=&quot;00C3020E&quot;/&gt;&lt;wsp:rsid wsp:val=&quot;00C31926&quot;/&gt;&lt;wsp:rsid wsp:val=&quot;00C32156&quot;/&gt;&lt;wsp:rsid wsp:val=&quot;00C33F2A&quot;/&gt;&lt;wsp:rsid wsp:val=&quot;00C34CEA&quot;/&gt;&lt;wsp:rsid wsp:val=&quot;00C361CC&quot;/&gt;&lt;wsp:rsid wsp:val=&quot;00C36305&quot;/&gt;&lt;wsp:rsid wsp:val=&quot;00C373D2&quot;/&gt;&lt;wsp:rsid wsp:val=&quot;00C37AFB&quot;/&gt;&lt;wsp:rsid wsp:val=&quot;00C40C1E&quot;/&gt;&lt;wsp:rsid wsp:val=&quot;00C40E09&quot;/&gt;&lt;wsp:rsid wsp:val=&quot;00C4207A&quot;/&gt;&lt;wsp:rsid wsp:val=&quot;00C423C7&quot;/&gt;&lt;wsp:rsid wsp:val=&quot;00C42673&quot;/&gt;&lt;wsp:rsid wsp:val=&quot;00C42CD8&quot;/&gt;&lt;wsp:rsid wsp:val=&quot;00C42F89&quot;/&gt;&lt;wsp:rsid wsp:val=&quot;00C4350B&quot;/&gt;&lt;wsp:rsid wsp:val=&quot;00C44260&quot;/&gt;&lt;wsp:rsid wsp:val=&quot;00C44683&quot;/&gt;&lt;wsp:rsid wsp:val=&quot;00C4480B&quot;/&gt;&lt;wsp:rsid wsp:val=&quot;00C44E1D&quot;/&gt;&lt;wsp:rsid wsp:val=&quot;00C50998&quot;/&gt;&lt;wsp:rsid wsp:val=&quot;00C517B0&quot;/&gt;&lt;wsp:rsid wsp:val=&quot;00C51D77&quot;/&gt;&lt;wsp:rsid wsp:val=&quot;00C540B4&quot;/&gt;&lt;wsp:rsid wsp:val=&quot;00C543BD&quot;/&gt;&lt;wsp:rsid wsp:val=&quot;00C55F89&quot;/&gt;&lt;wsp:rsid wsp:val=&quot;00C56D2B&quot;/&gt;&lt;wsp:rsid wsp:val=&quot;00C615E7&quot;/&gt;&lt;wsp:rsid wsp:val=&quot;00C62DC4&quot;/&gt;&lt;wsp:rsid wsp:val=&quot;00C631E4&quot;/&gt;&lt;wsp:rsid wsp:val=&quot;00C672C3&quot;/&gt;&lt;wsp:rsid wsp:val=&quot;00C6755C&quot;/&gt;&lt;wsp:rsid wsp:val=&quot;00C678E4&quot;/&gt;&lt;wsp:rsid wsp:val=&quot;00C7028B&quot;/&gt;&lt;wsp:rsid wsp:val=&quot;00C70DB8&quot;/&gt;&lt;wsp:rsid wsp:val=&quot;00C72A71&quot;/&gt;&lt;wsp:rsid wsp:val=&quot;00C742F3&quot;/&gt;&lt;wsp:rsid wsp:val=&quot;00C754EC&quot;/&gt;&lt;wsp:rsid wsp:val=&quot;00C7633D&quot;/&gt;&lt;wsp:rsid wsp:val=&quot;00C76D96&quot;/&gt;&lt;wsp:rsid wsp:val=&quot;00C813B8&quot;/&gt;&lt;wsp:rsid wsp:val=&quot;00C81439&quot;/&gt;&lt;wsp:rsid wsp:val=&quot;00C8589A&quot;/&gt;&lt;wsp:rsid wsp:val=&quot;00C87C6E&quot;/&gt;&lt;wsp:rsid wsp:val=&quot;00C9114A&quot;/&gt;&lt;wsp:rsid wsp:val=&quot;00C921CC&quot;/&gt;&lt;wsp:rsid wsp:val=&quot;00C92910&quot;/&gt;&lt;wsp:rsid wsp:val=&quot;00C92D29&quot;/&gt;&lt;wsp:rsid wsp:val=&quot;00C93B1E&quot;/&gt;&lt;wsp:rsid wsp:val=&quot;00C950CC&quot;/&gt;&lt;wsp:rsid wsp:val=&quot;00C95B31&quot;/&gt;&lt;wsp:rsid wsp:val=&quot;00C96178&quot;/&gt;&lt;wsp:rsid wsp:val=&quot;00C9748C&quot;/&gt;&lt;wsp:rsid wsp:val=&quot;00CA161A&quot;/&gt;&lt;wsp:rsid wsp:val=&quot;00CA3D88&quot;/&gt;&lt;wsp:rsid wsp:val=&quot;00CA6708&quot;/&gt;&lt;wsp:rsid wsp:val=&quot;00CB190E&quot;/&gt;&lt;wsp:rsid wsp:val=&quot;00CB44AF&quot;/&gt;&lt;wsp:rsid wsp:val=&quot;00CB5406&quot;/&gt;&lt;wsp:rsid wsp:val=&quot;00CB57F8&quot;/&gt;&lt;wsp:rsid wsp:val=&quot;00CB5C5E&quot;/&gt;&lt;wsp:rsid wsp:val=&quot;00CB5DD6&quot;/&gt;&lt;wsp:rsid wsp:val=&quot;00CB69DF&quot;/&gt;&lt;wsp:rsid wsp:val=&quot;00CC0333&quot;/&gt;&lt;wsp:rsid wsp:val=&quot;00CC1964&quot;/&gt;&lt;wsp:rsid wsp:val=&quot;00CC1996&quot;/&gt;&lt;wsp:rsid wsp:val=&quot;00CC1D6C&quot;/&gt;&lt;wsp:rsid wsp:val=&quot;00CC67F0&quot;/&gt;&lt;wsp:rsid wsp:val=&quot;00CD0D7A&quot;/&gt;&lt;wsp:rsid wsp:val=&quot;00CD336B&quot;/&gt;&lt;wsp:rsid wsp:val=&quot;00CD39D0&quot;/&gt;&lt;wsp:rsid wsp:val=&quot;00CD4407&quot;/&gt;&lt;wsp:rsid wsp:val=&quot;00CD4633&quot;/&gt;&lt;wsp:rsid wsp:val=&quot;00CD6128&quot;/&gt;&lt;wsp:rsid wsp:val=&quot;00CD75DF&quot;/&gt;&lt;wsp:rsid wsp:val=&quot;00CE3BDB&quot;/&gt;&lt;wsp:rsid wsp:val=&quot;00CE64AD&quot;/&gt;&lt;wsp:rsid wsp:val=&quot;00CF5AA2&quot;/&gt;&lt;wsp:rsid wsp:val=&quot;00D01A71&quot;/&gt;&lt;wsp:rsid wsp:val=&quot;00D027BD&quot;/&gt;&lt;wsp:rsid wsp:val=&quot;00D07BC7&quot;/&gt;&lt;wsp:rsid wsp:val=&quot;00D11FB5&quot;/&gt;&lt;wsp:rsid wsp:val=&quot;00D12634&quot;/&gt;&lt;wsp:rsid wsp:val=&quot;00D127F5&quot;/&gt;&lt;wsp:rsid wsp:val=&quot;00D1380F&quot;/&gt;&lt;wsp:rsid wsp:val=&quot;00D15488&quot;/&gt;&lt;wsp:rsid wsp:val=&quot;00D1650A&quot;/&gt;&lt;wsp:rsid wsp:val=&quot;00D17253&quot;/&gt;&lt;wsp:rsid wsp:val=&quot;00D2017C&quot;/&gt;&lt;wsp:rsid wsp:val=&quot;00D24C42&quot;/&gt;&lt;wsp:rsid wsp:val=&quot;00D25922&quot;/&gt;&lt;wsp:rsid wsp:val=&quot;00D2778D&quot;/&gt;&lt;wsp:rsid wsp:val=&quot;00D300CB&quot;/&gt;&lt;wsp:rsid wsp:val=&quot;00D31755&quot;/&gt;&lt;wsp:rsid wsp:val=&quot;00D31DFE&quot;/&gt;&lt;wsp:rsid wsp:val=&quot;00D334E2&quot;/&gt;&lt;wsp:rsid wsp:val=&quot;00D335F2&quot;/&gt;&lt;wsp:rsid wsp:val=&quot;00D34EAD&quot;/&gt;&lt;wsp:rsid wsp:val=&quot;00D35C6F&quot;/&gt;&lt;wsp:rsid wsp:val=&quot;00D404D8&quot;/&gt;&lt;wsp:rsid wsp:val=&quot;00D40D6E&quot;/&gt;&lt;wsp:rsid wsp:val=&quot;00D411AD&quot;/&gt;&lt;wsp:rsid wsp:val=&quot;00D42E7A&quot;/&gt;&lt;wsp:rsid wsp:val=&quot;00D42FFC&quot;/&gt;&lt;wsp:rsid wsp:val=&quot;00D43CC1&quot;/&gt;&lt;wsp:rsid wsp:val=&quot;00D442D0&quot;/&gt;&lt;wsp:rsid wsp:val=&quot;00D458A7&quot;/&gt;&lt;wsp:rsid wsp:val=&quot;00D4691D&quot;/&gt;&lt;wsp:rsid wsp:val=&quot;00D52BF7&quot;/&gt;&lt;wsp:rsid wsp:val=&quot;00D540FB&quot;/&gt;&lt;wsp:rsid wsp:val=&quot;00D56095&quot;/&gt;&lt;wsp:rsid wsp:val=&quot;00D5669C&quot;/&gt;&lt;wsp:rsid wsp:val=&quot;00D57452&quot;/&gt;&lt;wsp:rsid wsp:val=&quot;00D62D14&quot;/&gt;&lt;wsp:rsid wsp:val=&quot;00D64E15&quot;/&gt;&lt;wsp:rsid wsp:val=&quot;00D65330&quot;/&gt;&lt;wsp:rsid wsp:val=&quot;00D657F4&quot;/&gt;&lt;wsp:rsid wsp:val=&quot;00D67B85&quot;/&gt;&lt;wsp:rsid wsp:val=&quot;00D702E7&quot;/&gt;&lt;wsp:rsid wsp:val=&quot;00D71A56&quot;/&gt;&lt;wsp:rsid wsp:val=&quot;00D71EDF&quot;/&gt;&lt;wsp:rsid wsp:val=&quot;00D7631B&quot;/&gt;&lt;wsp:rsid wsp:val=&quot;00D76977&quot;/&gt;&lt;wsp:rsid wsp:val=&quot;00D76D3A&quot;/&gt;&lt;wsp:rsid wsp:val=&quot;00D85061&quot;/&gt;&lt;wsp:rsid wsp:val=&quot;00D8654A&quot;/&gt;&lt;wsp:rsid wsp:val=&quot;00DA000D&quot;/&gt;&lt;wsp:rsid wsp:val=&quot;00DA25D0&quot;/&gt;&lt;wsp:rsid wsp:val=&quot;00DA2E4C&quot;/&gt;&lt;wsp:rsid wsp:val=&quot;00DA328E&quot;/&gt;&lt;wsp:rsid wsp:val=&quot;00DA3D9E&quot;/&gt;&lt;wsp:rsid wsp:val=&quot;00DA40FB&quot;/&gt;&lt;wsp:rsid wsp:val=&quot;00DA417E&quot;/&gt;&lt;wsp:rsid wsp:val=&quot;00DA5DCA&quot;/&gt;&lt;wsp:rsid wsp:val=&quot;00DB09AA&quot;/&gt;&lt;wsp:rsid wsp:val=&quot;00DB1A34&quot;/&gt;&lt;wsp:rsid wsp:val=&quot;00DB1C33&quot;/&gt;&lt;wsp:rsid wsp:val=&quot;00DB2C2C&quot;/&gt;&lt;wsp:rsid wsp:val=&quot;00DB39EE&quot;/&gt;&lt;wsp:rsid wsp:val=&quot;00DB3D01&quot;/&gt;&lt;wsp:rsid wsp:val=&quot;00DB4339&quot;/&gt;&lt;wsp:rsid wsp:val=&quot;00DB4A91&quot;/&gt;&lt;wsp:rsid wsp:val=&quot;00DB4C76&quot;/&gt;&lt;wsp:rsid wsp:val=&quot;00DB5809&quot;/&gt;&lt;wsp:rsid wsp:val=&quot;00DB7CA8&quot;/&gt;&lt;wsp:rsid wsp:val=&quot;00DC09CB&quot;/&gt;&lt;wsp:rsid wsp:val=&quot;00DC11A7&quot;/&gt;&lt;wsp:rsid wsp:val=&quot;00DC2B05&quot;/&gt;&lt;wsp:rsid wsp:val=&quot;00DC344E&quot;/&gt;&lt;wsp:rsid wsp:val=&quot;00DC34E9&quot;/&gt;&lt;wsp:rsid wsp:val=&quot;00DC4DE1&quot;/&gt;&lt;wsp:rsid wsp:val=&quot;00DC53B3&quot;/&gt;&lt;wsp:rsid wsp:val=&quot;00DC5F5A&quot;/&gt;&lt;wsp:rsid wsp:val=&quot;00DC61BA&quot;/&gt;&lt;wsp:rsid wsp:val=&quot;00DC774F&quot;/&gt;&lt;wsp:rsid wsp:val=&quot;00DD00AA&quot;/&gt;&lt;wsp:rsid wsp:val=&quot;00DD03B7&quot;/&gt;&lt;wsp:rsid wsp:val=&quot;00DD164A&quot;/&gt;&lt;wsp:rsid wsp:val=&quot;00DD198B&quot;/&gt;&lt;wsp:rsid wsp:val=&quot;00DD1D65&quot;/&gt;&lt;wsp:rsid wsp:val=&quot;00DD2C63&quot;/&gt;&lt;wsp:rsid wsp:val=&quot;00DD33D0&quot;/&gt;&lt;wsp:rsid wsp:val=&quot;00DD38EB&quot;/&gt;&lt;wsp:rsid wsp:val=&quot;00DD3E0F&quot;/&gt;&lt;wsp:rsid wsp:val=&quot;00DD686B&quot;/&gt;&lt;wsp:rsid wsp:val=&quot;00DE0EF7&quot;/&gt;&lt;wsp:rsid wsp:val=&quot;00DE1C29&quot;/&gt;&lt;wsp:rsid wsp:val=&quot;00DE64E2&quot;/&gt;&lt;wsp:rsid wsp:val=&quot;00DE7842&quot;/&gt;&lt;wsp:rsid wsp:val=&quot;00DF3B70&quot;/&gt;&lt;wsp:rsid wsp:val=&quot;00DF5E66&quot;/&gt;&lt;wsp:rsid wsp:val=&quot;00DF7501&quot;/&gt;&lt;wsp:rsid wsp:val=&quot;00E015A9&quot;/&gt;&lt;wsp:rsid wsp:val=&quot;00E0584C&quot;/&gt;&lt;wsp:rsid wsp:val=&quot;00E065B8&quot;/&gt;&lt;wsp:rsid wsp:val=&quot;00E10CB0&quot;/&gt;&lt;wsp:rsid wsp:val=&quot;00E11AD8&quot;/&gt;&lt;wsp:rsid wsp:val=&quot;00E13DE6&quot;/&gt;&lt;wsp:rsid wsp:val=&quot;00E13EEA&quot;/&gt;&lt;wsp:rsid wsp:val=&quot;00E144B6&quot;/&gt;&lt;wsp:rsid wsp:val=&quot;00E15681&quot;/&gt;&lt;wsp:rsid wsp:val=&quot;00E164E9&quot;/&gt;&lt;wsp:rsid wsp:val=&quot;00E17DD1&quot;/&gt;&lt;wsp:rsid wsp:val=&quot;00E22651&quot;/&gt;&lt;wsp:rsid wsp:val=&quot;00E231A5&quot;/&gt;&lt;wsp:rsid wsp:val=&quot;00E2375A&quot;/&gt;&lt;wsp:rsid wsp:val=&quot;00E24338&quot;/&gt;&lt;wsp:rsid wsp:val=&quot;00E2531F&quot;/&gt;&lt;wsp:rsid wsp:val=&quot;00E25EEE&quot;/&gt;&lt;wsp:rsid wsp:val=&quot;00E276D2&quot;/&gt;&lt;wsp:rsid wsp:val=&quot;00E27D39&quot;/&gt;&lt;wsp:rsid wsp:val=&quot;00E30271&quot;/&gt;&lt;wsp:rsid wsp:val=&quot;00E30590&quot;/&gt;&lt;wsp:rsid wsp:val=&quot;00E3284C&quot;/&gt;&lt;wsp:rsid wsp:val=&quot;00E43215&quot;/&gt;&lt;wsp:rsid wsp:val=&quot;00E456C4&quot;/&gt;&lt;wsp:rsid wsp:val=&quot;00E51F0E&quot;/&gt;&lt;wsp:rsid wsp:val=&quot;00E53B5E&quot;/&gt;&lt;wsp:rsid wsp:val=&quot;00E5507B&quot;/&gt;&lt;wsp:rsid wsp:val=&quot;00E57ECF&quot;/&gt;&lt;wsp:rsid wsp:val=&quot;00E60749&quot;/&gt;&lt;wsp:rsid wsp:val=&quot;00E63158&quot;/&gt;&lt;wsp:rsid wsp:val=&quot;00E6508D&quot;/&gt;&lt;wsp:rsid wsp:val=&quot;00E66894&quot;/&gt;&lt;wsp:rsid wsp:val=&quot;00E67EBE&quot;/&gt;&lt;wsp:rsid wsp:val=&quot;00E67F25&quot;/&gt;&lt;wsp:rsid wsp:val=&quot;00E70366&quot;/&gt;&lt;wsp:rsid wsp:val=&quot;00E723F7&quot;/&gt;&lt;wsp:rsid wsp:val=&quot;00E72A90&quot;/&gt;&lt;wsp:rsid wsp:val=&quot;00E72D98&quot;/&gt;&lt;wsp:rsid wsp:val=&quot;00E738AB&quot;/&gt;&lt;wsp:rsid wsp:val=&quot;00E73A22&quot;/&gt;&lt;wsp:rsid wsp:val=&quot;00E74754&quot;/&gt;&lt;wsp:rsid wsp:val=&quot;00E75684&quot;/&gt;&lt;wsp:rsid wsp:val=&quot;00E77C91&quot;/&gt;&lt;wsp:rsid wsp:val=&quot;00E813B3&quot;/&gt;&lt;wsp:rsid wsp:val=&quot;00E920B4&quot;/&gt;&lt;wsp:rsid wsp:val=&quot;00E96226&quot;/&gt;&lt;wsp:rsid wsp:val=&quot;00E96771&quot;/&gt;&lt;wsp:rsid wsp:val=&quot;00EA1230&quot;/&gt;&lt;wsp:rsid wsp:val=&quot;00EA199E&quot;/&gt;&lt;wsp:rsid wsp:val=&quot;00EA2445&quot;/&gt;&lt;wsp:rsid wsp:val=&quot;00EA373E&quot;/&gt;&lt;wsp:rsid wsp:val=&quot;00EA3FA0&quot;/&gt;&lt;wsp:rsid wsp:val=&quot;00EA46E0&quot;/&gt;&lt;wsp:rsid wsp:val=&quot;00EA6D36&quot;/&gt;&lt;wsp:rsid wsp:val=&quot;00EA7A2B&quot;/&gt;&lt;wsp:rsid wsp:val=&quot;00EB066B&quot;/&gt;&lt;wsp:rsid wsp:val=&quot;00EB07DD&quot;/&gt;&lt;wsp:rsid wsp:val=&quot;00EB2514&quot;/&gt;&lt;wsp:rsid wsp:val=&quot;00EB7925&quot;/&gt;&lt;wsp:rsid wsp:val=&quot;00EC126B&quot;/&gt;&lt;wsp:rsid wsp:val=&quot;00EC13C2&quot;/&gt;&lt;wsp:rsid wsp:val=&quot;00EC13DC&quot;/&gt;&lt;wsp:rsid wsp:val=&quot;00EC147F&quot;/&gt;&lt;wsp:rsid wsp:val=&quot;00EC16D4&quot;/&gt;&lt;wsp:rsid wsp:val=&quot;00EC30CF&quot;/&gt;&lt;wsp:rsid wsp:val=&quot;00EC52CA&quot;/&gt;&lt;wsp:rsid wsp:val=&quot;00ED14D6&quot;/&gt;&lt;wsp:rsid wsp:val=&quot;00ED40A4&quot;/&gt;&lt;wsp:rsid wsp:val=&quot;00ED41D0&quot;/&gt;&lt;wsp:rsid wsp:val=&quot;00ED513B&quot;/&gt;&lt;wsp:rsid wsp:val=&quot;00ED6B62&quot;/&gt;&lt;wsp:rsid wsp:val=&quot;00ED7202&quot;/&gt;&lt;wsp:rsid wsp:val=&quot;00ED76A7&quot;/&gt;&lt;wsp:rsid wsp:val=&quot;00ED7A09&quot;/&gt;&lt;wsp:rsid wsp:val=&quot;00ED7F1A&quot;/&gt;&lt;wsp:rsid wsp:val=&quot;00EE155B&quot;/&gt;&lt;wsp:rsid wsp:val=&quot;00EE2576&quot;/&gt;&lt;wsp:rsid wsp:val=&quot;00EE2E2D&quot;/&gt;&lt;wsp:rsid wsp:val=&quot;00EE4574&quot;/&gt;&lt;wsp:rsid wsp:val=&quot;00EE6896&quot;/&gt;&lt;wsp:rsid wsp:val=&quot;00EE6FDA&quot;/&gt;&lt;wsp:rsid wsp:val=&quot;00EE75DF&quot;/&gt;&lt;wsp:rsid wsp:val=&quot;00EE7BC6&quot;/&gt;&lt;wsp:rsid wsp:val=&quot;00EF11B9&quot;/&gt;&lt;wsp:rsid wsp:val=&quot;00EF135A&quot;/&gt;&lt;wsp:rsid wsp:val=&quot;00EF2570&quot;/&gt;&lt;wsp:rsid wsp:val=&quot;00EF2AA2&quot;/&gt;&lt;wsp:rsid wsp:val=&quot;00EF2F0D&quot;/&gt;&lt;wsp:rsid wsp:val=&quot;00EF30D3&quot;/&gt;&lt;wsp:rsid wsp:val=&quot;00EF43D0&quot;/&gt;&lt;wsp:rsid wsp:val=&quot;00EF5F6D&quot;/&gt;&lt;wsp:rsid wsp:val=&quot;00EF6224&quot;/&gt;&lt;wsp:rsid wsp:val=&quot;00EF7543&quot;/&gt;&lt;wsp:rsid wsp:val=&quot;00EF772D&quot;/&gt;&lt;wsp:rsid wsp:val=&quot;00EF795C&quot;/&gt;&lt;wsp:rsid wsp:val=&quot;00F015C5&quot;/&gt;&lt;wsp:rsid wsp:val=&quot;00F04017&quot;/&gt;&lt;wsp:rsid wsp:val=&quot;00F0423B&quot;/&gt;&lt;wsp:rsid wsp:val=&quot;00F076B5&quot;/&gt;&lt;wsp:rsid wsp:val=&quot;00F07F4A&quot;/&gt;&lt;wsp:rsid wsp:val=&quot;00F1092C&quot;/&gt;&lt;wsp:rsid wsp:val=&quot;00F14FDF&quot;/&gt;&lt;wsp:rsid wsp:val=&quot;00F16474&quot;/&gt;&lt;wsp:rsid wsp:val=&quot;00F17D67&quot;/&gt;&lt;wsp:rsid wsp:val=&quot;00F23088&quot;/&gt;&lt;wsp:rsid wsp:val=&quot;00F2755D&quot;/&gt;&lt;wsp:rsid wsp:val=&quot;00F31052&quot;/&gt;&lt;wsp:rsid wsp:val=&quot;00F31DFF&quot;/&gt;&lt;wsp:rsid wsp:val=&quot;00F33483&quot;/&gt;&lt;wsp:rsid wsp:val=&quot;00F34F10&quot;/&gt;&lt;wsp:rsid wsp:val=&quot;00F355F3&quot;/&gt;&lt;wsp:rsid wsp:val=&quot;00F402F0&quot;/&gt;&lt;wsp:rsid wsp:val=&quot;00F42D0D&quot;/&gt;&lt;wsp:rsid wsp:val=&quot;00F42D27&quot;/&gt;&lt;wsp:rsid wsp:val=&quot;00F44CBD&quot;/&gt;&lt;wsp:rsid wsp:val=&quot;00F47911&quot;/&gt;&lt;wsp:rsid wsp:val=&quot;00F513C3&quot;/&gt;&lt;wsp:rsid wsp:val=&quot;00F55EEC&quot;/&gt;&lt;wsp:rsid wsp:val=&quot;00F60918&quot;/&gt;&lt;wsp:rsid wsp:val=&quot;00F61752&quot;/&gt;&lt;wsp:rsid wsp:val=&quot;00F66362&quot;/&gt;&lt;wsp:rsid wsp:val=&quot;00F66A7D&quot;/&gt;&lt;wsp:rsid wsp:val=&quot;00F70681&quot;/&gt;&lt;wsp:rsid wsp:val=&quot;00F71258&quot;/&gt;&lt;wsp:rsid wsp:val=&quot;00F723F1&quot;/&gt;&lt;wsp:rsid wsp:val=&quot;00F72405&quot;/&gt;&lt;wsp:rsid wsp:val=&quot;00F737FA&quot;/&gt;&lt;wsp:rsid wsp:val=&quot;00F73C3F&quot;/&gt;&lt;wsp:rsid wsp:val=&quot;00F7426B&quot;/&gt;&lt;wsp:rsid wsp:val=&quot;00F752FE&quot;/&gt;&lt;wsp:rsid wsp:val=&quot;00F80396&quot;/&gt;&lt;wsp:rsid wsp:val=&quot;00F809B5&quot;/&gt;&lt;wsp:rsid wsp:val=&quot;00F8157A&quot;/&gt;&lt;wsp:rsid wsp:val=&quot;00F83A95&quot;/&gt;&lt;wsp:rsid wsp:val=&quot;00F83F86&quot;/&gt;&lt;wsp:rsid wsp:val=&quot;00F84A93&quot;/&gt;&lt;wsp:rsid wsp:val=&quot;00F86114&quot;/&gt;&lt;wsp:rsid wsp:val=&quot;00F86E3E&quot;/&gt;&lt;wsp:rsid wsp:val=&quot;00F91401&quot;/&gt;&lt;wsp:rsid wsp:val=&quot;00F9276F&quot;/&gt;&lt;wsp:rsid wsp:val=&quot;00F9372A&quot;/&gt;&lt;wsp:rsid wsp:val=&quot;00F94764&quot;/&gt;&lt;wsp:rsid wsp:val=&quot;00F96526&quot;/&gt;&lt;wsp:rsid wsp:val=&quot;00F97F9F&quot;/&gt;&lt;wsp:rsid wsp:val=&quot;00FA1A05&quot;/&gt;&lt;wsp:rsid wsp:val=&quot;00FA3876&quot;/&gt;&lt;wsp:rsid wsp:val=&quot;00FA6894&quot;/&gt;&lt;wsp:rsid wsp:val=&quot;00FA775F&quot;/&gt;&lt;wsp:rsid wsp:val=&quot;00FB0185&quot;/&gt;&lt;wsp:rsid wsp:val=&quot;00FB08C0&quot;/&gt;&lt;wsp:rsid wsp:val=&quot;00FB55B4&quot;/&gt;&lt;wsp:rsid wsp:val=&quot;00FB56E4&quot;/&gt;&lt;wsp:rsid wsp:val=&quot;00FB5D7C&quot;/&gt;&lt;wsp:rsid wsp:val=&quot;00FB7C84&quot;/&gt;&lt;wsp:rsid wsp:val=&quot;00FC00A2&quot;/&gt;&lt;wsp:rsid wsp:val=&quot;00FC02CE&quot;/&gt;&lt;wsp:rsid wsp:val=&quot;00FC10B9&quot;/&gt;&lt;wsp:rsid wsp:val=&quot;00FC14ED&quot;/&gt;&lt;wsp:rsid wsp:val=&quot;00FC1FE9&quot;/&gt;&lt;wsp:rsid wsp:val=&quot;00FC3B1D&quot;/&gt;&lt;wsp:rsid wsp:val=&quot;00FC4367&quot;/&gt;&lt;wsp:rsid wsp:val=&quot;00FC57C8&quot;/&gt;&lt;wsp:rsid wsp:val=&quot;00FC58AF&quot;/&gt;&lt;wsp:rsid wsp:val=&quot;00FC5C65&quot;/&gt;&lt;wsp:rsid wsp:val=&quot;00FC7D21&quot;/&gt;&lt;wsp:rsid wsp:val=&quot;00FD1C62&quot;/&gt;&lt;wsp:rsid wsp:val=&quot;00FD2066&quot;/&gt;&lt;wsp:rsid wsp:val=&quot;00FD4B7D&quot;/&gt;&lt;wsp:rsid wsp:val=&quot;00FE1593&quot;/&gt;&lt;wsp:rsid wsp:val=&quot;00FE1CBB&quot;/&gt;&lt;wsp:rsid wsp:val=&quot;00FE58BD&quot;/&gt;&lt;wsp:rsid wsp:val=&quot;00FE7C38&quot;/&gt;&lt;wsp:rsid wsp:val=&quot;00FE7E47&quot;/&gt;&lt;wsp:rsid wsp:val=&quot;00FF16AD&quot;/&gt;&lt;wsp:rsid wsp:val=&quot;00FF1861&quot;/&gt;&lt;wsp:rsid wsp:val=&quot;00FF1CC4&quot;/&gt;&lt;wsp:rsid wsp:val=&quot;00FF2511&quot;/&gt;&lt;wsp:rsid wsp:val=&quot;00FF2584&quot;/&gt;&lt;wsp:rsid wsp:val=&quot;00FF41BC&quot;/&gt;&lt;wsp:rsid wsp:val=&quot;00FF6204&quot;/&gt;&lt;wsp:rsid wsp:val=&quot;00FF6CCB&quot;/&gt;&lt;wsp:rsid wsp:val=&quot;00FF7A55&quot;/&gt;&lt;/wsp:rsids&gt;&lt;/w:docPr&gt;&lt;w:body&gt;&lt;wx:sect&gt;&lt;w:p wsp:rsidR=&quot;00000000&quot; wsp:rsidRDefault=&quot;00C32156&quot; wsp:rsidP=&quot;00C32156&quot;&gt;&lt;m:oMathPara&gt;&lt;m:oMath&gt;&lt;m:r&gt;&lt;w:rPr&gt;&lt;w:rFonts w:ascii=&quot;Cambria Math&quot; w:h-ansi=&quot;Cambria Math&quot;/&gt;&lt;wx:font wx:val=&quot;Cambria Math&quot;/&gt;&lt;w:i/&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3F6427" w:rsidRPr="00E205D3">
                    <w:rPr>
                      <w:bCs/>
                      <w:lang w:val="en-US"/>
                    </w:rPr>
                    <w:instrText xml:space="preserve"> </w:instrText>
                  </w:r>
                  <w:r w:rsidR="003F6427" w:rsidRPr="00E205D3">
                    <w:rPr>
                      <w:bCs/>
                      <w:lang w:val="en-US"/>
                    </w:rPr>
                    <w:fldChar w:fldCharType="separate"/>
                  </w:r>
                  <w:r w:rsidR="00037ECE">
                    <w:rPr>
                      <w:position w:val="-6"/>
                    </w:rPr>
                    <w:pict w14:anchorId="28AC30C9">
                      <v:shape id="_x0000_i1028" type="#_x0000_t75" style="width:3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1296&quot;/&gt;&lt;w:hyphenationZone w:val=&quot;396&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107F9C&quot;/&gt;&lt;wsp:rsid wsp:val=&quot;00000BC6&quot;/&gt;&lt;wsp:rsid wsp:val=&quot;00003FB9&quot;/&gt;&lt;wsp:rsid wsp:val=&quot;00005B74&quot;/&gt;&lt;wsp:rsid wsp:val=&quot;000066D7&quot;/&gt;&lt;wsp:rsid wsp:val=&quot;00007772&quot;/&gt;&lt;wsp:rsid wsp:val=&quot;000079A3&quot;/&gt;&lt;wsp:rsid wsp:val=&quot;00010A1C&quot;/&gt;&lt;wsp:rsid wsp:val=&quot;00011047&quot;/&gt;&lt;wsp:rsid wsp:val=&quot;0001139B&quot;/&gt;&lt;wsp:rsid wsp:val=&quot;00012169&quot;/&gt;&lt;wsp:rsid wsp:val=&quot;00014D6F&quot;/&gt;&lt;wsp:rsid wsp:val=&quot;000151A3&quot;/&gt;&lt;wsp:rsid wsp:val=&quot;0001732D&quot;/&gt;&lt;wsp:rsid wsp:val=&quot;00021030&quot;/&gt;&lt;wsp:rsid wsp:val=&quot;00023916&quot;/&gt;&lt;wsp:rsid wsp:val=&quot;00023CDB&quot;/&gt;&lt;wsp:rsid wsp:val=&quot;000254D2&quot;/&gt;&lt;wsp:rsid wsp:val=&quot;000259BA&quot;/&gt;&lt;wsp:rsid wsp:val=&quot;00025FDA&quot;/&gt;&lt;wsp:rsid wsp:val=&quot;000324B1&quot;/&gt;&lt;wsp:rsid wsp:val=&quot;00032E5C&quot;/&gt;&lt;wsp:rsid wsp:val=&quot;00032F42&quot;/&gt;&lt;wsp:rsid wsp:val=&quot;0003613C&quot;/&gt;&lt;wsp:rsid wsp:val=&quot;00036762&quot;/&gt;&lt;wsp:rsid wsp:val=&quot;000373DF&quot;/&gt;&lt;wsp:rsid wsp:val=&quot;00037E53&quot;/&gt;&lt;wsp:rsid wsp:val=&quot;000407B4&quot;/&gt;&lt;wsp:rsid wsp:val=&quot;00043302&quot;/&gt;&lt;wsp:rsid wsp:val=&quot;000441A2&quot;/&gt;&lt;wsp:rsid wsp:val=&quot;00045F0A&quot;/&gt;&lt;wsp:rsid wsp:val=&quot;0004657F&quot;/&gt;&lt;wsp:rsid wsp:val=&quot;000501D2&quot;/&gt;&lt;wsp:rsid wsp:val=&quot;000512B8&quot;/&gt;&lt;wsp:rsid wsp:val=&quot;00053A7F&quot;/&gt;&lt;wsp:rsid wsp:val=&quot;00055DBB&quot;/&gt;&lt;wsp:rsid wsp:val=&quot;00056D6F&quot;/&gt;&lt;wsp:rsid wsp:val=&quot;00057A54&quot;/&gt;&lt;wsp:rsid wsp:val=&quot;00061986&quot;/&gt;&lt;wsp:rsid wsp:val=&quot;000625F0&quot;/&gt;&lt;wsp:rsid wsp:val=&quot;00065ADA&quot;/&gt;&lt;wsp:rsid wsp:val=&quot;0006680C&quot;/&gt;&lt;wsp:rsid wsp:val=&quot;00071735&quot;/&gt;&lt;wsp:rsid wsp:val=&quot;000742C0&quot;/&gt;&lt;wsp:rsid wsp:val=&quot;00074EAD&quot;/&gt;&lt;wsp:rsid wsp:val=&quot;00075E43&quot;/&gt;&lt;wsp:rsid wsp:val=&quot;00076D86&quot;/&gt;&lt;wsp:rsid wsp:val=&quot;00076DC1&quot;/&gt;&lt;wsp:rsid wsp:val=&quot;00077288&quot;/&gt;&lt;wsp:rsid wsp:val=&quot;00081362&quot;/&gt;&lt;wsp:rsid wsp:val=&quot;00083BD8&quot;/&gt;&lt;wsp:rsid wsp:val=&quot;0008406F&quot;/&gt;&lt;wsp:rsid wsp:val=&quot;00084BEC&quot;/&gt;&lt;wsp:rsid wsp:val=&quot;0008556F&quot;/&gt;&lt;wsp:rsid wsp:val=&quot;0008615B&quot;/&gt;&lt;wsp:rsid wsp:val=&quot;00091D18&quot;/&gt;&lt;wsp:rsid wsp:val=&quot;00091FCA&quot;/&gt;&lt;wsp:rsid wsp:val=&quot;000A07D5&quot;/&gt;&lt;wsp:rsid wsp:val=&quot;000A0886&quot;/&gt;&lt;wsp:rsid wsp:val=&quot;000A0E92&quot;/&gt;&lt;wsp:rsid wsp:val=&quot;000A17FA&quot;/&gt;&lt;wsp:rsid wsp:val=&quot;000A1A32&quot;/&gt;&lt;wsp:rsid wsp:val=&quot;000A29BB&quot;/&gt;&lt;wsp:rsid wsp:val=&quot;000A2CC5&quot;/&gt;&lt;wsp:rsid wsp:val=&quot;000A4EB2&quot;/&gt;&lt;wsp:rsid wsp:val=&quot;000A5FF4&quot;/&gt;&lt;wsp:rsid wsp:val=&quot;000A7108&quot;/&gt;&lt;wsp:rsid wsp:val=&quot;000A7ED4&quot;/&gt;&lt;wsp:rsid wsp:val=&quot;000B3539&quot;/&gt;&lt;wsp:rsid wsp:val=&quot;000B3BAE&quot;/&gt;&lt;wsp:rsid wsp:val=&quot;000B4C56&quot;/&gt;&lt;wsp:rsid wsp:val=&quot;000B5AA7&quot;/&gt;&lt;wsp:rsid wsp:val=&quot;000B6923&quot;/&gt;&lt;wsp:rsid wsp:val=&quot;000C0092&quot;/&gt;&lt;wsp:rsid wsp:val=&quot;000C15E5&quot;/&gt;&lt;wsp:rsid wsp:val=&quot;000C1835&quot;/&gt;&lt;wsp:rsid wsp:val=&quot;000C19D4&quot;/&gt;&lt;wsp:rsid wsp:val=&quot;000C1FEA&quot;/&gt;&lt;wsp:rsid wsp:val=&quot;000C24C6&quot;/&gt;&lt;wsp:rsid wsp:val=&quot;000C573F&quot;/&gt;&lt;wsp:rsid wsp:val=&quot;000C6CDC&quot;/&gt;&lt;wsp:rsid wsp:val=&quot;000D370B&quot;/&gt;&lt;wsp:rsid wsp:val=&quot;000D3996&quot;/&gt;&lt;wsp:rsid wsp:val=&quot;000D3E7A&quot;/&gt;&lt;wsp:rsid wsp:val=&quot;000D6589&quot;/&gt;&lt;wsp:rsid wsp:val=&quot;000E61E8&quot;/&gt;&lt;wsp:rsid wsp:val=&quot;000E65BA&quot;/&gt;&lt;wsp:rsid wsp:val=&quot;000E7E55&quot;/&gt;&lt;wsp:rsid wsp:val=&quot;000F0A2F&quot;/&gt;&lt;wsp:rsid wsp:val=&quot;000F181E&quot;/&gt;&lt;wsp:rsid wsp:val=&quot;000F1822&quot;/&gt;&lt;wsp:rsid wsp:val=&quot;000F22D9&quot;/&gt;&lt;wsp:rsid wsp:val=&quot;000F7F01&quot;/&gt;&lt;wsp:rsid wsp:val=&quot;0010068E&quot;/&gt;&lt;wsp:rsid wsp:val=&quot;00103039&quot;/&gt;&lt;wsp:rsid wsp:val=&quot;00103374&quot;/&gt;&lt;wsp:rsid wsp:val=&quot;001035EB&quot;/&gt;&lt;wsp:rsid wsp:val=&quot;00106A42&quot;/&gt;&lt;wsp:rsid wsp:val=&quot;00106C3C&quot;/&gt;&lt;wsp:rsid wsp:val=&quot;00107F93&quot;/&gt;&lt;wsp:rsid wsp:val=&quot;00107F9C&quot;/&gt;&lt;wsp:rsid wsp:val=&quot;00110ACB&quot;/&gt;&lt;wsp:rsid wsp:val=&quot;00112013&quot;/&gt;&lt;wsp:rsid wsp:val=&quot;001123EE&quot;/&gt;&lt;wsp:rsid wsp:val=&quot;00112814&quot;/&gt;&lt;wsp:rsid wsp:val=&quot;00114477&quot;/&gt;&lt;wsp:rsid wsp:val=&quot;0011624F&quot;/&gt;&lt;wsp:rsid wsp:val=&quot;00117982&quot;/&gt;&lt;wsp:rsid wsp:val=&quot;00121139&quot;/&gt;&lt;wsp:rsid wsp:val=&quot;0012184C&quot;/&gt;&lt;wsp:rsid wsp:val=&quot;001220F0&quot;/&gt;&lt;wsp:rsid wsp:val=&quot;00123CFE&quot;/&gt;&lt;wsp:rsid wsp:val=&quot;001240A7&quot;/&gt;&lt;wsp:rsid wsp:val=&quot;00124E1A&quot;/&gt;&lt;wsp:rsid wsp:val=&quot;001267FB&quot;/&gt;&lt;wsp:rsid wsp:val=&quot;00127297&quot;/&gt;&lt;wsp:rsid wsp:val=&quot;00127619&quot;/&gt;&lt;wsp:rsid wsp:val=&quot;00130C5C&quot;/&gt;&lt;wsp:rsid wsp:val=&quot;001319C0&quot;/&gt;&lt;wsp:rsid wsp:val=&quot;00135F87&quot;/&gt;&lt;wsp:rsid wsp:val=&quot;0013695B&quot;/&gt;&lt;wsp:rsid wsp:val=&quot;00141D9F&quot;/&gt;&lt;wsp:rsid wsp:val=&quot;001435D8&quot;/&gt;&lt;wsp:rsid wsp:val=&quot;0014450E&quot;/&gt;&lt;wsp:rsid wsp:val=&quot;001467BD&quot;/&gt;&lt;wsp:rsid wsp:val=&quot;0014757A&quot;/&gt;&lt;wsp:rsid wsp:val=&quot;00150B1D&quot;/&gt;&lt;wsp:rsid wsp:val=&quot;00151A57&quot;/&gt;&lt;wsp:rsid wsp:val=&quot;001536C4&quot;/&gt;&lt;wsp:rsid wsp:val=&quot;0015394A&quot;/&gt;&lt;wsp:rsid wsp:val=&quot;001540B8&quot;/&gt;&lt;wsp:rsid wsp:val=&quot;00154A3B&quot;/&gt;&lt;wsp:rsid wsp:val=&quot;00154C15&quot;/&gt;&lt;wsp:rsid wsp:val=&quot;00156D97&quot;/&gt;&lt;wsp:rsid wsp:val=&quot;001575F8&quot;/&gt;&lt;wsp:rsid wsp:val=&quot;001625D5&quot;/&gt;&lt;wsp:rsid wsp:val=&quot;00167157&quot;/&gt;&lt;wsp:rsid wsp:val=&quot;00170741&quot;/&gt;&lt;wsp:rsid wsp:val=&quot;00173E3F&quot;/&gt;&lt;wsp:rsid wsp:val=&quot;00175017&quot;/&gt;&lt;wsp:rsid wsp:val=&quot;001755D5&quot;/&gt;&lt;wsp:rsid wsp:val=&quot;0017597A&quot;/&gt;&lt;wsp:rsid wsp:val=&quot;00177B7B&quot;/&gt;&lt;wsp:rsid wsp:val=&quot;00181D3D&quot;/&gt;&lt;wsp:rsid wsp:val=&quot;001833FF&quot;/&gt;&lt;wsp:rsid wsp:val=&quot;00183653&quot;/&gt;&lt;wsp:rsid wsp:val=&quot;00185558&quot;/&gt;&lt;wsp:rsid wsp:val=&quot;00186EAF&quot;/&gt;&lt;wsp:rsid wsp:val=&quot;0018762F&quot;/&gt;&lt;wsp:rsid wsp:val=&quot;001919B8&quot;/&gt;&lt;wsp:rsid wsp:val=&quot;00195007&quot;/&gt;&lt;wsp:rsid wsp:val=&quot;00196F99&quot;/&gt;&lt;wsp:rsid wsp:val=&quot;00196FE7&quot;/&gt;&lt;wsp:rsid wsp:val=&quot;001978F8&quot;/&gt;&lt;wsp:rsid wsp:val=&quot;001A0D27&quot;/&gt;&lt;wsp:rsid wsp:val=&quot;001A4861&quot;/&gt;&lt;wsp:rsid wsp:val=&quot;001A56DC&quot;/&gt;&lt;wsp:rsid wsp:val=&quot;001A6287&quot;/&gt;&lt;wsp:rsid wsp:val=&quot;001B05B7&quot;/&gt;&lt;wsp:rsid wsp:val=&quot;001B0694&quot;/&gt;&lt;wsp:rsid wsp:val=&quot;001B1380&quot;/&gt;&lt;wsp:rsid wsp:val=&quot;001B23EE&quot;/&gt;&lt;wsp:rsid wsp:val=&quot;001B2836&quot;/&gt;&lt;wsp:rsid wsp:val=&quot;001B292B&quot;/&gt;&lt;wsp:rsid wsp:val=&quot;001B2C1C&quot;/&gt;&lt;wsp:rsid wsp:val=&quot;001B5146&quot;/&gt;&lt;wsp:rsid wsp:val=&quot;001B6E4F&quot;/&gt;&lt;wsp:rsid wsp:val=&quot;001C2FCF&quot;/&gt;&lt;wsp:rsid wsp:val=&quot;001C5767&quot;/&gt;&lt;wsp:rsid wsp:val=&quot;001C6C49&quot;/&gt;&lt;wsp:rsid wsp:val=&quot;001D0D88&quot;/&gt;&lt;wsp:rsid wsp:val=&quot;001D1C76&quot;/&gt;&lt;wsp:rsid wsp:val=&quot;001D440E&quot;/&gt;&lt;wsp:rsid wsp:val=&quot;001D4B09&quot;/&gt;&lt;wsp:rsid wsp:val=&quot;001D6226&quot;/&gt;&lt;wsp:rsid wsp:val=&quot;001D65D6&quot;/&gt;&lt;wsp:rsid wsp:val=&quot;001E0CF5&quot;/&gt;&lt;wsp:rsid wsp:val=&quot;001E1862&quot;/&gt;&lt;wsp:rsid wsp:val=&quot;001E1B25&quot;/&gt;&lt;wsp:rsid wsp:val=&quot;001E2D66&quot;/&gt;&lt;wsp:rsid wsp:val=&quot;001F08E4&quot;/&gt;&lt;wsp:rsid wsp:val=&quot;001F1C49&quot;/&gt;&lt;wsp:rsid wsp:val=&quot;001F347F&quot;/&gt;&lt;wsp:rsid wsp:val=&quot;001F7462&quot;/&gt;&lt;wsp:rsid wsp:val=&quot;00201F13&quot;/&gt;&lt;wsp:rsid wsp:val=&quot;00203475&quot;/&gt;&lt;wsp:rsid wsp:val=&quot;00207C69&quot;/&gt;&lt;wsp:rsid wsp:val=&quot;00211159&quot;/&gt;&lt;wsp:rsid wsp:val=&quot;00212A66&quot;/&gt;&lt;wsp:rsid wsp:val=&quot;00212CF7&quot;/&gt;&lt;wsp:rsid wsp:val=&quot;00212DE8&quot;/&gt;&lt;wsp:rsid wsp:val=&quot;00213FE0&quot;/&gt;&lt;wsp:rsid wsp:val=&quot;00214CAB&quot;/&gt;&lt;wsp:rsid wsp:val=&quot;00220C8E&quot;/&gt;&lt;wsp:rsid wsp:val=&quot;00221106&quot;/&gt;&lt;wsp:rsid wsp:val=&quot;002219C0&quot;/&gt;&lt;wsp:rsid wsp:val=&quot;00221C8D&quot;/&gt;&lt;wsp:rsid wsp:val=&quot;002245E4&quot;/&gt;&lt;wsp:rsid wsp:val=&quot;00225FDC&quot;/&gt;&lt;wsp:rsid wsp:val=&quot;00227730&quot;/&gt;&lt;wsp:rsid wsp:val=&quot;0023040E&quot;/&gt;&lt;wsp:rsid wsp:val=&quot;00231312&quot;/&gt;&lt;wsp:rsid wsp:val=&quot;002327E3&quot;/&gt;&lt;wsp:rsid wsp:val=&quot;00235B2F&quot;/&gt;&lt;wsp:rsid wsp:val=&quot;00236B27&quot;/&gt;&lt;wsp:rsid wsp:val=&quot;00237C86&quot;/&gt;&lt;wsp:rsid wsp:val=&quot;00240574&quot;/&gt;&lt;wsp:rsid wsp:val=&quot;00241B72&quot;/&gt;&lt;wsp:rsid wsp:val=&quot;002439FC&quot;/&gt;&lt;wsp:rsid wsp:val=&quot;0024654B&quot;/&gt;&lt;wsp:rsid wsp:val=&quot;00250C20&quot;/&gt;&lt;wsp:rsid wsp:val=&quot;00251C66&quot;/&gt;&lt;wsp:rsid wsp:val=&quot;00252C95&quot;/&gt;&lt;wsp:rsid wsp:val=&quot;00260FBE&quot;/&gt;&lt;wsp:rsid wsp:val=&quot;0026265A&quot;/&gt;&lt;wsp:rsid wsp:val=&quot;002656A9&quot;/&gt;&lt;wsp:rsid wsp:val=&quot;002660C5&quot;/&gt;&lt;wsp:rsid wsp:val=&quot;00270BD4&quot;/&gt;&lt;wsp:rsid wsp:val=&quot;0027169F&quot;/&gt;&lt;wsp:rsid wsp:val=&quot;002740CB&quot;/&gt;&lt;wsp:rsid wsp:val=&quot;00277668&quot;/&gt;&lt;wsp:rsid wsp:val=&quot;00277B66&quot;/&gt;&lt;wsp:rsid wsp:val=&quot;002802D6&quot;/&gt;&lt;wsp:rsid wsp:val=&quot;00281811&quot;/&gt;&lt;wsp:rsid wsp:val=&quot;00281DE6&quot;/&gt;&lt;wsp:rsid wsp:val=&quot;00284EEA&quot;/&gt;&lt;wsp:rsid wsp:val=&quot;0028575B&quot;/&gt;&lt;wsp:rsid wsp:val=&quot;002859C9&quot;/&gt;&lt;wsp:rsid wsp:val=&quot;00286022&quot;/&gt;&lt;wsp:rsid wsp:val=&quot;00286F98&quot;/&gt;&lt;wsp:rsid wsp:val=&quot;0028739B&quot;/&gt;&lt;wsp:rsid wsp:val=&quot;002874CA&quot;/&gt;&lt;wsp:rsid wsp:val=&quot;00287B60&quot;/&gt;&lt;wsp:rsid wsp:val=&quot;00287FD8&quot;/&gt;&lt;wsp:rsid wsp:val=&quot;00296649&quot;/&gt;&lt;wsp:rsid wsp:val=&quot;002A2A2A&quot;/&gt;&lt;wsp:rsid wsp:val=&quot;002A4116&quot;/&gt;&lt;wsp:rsid wsp:val=&quot;002A611F&quot;/&gt;&lt;wsp:rsid wsp:val=&quot;002A68D1&quot;/&gt;&lt;wsp:rsid wsp:val=&quot;002B07DE&quot;/&gt;&lt;wsp:rsid wsp:val=&quot;002B17EE&quot;/&gt;&lt;wsp:rsid wsp:val=&quot;002B280A&quot;/&gt;&lt;wsp:rsid wsp:val=&quot;002B2EFB&quot;/&gt;&lt;wsp:rsid wsp:val=&quot;002B3A11&quot;/&gt;&lt;wsp:rsid wsp:val=&quot;002B414A&quot;/&gt;&lt;wsp:rsid wsp:val=&quot;002B4241&quot;/&gt;&lt;wsp:rsid wsp:val=&quot;002B59DB&quot;/&gt;&lt;wsp:rsid wsp:val=&quot;002B614C&quot;/&gt;&lt;wsp:rsid wsp:val=&quot;002B68A6&quot;/&gt;&lt;wsp:rsid wsp:val=&quot;002C0937&quot;/&gt;&lt;wsp:rsid wsp:val=&quot;002C0D76&quot;/&gt;&lt;wsp:rsid wsp:val=&quot;002C2A24&quot;/&gt;&lt;wsp:rsid wsp:val=&quot;002C4F65&quot;/&gt;&lt;wsp:rsid wsp:val=&quot;002C791E&quot;/&gt;&lt;wsp:rsid wsp:val=&quot;002C7A1B&quot;/&gt;&lt;wsp:rsid wsp:val=&quot;002D0250&quot;/&gt;&lt;wsp:rsid wsp:val=&quot;002D06CF&quot;/&gt;&lt;wsp:rsid wsp:val=&quot;002D0B0A&quot;/&gt;&lt;wsp:rsid wsp:val=&quot;002D12C6&quot;/&gt;&lt;wsp:rsid wsp:val=&quot;002D7693&quot;/&gt;&lt;wsp:rsid wsp:val=&quot;002D7FD3&quot;/&gt;&lt;wsp:rsid wsp:val=&quot;002E2809&quot;/&gt;&lt;wsp:rsid wsp:val=&quot;002E36AB&quot;/&gt;&lt;wsp:rsid wsp:val=&quot;002E3715&quot;/&gt;&lt;wsp:rsid wsp:val=&quot;002E63B0&quot;/&gt;&lt;wsp:rsid wsp:val=&quot;002E6511&quot;/&gt;&lt;wsp:rsid wsp:val=&quot;002E7079&quot;/&gt;&lt;wsp:rsid wsp:val=&quot;002E73F3&quot;/&gt;&lt;wsp:rsid wsp:val=&quot;002F0DCE&quot;/&gt;&lt;wsp:rsid wsp:val=&quot;002F16E3&quot;/&gt;&lt;wsp:rsid wsp:val=&quot;002F24FB&quot;/&gt;&lt;wsp:rsid wsp:val=&quot;002F31C1&quot;/&gt;&lt;wsp:rsid wsp:val=&quot;002F392B&quot;/&gt;&lt;wsp:rsid wsp:val=&quot;002F3B77&quot;/&gt;&lt;wsp:rsid wsp:val=&quot;002F3D3B&quot;/&gt;&lt;wsp:rsid wsp:val=&quot;00302542&quot;/&gt;&lt;wsp:rsid wsp:val=&quot;00302FFB&quot;/&gt;&lt;wsp:rsid wsp:val=&quot;003057CF&quot;/&gt;&lt;wsp:rsid wsp:val=&quot;00307568&quot;/&gt;&lt;wsp:rsid wsp:val=&quot;00307694&quot;/&gt;&lt;wsp:rsid wsp:val=&quot;00307762&quot;/&gt;&lt;wsp:rsid wsp:val=&quot;00307AEE&quot;/&gt;&lt;wsp:rsid wsp:val=&quot;00307CBF&quot;/&gt;&lt;wsp:rsid wsp:val=&quot;00310CC3&quot;/&gt;&lt;wsp:rsid wsp:val=&quot;00311069&quot;/&gt;&lt;wsp:rsid wsp:val=&quot;003113AA&quot;/&gt;&lt;wsp:rsid wsp:val=&quot;00313E63&quot;/&gt;&lt;wsp:rsid wsp:val=&quot;003146B8&quot;/&gt;&lt;wsp:rsid wsp:val=&quot;003148EF&quot;/&gt;&lt;wsp:rsid wsp:val=&quot;003158E5&quot;/&gt;&lt;wsp:rsid wsp:val=&quot;003177B4&quot;/&gt;&lt;wsp:rsid wsp:val=&quot;0032450C&quot;/&gt;&lt;wsp:rsid wsp:val=&quot;00324CDF&quot;/&gt;&lt;wsp:rsid wsp:val=&quot;003274FE&quot;/&gt;&lt;wsp:rsid wsp:val=&quot;00330397&quot;/&gt;&lt;wsp:rsid wsp:val=&quot;00332C6E&quot;/&gt;&lt;wsp:rsid wsp:val=&quot;00335CAF&quot;/&gt;&lt;wsp:rsid wsp:val=&quot;003362E2&quot;/&gt;&lt;wsp:rsid wsp:val=&quot;00336760&quot;/&gt;&lt;wsp:rsid wsp:val=&quot;003378A3&quot;/&gt;&lt;wsp:rsid wsp:val=&quot;00337B50&quot;/&gt;&lt;wsp:rsid wsp:val=&quot;00340AE1&quot;/&gt;&lt;wsp:rsid wsp:val=&quot;0034187E&quot;/&gt;&lt;wsp:rsid wsp:val=&quot;00345B8A&quot;/&gt;&lt;wsp:rsid wsp:val=&quot;003467CC&quot;/&gt;&lt;wsp:rsid wsp:val=&quot;0034686C&quot;/&gt;&lt;wsp:rsid wsp:val=&quot;00346F7C&quot;/&gt;&lt;wsp:rsid wsp:val=&quot;00350603&quot;/&gt;&lt;wsp:rsid wsp:val=&quot;003535F3&quot;/&gt;&lt;wsp:rsid wsp:val=&quot;00356F16&quot;/&gt;&lt;wsp:rsid wsp:val=&quot;003572CC&quot;/&gt;&lt;wsp:rsid wsp:val=&quot;003607B1&quot;/&gt;&lt;wsp:rsid wsp:val=&quot;00362B7C&quot;/&gt;&lt;wsp:rsid wsp:val=&quot;003640EE&quot;/&gt;&lt;wsp:rsid wsp:val=&quot;0036443C&quot;/&gt;&lt;wsp:rsid wsp:val=&quot;003647C6&quot;/&gt;&lt;wsp:rsid wsp:val=&quot;00365065&quot;/&gt;&lt;wsp:rsid wsp:val=&quot;00365823&quot;/&gt;&lt;wsp:rsid wsp:val=&quot;00367BB8&quot;/&gt;&lt;wsp:rsid wsp:val=&quot;00370A88&quot;/&gt;&lt;wsp:rsid wsp:val=&quot;0037111D&quot;/&gt;&lt;wsp:rsid wsp:val=&quot;0037327B&quot;/&gt;&lt;wsp:rsid wsp:val=&quot;00376C02&quot;/&gt;&lt;wsp:rsid wsp:val=&quot;0037742C&quot;/&gt;&lt;wsp:rsid wsp:val=&quot;00377F21&quot;/&gt;&lt;wsp:rsid wsp:val=&quot;0038022E&quot;/&gt;&lt;wsp:rsid wsp:val=&quot;0038180E&quot;/&gt;&lt;wsp:rsid wsp:val=&quot;0038227A&quot;/&gt;&lt;wsp:rsid wsp:val=&quot;00383FFF&quot;/&gt;&lt;wsp:rsid wsp:val=&quot;0038651D&quot;/&gt;&lt;wsp:rsid wsp:val=&quot;003904A4&quot;/&gt;&lt;wsp:rsid wsp:val=&quot;00396BA3&quot;/&gt;&lt;wsp:rsid wsp:val=&quot;00397485&quot;/&gt;&lt;wsp:rsid wsp:val=&quot;003A315A&quot;/&gt;&lt;wsp:rsid wsp:val=&quot;003A33C7&quot;/&gt;&lt;wsp:rsid wsp:val=&quot;003A4A45&quot;/&gt;&lt;wsp:rsid wsp:val=&quot;003A51FD&quot;/&gt;&lt;wsp:rsid wsp:val=&quot;003A6F1E&quot;/&gt;&lt;wsp:rsid wsp:val=&quot;003B1E0C&quot;/&gt;&lt;wsp:rsid wsp:val=&quot;003B269F&quot;/&gt;&lt;wsp:rsid wsp:val=&quot;003B388E&quot;/&gt;&lt;wsp:rsid wsp:val=&quot;003B4772&quot;/&gt;&lt;wsp:rsid wsp:val=&quot;003B4A73&quot;/&gt;&lt;wsp:rsid wsp:val=&quot;003B5F59&quot;/&gt;&lt;wsp:rsid wsp:val=&quot;003B65DF&quot;/&gt;&lt;wsp:rsid wsp:val=&quot;003B6C81&quot;/&gt;&lt;wsp:rsid wsp:val=&quot;003C063E&quot;/&gt;&lt;wsp:rsid wsp:val=&quot;003C1217&quot;/&gt;&lt;wsp:rsid wsp:val=&quot;003C3882&quot;/&gt;&lt;wsp:rsid wsp:val=&quot;003C4233&quot;/&gt;&lt;wsp:rsid wsp:val=&quot;003C45D0&quot;/&gt;&lt;wsp:rsid wsp:val=&quot;003C7F2F&quot;/&gt;&lt;wsp:rsid wsp:val=&quot;003D03A1&quot;/&gt;&lt;wsp:rsid wsp:val=&quot;003D0E0C&quot;/&gt;&lt;wsp:rsid wsp:val=&quot;003D13A5&quot;/&gt;&lt;wsp:rsid wsp:val=&quot;003D226A&quot;/&gt;&lt;wsp:rsid wsp:val=&quot;003D445E&quot;/&gt;&lt;wsp:rsid wsp:val=&quot;003D5486&quot;/&gt;&lt;wsp:rsid wsp:val=&quot;003D5ABE&quot;/&gt;&lt;wsp:rsid wsp:val=&quot;003D71B7&quot;/&gt;&lt;wsp:rsid wsp:val=&quot;003D7E77&quot;/&gt;&lt;wsp:rsid wsp:val=&quot;003D7EF4&quot;/&gt;&lt;wsp:rsid wsp:val=&quot;003E15A8&quot;/&gt;&lt;wsp:rsid wsp:val=&quot;003E3791&quot;/&gt;&lt;wsp:rsid wsp:val=&quot;003E4194&quot;/&gt;&lt;wsp:rsid wsp:val=&quot;003E6ADB&quot;/&gt;&lt;wsp:rsid wsp:val=&quot;003E70AB&quot;/&gt;&lt;wsp:rsid wsp:val=&quot;003F0F42&quot;/&gt;&lt;wsp:rsid wsp:val=&quot;003F1BB9&quot;/&gt;&lt;wsp:rsid wsp:val=&quot;003F6427&quot;/&gt;&lt;wsp:rsid wsp:val=&quot;003F65A0&quot;/&gt;&lt;wsp:rsid wsp:val=&quot;003F69FD&quot;/&gt;&lt;wsp:rsid wsp:val=&quot;003F7BDF&quot;/&gt;&lt;wsp:rsid wsp:val=&quot;0040020A&quot;/&gt;&lt;wsp:rsid wsp:val=&quot;004054CA&quot;/&gt;&lt;wsp:rsid wsp:val=&quot;00405D8C&quot;/&gt;&lt;wsp:rsid wsp:val=&quot;00405F5D&quot;/&gt;&lt;wsp:rsid wsp:val=&quot;004063FB&quot;/&gt;&lt;wsp:rsid wsp:val=&quot;00407059&quot;/&gt;&lt;wsp:rsid wsp:val=&quot;00411AD7&quot;/&gt;&lt;wsp:rsid wsp:val=&quot;00411FA7&quot;/&gt;&lt;wsp:rsid wsp:val=&quot;00412A8C&quot;/&gt;&lt;wsp:rsid wsp:val=&quot;0041580E&quot;/&gt;&lt;wsp:rsid wsp:val=&quot;0041653D&quot;/&gt;&lt;wsp:rsid wsp:val=&quot;00417E76&quot;/&gt;&lt;wsp:rsid wsp:val=&quot;00421486&quot;/&gt;&lt;wsp:rsid wsp:val=&quot;00422118&quot;/&gt;&lt;wsp:rsid wsp:val=&quot;0042224B&quot;/&gt;&lt;wsp:rsid wsp:val=&quot;004224AE&quot;/&gt;&lt;wsp:rsid wsp:val=&quot;0042488C&quot;/&gt;&lt;wsp:rsid wsp:val=&quot;00426FC2&quot;/&gt;&lt;wsp:rsid wsp:val=&quot;00427C20&quot;/&gt;&lt;wsp:rsid wsp:val=&quot;00430B88&quot;/&gt;&lt;wsp:rsid wsp:val=&quot;0043237F&quot;/&gt;&lt;wsp:rsid wsp:val=&quot;0043256D&quot;/&gt;&lt;wsp:rsid wsp:val=&quot;0043510D&quot;/&gt;&lt;wsp:rsid wsp:val=&quot;00435BA9&quot;/&gt;&lt;wsp:rsid wsp:val=&quot;00436CF9&quot;/&gt;&lt;wsp:rsid wsp:val=&quot;00437956&quot;/&gt;&lt;wsp:rsid wsp:val=&quot;00442F25&quot;/&gt;&lt;wsp:rsid wsp:val=&quot;0044490A&quot;/&gt;&lt;wsp:rsid wsp:val=&quot;00445ABD&quot;/&gt;&lt;wsp:rsid wsp:val=&quot;00445BAA&quot;/&gt;&lt;wsp:rsid wsp:val=&quot;00446621&quot;/&gt;&lt;wsp:rsid wsp:val=&quot;00452102&quot;/&gt;&lt;wsp:rsid wsp:val=&quot;00452EFF&quot;/&gt;&lt;wsp:rsid wsp:val=&quot;004554DD&quot;/&gt;&lt;wsp:rsid wsp:val=&quot;00463027&quot;/&gt;&lt;wsp:rsid wsp:val=&quot;004648B4&quot;/&gt;&lt;wsp:rsid wsp:val=&quot;004649A8&quot;/&gt;&lt;wsp:rsid wsp:val=&quot;00465A4A&quot;/&gt;&lt;wsp:rsid wsp:val=&quot;00465DD5&quot;/&gt;&lt;wsp:rsid wsp:val=&quot;004713A7&quot;/&gt;&lt;wsp:rsid wsp:val=&quot;004739EB&quot;/&gt;&lt;wsp:rsid wsp:val=&quot;00475F6A&quot;/&gt;&lt;wsp:rsid wsp:val=&quot;00476561&quot;/&gt;&lt;wsp:rsid wsp:val=&quot;00481BA1&quot;/&gt;&lt;wsp:rsid wsp:val=&quot;0048203E&quot;/&gt;&lt;wsp:rsid wsp:val=&quot;004829C1&quot;/&gt;&lt;wsp:rsid wsp:val=&quot;00482C14&quot;/&gt;&lt;wsp:rsid wsp:val=&quot;00482CAD&quot;/&gt;&lt;wsp:rsid wsp:val=&quot;00483939&quot;/&gt;&lt;wsp:rsid wsp:val=&quot;004841EF&quot;/&gt;&lt;wsp:rsid wsp:val=&quot;00484347&quot;/&gt;&lt;wsp:rsid wsp:val=&quot;004844B7&quot;/&gt;&lt;wsp:rsid wsp:val=&quot;004850A2&quot;/&gt;&lt;wsp:rsid wsp:val=&quot;004862B8&quot;/&gt;&lt;wsp:rsid wsp:val=&quot;0048669F&quot;/&gt;&lt;wsp:rsid wsp:val=&quot;00493E39&quot;/&gt;&lt;wsp:rsid wsp:val=&quot;00494768&quot;/&gt;&lt;wsp:rsid wsp:val=&quot;00497DB6&quot;/&gt;&lt;wsp:rsid wsp:val=&quot;004A0992&quot;/&gt;&lt;wsp:rsid wsp:val=&quot;004A18A6&quot;/&gt;&lt;wsp:rsid wsp:val=&quot;004A1E36&quot;/&gt;&lt;wsp:rsid wsp:val=&quot;004A48A0&quot;/&gt;&lt;wsp:rsid wsp:val=&quot;004A4B54&quot;/&gt;&lt;wsp:rsid wsp:val=&quot;004A4E05&quot;/&gt;&lt;wsp:rsid wsp:val=&quot;004A64C1&quot;/&gt;&lt;wsp:rsid wsp:val=&quot;004A69A6&quot;/&gt;&lt;wsp:rsid wsp:val=&quot;004A6C17&quot;/&gt;&lt;wsp:rsid wsp:val=&quot;004B0F19&quot;/&gt;&lt;wsp:rsid wsp:val=&quot;004B58F9&quot;/&gt;&lt;wsp:rsid wsp:val=&quot;004B6C15&quot;/&gt;&lt;wsp:rsid wsp:val=&quot;004C139E&quot;/&gt;&lt;wsp:rsid wsp:val=&quot;004C222D&quot;/&gt;&lt;wsp:rsid wsp:val=&quot;004C436E&quot;/&gt;&lt;wsp:rsid wsp:val=&quot;004C4480&quot;/&gt;&lt;wsp:rsid wsp:val=&quot;004C76D8&quot;/&gt;&lt;wsp:rsid wsp:val=&quot;004C7A63&quot;/&gt;&lt;wsp:rsid wsp:val=&quot;004C7C67&quot;/&gt;&lt;wsp:rsid wsp:val=&quot;004D0169&quot;/&gt;&lt;wsp:rsid wsp:val=&quot;004D03BF&quot;/&gt;&lt;wsp:rsid wsp:val=&quot;004D0D64&quot;/&gt;&lt;wsp:rsid wsp:val=&quot;004D3935&quot;/&gt;&lt;wsp:rsid wsp:val=&quot;004D6923&quot;/&gt;&lt;wsp:rsid wsp:val=&quot;004D6A75&quot;/&gt;&lt;wsp:rsid wsp:val=&quot;004E207D&quot;/&gt;&lt;wsp:rsid wsp:val=&quot;004E3300&quot;/&gt;&lt;wsp:rsid wsp:val=&quot;004E38C9&quot;/&gt;&lt;wsp:rsid wsp:val=&quot;004E445B&quot;/&gt;&lt;wsp:rsid wsp:val=&quot;004E5AFE&quot;/&gt;&lt;wsp:rsid wsp:val=&quot;004E66EF&quot;/&gt;&lt;wsp:rsid wsp:val=&quot;004E7E33&quot;/&gt;&lt;wsp:rsid wsp:val=&quot;004F00A2&quot;/&gt;&lt;wsp:rsid wsp:val=&quot;004F143C&quot;/&gt;&lt;wsp:rsid wsp:val=&quot;004F278A&quot;/&gt;&lt;wsp:rsid wsp:val=&quot;004F2B8C&quot;/&gt;&lt;wsp:rsid wsp:val=&quot;004F3993&quot;/&gt;&lt;wsp:rsid wsp:val=&quot;004F3D86&quot;/&gt;&lt;wsp:rsid wsp:val=&quot;005061AE&quot;/&gt;&lt;wsp:rsid wsp:val=&quot;0051308F&quot;/&gt;&lt;wsp:rsid wsp:val=&quot;00513AFB&quot;/&gt;&lt;wsp:rsid wsp:val=&quot;00514B07&quot;/&gt;&lt;wsp:rsid wsp:val=&quot;00516193&quot;/&gt;&lt;wsp:rsid wsp:val=&quot;00516B02&quot;/&gt;&lt;wsp:rsid wsp:val=&quot;00516E84&quot;/&gt;&lt;wsp:rsid wsp:val=&quot;0052068C&quot;/&gt;&lt;wsp:rsid wsp:val=&quot;00530EAC&quot;/&gt;&lt;wsp:rsid wsp:val=&quot;0053152C&quot;/&gt;&lt;wsp:rsid wsp:val=&quot;005326EB&quot;/&gt;&lt;wsp:rsid wsp:val=&quot;00533E65&quot;/&gt;&lt;wsp:rsid wsp:val=&quot;00534CF9&quot;/&gt;&lt;wsp:rsid wsp:val=&quot;0053644F&quot;/&gt;&lt;wsp:rsid wsp:val=&quot;00536C61&quot;/&gt;&lt;wsp:rsid wsp:val=&quot;005372CF&quot;/&gt;&lt;wsp:rsid wsp:val=&quot;00542F4C&quot;/&gt;&lt;wsp:rsid wsp:val=&quot;0054398F&quot;/&gt;&lt;wsp:rsid wsp:val=&quot;005444D6&quot;/&gt;&lt;wsp:rsid wsp:val=&quot;00544F92&quot;/&gt;&lt;wsp:rsid wsp:val=&quot;00552B4C&quot;/&gt;&lt;wsp:rsid wsp:val=&quot;00554E91&quot;/&gt;&lt;wsp:rsid wsp:val=&quot;00555954&quot;/&gt;&lt;wsp:rsid wsp:val=&quot;00555C11&quot;/&gt;&lt;wsp:rsid wsp:val=&quot;00556031&quot;/&gt;&lt;wsp:rsid wsp:val=&quot;005573EA&quot;/&gt;&lt;wsp:rsid wsp:val=&quot;00560BE2&quot;/&gt;&lt;wsp:rsid wsp:val=&quot;00561D3A&quot;/&gt;&lt;wsp:rsid wsp:val=&quot;00562B40&quot;/&gt;&lt;wsp:rsid wsp:val=&quot;00563613&quot;/&gt;&lt;wsp:rsid wsp:val=&quot;00563DE8&quot;/&gt;&lt;wsp:rsid wsp:val=&quot;00564B4A&quot;/&gt;&lt;wsp:rsid wsp:val=&quot;00570888&quot;/&gt;&lt;wsp:rsid wsp:val=&quot;005727BD&quot;/&gt;&lt;wsp:rsid wsp:val=&quot;00572D58&quot;/&gt;&lt;wsp:rsid wsp:val=&quot;005739D0&quot;/&gt;&lt;wsp:rsid wsp:val=&quot;00575136&quot;/&gt;&lt;wsp:rsid wsp:val=&quot;0057552A&quot;/&gt;&lt;wsp:rsid wsp:val=&quot;00580DC1&quot;/&gt;&lt;wsp:rsid wsp:val=&quot;005828B9&quot;/&gt;&lt;wsp:rsid wsp:val=&quot;00582A92&quot;/&gt;&lt;wsp:rsid wsp:val=&quot;0058393D&quot;/&gt;&lt;wsp:rsid wsp:val=&quot;00584634&quot;/&gt;&lt;wsp:rsid wsp:val=&quot;00586038&quot;/&gt;&lt;wsp:rsid wsp:val=&quot;00591134&quot;/&gt;&lt;wsp:rsid wsp:val=&quot;00592696&quot;/&gt;&lt;wsp:rsid wsp:val=&quot;0059674C&quot;/&gt;&lt;wsp:rsid wsp:val=&quot;00596D9B&quot;/&gt;&lt;wsp:rsid wsp:val=&quot;005972F3&quot;/&gt;&lt;wsp:rsid wsp:val=&quot;005A0FA8&quot;/&gt;&lt;wsp:rsid wsp:val=&quot;005A3E58&quot;/&gt;&lt;wsp:rsid wsp:val=&quot;005A4FAB&quot;/&gt;&lt;wsp:rsid wsp:val=&quot;005A6D1D&quot;/&gt;&lt;wsp:rsid wsp:val=&quot;005A7022&quot;/&gt;&lt;wsp:rsid wsp:val=&quot;005A7D66&quot;/&gt;&lt;wsp:rsid wsp:val=&quot;005A7E19&quot;/&gt;&lt;wsp:rsid wsp:val=&quot;005B07BF&quot;/&gt;&lt;wsp:rsid wsp:val=&quot;005B0D1E&quot;/&gt;&lt;wsp:rsid wsp:val=&quot;005B1996&quot;/&gt;&lt;wsp:rsid wsp:val=&quot;005B350E&quot;/&gt;&lt;wsp:rsid wsp:val=&quot;005B369F&quot;/&gt;&lt;wsp:rsid wsp:val=&quot;005B3AE1&quot;/&gt;&lt;wsp:rsid wsp:val=&quot;005B63B4&quot;/&gt;&lt;wsp:rsid wsp:val=&quot;005C0628&quot;/&gt;&lt;wsp:rsid wsp:val=&quot;005C1B17&quot;/&gt;&lt;wsp:rsid wsp:val=&quot;005C4983&quot;/&gt;&lt;wsp:rsid wsp:val=&quot;005C5783&quot;/&gt;&lt;wsp:rsid wsp:val=&quot;005C5E38&quot;/&gt;&lt;wsp:rsid wsp:val=&quot;005C6FD9&quot;/&gt;&lt;wsp:rsid wsp:val=&quot;005C75DE&quot;/&gt;&lt;wsp:rsid wsp:val=&quot;005D1432&quot;/&gt;&lt;wsp:rsid wsp:val=&quot;005D2026&quot;/&gt;&lt;wsp:rsid wsp:val=&quot;005D282F&quot;/&gt;&lt;wsp:rsid wsp:val=&quot;005D4507&quot;/&gt;&lt;wsp:rsid wsp:val=&quot;005D581B&quot;/&gt;&lt;wsp:rsid wsp:val=&quot;005E0DF4&quot;/&gt;&lt;wsp:rsid wsp:val=&quot;005E1617&quot;/&gt;&lt;wsp:rsid wsp:val=&quot;005E18C4&quot;/&gt;&lt;wsp:rsid wsp:val=&quot;005E26F2&quot;/&gt;&lt;wsp:rsid wsp:val=&quot;005E2DF4&quot;/&gt;&lt;wsp:rsid wsp:val=&quot;005E53EA&quot;/&gt;&lt;wsp:rsid wsp:val=&quot;005E5BED&quot;/&gt;&lt;wsp:rsid wsp:val=&quot;005E6847&quot;/&gt;&lt;wsp:rsid wsp:val=&quot;005F062E&quot;/&gt;&lt;wsp:rsid wsp:val=&quot;005F20DC&quot;/&gt;&lt;wsp:rsid wsp:val=&quot;005F285D&quot;/&gt;&lt;wsp:rsid wsp:val=&quot;005F4138&quot;/&gt;&lt;wsp:rsid wsp:val=&quot;005F4B5B&quot;/&gt;&lt;wsp:rsid wsp:val=&quot;005F59C4&quot;/&gt;&lt;wsp:rsid wsp:val=&quot;005F5FB3&quot;/&gt;&lt;wsp:rsid wsp:val=&quot;005F6206&quot;/&gt;&lt;wsp:rsid wsp:val=&quot;00601373&quot;/&gt;&lt;wsp:rsid wsp:val=&quot;00605568&quot;/&gt;&lt;wsp:rsid wsp:val=&quot;00607F4E&quot;/&gt;&lt;wsp:rsid wsp:val=&quot;00610BF9&quot;/&gt;&lt;wsp:rsid wsp:val=&quot;00611B05&quot;/&gt;&lt;wsp:rsid wsp:val=&quot;00615176&quot;/&gt;&lt;wsp:rsid wsp:val=&quot;00615645&quot;/&gt;&lt;wsp:rsid wsp:val=&quot;00615D95&quot;/&gt;&lt;wsp:rsid wsp:val=&quot;00615DB5&quot;/&gt;&lt;wsp:rsid wsp:val=&quot;00616007&quot;/&gt;&lt;wsp:rsid wsp:val=&quot;00616AD1&quot;/&gt;&lt;wsp:rsid wsp:val=&quot;006226F3&quot;/&gt;&lt;wsp:rsid wsp:val=&quot;00623CF2&quot;/&gt;&lt;wsp:rsid wsp:val=&quot;00625D04&quot;/&gt;&lt;wsp:rsid wsp:val=&quot;00627FB1&quot;/&gt;&lt;wsp:rsid wsp:val=&quot;006309FA&quot;/&gt;&lt;wsp:rsid wsp:val=&quot;00630DC3&quot;/&gt;&lt;wsp:rsid wsp:val=&quot;006326CC&quot;/&gt;&lt;wsp:rsid wsp:val=&quot;00636172&quot;/&gt;&lt;wsp:rsid wsp:val=&quot;00636486&quot;/&gt;&lt;wsp:rsid wsp:val=&quot;0063722E&quot;/&gt;&lt;wsp:rsid wsp:val=&quot;00637254&quot;/&gt;&lt;wsp:rsid wsp:val=&quot;00640DD4&quot;/&gt;&lt;wsp:rsid wsp:val=&quot;00642260&quot;/&gt;&lt;wsp:rsid wsp:val=&quot;00643070&quot;/&gt;&lt;wsp:rsid wsp:val=&quot;00643195&quot;/&gt;&lt;wsp:rsid wsp:val=&quot;00643557&quot;/&gt;&lt;wsp:rsid wsp:val=&quot;00643CA9&quot;/&gt;&lt;wsp:rsid wsp:val=&quot;00646652&quot;/&gt;&lt;wsp:rsid wsp:val=&quot;00646685&quot;/&gt;&lt;wsp:rsid wsp:val=&quot;006471EA&quot;/&gt;&lt;wsp:rsid wsp:val=&quot;00653D33&quot;/&gt;&lt;wsp:rsid wsp:val=&quot;00654761&quot;/&gt;&lt;wsp:rsid wsp:val=&quot;006572AE&quot;/&gt;&lt;wsp:rsid wsp:val=&quot;00657401&quot;/&gt;&lt;wsp:rsid wsp:val=&quot;0065757A&quot;/&gt;&lt;wsp:rsid wsp:val=&quot;006619DA&quot;/&gt;&lt;wsp:rsid wsp:val=&quot;00661EE2&quot;/&gt;&lt;wsp:rsid wsp:val=&quot;00662E01&quot;/&gt;&lt;wsp:rsid wsp:val=&quot;006647DF&quot;/&gt;&lt;wsp:rsid wsp:val=&quot;00665C47&quot;/&gt;&lt;wsp:rsid wsp:val=&quot;00666DC9&quot;/&gt;&lt;wsp:rsid wsp:val=&quot;006672EC&quot;/&gt;&lt;wsp:rsid wsp:val=&quot;00667A8A&quot;/&gt;&lt;wsp:rsid wsp:val=&quot;00671140&quot;/&gt;&lt;wsp:rsid wsp:val=&quot;006713AC&quot;/&gt;&lt;wsp:rsid wsp:val=&quot;00671DF9&quot;/&gt;&lt;wsp:rsid wsp:val=&quot;00673681&quot;/&gt;&lt;wsp:rsid wsp:val=&quot;006759FA&quot;/&gt;&lt;wsp:rsid wsp:val=&quot;0068077C&quot;/&gt;&lt;wsp:rsid wsp:val=&quot;00680B57&quot;/&gt;&lt;wsp:rsid wsp:val=&quot;00680B7E&quot;/&gt;&lt;wsp:rsid wsp:val=&quot;00683410&quot;/&gt;&lt;wsp:rsid wsp:val=&quot;00683FF0&quot;/&gt;&lt;wsp:rsid wsp:val=&quot;00686B89&quot;/&gt;&lt;wsp:rsid wsp:val=&quot;00687173&quot;/&gt;&lt;wsp:rsid wsp:val=&quot;006907EB&quot;/&gt;&lt;wsp:rsid wsp:val=&quot;00691577&quot;/&gt;&lt;wsp:rsid wsp:val=&quot;006915AD&quot;/&gt;&lt;wsp:rsid wsp:val=&quot;006934B9&quot;/&gt;&lt;wsp:rsid wsp:val=&quot;00693565&quot;/&gt;&lt;wsp:rsid wsp:val=&quot;006A04BB&quot;/&gt;&lt;wsp:rsid wsp:val=&quot;006A14A7&quot;/&gt;&lt;wsp:rsid wsp:val=&quot;006A268B&quot;/&gt;&lt;wsp:rsid wsp:val=&quot;006A4AFB&quot;/&gt;&lt;wsp:rsid wsp:val=&quot;006A6CC0&quot;/&gt;&lt;wsp:rsid wsp:val=&quot;006B1C2F&quot;/&gt;&lt;wsp:rsid wsp:val=&quot;006B1FD6&quot;/&gt;&lt;wsp:rsid wsp:val=&quot;006B680C&quot;/&gt;&lt;wsp:rsid wsp:val=&quot;006B6A98&quot;/&gt;&lt;wsp:rsid wsp:val=&quot;006C068B&quot;/&gt;&lt;wsp:rsid wsp:val=&quot;006C252C&quot;/&gt;&lt;wsp:rsid wsp:val=&quot;006C4012&quot;/&gt;&lt;wsp:rsid wsp:val=&quot;006C4ABD&quot;/&gt;&lt;wsp:rsid wsp:val=&quot;006C4B47&quot;/&gt;&lt;wsp:rsid wsp:val=&quot;006C754A&quot;/&gt;&lt;wsp:rsid wsp:val=&quot;006D0844&quot;/&gt;&lt;wsp:rsid wsp:val=&quot;006D1115&quot;/&gt;&lt;wsp:rsid wsp:val=&quot;006D1843&quot;/&gt;&lt;wsp:rsid wsp:val=&quot;006D1FC5&quot;/&gt;&lt;wsp:rsid wsp:val=&quot;006D2265&quot;/&gt;&lt;wsp:rsid wsp:val=&quot;006D233B&quot;/&gt;&lt;wsp:rsid wsp:val=&quot;006D4512&quot;/&gt;&lt;wsp:rsid wsp:val=&quot;006D6A56&quot;/&gt;&lt;wsp:rsid wsp:val=&quot;006D6BAF&quot;/&gt;&lt;wsp:rsid wsp:val=&quot;006D7160&quot;/&gt;&lt;wsp:rsid wsp:val=&quot;006E112A&quot;/&gt;&lt;wsp:rsid wsp:val=&quot;006E1735&quot;/&gt;&lt;wsp:rsid wsp:val=&quot;006E433C&quot;/&gt;&lt;wsp:rsid wsp:val=&quot;006E4DFC&quot;/&gt;&lt;wsp:rsid wsp:val=&quot;006E50FD&quot;/&gt;&lt;wsp:rsid wsp:val=&quot;006E52F8&quot;/&gt;&lt;wsp:rsid wsp:val=&quot;006E58CD&quot;/&gt;&lt;wsp:rsid wsp:val=&quot;006F0FF6&quot;/&gt;&lt;wsp:rsid wsp:val=&quot;006F2D39&quot;/&gt;&lt;wsp:rsid wsp:val=&quot;006F3708&quot;/&gt;&lt;wsp:rsid wsp:val=&quot;006F5824&quot;/&gt;&lt;wsp:rsid wsp:val=&quot;007007B2&quot;/&gt;&lt;wsp:rsid wsp:val=&quot;00700AFC&quot;/&gt;&lt;wsp:rsid wsp:val=&quot;00701D76&quot;/&gt;&lt;wsp:rsid wsp:val=&quot;00702ECB&quot;/&gt;&lt;wsp:rsid wsp:val=&quot;00710775&quot;/&gt;&lt;wsp:rsid wsp:val=&quot;00711B92&quot;/&gt;&lt;wsp:rsid wsp:val=&quot;00713E43&quot;/&gt;&lt;wsp:rsid wsp:val=&quot;007145D6&quot;/&gt;&lt;wsp:rsid wsp:val=&quot;00715195&quot;/&gt;&lt;wsp:rsid wsp:val=&quot;00715208&quot;/&gt;&lt;wsp:rsid wsp:val=&quot;00715882&quot;/&gt;&lt;wsp:rsid wsp:val=&quot;0071732A&quot;/&gt;&lt;wsp:rsid wsp:val=&quot;0072372F&quot;/&gt;&lt;wsp:rsid wsp:val=&quot;00723D53&quot;/&gt;&lt;wsp:rsid wsp:val=&quot;0072585A&quot;/&gt;&lt;wsp:rsid wsp:val=&quot;00727881&quot;/&gt;&lt;wsp:rsid wsp:val=&quot;00727F07&quot;/&gt;&lt;wsp:rsid wsp:val=&quot;00730525&quot;/&gt;&lt;wsp:rsid wsp:val=&quot;00732606&quot;/&gt;&lt;wsp:rsid wsp:val=&quot;0073455F&quot;/&gt;&lt;wsp:rsid wsp:val=&quot;00735F4C&quot;/&gt;&lt;wsp:rsid wsp:val=&quot;0073646F&quot;/&gt;&lt;wsp:rsid wsp:val=&quot;007368C6&quot;/&gt;&lt;wsp:rsid wsp:val=&quot;007408E3&quot;/&gt;&lt;wsp:rsid wsp:val=&quot;00740A22&quot;/&gt;&lt;wsp:rsid wsp:val=&quot;00741410&quot;/&gt;&lt;wsp:rsid wsp:val=&quot;00741439&quot;/&gt;&lt;wsp:rsid wsp:val=&quot;007435C7&quot;/&gt;&lt;wsp:rsid wsp:val=&quot;0074426E&quot;/&gt;&lt;wsp:rsid wsp:val=&quot;007455D1&quot;/&gt;&lt;wsp:rsid wsp:val=&quot;0074672A&quot;/&gt;&lt;wsp:rsid wsp:val=&quot;007468E6&quot;/&gt;&lt;wsp:rsid wsp:val=&quot;00747047&quot;/&gt;&lt;wsp:rsid wsp:val=&quot;007470C6&quot;/&gt;&lt;wsp:rsid wsp:val=&quot;00754981&quot;/&gt;&lt;wsp:rsid wsp:val=&quot;0075554C&quot;/&gt;&lt;wsp:rsid wsp:val=&quot;00755CC1&quot;/&gt;&lt;wsp:rsid wsp:val=&quot;007563B9&quot;/&gt;&lt;wsp:rsid wsp:val=&quot;00756535&quot;/&gt;&lt;wsp:rsid wsp:val=&quot;0075728D&quot;/&gt;&lt;wsp:rsid wsp:val=&quot;00760212&quot;/&gt;&lt;wsp:rsid wsp:val=&quot;00760B3C&quot;/&gt;&lt;wsp:rsid wsp:val=&quot;00761D72&quot;/&gt;&lt;wsp:rsid wsp:val=&quot;00762AFA&quot;/&gt;&lt;wsp:rsid wsp:val=&quot;00764316&quot;/&gt;&lt;wsp:rsid wsp:val=&quot;00764D44&quot;/&gt;&lt;wsp:rsid wsp:val=&quot;007657C4&quot;/&gt;&lt;wsp:rsid wsp:val=&quot;00765D2C&quot;/&gt;&lt;wsp:rsid wsp:val=&quot;00766990&quot;/&gt;&lt;wsp:rsid wsp:val=&quot;00766C57&quot;/&gt;&lt;wsp:rsid wsp:val=&quot;007670AF&quot;/&gt;&lt;wsp:rsid wsp:val=&quot;00770023&quot;/&gt;&lt;wsp:rsid wsp:val=&quot;007767AE&quot;/&gt;&lt;wsp:rsid wsp:val=&quot;00781848&quot;/&gt;&lt;wsp:rsid wsp:val=&quot;00781A31&quot;/&gt;&lt;wsp:rsid wsp:val=&quot;00781F2D&quot;/&gt;&lt;wsp:rsid wsp:val=&quot;00782600&quot;/&gt;&lt;wsp:rsid wsp:val=&quot;00782763&quot;/&gt;&lt;wsp:rsid wsp:val=&quot;00783F27&quot;/&gt;&lt;wsp:rsid wsp:val=&quot;00784966&quot;/&gt;&lt;wsp:rsid wsp:val=&quot;00785165&quot;/&gt;&lt;wsp:rsid wsp:val=&quot;007855AE&quot;/&gt;&lt;wsp:rsid wsp:val=&quot;00786F93&quot;/&gt;&lt;wsp:rsid wsp:val=&quot;0079078C&quot;/&gt;&lt;wsp:rsid wsp:val=&quot;00790C90&quot;/&gt;&lt;wsp:rsid wsp:val=&quot;007929F2&quot;/&gt;&lt;wsp:rsid wsp:val=&quot;0079317F&quot;/&gt;&lt;wsp:rsid wsp:val=&quot;00795D31&quot;/&gt;&lt;wsp:rsid wsp:val=&quot;00796320&quot;/&gt;&lt;wsp:rsid wsp:val=&quot;007A0DF1&quot;/&gt;&lt;wsp:rsid wsp:val=&quot;007A1CA5&quot;/&gt;&lt;wsp:rsid wsp:val=&quot;007A21FB&quot;/&gt;&lt;wsp:rsid wsp:val=&quot;007A30B2&quot;/&gt;&lt;wsp:rsid wsp:val=&quot;007A3C74&quot;/&gt;&lt;wsp:rsid wsp:val=&quot;007A51E9&quot;/&gt;&lt;wsp:rsid wsp:val=&quot;007A673B&quot;/&gt;&lt;wsp:rsid wsp:val=&quot;007A6D44&quot;/&gt;&lt;wsp:rsid wsp:val=&quot;007B1954&quot;/&gt;&lt;wsp:rsid wsp:val=&quot;007B1981&quot;/&gt;&lt;wsp:rsid wsp:val=&quot;007B1C6E&quot;/&gt;&lt;wsp:rsid wsp:val=&quot;007B1DB0&quot;/&gt;&lt;wsp:rsid wsp:val=&quot;007B1DC8&quot;/&gt;&lt;wsp:rsid wsp:val=&quot;007B3FC6&quot;/&gt;&lt;wsp:rsid wsp:val=&quot;007B6C75&quot;/&gt;&lt;wsp:rsid wsp:val=&quot;007B6FE7&quot;/&gt;&lt;wsp:rsid wsp:val=&quot;007C04A0&quot;/&gt;&lt;wsp:rsid wsp:val=&quot;007C33AB&quot;/&gt;&lt;wsp:rsid wsp:val=&quot;007C5241&quot;/&gt;&lt;wsp:rsid wsp:val=&quot;007C705D&quot;/&gt;&lt;wsp:rsid wsp:val=&quot;007D02DB&quot;/&gt;&lt;wsp:rsid wsp:val=&quot;007D0416&quot;/&gt;&lt;wsp:rsid wsp:val=&quot;007D1953&quot;/&gt;&lt;wsp:rsid wsp:val=&quot;007D25CB&quot;/&gt;&lt;wsp:rsid wsp:val=&quot;007D2851&quot;/&gt;&lt;wsp:rsid wsp:val=&quot;007D3C70&quot;/&gt;&lt;wsp:rsid wsp:val=&quot;007D42A3&quot;/&gt;&lt;wsp:rsid wsp:val=&quot;007D4642&quot;/&gt;&lt;wsp:rsid wsp:val=&quot;007D73D3&quot;/&gt;&lt;wsp:rsid wsp:val=&quot;007E0CEB&quot;/&gt;&lt;wsp:rsid wsp:val=&quot;007E316E&quot;/&gt;&lt;wsp:rsid wsp:val=&quot;007E387D&quot;/&gt;&lt;wsp:rsid wsp:val=&quot;007E3885&quot;/&gt;&lt;wsp:rsid wsp:val=&quot;007E3BEE&quot;/&gt;&lt;wsp:rsid wsp:val=&quot;007E3D58&quot;/&gt;&lt;wsp:rsid wsp:val=&quot;007E50BC&quot;/&gt;&lt;wsp:rsid wsp:val=&quot;007E520B&quot;/&gt;&lt;wsp:rsid wsp:val=&quot;007E5BD1&quot;/&gt;&lt;wsp:rsid wsp:val=&quot;007E6DCC&quot;/&gt;&lt;wsp:rsid wsp:val=&quot;007E75F5&quot;/&gt;&lt;wsp:rsid wsp:val=&quot;007F0FC2&quot;/&gt;&lt;wsp:rsid wsp:val=&quot;007F3D2A&quot;/&gt;&lt;wsp:rsid wsp:val=&quot;007F53FF&quot;/&gt;&lt;wsp:rsid wsp:val=&quot;008026AB&quot;/&gt;&lt;wsp:rsid wsp:val=&quot;00803603&quot;/&gt;&lt;wsp:rsid wsp:val=&quot;008038D0&quot;/&gt;&lt;wsp:rsid wsp:val=&quot;008039F7&quot;/&gt;&lt;wsp:rsid wsp:val=&quot;00805D3F&quot;/&gt;&lt;wsp:rsid wsp:val=&quot;00805D9D&quot;/&gt;&lt;wsp:rsid wsp:val=&quot;00810BB0&quot;/&gt;&lt;wsp:rsid wsp:val=&quot;00810BED&quot;/&gt;&lt;wsp:rsid wsp:val=&quot;00811C88&quot;/&gt;&lt;wsp:rsid wsp:val=&quot;00813C00&quot;/&gt;&lt;wsp:rsid wsp:val=&quot;00814727&quot;/&gt;&lt;wsp:rsid wsp:val=&quot;008159F1&quot;/&gt;&lt;wsp:rsid wsp:val=&quot;0081676B&quot;/&gt;&lt;wsp:rsid wsp:val=&quot;00817F01&quot;/&gt;&lt;wsp:rsid wsp:val=&quot;00821E65&quot;/&gt;&lt;wsp:rsid wsp:val=&quot;00822D07&quot;/&gt;&lt;wsp:rsid wsp:val=&quot;00822E9A&quot;/&gt;&lt;wsp:rsid wsp:val=&quot;00823EE8&quot;/&gt;&lt;wsp:rsid wsp:val=&quot;008268D0&quot;/&gt;&lt;wsp:rsid wsp:val=&quot;008272AF&quot;/&gt;&lt;wsp:rsid wsp:val=&quot;008276B6&quot;/&gt;&lt;wsp:rsid wsp:val=&quot;00832257&quot;/&gt;&lt;wsp:rsid wsp:val=&quot;0083397E&quot;/&gt;&lt;wsp:rsid wsp:val=&quot;00834BD6&quot;/&gt;&lt;wsp:rsid wsp:val=&quot;008372D8&quot;/&gt;&lt;wsp:rsid wsp:val=&quot;008400C5&quot;/&gt;&lt;wsp:rsid wsp:val=&quot;00840B6D&quot;/&gt;&lt;wsp:rsid wsp:val=&quot;0084146A&quot;/&gt;&lt;wsp:rsid wsp:val=&quot;00842DCF&quot;/&gt;&lt;wsp:rsid wsp:val=&quot;008462C5&quot;/&gt;&lt;wsp:rsid wsp:val=&quot;008467B9&quot;/&gt;&lt;wsp:rsid wsp:val=&quot;00846D39&quot;/&gt;&lt;wsp:rsid wsp:val=&quot;008522A9&quot;/&gt;&lt;wsp:rsid wsp:val=&quot;008539F9&quot;/&gt;&lt;wsp:rsid wsp:val=&quot;00854425&quot;/&gt;&lt;wsp:rsid wsp:val=&quot;00856D8F&quot;/&gt;&lt;wsp:rsid wsp:val=&quot;0086014E&quot;/&gt;&lt;wsp:rsid wsp:val=&quot;008603E8&quot;/&gt;&lt;wsp:rsid wsp:val=&quot;00860A63&quot;/&gt;&lt;wsp:rsid wsp:val=&quot;00863244&quot;/&gt;&lt;wsp:rsid wsp:val=&quot;00865D0B&quot;/&gt;&lt;wsp:rsid wsp:val=&quot;008664FD&quot;/&gt;&lt;wsp:rsid wsp:val=&quot;00866E74&quot;/&gt;&lt;wsp:rsid wsp:val=&quot;00867443&quot;/&gt;&lt;wsp:rsid wsp:val=&quot;00870034&quot;/&gt;&lt;wsp:rsid wsp:val=&quot;008707F9&quot;/&gt;&lt;wsp:rsid wsp:val=&quot;00872982&quot;/&gt;&lt;wsp:rsid wsp:val=&quot;00874D26&quot;/&gt;&lt;wsp:rsid wsp:val=&quot;008752DA&quot;/&gt;&lt;wsp:rsid wsp:val=&quot;008755AE&quot;/&gt;&lt;wsp:rsid wsp:val=&quot;00881CA3&quot;/&gt;&lt;wsp:rsid wsp:val=&quot;00882E22&quot;/&gt;&lt;wsp:rsid wsp:val=&quot;00883416&quot;/&gt;&lt;wsp:rsid wsp:val=&quot;00886687&quot;/&gt;&lt;wsp:rsid wsp:val=&quot;00886D77&quot;/&gt;&lt;wsp:rsid wsp:val=&quot;00890531&quot;/&gt;&lt;wsp:rsid wsp:val=&quot;008906C8&quot;/&gt;&lt;wsp:rsid wsp:val=&quot;00890CE1&quot;/&gt;&lt;wsp:rsid wsp:val=&quot;0089189C&quot;/&gt;&lt;wsp:rsid wsp:val=&quot;00896D9D&quot;/&gt;&lt;wsp:rsid wsp:val=&quot;008A365E&quot;/&gt;&lt;wsp:rsid wsp:val=&quot;008A394B&quot;/&gt;&lt;wsp:rsid wsp:val=&quot;008A5CA5&quot;/&gt;&lt;wsp:rsid wsp:val=&quot;008A63EE&quot;/&gt;&lt;wsp:rsid wsp:val=&quot;008A6DAA&quot;/&gt;&lt;wsp:rsid wsp:val=&quot;008B093C&quot;/&gt;&lt;wsp:rsid wsp:val=&quot;008B17A3&quot;/&gt;&lt;wsp:rsid wsp:val=&quot;008B2628&quot;/&gt;&lt;wsp:rsid wsp:val=&quot;008B3880&quot;/&gt;&lt;wsp:rsid wsp:val=&quot;008B5B50&quot;/&gt;&lt;wsp:rsid wsp:val=&quot;008B7AB0&quot;/&gt;&lt;wsp:rsid wsp:val=&quot;008B7B1F&quot;/&gt;&lt;wsp:rsid wsp:val=&quot;008B7B38&quot;/&gt;&lt;wsp:rsid wsp:val=&quot;008C2437&quot;/&gt;&lt;wsp:rsid wsp:val=&quot;008C258C&quot;/&gt;&lt;wsp:rsid wsp:val=&quot;008C2842&quot;/&gt;&lt;wsp:rsid wsp:val=&quot;008C4185&quot;/&gt;&lt;wsp:rsid wsp:val=&quot;008C74BA&quot;/&gt;&lt;wsp:rsid wsp:val=&quot;008D28E8&quot;/&gt;&lt;wsp:rsid wsp:val=&quot;008D2B31&quot;/&gt;&lt;wsp:rsid wsp:val=&quot;008D4767&quot;/&gt;&lt;wsp:rsid wsp:val=&quot;008D5078&quot;/&gt;&lt;wsp:rsid wsp:val=&quot;008D7F7B&quot;/&gt;&lt;wsp:rsid wsp:val=&quot;008E59FF&quot;/&gt;&lt;wsp:rsid wsp:val=&quot;008E696B&quot;/&gt;&lt;wsp:rsid wsp:val=&quot;008E7567&quot;/&gt;&lt;wsp:rsid wsp:val=&quot;008E75BC&quot;/&gt;&lt;wsp:rsid wsp:val=&quot;008E7BF2&quot;/&gt;&lt;wsp:rsid wsp:val=&quot;008F371D&quot;/&gt;&lt;wsp:rsid wsp:val=&quot;008F3F6C&quot;/&gt;&lt;wsp:rsid wsp:val=&quot;008F715B&quot;/&gt;&lt;wsp:rsid wsp:val=&quot;008F7A23&quot;/&gt;&lt;wsp:rsid wsp:val=&quot;009127A3&quot;/&gt;&lt;wsp:rsid wsp:val=&quot;00913C51&quot;/&gt;&lt;wsp:rsid wsp:val=&quot;009150C0&quot;/&gt;&lt;wsp:rsid wsp:val=&quot;009158DB&quot;/&gt;&lt;wsp:rsid wsp:val=&quot;0091696C&quot;/&gt;&lt;wsp:rsid wsp:val=&quot;00916CA4&quot;/&gt;&lt;wsp:rsid wsp:val=&quot;00916DAE&quot;/&gt;&lt;wsp:rsid wsp:val=&quot;00916EAC&quot;/&gt;&lt;wsp:rsid wsp:val=&quot;00920171&quot;/&gt;&lt;wsp:rsid wsp:val=&quot;009224F6&quot;/&gt;&lt;wsp:rsid wsp:val=&quot;00922D36&quot;/&gt;&lt;wsp:rsid wsp:val=&quot;00922F35&quot;/&gt;&lt;wsp:rsid wsp:val=&quot;00922FB4&quot;/&gt;&lt;wsp:rsid wsp:val=&quot;009259B6&quot;/&gt;&lt;wsp:rsid wsp:val=&quot;00930CC7&quot;/&gt;&lt;wsp:rsid wsp:val=&quot;00932015&quot;/&gt;&lt;wsp:rsid wsp:val=&quot;0093412C&quot;/&gt;&lt;wsp:rsid wsp:val=&quot;00934BC2&quot;/&gt;&lt;wsp:rsid wsp:val=&quot;009352A6&quot;/&gt;&lt;wsp:rsid wsp:val=&quot;009362C5&quot;/&gt;&lt;wsp:rsid wsp:val=&quot;00937BA3&quot;/&gt;&lt;wsp:rsid wsp:val=&quot;009454DC&quot;/&gt;&lt;wsp:rsid wsp:val=&quot;00945795&quot;/&gt;&lt;wsp:rsid wsp:val=&quot;00945FE1&quot;/&gt;&lt;wsp:rsid wsp:val=&quot;00947D28&quot;/&gt;&lt;wsp:rsid wsp:val=&quot;00952F7E&quot;/&gt;&lt;wsp:rsid wsp:val=&quot;00953F17&quot;/&gt;&lt;wsp:rsid wsp:val=&quot;009540D2&quot;/&gt;&lt;wsp:rsid wsp:val=&quot;009568F8&quot;/&gt;&lt;wsp:rsid wsp:val=&quot;009577B7&quot;/&gt;&lt;wsp:rsid wsp:val=&quot;00960326&quot;/&gt;&lt;wsp:rsid wsp:val=&quot;00960A4F&quot;/&gt;&lt;wsp:rsid wsp:val=&quot;009613EB&quot;/&gt;&lt;wsp:rsid wsp:val=&quot;009646C2&quot;/&gt;&lt;wsp:rsid wsp:val=&quot;009651A3&quot;/&gt;&lt;wsp:rsid wsp:val=&quot;009659AC&quot;/&gt;&lt;wsp:rsid wsp:val=&quot;00965A80&quot;/&gt;&lt;wsp:rsid wsp:val=&quot;00967619&quot;/&gt;&lt;wsp:rsid wsp:val=&quot;0097271C&quot;/&gt;&lt;wsp:rsid wsp:val=&quot;00976FB4&quot;/&gt;&lt;wsp:rsid wsp:val=&quot;009800BF&quot;/&gt;&lt;wsp:rsid wsp:val=&quot;0098020C&quot;/&gt;&lt;wsp:rsid wsp:val=&quot;0098108F&quot;/&gt;&lt;wsp:rsid wsp:val=&quot;00981BC6&quot;/&gt;&lt;wsp:rsid wsp:val=&quot;00981E80&quot;/&gt;&lt;wsp:rsid wsp:val=&quot;009835C4&quot;/&gt;&lt;wsp:rsid wsp:val=&quot;00983950&quot;/&gt;&lt;wsp:rsid wsp:val=&quot;00984E0A&quot;/&gt;&lt;wsp:rsid wsp:val=&quot;009859C4&quot;/&gt;&lt;wsp:rsid wsp:val=&quot;009869E3&quot;/&gt;&lt;wsp:rsid wsp:val=&quot;00986D77&quot;/&gt;&lt;wsp:rsid wsp:val=&quot;009908BE&quot;/&gt;&lt;wsp:rsid wsp:val=&quot;00991358&quot;/&gt;&lt;wsp:rsid wsp:val=&quot;00991C96&quot;/&gt;&lt;wsp:rsid wsp:val=&quot;0099442F&quot;/&gt;&lt;wsp:rsid wsp:val=&quot;009A489A&quot;/&gt;&lt;wsp:rsid wsp:val=&quot;009A69C5&quot;/&gt;&lt;wsp:rsid wsp:val=&quot;009B04EB&quot;/&gt;&lt;wsp:rsid wsp:val=&quot;009B3025&quot;/&gt;&lt;wsp:rsid wsp:val=&quot;009B333A&quot;/&gt;&lt;wsp:rsid wsp:val=&quot;009B4101&quot;/&gt;&lt;wsp:rsid wsp:val=&quot;009B526B&quot;/&gt;&lt;wsp:rsid wsp:val=&quot;009B7C0F&quot;/&gt;&lt;wsp:rsid wsp:val=&quot;009C3524&quot;/&gt;&lt;wsp:rsid wsp:val=&quot;009C657B&quot;/&gt;&lt;wsp:rsid wsp:val=&quot;009D03A1&quot;/&gt;&lt;wsp:rsid wsp:val=&quot;009D42BD&quot;/&gt;&lt;wsp:rsid wsp:val=&quot;009E0C4B&quot;/&gt;&lt;wsp:rsid wsp:val=&quot;009E155D&quot;/&gt;&lt;wsp:rsid wsp:val=&quot;009E2CC9&quot;/&gt;&lt;wsp:rsid wsp:val=&quot;009E3397&quot;/&gt;&lt;wsp:rsid wsp:val=&quot;009E3C2D&quot;/&gt;&lt;wsp:rsid wsp:val=&quot;009E68A4&quot;/&gt;&lt;wsp:rsid wsp:val=&quot;009F20F9&quot;/&gt;&lt;wsp:rsid wsp:val=&quot;009F29DB&quot;/&gt;&lt;wsp:rsid wsp:val=&quot;009F2E94&quot;/&gt;&lt;wsp:rsid wsp:val=&quot;009F35EA&quot;/&gt;&lt;wsp:rsid wsp:val=&quot;009F451D&quot;/&gt;&lt;wsp:rsid wsp:val=&quot;009F509D&quot;/&gt;&lt;wsp:rsid wsp:val=&quot;009F571E&quot;/&gt;&lt;wsp:rsid wsp:val=&quot;009F595E&quot;/&gt;&lt;wsp:rsid wsp:val=&quot;009F61EA&quot;/&gt;&lt;wsp:rsid wsp:val=&quot;00A00B44&quot;/&gt;&lt;wsp:rsid wsp:val=&quot;00A01BA3&quot;/&gt;&lt;wsp:rsid wsp:val=&quot;00A03C06&quot;/&gt;&lt;wsp:rsid wsp:val=&quot;00A05DF6&quot;/&gt;&lt;wsp:rsid wsp:val=&quot;00A0642A&quot;/&gt;&lt;wsp:rsid wsp:val=&quot;00A07668&quot;/&gt;&lt;wsp:rsid wsp:val=&quot;00A12C25&quot;/&gt;&lt;wsp:rsid wsp:val=&quot;00A13E55&quot;/&gt;&lt;wsp:rsid wsp:val=&quot;00A1404F&quot;/&gt;&lt;wsp:rsid wsp:val=&quot;00A148C5&quot;/&gt;&lt;wsp:rsid wsp:val=&quot;00A14E82&quot;/&gt;&lt;wsp:rsid wsp:val=&quot;00A246B0&quot;/&gt;&lt;wsp:rsid wsp:val=&quot;00A2548D&quot;/&gt;&lt;wsp:rsid wsp:val=&quot;00A274C1&quot;/&gt;&lt;wsp:rsid wsp:val=&quot;00A27DDC&quot;/&gt;&lt;wsp:rsid wsp:val=&quot;00A30B96&quot;/&gt;&lt;wsp:rsid wsp:val=&quot;00A35DA9&quot;/&gt;&lt;wsp:rsid wsp:val=&quot;00A37E77&quot;/&gt;&lt;wsp:rsid wsp:val=&quot;00A40010&quot;/&gt;&lt;wsp:rsid wsp:val=&quot;00A40A02&quot;/&gt;&lt;wsp:rsid wsp:val=&quot;00A42687&quot;/&gt;&lt;wsp:rsid wsp:val=&quot;00A42AD8&quot;/&gt;&lt;wsp:rsid wsp:val=&quot;00A46632&quot;/&gt;&lt;wsp:rsid wsp:val=&quot;00A46B41&quot;/&gt;&lt;wsp:rsid wsp:val=&quot;00A47A69&quot;/&gt;&lt;wsp:rsid wsp:val=&quot;00A509B2&quot;/&gt;&lt;wsp:rsid wsp:val=&quot;00A515F5&quot;/&gt;&lt;wsp:rsid wsp:val=&quot;00A51643&quot;/&gt;&lt;wsp:rsid wsp:val=&quot;00A52550&quot;/&gt;&lt;wsp:rsid wsp:val=&quot;00A52990&quot;/&gt;&lt;wsp:rsid wsp:val=&quot;00A540C9&quot;/&gt;&lt;wsp:rsid wsp:val=&quot;00A54A31&quot;/&gt;&lt;wsp:rsid wsp:val=&quot;00A54C98&quot;/&gt;&lt;wsp:rsid wsp:val=&quot;00A55DC5&quot;/&gt;&lt;wsp:rsid wsp:val=&quot;00A55E0B&quot;/&gt;&lt;wsp:rsid wsp:val=&quot;00A55EC5&quot;/&gt;&lt;wsp:rsid wsp:val=&quot;00A5658B&quot;/&gt;&lt;wsp:rsid wsp:val=&quot;00A56921&quot;/&gt;&lt;wsp:rsid wsp:val=&quot;00A60176&quot;/&gt;&lt;wsp:rsid wsp:val=&quot;00A61B78&quot;/&gt;&lt;wsp:rsid wsp:val=&quot;00A62289&quot;/&gt;&lt;wsp:rsid wsp:val=&quot;00A63224&quot;/&gt;&lt;wsp:rsid wsp:val=&quot;00A63A56&quot;/&gt;&lt;wsp:rsid wsp:val=&quot;00A648F3&quot;/&gt;&lt;wsp:rsid wsp:val=&quot;00A6561A&quot;/&gt;&lt;wsp:rsid wsp:val=&quot;00A7025A&quot;/&gt;&lt;wsp:rsid wsp:val=&quot;00A705A5&quot;/&gt;&lt;wsp:rsid wsp:val=&quot;00A71230&quot;/&gt;&lt;wsp:rsid wsp:val=&quot;00A714EF&quot;/&gt;&lt;wsp:rsid wsp:val=&quot;00A71A61&quot;/&gt;&lt;wsp:rsid wsp:val=&quot;00A71DF1&quot;/&gt;&lt;wsp:rsid wsp:val=&quot;00A73422&quot;/&gt;&lt;wsp:rsid wsp:val=&quot;00A73A29&quot;/&gt;&lt;wsp:rsid wsp:val=&quot;00A76A5C&quot;/&gt;&lt;wsp:rsid wsp:val=&quot;00A76F11&quot;/&gt;&lt;wsp:rsid wsp:val=&quot;00A77084&quot;/&gt;&lt;wsp:rsid wsp:val=&quot;00A80D4F&quot;/&gt;&lt;wsp:rsid wsp:val=&quot;00A83CFF&quot;/&gt;&lt;wsp:rsid wsp:val=&quot;00A84272&quot;/&gt;&lt;wsp:rsid wsp:val=&quot;00A84A57&quot;/&gt;&lt;wsp:rsid wsp:val=&quot;00A85E15&quot;/&gt;&lt;wsp:rsid wsp:val=&quot;00A91CCE&quot;/&gt;&lt;wsp:rsid wsp:val=&quot;00A93F7B&quot;/&gt;&lt;wsp:rsid wsp:val=&quot;00AA2062&quot;/&gt;&lt;wsp:rsid wsp:val=&quot;00AA23EE&quot;/&gt;&lt;wsp:rsid wsp:val=&quot;00AA2FEC&quot;/&gt;&lt;wsp:rsid wsp:val=&quot;00AA5087&quot;/&gt;&lt;wsp:rsid wsp:val=&quot;00AB0319&quot;/&gt;&lt;wsp:rsid wsp:val=&quot;00AB28CF&quot;/&gt;&lt;wsp:rsid wsp:val=&quot;00AB49FC&quot;/&gt;&lt;wsp:rsid wsp:val=&quot;00AB4A80&quot;/&gt;&lt;wsp:rsid wsp:val=&quot;00AB4EBF&quot;/&gt;&lt;wsp:rsid wsp:val=&quot;00AB5428&quot;/&gt;&lt;wsp:rsid wsp:val=&quot;00AC056D&quot;/&gt;&lt;wsp:rsid wsp:val=&quot;00AC1694&quot;/&gt;&lt;wsp:rsid wsp:val=&quot;00AC1A42&quot;/&gt;&lt;wsp:rsid wsp:val=&quot;00AC2637&quot;/&gt;&lt;wsp:rsid wsp:val=&quot;00AC36F0&quot;/&gt;&lt;wsp:rsid wsp:val=&quot;00AC383B&quot;/&gt;&lt;wsp:rsid wsp:val=&quot;00AC3EF8&quot;/&gt;&lt;wsp:rsid wsp:val=&quot;00AC47CC&quot;/&gt;&lt;wsp:rsid wsp:val=&quot;00AC7158&quot;/&gt;&lt;wsp:rsid wsp:val=&quot;00AC7D98&quot;/&gt;&lt;wsp:rsid wsp:val=&quot;00AD05B4&quot;/&gt;&lt;wsp:rsid wsp:val=&quot;00AD0929&quot;/&gt;&lt;wsp:rsid wsp:val=&quot;00AD10CD&quot;/&gt;&lt;wsp:rsid wsp:val=&quot;00AD1A7C&quot;/&gt;&lt;wsp:rsid wsp:val=&quot;00AD329D&quot;/&gt;&lt;wsp:rsid wsp:val=&quot;00AD38FF&quot;/&gt;&lt;wsp:rsid wsp:val=&quot;00AD49EF&quot;/&gt;&lt;wsp:rsid wsp:val=&quot;00AD6199&quot;/&gt;&lt;wsp:rsid wsp:val=&quot;00AD64A5&quot;/&gt;&lt;wsp:rsid wsp:val=&quot;00AD6F42&quot;/&gt;&lt;wsp:rsid wsp:val=&quot;00AD700D&quot;/&gt;&lt;wsp:rsid wsp:val=&quot;00AE5033&quot;/&gt;&lt;wsp:rsid wsp:val=&quot;00AE7E5A&quot;/&gt;&lt;wsp:rsid wsp:val=&quot;00AF05C2&quot;/&gt;&lt;wsp:rsid wsp:val=&quot;00AF0E51&quot;/&gt;&lt;wsp:rsid wsp:val=&quot;00AF2418&quot;/&gt;&lt;wsp:rsid wsp:val=&quot;00AF3026&quot;/&gt;&lt;wsp:rsid wsp:val=&quot;00AF4017&quot;/&gt;&lt;wsp:rsid wsp:val=&quot;00AF5355&quot;/&gt;&lt;wsp:rsid wsp:val=&quot;00AF5F3A&quot;/&gt;&lt;wsp:rsid wsp:val=&quot;00B009FC&quot;/&gt;&lt;wsp:rsid wsp:val=&quot;00B01B6F&quot;/&gt;&lt;wsp:rsid wsp:val=&quot;00B02D89&quot;/&gt;&lt;wsp:rsid wsp:val=&quot;00B03433&quot;/&gt;&lt;wsp:rsid wsp:val=&quot;00B04615&quot;/&gt;&lt;wsp:rsid wsp:val=&quot;00B05B61&quot;/&gt;&lt;wsp:rsid wsp:val=&quot;00B06C9C&quot;/&gt;&lt;wsp:rsid wsp:val=&quot;00B13BC0&quot;/&gt;&lt;wsp:rsid wsp:val=&quot;00B14336&quot;/&gt;&lt;wsp:rsid wsp:val=&quot;00B14D1A&quot;/&gt;&lt;wsp:rsid wsp:val=&quot;00B16738&quot;/&gt;&lt;wsp:rsid wsp:val=&quot;00B16C13&quot;/&gt;&lt;wsp:rsid wsp:val=&quot;00B174D3&quot;/&gt;&lt;wsp:rsid wsp:val=&quot;00B207F5&quot;/&gt;&lt;wsp:rsid wsp:val=&quot;00B22BC5&quot;/&gt;&lt;wsp:rsid wsp:val=&quot;00B2311D&quot;/&gt;&lt;wsp:rsid wsp:val=&quot;00B2674A&quot;/&gt;&lt;wsp:rsid wsp:val=&quot;00B27608&quot;/&gt;&lt;wsp:rsid wsp:val=&quot;00B31B4D&quot;/&gt;&lt;wsp:rsid wsp:val=&quot;00B346C1&quot;/&gt;&lt;wsp:rsid wsp:val=&quot;00B461B4&quot;/&gt;&lt;wsp:rsid wsp:val=&quot;00B463AA&quot;/&gt;&lt;wsp:rsid wsp:val=&quot;00B505A5&quot;/&gt;&lt;wsp:rsid wsp:val=&quot;00B50F4B&quot;/&gt;&lt;wsp:rsid wsp:val=&quot;00B527B8&quot;/&gt;&lt;wsp:rsid wsp:val=&quot;00B5365C&quot;/&gt;&lt;wsp:rsid wsp:val=&quot;00B5413A&quot;/&gt;&lt;wsp:rsid wsp:val=&quot;00B55CE7&quot;/&gt;&lt;wsp:rsid wsp:val=&quot;00B57034&quot;/&gt;&lt;wsp:rsid wsp:val=&quot;00B61202&quot;/&gt;&lt;wsp:rsid wsp:val=&quot;00B61E4B&quot;/&gt;&lt;wsp:rsid wsp:val=&quot;00B62558&quot;/&gt;&lt;wsp:rsid wsp:val=&quot;00B64896&quot;/&gt;&lt;wsp:rsid wsp:val=&quot;00B6504F&quot;/&gt;&lt;wsp:rsid wsp:val=&quot;00B65EF8&quot;/&gt;&lt;wsp:rsid wsp:val=&quot;00B664AC&quot;/&gt;&lt;wsp:rsid wsp:val=&quot;00B66C5E&quot;/&gt;&lt;wsp:rsid wsp:val=&quot;00B7022F&quot;/&gt;&lt;wsp:rsid wsp:val=&quot;00B718AD&quot;/&gt;&lt;wsp:rsid wsp:val=&quot;00B7195E&quot;/&gt;&lt;wsp:rsid wsp:val=&quot;00B730FD&quot;/&gt;&lt;wsp:rsid wsp:val=&quot;00B7730C&quot;/&gt;&lt;wsp:rsid wsp:val=&quot;00B77BB1&quot;/&gt;&lt;wsp:rsid wsp:val=&quot;00B80721&quot;/&gt;&lt;wsp:rsid wsp:val=&quot;00B82461&quot;/&gt;&lt;wsp:rsid wsp:val=&quot;00B84FA6&quot;/&gt;&lt;wsp:rsid wsp:val=&quot;00B908B7&quot;/&gt;&lt;wsp:rsid wsp:val=&quot;00BA0048&quot;/&gt;&lt;wsp:rsid wsp:val=&quot;00BA0CFA&quot;/&gt;&lt;wsp:rsid wsp:val=&quot;00BA24DE&quot;/&gt;&lt;wsp:rsid wsp:val=&quot;00BA4FCD&quot;/&gt;&lt;wsp:rsid wsp:val=&quot;00BA7345&quot;/&gt;&lt;wsp:rsid wsp:val=&quot;00BA756E&quot;/&gt;&lt;wsp:rsid wsp:val=&quot;00BB19F4&quot;/&gt;&lt;wsp:rsid wsp:val=&quot;00BB3014&quot;/&gt;&lt;wsp:rsid wsp:val=&quot;00BB4B7B&quot;/&gt;&lt;wsp:rsid wsp:val=&quot;00BB5107&quot;/&gt;&lt;wsp:rsid wsp:val=&quot;00BB5A9A&quot;/&gt;&lt;wsp:rsid wsp:val=&quot;00BB73FD&quot;/&gt;&lt;wsp:rsid wsp:val=&quot;00BC0048&quot;/&gt;&lt;wsp:rsid wsp:val=&quot;00BC128F&quot;/&gt;&lt;wsp:rsid wsp:val=&quot;00BC4108&quot;/&gt;&lt;wsp:rsid wsp:val=&quot;00BC4C9A&quot;/&gt;&lt;wsp:rsid wsp:val=&quot;00BC5D2D&quot;/&gt;&lt;wsp:rsid wsp:val=&quot;00BC614C&quot;/&gt;&lt;wsp:rsid wsp:val=&quot;00BD0F31&quot;/&gt;&lt;wsp:rsid wsp:val=&quot;00BD379B&quot;/&gt;&lt;wsp:rsid wsp:val=&quot;00BD3BA5&quot;/&gt;&lt;wsp:rsid wsp:val=&quot;00BD5BAB&quot;/&gt;&lt;wsp:rsid wsp:val=&quot;00BD5BDF&quot;/&gt;&lt;wsp:rsid wsp:val=&quot;00BD6F67&quot;/&gt;&lt;wsp:rsid wsp:val=&quot;00BD77BF&quot;/&gt;&lt;wsp:rsid wsp:val=&quot;00BD7B77&quot;/&gt;&lt;wsp:rsid wsp:val=&quot;00BE4AE5&quot;/&gt;&lt;wsp:rsid wsp:val=&quot;00BE7CF4&quot;/&gt;&lt;wsp:rsid wsp:val=&quot;00BF2B49&quot;/&gt;&lt;wsp:rsid wsp:val=&quot;00BF3142&quot;/&gt;&lt;wsp:rsid wsp:val=&quot;00BF4103&quot;/&gt;&lt;wsp:rsid wsp:val=&quot;00BF4E50&quot;/&gt;&lt;wsp:rsid wsp:val=&quot;00C03533&quot;/&gt;&lt;wsp:rsid wsp:val=&quot;00C03804&quot;/&gt;&lt;wsp:rsid wsp:val=&quot;00C03CF5&quot;/&gt;&lt;wsp:rsid wsp:val=&quot;00C04189&quot;/&gt;&lt;wsp:rsid wsp:val=&quot;00C0460C&quot;/&gt;&lt;wsp:rsid wsp:val=&quot;00C06080&quot;/&gt;&lt;wsp:rsid wsp:val=&quot;00C0785C&quot;/&gt;&lt;wsp:rsid wsp:val=&quot;00C11117&quot;/&gt;&lt;wsp:rsid wsp:val=&quot;00C11857&quot;/&gt;&lt;wsp:rsid wsp:val=&quot;00C11D18&quot;/&gt;&lt;wsp:rsid wsp:val=&quot;00C12657&quot;/&gt;&lt;wsp:rsid wsp:val=&quot;00C14AF3&quot;/&gt;&lt;wsp:rsid wsp:val=&quot;00C204C0&quot;/&gt;&lt;wsp:rsid wsp:val=&quot;00C23389&quot;/&gt;&lt;wsp:rsid wsp:val=&quot;00C2541D&quot;/&gt;&lt;wsp:rsid wsp:val=&quot;00C25834&quot;/&gt;&lt;wsp:rsid wsp:val=&quot;00C258DA&quot;/&gt;&lt;wsp:rsid wsp:val=&quot;00C26E42&quot;/&gt;&lt;wsp:rsid wsp:val=&quot;00C3020E&quot;/&gt;&lt;wsp:rsid wsp:val=&quot;00C31926&quot;/&gt;&lt;wsp:rsid wsp:val=&quot;00C32156&quot;/&gt;&lt;wsp:rsid wsp:val=&quot;00C33F2A&quot;/&gt;&lt;wsp:rsid wsp:val=&quot;00C34CEA&quot;/&gt;&lt;wsp:rsid wsp:val=&quot;00C361CC&quot;/&gt;&lt;wsp:rsid wsp:val=&quot;00C36305&quot;/&gt;&lt;wsp:rsid wsp:val=&quot;00C373D2&quot;/&gt;&lt;wsp:rsid wsp:val=&quot;00C37AFB&quot;/&gt;&lt;wsp:rsid wsp:val=&quot;00C40C1E&quot;/&gt;&lt;wsp:rsid wsp:val=&quot;00C40E09&quot;/&gt;&lt;wsp:rsid wsp:val=&quot;00C4207A&quot;/&gt;&lt;wsp:rsid wsp:val=&quot;00C423C7&quot;/&gt;&lt;wsp:rsid wsp:val=&quot;00C42673&quot;/&gt;&lt;wsp:rsid wsp:val=&quot;00C42CD8&quot;/&gt;&lt;wsp:rsid wsp:val=&quot;00C42F89&quot;/&gt;&lt;wsp:rsid wsp:val=&quot;00C4350B&quot;/&gt;&lt;wsp:rsid wsp:val=&quot;00C44260&quot;/&gt;&lt;wsp:rsid wsp:val=&quot;00C44683&quot;/&gt;&lt;wsp:rsid wsp:val=&quot;00C4480B&quot;/&gt;&lt;wsp:rsid wsp:val=&quot;00C44E1D&quot;/&gt;&lt;wsp:rsid wsp:val=&quot;00C50998&quot;/&gt;&lt;wsp:rsid wsp:val=&quot;00C517B0&quot;/&gt;&lt;wsp:rsid wsp:val=&quot;00C51D77&quot;/&gt;&lt;wsp:rsid wsp:val=&quot;00C540B4&quot;/&gt;&lt;wsp:rsid wsp:val=&quot;00C543BD&quot;/&gt;&lt;wsp:rsid wsp:val=&quot;00C55F89&quot;/&gt;&lt;wsp:rsid wsp:val=&quot;00C56D2B&quot;/&gt;&lt;wsp:rsid wsp:val=&quot;00C615E7&quot;/&gt;&lt;wsp:rsid wsp:val=&quot;00C62DC4&quot;/&gt;&lt;wsp:rsid wsp:val=&quot;00C631E4&quot;/&gt;&lt;wsp:rsid wsp:val=&quot;00C672C3&quot;/&gt;&lt;wsp:rsid wsp:val=&quot;00C6755C&quot;/&gt;&lt;wsp:rsid wsp:val=&quot;00C678E4&quot;/&gt;&lt;wsp:rsid wsp:val=&quot;00C7028B&quot;/&gt;&lt;wsp:rsid wsp:val=&quot;00C70DB8&quot;/&gt;&lt;wsp:rsid wsp:val=&quot;00C72A71&quot;/&gt;&lt;wsp:rsid wsp:val=&quot;00C742F3&quot;/&gt;&lt;wsp:rsid wsp:val=&quot;00C754EC&quot;/&gt;&lt;wsp:rsid wsp:val=&quot;00C7633D&quot;/&gt;&lt;wsp:rsid wsp:val=&quot;00C76D96&quot;/&gt;&lt;wsp:rsid wsp:val=&quot;00C813B8&quot;/&gt;&lt;wsp:rsid wsp:val=&quot;00C81439&quot;/&gt;&lt;wsp:rsid wsp:val=&quot;00C8589A&quot;/&gt;&lt;wsp:rsid wsp:val=&quot;00C87C6E&quot;/&gt;&lt;wsp:rsid wsp:val=&quot;00C9114A&quot;/&gt;&lt;wsp:rsid wsp:val=&quot;00C921CC&quot;/&gt;&lt;wsp:rsid wsp:val=&quot;00C92910&quot;/&gt;&lt;wsp:rsid wsp:val=&quot;00C92D29&quot;/&gt;&lt;wsp:rsid wsp:val=&quot;00C93B1E&quot;/&gt;&lt;wsp:rsid wsp:val=&quot;00C950CC&quot;/&gt;&lt;wsp:rsid wsp:val=&quot;00C95B31&quot;/&gt;&lt;wsp:rsid wsp:val=&quot;00C96178&quot;/&gt;&lt;wsp:rsid wsp:val=&quot;00C9748C&quot;/&gt;&lt;wsp:rsid wsp:val=&quot;00CA161A&quot;/&gt;&lt;wsp:rsid wsp:val=&quot;00CA3D88&quot;/&gt;&lt;wsp:rsid wsp:val=&quot;00CA6708&quot;/&gt;&lt;wsp:rsid wsp:val=&quot;00CB190E&quot;/&gt;&lt;wsp:rsid wsp:val=&quot;00CB44AF&quot;/&gt;&lt;wsp:rsid wsp:val=&quot;00CB5406&quot;/&gt;&lt;wsp:rsid wsp:val=&quot;00CB57F8&quot;/&gt;&lt;wsp:rsid wsp:val=&quot;00CB5C5E&quot;/&gt;&lt;wsp:rsid wsp:val=&quot;00CB5DD6&quot;/&gt;&lt;wsp:rsid wsp:val=&quot;00CB69DF&quot;/&gt;&lt;wsp:rsid wsp:val=&quot;00CC0333&quot;/&gt;&lt;wsp:rsid wsp:val=&quot;00CC1964&quot;/&gt;&lt;wsp:rsid wsp:val=&quot;00CC1996&quot;/&gt;&lt;wsp:rsid wsp:val=&quot;00CC1D6C&quot;/&gt;&lt;wsp:rsid wsp:val=&quot;00CC67F0&quot;/&gt;&lt;wsp:rsid wsp:val=&quot;00CD0D7A&quot;/&gt;&lt;wsp:rsid wsp:val=&quot;00CD336B&quot;/&gt;&lt;wsp:rsid wsp:val=&quot;00CD39D0&quot;/&gt;&lt;wsp:rsid wsp:val=&quot;00CD4407&quot;/&gt;&lt;wsp:rsid wsp:val=&quot;00CD4633&quot;/&gt;&lt;wsp:rsid wsp:val=&quot;00CD6128&quot;/&gt;&lt;wsp:rsid wsp:val=&quot;00CD75DF&quot;/&gt;&lt;wsp:rsid wsp:val=&quot;00CE3BDB&quot;/&gt;&lt;wsp:rsid wsp:val=&quot;00CE64AD&quot;/&gt;&lt;wsp:rsid wsp:val=&quot;00CF5AA2&quot;/&gt;&lt;wsp:rsid wsp:val=&quot;00D01A71&quot;/&gt;&lt;wsp:rsid wsp:val=&quot;00D027BD&quot;/&gt;&lt;wsp:rsid wsp:val=&quot;00D07BC7&quot;/&gt;&lt;wsp:rsid wsp:val=&quot;00D11FB5&quot;/&gt;&lt;wsp:rsid wsp:val=&quot;00D12634&quot;/&gt;&lt;wsp:rsid wsp:val=&quot;00D127F5&quot;/&gt;&lt;wsp:rsid wsp:val=&quot;00D1380F&quot;/&gt;&lt;wsp:rsid wsp:val=&quot;00D15488&quot;/&gt;&lt;wsp:rsid wsp:val=&quot;00D1650A&quot;/&gt;&lt;wsp:rsid wsp:val=&quot;00D17253&quot;/&gt;&lt;wsp:rsid wsp:val=&quot;00D2017C&quot;/&gt;&lt;wsp:rsid wsp:val=&quot;00D24C42&quot;/&gt;&lt;wsp:rsid wsp:val=&quot;00D25922&quot;/&gt;&lt;wsp:rsid wsp:val=&quot;00D2778D&quot;/&gt;&lt;wsp:rsid wsp:val=&quot;00D300CB&quot;/&gt;&lt;wsp:rsid wsp:val=&quot;00D31755&quot;/&gt;&lt;wsp:rsid wsp:val=&quot;00D31DFE&quot;/&gt;&lt;wsp:rsid wsp:val=&quot;00D334E2&quot;/&gt;&lt;wsp:rsid wsp:val=&quot;00D335F2&quot;/&gt;&lt;wsp:rsid wsp:val=&quot;00D34EAD&quot;/&gt;&lt;wsp:rsid wsp:val=&quot;00D35C6F&quot;/&gt;&lt;wsp:rsid wsp:val=&quot;00D404D8&quot;/&gt;&lt;wsp:rsid wsp:val=&quot;00D40D6E&quot;/&gt;&lt;wsp:rsid wsp:val=&quot;00D411AD&quot;/&gt;&lt;wsp:rsid wsp:val=&quot;00D42E7A&quot;/&gt;&lt;wsp:rsid wsp:val=&quot;00D42FFC&quot;/&gt;&lt;wsp:rsid wsp:val=&quot;00D43CC1&quot;/&gt;&lt;wsp:rsid wsp:val=&quot;00D442D0&quot;/&gt;&lt;wsp:rsid wsp:val=&quot;00D458A7&quot;/&gt;&lt;wsp:rsid wsp:val=&quot;00D4691D&quot;/&gt;&lt;wsp:rsid wsp:val=&quot;00D52BF7&quot;/&gt;&lt;wsp:rsid wsp:val=&quot;00D540FB&quot;/&gt;&lt;wsp:rsid wsp:val=&quot;00D56095&quot;/&gt;&lt;wsp:rsid wsp:val=&quot;00D5669C&quot;/&gt;&lt;wsp:rsid wsp:val=&quot;00D57452&quot;/&gt;&lt;wsp:rsid wsp:val=&quot;00D62D14&quot;/&gt;&lt;wsp:rsid wsp:val=&quot;00D64E15&quot;/&gt;&lt;wsp:rsid wsp:val=&quot;00D65330&quot;/&gt;&lt;wsp:rsid wsp:val=&quot;00D657F4&quot;/&gt;&lt;wsp:rsid wsp:val=&quot;00D67B85&quot;/&gt;&lt;wsp:rsid wsp:val=&quot;00D702E7&quot;/&gt;&lt;wsp:rsid wsp:val=&quot;00D71A56&quot;/&gt;&lt;wsp:rsid wsp:val=&quot;00D71EDF&quot;/&gt;&lt;wsp:rsid wsp:val=&quot;00D7631B&quot;/&gt;&lt;wsp:rsid wsp:val=&quot;00D76977&quot;/&gt;&lt;wsp:rsid wsp:val=&quot;00D76D3A&quot;/&gt;&lt;wsp:rsid wsp:val=&quot;00D85061&quot;/&gt;&lt;wsp:rsid wsp:val=&quot;00D8654A&quot;/&gt;&lt;wsp:rsid wsp:val=&quot;00DA000D&quot;/&gt;&lt;wsp:rsid wsp:val=&quot;00DA25D0&quot;/&gt;&lt;wsp:rsid wsp:val=&quot;00DA2E4C&quot;/&gt;&lt;wsp:rsid wsp:val=&quot;00DA328E&quot;/&gt;&lt;wsp:rsid wsp:val=&quot;00DA3D9E&quot;/&gt;&lt;wsp:rsid wsp:val=&quot;00DA40FB&quot;/&gt;&lt;wsp:rsid wsp:val=&quot;00DA417E&quot;/&gt;&lt;wsp:rsid wsp:val=&quot;00DA5DCA&quot;/&gt;&lt;wsp:rsid wsp:val=&quot;00DB09AA&quot;/&gt;&lt;wsp:rsid wsp:val=&quot;00DB1A34&quot;/&gt;&lt;wsp:rsid wsp:val=&quot;00DB1C33&quot;/&gt;&lt;wsp:rsid wsp:val=&quot;00DB2C2C&quot;/&gt;&lt;wsp:rsid wsp:val=&quot;00DB39EE&quot;/&gt;&lt;wsp:rsid wsp:val=&quot;00DB3D01&quot;/&gt;&lt;wsp:rsid wsp:val=&quot;00DB4339&quot;/&gt;&lt;wsp:rsid wsp:val=&quot;00DB4A91&quot;/&gt;&lt;wsp:rsid wsp:val=&quot;00DB4C76&quot;/&gt;&lt;wsp:rsid wsp:val=&quot;00DB5809&quot;/&gt;&lt;wsp:rsid wsp:val=&quot;00DB7CA8&quot;/&gt;&lt;wsp:rsid wsp:val=&quot;00DC09CB&quot;/&gt;&lt;wsp:rsid wsp:val=&quot;00DC11A7&quot;/&gt;&lt;wsp:rsid wsp:val=&quot;00DC2B05&quot;/&gt;&lt;wsp:rsid wsp:val=&quot;00DC344E&quot;/&gt;&lt;wsp:rsid wsp:val=&quot;00DC34E9&quot;/&gt;&lt;wsp:rsid wsp:val=&quot;00DC4DE1&quot;/&gt;&lt;wsp:rsid wsp:val=&quot;00DC53B3&quot;/&gt;&lt;wsp:rsid wsp:val=&quot;00DC5F5A&quot;/&gt;&lt;wsp:rsid wsp:val=&quot;00DC61BA&quot;/&gt;&lt;wsp:rsid wsp:val=&quot;00DC774F&quot;/&gt;&lt;wsp:rsid wsp:val=&quot;00DD00AA&quot;/&gt;&lt;wsp:rsid wsp:val=&quot;00DD03B7&quot;/&gt;&lt;wsp:rsid wsp:val=&quot;00DD164A&quot;/&gt;&lt;wsp:rsid wsp:val=&quot;00DD198B&quot;/&gt;&lt;wsp:rsid wsp:val=&quot;00DD1D65&quot;/&gt;&lt;wsp:rsid wsp:val=&quot;00DD2C63&quot;/&gt;&lt;wsp:rsid wsp:val=&quot;00DD33D0&quot;/&gt;&lt;wsp:rsid wsp:val=&quot;00DD38EB&quot;/&gt;&lt;wsp:rsid wsp:val=&quot;00DD3E0F&quot;/&gt;&lt;wsp:rsid wsp:val=&quot;00DD686B&quot;/&gt;&lt;wsp:rsid wsp:val=&quot;00DE0EF7&quot;/&gt;&lt;wsp:rsid wsp:val=&quot;00DE1C29&quot;/&gt;&lt;wsp:rsid wsp:val=&quot;00DE64E2&quot;/&gt;&lt;wsp:rsid wsp:val=&quot;00DE7842&quot;/&gt;&lt;wsp:rsid wsp:val=&quot;00DF3B70&quot;/&gt;&lt;wsp:rsid wsp:val=&quot;00DF5E66&quot;/&gt;&lt;wsp:rsid wsp:val=&quot;00DF7501&quot;/&gt;&lt;wsp:rsid wsp:val=&quot;00E015A9&quot;/&gt;&lt;wsp:rsid wsp:val=&quot;00E0584C&quot;/&gt;&lt;wsp:rsid wsp:val=&quot;00E065B8&quot;/&gt;&lt;wsp:rsid wsp:val=&quot;00E10CB0&quot;/&gt;&lt;wsp:rsid wsp:val=&quot;00E11AD8&quot;/&gt;&lt;wsp:rsid wsp:val=&quot;00E13DE6&quot;/&gt;&lt;wsp:rsid wsp:val=&quot;00E13EEA&quot;/&gt;&lt;wsp:rsid wsp:val=&quot;00E144B6&quot;/&gt;&lt;wsp:rsid wsp:val=&quot;00E15681&quot;/&gt;&lt;wsp:rsid wsp:val=&quot;00E164E9&quot;/&gt;&lt;wsp:rsid wsp:val=&quot;00E17DD1&quot;/&gt;&lt;wsp:rsid wsp:val=&quot;00E22651&quot;/&gt;&lt;wsp:rsid wsp:val=&quot;00E231A5&quot;/&gt;&lt;wsp:rsid wsp:val=&quot;00E2375A&quot;/&gt;&lt;wsp:rsid wsp:val=&quot;00E24338&quot;/&gt;&lt;wsp:rsid wsp:val=&quot;00E2531F&quot;/&gt;&lt;wsp:rsid wsp:val=&quot;00E25EEE&quot;/&gt;&lt;wsp:rsid wsp:val=&quot;00E276D2&quot;/&gt;&lt;wsp:rsid wsp:val=&quot;00E27D39&quot;/&gt;&lt;wsp:rsid wsp:val=&quot;00E30271&quot;/&gt;&lt;wsp:rsid wsp:val=&quot;00E30590&quot;/&gt;&lt;wsp:rsid wsp:val=&quot;00E3284C&quot;/&gt;&lt;wsp:rsid wsp:val=&quot;00E43215&quot;/&gt;&lt;wsp:rsid wsp:val=&quot;00E456C4&quot;/&gt;&lt;wsp:rsid wsp:val=&quot;00E51F0E&quot;/&gt;&lt;wsp:rsid wsp:val=&quot;00E53B5E&quot;/&gt;&lt;wsp:rsid wsp:val=&quot;00E5507B&quot;/&gt;&lt;wsp:rsid wsp:val=&quot;00E57ECF&quot;/&gt;&lt;wsp:rsid wsp:val=&quot;00E60749&quot;/&gt;&lt;wsp:rsid wsp:val=&quot;00E63158&quot;/&gt;&lt;wsp:rsid wsp:val=&quot;00E6508D&quot;/&gt;&lt;wsp:rsid wsp:val=&quot;00E66894&quot;/&gt;&lt;wsp:rsid wsp:val=&quot;00E67EBE&quot;/&gt;&lt;wsp:rsid wsp:val=&quot;00E67F25&quot;/&gt;&lt;wsp:rsid wsp:val=&quot;00E70366&quot;/&gt;&lt;wsp:rsid wsp:val=&quot;00E723F7&quot;/&gt;&lt;wsp:rsid wsp:val=&quot;00E72A90&quot;/&gt;&lt;wsp:rsid wsp:val=&quot;00E72D98&quot;/&gt;&lt;wsp:rsid wsp:val=&quot;00E738AB&quot;/&gt;&lt;wsp:rsid wsp:val=&quot;00E73A22&quot;/&gt;&lt;wsp:rsid wsp:val=&quot;00E74754&quot;/&gt;&lt;wsp:rsid wsp:val=&quot;00E75684&quot;/&gt;&lt;wsp:rsid wsp:val=&quot;00E77C91&quot;/&gt;&lt;wsp:rsid wsp:val=&quot;00E813B3&quot;/&gt;&lt;wsp:rsid wsp:val=&quot;00E920B4&quot;/&gt;&lt;wsp:rsid wsp:val=&quot;00E96226&quot;/&gt;&lt;wsp:rsid wsp:val=&quot;00E96771&quot;/&gt;&lt;wsp:rsid wsp:val=&quot;00EA1230&quot;/&gt;&lt;wsp:rsid wsp:val=&quot;00EA199E&quot;/&gt;&lt;wsp:rsid wsp:val=&quot;00EA2445&quot;/&gt;&lt;wsp:rsid wsp:val=&quot;00EA373E&quot;/&gt;&lt;wsp:rsid wsp:val=&quot;00EA3FA0&quot;/&gt;&lt;wsp:rsid wsp:val=&quot;00EA46E0&quot;/&gt;&lt;wsp:rsid wsp:val=&quot;00EA6D36&quot;/&gt;&lt;wsp:rsid wsp:val=&quot;00EA7A2B&quot;/&gt;&lt;wsp:rsid wsp:val=&quot;00EB066B&quot;/&gt;&lt;wsp:rsid wsp:val=&quot;00EB07DD&quot;/&gt;&lt;wsp:rsid wsp:val=&quot;00EB2514&quot;/&gt;&lt;wsp:rsid wsp:val=&quot;00EB7925&quot;/&gt;&lt;wsp:rsid wsp:val=&quot;00EC126B&quot;/&gt;&lt;wsp:rsid wsp:val=&quot;00EC13C2&quot;/&gt;&lt;wsp:rsid wsp:val=&quot;00EC13DC&quot;/&gt;&lt;wsp:rsid wsp:val=&quot;00EC147F&quot;/&gt;&lt;wsp:rsid wsp:val=&quot;00EC16D4&quot;/&gt;&lt;wsp:rsid wsp:val=&quot;00EC30CF&quot;/&gt;&lt;wsp:rsid wsp:val=&quot;00EC52CA&quot;/&gt;&lt;wsp:rsid wsp:val=&quot;00ED14D6&quot;/&gt;&lt;wsp:rsid wsp:val=&quot;00ED40A4&quot;/&gt;&lt;wsp:rsid wsp:val=&quot;00ED41D0&quot;/&gt;&lt;wsp:rsid wsp:val=&quot;00ED513B&quot;/&gt;&lt;wsp:rsid wsp:val=&quot;00ED6B62&quot;/&gt;&lt;wsp:rsid wsp:val=&quot;00ED7202&quot;/&gt;&lt;wsp:rsid wsp:val=&quot;00ED76A7&quot;/&gt;&lt;wsp:rsid wsp:val=&quot;00ED7A09&quot;/&gt;&lt;wsp:rsid wsp:val=&quot;00ED7F1A&quot;/&gt;&lt;wsp:rsid wsp:val=&quot;00EE155B&quot;/&gt;&lt;wsp:rsid wsp:val=&quot;00EE2576&quot;/&gt;&lt;wsp:rsid wsp:val=&quot;00EE2E2D&quot;/&gt;&lt;wsp:rsid wsp:val=&quot;00EE4574&quot;/&gt;&lt;wsp:rsid wsp:val=&quot;00EE6896&quot;/&gt;&lt;wsp:rsid wsp:val=&quot;00EE6FDA&quot;/&gt;&lt;wsp:rsid wsp:val=&quot;00EE75DF&quot;/&gt;&lt;wsp:rsid wsp:val=&quot;00EE7BC6&quot;/&gt;&lt;wsp:rsid wsp:val=&quot;00EF11B9&quot;/&gt;&lt;wsp:rsid wsp:val=&quot;00EF135A&quot;/&gt;&lt;wsp:rsid wsp:val=&quot;00EF2570&quot;/&gt;&lt;wsp:rsid wsp:val=&quot;00EF2AA2&quot;/&gt;&lt;wsp:rsid wsp:val=&quot;00EF2F0D&quot;/&gt;&lt;wsp:rsid wsp:val=&quot;00EF30D3&quot;/&gt;&lt;wsp:rsid wsp:val=&quot;00EF43D0&quot;/&gt;&lt;wsp:rsid wsp:val=&quot;00EF5F6D&quot;/&gt;&lt;wsp:rsid wsp:val=&quot;00EF6224&quot;/&gt;&lt;wsp:rsid wsp:val=&quot;00EF7543&quot;/&gt;&lt;wsp:rsid wsp:val=&quot;00EF772D&quot;/&gt;&lt;wsp:rsid wsp:val=&quot;00EF795C&quot;/&gt;&lt;wsp:rsid wsp:val=&quot;00F015C5&quot;/&gt;&lt;wsp:rsid wsp:val=&quot;00F04017&quot;/&gt;&lt;wsp:rsid wsp:val=&quot;00F0423B&quot;/&gt;&lt;wsp:rsid wsp:val=&quot;00F076B5&quot;/&gt;&lt;wsp:rsid wsp:val=&quot;00F07F4A&quot;/&gt;&lt;wsp:rsid wsp:val=&quot;00F1092C&quot;/&gt;&lt;wsp:rsid wsp:val=&quot;00F14FDF&quot;/&gt;&lt;wsp:rsid wsp:val=&quot;00F16474&quot;/&gt;&lt;wsp:rsid wsp:val=&quot;00F17D67&quot;/&gt;&lt;wsp:rsid wsp:val=&quot;00F23088&quot;/&gt;&lt;wsp:rsid wsp:val=&quot;00F2755D&quot;/&gt;&lt;wsp:rsid wsp:val=&quot;00F31052&quot;/&gt;&lt;wsp:rsid wsp:val=&quot;00F31DFF&quot;/&gt;&lt;wsp:rsid wsp:val=&quot;00F33483&quot;/&gt;&lt;wsp:rsid wsp:val=&quot;00F34F10&quot;/&gt;&lt;wsp:rsid wsp:val=&quot;00F355F3&quot;/&gt;&lt;wsp:rsid wsp:val=&quot;00F402F0&quot;/&gt;&lt;wsp:rsid wsp:val=&quot;00F42D0D&quot;/&gt;&lt;wsp:rsid wsp:val=&quot;00F42D27&quot;/&gt;&lt;wsp:rsid wsp:val=&quot;00F44CBD&quot;/&gt;&lt;wsp:rsid wsp:val=&quot;00F47911&quot;/&gt;&lt;wsp:rsid wsp:val=&quot;00F513C3&quot;/&gt;&lt;wsp:rsid wsp:val=&quot;00F55EEC&quot;/&gt;&lt;wsp:rsid wsp:val=&quot;00F60918&quot;/&gt;&lt;wsp:rsid wsp:val=&quot;00F61752&quot;/&gt;&lt;wsp:rsid wsp:val=&quot;00F66362&quot;/&gt;&lt;wsp:rsid wsp:val=&quot;00F66A7D&quot;/&gt;&lt;wsp:rsid wsp:val=&quot;00F70681&quot;/&gt;&lt;wsp:rsid wsp:val=&quot;00F71258&quot;/&gt;&lt;wsp:rsid wsp:val=&quot;00F723F1&quot;/&gt;&lt;wsp:rsid wsp:val=&quot;00F72405&quot;/&gt;&lt;wsp:rsid wsp:val=&quot;00F737FA&quot;/&gt;&lt;wsp:rsid wsp:val=&quot;00F73C3F&quot;/&gt;&lt;wsp:rsid wsp:val=&quot;00F7426B&quot;/&gt;&lt;wsp:rsid wsp:val=&quot;00F752FE&quot;/&gt;&lt;wsp:rsid wsp:val=&quot;00F80396&quot;/&gt;&lt;wsp:rsid wsp:val=&quot;00F809B5&quot;/&gt;&lt;wsp:rsid wsp:val=&quot;00F8157A&quot;/&gt;&lt;wsp:rsid wsp:val=&quot;00F83A95&quot;/&gt;&lt;wsp:rsid wsp:val=&quot;00F83F86&quot;/&gt;&lt;wsp:rsid wsp:val=&quot;00F84A93&quot;/&gt;&lt;wsp:rsid wsp:val=&quot;00F86114&quot;/&gt;&lt;wsp:rsid wsp:val=&quot;00F86E3E&quot;/&gt;&lt;wsp:rsid wsp:val=&quot;00F91401&quot;/&gt;&lt;wsp:rsid wsp:val=&quot;00F9276F&quot;/&gt;&lt;wsp:rsid wsp:val=&quot;00F9372A&quot;/&gt;&lt;wsp:rsid wsp:val=&quot;00F94764&quot;/&gt;&lt;wsp:rsid wsp:val=&quot;00F96526&quot;/&gt;&lt;wsp:rsid wsp:val=&quot;00F97F9F&quot;/&gt;&lt;wsp:rsid wsp:val=&quot;00FA1A05&quot;/&gt;&lt;wsp:rsid wsp:val=&quot;00FA3876&quot;/&gt;&lt;wsp:rsid wsp:val=&quot;00FA6894&quot;/&gt;&lt;wsp:rsid wsp:val=&quot;00FA775F&quot;/&gt;&lt;wsp:rsid wsp:val=&quot;00FB0185&quot;/&gt;&lt;wsp:rsid wsp:val=&quot;00FB08C0&quot;/&gt;&lt;wsp:rsid wsp:val=&quot;00FB55B4&quot;/&gt;&lt;wsp:rsid wsp:val=&quot;00FB56E4&quot;/&gt;&lt;wsp:rsid wsp:val=&quot;00FB5D7C&quot;/&gt;&lt;wsp:rsid wsp:val=&quot;00FB7C84&quot;/&gt;&lt;wsp:rsid wsp:val=&quot;00FC00A2&quot;/&gt;&lt;wsp:rsid wsp:val=&quot;00FC02CE&quot;/&gt;&lt;wsp:rsid wsp:val=&quot;00FC10B9&quot;/&gt;&lt;wsp:rsid wsp:val=&quot;00FC14ED&quot;/&gt;&lt;wsp:rsid wsp:val=&quot;00FC1FE9&quot;/&gt;&lt;wsp:rsid wsp:val=&quot;00FC3B1D&quot;/&gt;&lt;wsp:rsid wsp:val=&quot;00FC4367&quot;/&gt;&lt;wsp:rsid wsp:val=&quot;00FC57C8&quot;/&gt;&lt;wsp:rsid wsp:val=&quot;00FC58AF&quot;/&gt;&lt;wsp:rsid wsp:val=&quot;00FC5C65&quot;/&gt;&lt;wsp:rsid wsp:val=&quot;00FC7D21&quot;/&gt;&lt;wsp:rsid wsp:val=&quot;00FD1C62&quot;/&gt;&lt;wsp:rsid wsp:val=&quot;00FD2066&quot;/&gt;&lt;wsp:rsid wsp:val=&quot;00FD4B7D&quot;/&gt;&lt;wsp:rsid wsp:val=&quot;00FE1593&quot;/&gt;&lt;wsp:rsid wsp:val=&quot;00FE1CBB&quot;/&gt;&lt;wsp:rsid wsp:val=&quot;00FE58BD&quot;/&gt;&lt;wsp:rsid wsp:val=&quot;00FE7C38&quot;/&gt;&lt;wsp:rsid wsp:val=&quot;00FE7E47&quot;/&gt;&lt;wsp:rsid wsp:val=&quot;00FF16AD&quot;/&gt;&lt;wsp:rsid wsp:val=&quot;00FF1861&quot;/&gt;&lt;wsp:rsid wsp:val=&quot;00FF1CC4&quot;/&gt;&lt;wsp:rsid wsp:val=&quot;00FF2511&quot;/&gt;&lt;wsp:rsid wsp:val=&quot;00FF2584&quot;/&gt;&lt;wsp:rsid wsp:val=&quot;00FF41BC&quot;/&gt;&lt;wsp:rsid wsp:val=&quot;00FF6204&quot;/&gt;&lt;wsp:rsid wsp:val=&quot;00FF6CCB&quot;/&gt;&lt;wsp:rsid wsp:val=&quot;00FF7A55&quot;/&gt;&lt;/wsp:rsids&gt;&lt;/w:docPr&gt;&lt;w:body&gt;&lt;wx:sect&gt;&lt;w:p wsp:rsidR=&quot;00000000&quot; wsp:rsidRDefault=&quot;00C32156&quot; wsp:rsidP=&quot;00C32156&quot;&gt;&lt;m:oMathPara&gt;&lt;m:oMath&gt;&lt;m:r&gt;&lt;w:rPr&gt;&lt;w:rFonts w:ascii=&quot;Cambria Math&quot; w:h-ansi=&quot;Cambria Math&quot;/&gt;&lt;wx:font wx:val=&quot;Cambria Math&quot;/&gt;&lt;w:i/&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3F6427" w:rsidRPr="00E205D3">
                    <w:rPr>
                      <w:bCs/>
                      <w:lang w:val="en-US"/>
                    </w:rPr>
                    <w:fldChar w:fldCharType="end"/>
                  </w:r>
                  <w:r w:rsidR="003F6427" w:rsidRPr="00E205D3">
                    <w:rPr>
                      <w:bCs/>
                      <w:lang w:val="en-US"/>
                    </w:rPr>
                    <w:t xml:space="preserve"> </w:t>
                  </w:r>
                  <w:r w:rsidRPr="00E205D3">
                    <w:rPr>
                      <w:bCs/>
                      <w:lang w:val="en-US"/>
                    </w:rPr>
                    <w:t>C</w:t>
                  </w:r>
                  <w:r w:rsidR="003F6427" w:rsidRPr="00E205D3">
                    <w:rPr>
                      <w:bCs/>
                      <w:lang w:val="en-US"/>
                    </w:rPr>
                    <w:t xml:space="preserve"> / 5000</w:t>
                  </w:r>
                </w:p>
                <w:p w14:paraId="23D99315" w14:textId="77777777" w:rsidR="003F6427" w:rsidRDefault="003F6427" w:rsidP="003F6427">
                  <w:pPr>
                    <w:pStyle w:val="Sraopastraipa"/>
                    <w:ind w:left="352"/>
                    <w:rPr>
                      <w:bCs/>
                      <w:lang w:val="en-US"/>
                    </w:rPr>
                  </w:pPr>
                </w:p>
                <w:p w14:paraId="6CEC61E5" w14:textId="77777777" w:rsidR="003F6427" w:rsidRPr="00F438E8" w:rsidRDefault="003F6427" w:rsidP="008601FA">
                  <w:pPr>
                    <w:pStyle w:val="Sraopastraipa"/>
                    <w:ind w:left="0"/>
                    <w:rPr>
                      <w:bCs/>
                      <w:lang w:val="en-US"/>
                    </w:rPr>
                  </w:pPr>
                  <w:r>
                    <w:rPr>
                      <w:bCs/>
                      <w:lang w:val="en-US"/>
                    </w:rPr>
                    <w:t>kur:</w:t>
                  </w:r>
                </w:p>
                <w:p w14:paraId="43748328" w14:textId="77777777" w:rsidR="003F6427" w:rsidRPr="00E205D3" w:rsidRDefault="0034206F" w:rsidP="008601FA">
                  <w:pPr>
                    <w:pStyle w:val="Sraopastraipa"/>
                    <w:ind w:left="0"/>
                    <w:rPr>
                      <w:bCs/>
                    </w:rPr>
                  </w:pPr>
                  <w:r w:rsidRPr="00E205D3">
                    <w:rPr>
                      <w:bCs/>
                    </w:rPr>
                    <w:lastRenderedPageBreak/>
                    <w:t>Y</w:t>
                  </w:r>
                  <w:r w:rsidR="003F6427" w:rsidRPr="00E205D3">
                    <w:rPr>
                      <w:bCs/>
                    </w:rPr>
                    <w:t xml:space="preserve"> – balų skaičius;</w:t>
                  </w:r>
                </w:p>
                <w:p w14:paraId="67D85DD6" w14:textId="77777777" w:rsidR="003F6427" w:rsidRDefault="0034206F" w:rsidP="008601FA">
                  <w:pPr>
                    <w:pStyle w:val="Sraopastraipa"/>
                    <w:tabs>
                      <w:tab w:val="left" w:pos="349"/>
                    </w:tabs>
                    <w:ind w:left="0"/>
                    <w:rPr>
                      <w:bCs/>
                    </w:rPr>
                  </w:pPr>
                  <w:r w:rsidRPr="00E205D3">
                    <w:rPr>
                      <w:bCs/>
                    </w:rPr>
                    <w:t>C</w:t>
                  </w:r>
                  <w:r w:rsidR="003F6427" w:rsidRPr="00E205D3">
                    <w:rPr>
                      <w:bCs/>
                    </w:rPr>
                    <w:t xml:space="preserve"> </w:t>
                  </w:r>
                  <w:r w:rsidR="00DB24E3" w:rsidRPr="00E205D3">
                    <w:rPr>
                      <w:bCs/>
                    </w:rPr>
                    <w:t>–</w:t>
                  </w:r>
                  <w:r w:rsidR="003F6427" w:rsidRPr="00E205D3">
                    <w:rPr>
                      <w:bCs/>
                    </w:rPr>
                    <w:t xml:space="preserve"> </w:t>
                  </w:r>
                  <w:r w:rsidR="00DB24E3" w:rsidRPr="00E205D3">
                    <w:rPr>
                      <w:bCs/>
                    </w:rPr>
                    <w:t>planuojamas metinių išmetimų sumažėjimas</w:t>
                  </w:r>
                </w:p>
                <w:p w14:paraId="7294BF71" w14:textId="77777777" w:rsidR="003F6427" w:rsidRPr="00DF17FA" w:rsidRDefault="003F6427" w:rsidP="003F6427">
                  <w:pPr>
                    <w:pStyle w:val="Sraopastraipa"/>
                    <w:tabs>
                      <w:tab w:val="left" w:pos="349"/>
                    </w:tabs>
                    <w:rPr>
                      <w:bCs/>
                    </w:rPr>
                  </w:pPr>
                </w:p>
                <w:p w14:paraId="4F81570C" w14:textId="77777777" w:rsidR="003F6427" w:rsidRDefault="003F6427" w:rsidP="003F6427">
                  <w:pPr>
                    <w:numPr>
                      <w:ilvl w:val="0"/>
                      <w:numId w:val="21"/>
                    </w:numPr>
                    <w:tabs>
                      <w:tab w:val="left" w:pos="320"/>
                      <w:tab w:val="left" w:pos="745"/>
                    </w:tabs>
                    <w:ind w:left="37" w:firstLine="0"/>
                    <w:jc w:val="left"/>
                    <w:rPr>
                      <w:bCs/>
                    </w:rPr>
                  </w:pPr>
                  <w:r>
                    <w:t xml:space="preserve">C </w:t>
                  </w:r>
                  <w:r w:rsidRPr="003F6427">
                    <w:fldChar w:fldCharType="begin"/>
                  </w:r>
                  <w:r w:rsidRPr="003F6427">
                    <w:instrText xml:space="preserve"> QUOTE </w:instrText>
                  </w:r>
                  <w:r w:rsidR="00037ECE">
                    <w:rPr>
                      <w:position w:val="-6"/>
                    </w:rPr>
                    <w:pict w14:anchorId="70D86722">
                      <v:shape id="_x0000_i1029" type="#_x0000_t75" style="width:9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1296&quot;/&gt;&lt;w:hyphenationZone w:val=&quot;396&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107F9C&quot;/&gt;&lt;wsp:rsid wsp:val=&quot;00000BC6&quot;/&gt;&lt;wsp:rsid wsp:val=&quot;00003FB9&quot;/&gt;&lt;wsp:rsid wsp:val=&quot;00005B74&quot;/&gt;&lt;wsp:rsid wsp:val=&quot;000066D7&quot;/&gt;&lt;wsp:rsid wsp:val=&quot;00007772&quot;/&gt;&lt;wsp:rsid wsp:val=&quot;000079A3&quot;/&gt;&lt;wsp:rsid wsp:val=&quot;00010A1C&quot;/&gt;&lt;wsp:rsid wsp:val=&quot;00011047&quot;/&gt;&lt;wsp:rsid wsp:val=&quot;0001139B&quot;/&gt;&lt;wsp:rsid wsp:val=&quot;00012169&quot;/&gt;&lt;wsp:rsid wsp:val=&quot;00014D6F&quot;/&gt;&lt;wsp:rsid wsp:val=&quot;000151A3&quot;/&gt;&lt;wsp:rsid wsp:val=&quot;0001732D&quot;/&gt;&lt;wsp:rsid wsp:val=&quot;00021030&quot;/&gt;&lt;wsp:rsid wsp:val=&quot;00023916&quot;/&gt;&lt;wsp:rsid wsp:val=&quot;00023CDB&quot;/&gt;&lt;wsp:rsid wsp:val=&quot;000254D2&quot;/&gt;&lt;wsp:rsid wsp:val=&quot;000259BA&quot;/&gt;&lt;wsp:rsid wsp:val=&quot;00025FDA&quot;/&gt;&lt;wsp:rsid wsp:val=&quot;000324B1&quot;/&gt;&lt;wsp:rsid wsp:val=&quot;00032E5C&quot;/&gt;&lt;wsp:rsid wsp:val=&quot;00032F42&quot;/&gt;&lt;wsp:rsid wsp:val=&quot;0003613C&quot;/&gt;&lt;wsp:rsid wsp:val=&quot;00036762&quot;/&gt;&lt;wsp:rsid wsp:val=&quot;000373DF&quot;/&gt;&lt;wsp:rsid wsp:val=&quot;00037E53&quot;/&gt;&lt;wsp:rsid wsp:val=&quot;000407B4&quot;/&gt;&lt;wsp:rsid wsp:val=&quot;00043302&quot;/&gt;&lt;wsp:rsid wsp:val=&quot;000441A2&quot;/&gt;&lt;wsp:rsid wsp:val=&quot;00045F0A&quot;/&gt;&lt;wsp:rsid wsp:val=&quot;0004657F&quot;/&gt;&lt;wsp:rsid wsp:val=&quot;000501D2&quot;/&gt;&lt;wsp:rsid wsp:val=&quot;000512B8&quot;/&gt;&lt;wsp:rsid wsp:val=&quot;00053A7F&quot;/&gt;&lt;wsp:rsid wsp:val=&quot;00055DBB&quot;/&gt;&lt;wsp:rsid wsp:val=&quot;00056D6F&quot;/&gt;&lt;wsp:rsid wsp:val=&quot;00057A54&quot;/&gt;&lt;wsp:rsid wsp:val=&quot;00061986&quot;/&gt;&lt;wsp:rsid wsp:val=&quot;000625F0&quot;/&gt;&lt;wsp:rsid wsp:val=&quot;00065ADA&quot;/&gt;&lt;wsp:rsid wsp:val=&quot;0006680C&quot;/&gt;&lt;wsp:rsid wsp:val=&quot;00071735&quot;/&gt;&lt;wsp:rsid wsp:val=&quot;000742C0&quot;/&gt;&lt;wsp:rsid wsp:val=&quot;00074EAD&quot;/&gt;&lt;wsp:rsid wsp:val=&quot;00075E43&quot;/&gt;&lt;wsp:rsid wsp:val=&quot;00076D86&quot;/&gt;&lt;wsp:rsid wsp:val=&quot;00076DC1&quot;/&gt;&lt;wsp:rsid wsp:val=&quot;00077288&quot;/&gt;&lt;wsp:rsid wsp:val=&quot;00081362&quot;/&gt;&lt;wsp:rsid wsp:val=&quot;00083BD8&quot;/&gt;&lt;wsp:rsid wsp:val=&quot;0008406F&quot;/&gt;&lt;wsp:rsid wsp:val=&quot;00084BEC&quot;/&gt;&lt;wsp:rsid wsp:val=&quot;0008556F&quot;/&gt;&lt;wsp:rsid wsp:val=&quot;0008615B&quot;/&gt;&lt;wsp:rsid wsp:val=&quot;00091D18&quot;/&gt;&lt;wsp:rsid wsp:val=&quot;00091FCA&quot;/&gt;&lt;wsp:rsid wsp:val=&quot;000A07D5&quot;/&gt;&lt;wsp:rsid wsp:val=&quot;000A0886&quot;/&gt;&lt;wsp:rsid wsp:val=&quot;000A0E92&quot;/&gt;&lt;wsp:rsid wsp:val=&quot;000A17FA&quot;/&gt;&lt;wsp:rsid wsp:val=&quot;000A1A32&quot;/&gt;&lt;wsp:rsid wsp:val=&quot;000A29BB&quot;/&gt;&lt;wsp:rsid wsp:val=&quot;000A2CC5&quot;/&gt;&lt;wsp:rsid wsp:val=&quot;000A4EB2&quot;/&gt;&lt;wsp:rsid wsp:val=&quot;000A5FF4&quot;/&gt;&lt;wsp:rsid wsp:val=&quot;000A7108&quot;/&gt;&lt;wsp:rsid wsp:val=&quot;000A7ED4&quot;/&gt;&lt;wsp:rsid wsp:val=&quot;000B3539&quot;/&gt;&lt;wsp:rsid wsp:val=&quot;000B3BAE&quot;/&gt;&lt;wsp:rsid wsp:val=&quot;000B4C56&quot;/&gt;&lt;wsp:rsid wsp:val=&quot;000B5AA7&quot;/&gt;&lt;wsp:rsid wsp:val=&quot;000B6923&quot;/&gt;&lt;wsp:rsid wsp:val=&quot;000C0092&quot;/&gt;&lt;wsp:rsid wsp:val=&quot;000C15E5&quot;/&gt;&lt;wsp:rsid wsp:val=&quot;000C1835&quot;/&gt;&lt;wsp:rsid wsp:val=&quot;000C19D4&quot;/&gt;&lt;wsp:rsid wsp:val=&quot;000C1FEA&quot;/&gt;&lt;wsp:rsid wsp:val=&quot;000C24C6&quot;/&gt;&lt;wsp:rsid wsp:val=&quot;000C573F&quot;/&gt;&lt;wsp:rsid wsp:val=&quot;000C6CDC&quot;/&gt;&lt;wsp:rsid wsp:val=&quot;000D370B&quot;/&gt;&lt;wsp:rsid wsp:val=&quot;000D3996&quot;/&gt;&lt;wsp:rsid wsp:val=&quot;000D3E7A&quot;/&gt;&lt;wsp:rsid wsp:val=&quot;000D6589&quot;/&gt;&lt;wsp:rsid wsp:val=&quot;000E61E8&quot;/&gt;&lt;wsp:rsid wsp:val=&quot;000E65BA&quot;/&gt;&lt;wsp:rsid wsp:val=&quot;000E7E55&quot;/&gt;&lt;wsp:rsid wsp:val=&quot;000F0A2F&quot;/&gt;&lt;wsp:rsid wsp:val=&quot;000F181E&quot;/&gt;&lt;wsp:rsid wsp:val=&quot;000F1822&quot;/&gt;&lt;wsp:rsid wsp:val=&quot;000F22D9&quot;/&gt;&lt;wsp:rsid wsp:val=&quot;000F7F01&quot;/&gt;&lt;wsp:rsid wsp:val=&quot;0010068E&quot;/&gt;&lt;wsp:rsid wsp:val=&quot;00103039&quot;/&gt;&lt;wsp:rsid wsp:val=&quot;00103374&quot;/&gt;&lt;wsp:rsid wsp:val=&quot;001035EB&quot;/&gt;&lt;wsp:rsid wsp:val=&quot;00106A42&quot;/&gt;&lt;wsp:rsid wsp:val=&quot;00106C3C&quot;/&gt;&lt;wsp:rsid wsp:val=&quot;00107F93&quot;/&gt;&lt;wsp:rsid wsp:val=&quot;00107F9C&quot;/&gt;&lt;wsp:rsid wsp:val=&quot;00110ACB&quot;/&gt;&lt;wsp:rsid wsp:val=&quot;00112013&quot;/&gt;&lt;wsp:rsid wsp:val=&quot;001123EE&quot;/&gt;&lt;wsp:rsid wsp:val=&quot;00112814&quot;/&gt;&lt;wsp:rsid wsp:val=&quot;00114477&quot;/&gt;&lt;wsp:rsid wsp:val=&quot;0011624F&quot;/&gt;&lt;wsp:rsid wsp:val=&quot;00117982&quot;/&gt;&lt;wsp:rsid wsp:val=&quot;00121139&quot;/&gt;&lt;wsp:rsid wsp:val=&quot;0012184C&quot;/&gt;&lt;wsp:rsid wsp:val=&quot;001220F0&quot;/&gt;&lt;wsp:rsid wsp:val=&quot;00123CFE&quot;/&gt;&lt;wsp:rsid wsp:val=&quot;001240A7&quot;/&gt;&lt;wsp:rsid wsp:val=&quot;00124E1A&quot;/&gt;&lt;wsp:rsid wsp:val=&quot;001267FB&quot;/&gt;&lt;wsp:rsid wsp:val=&quot;00127297&quot;/&gt;&lt;wsp:rsid wsp:val=&quot;00127619&quot;/&gt;&lt;wsp:rsid wsp:val=&quot;00130C5C&quot;/&gt;&lt;wsp:rsid wsp:val=&quot;001319C0&quot;/&gt;&lt;wsp:rsid wsp:val=&quot;00135F87&quot;/&gt;&lt;wsp:rsid wsp:val=&quot;0013695B&quot;/&gt;&lt;wsp:rsid wsp:val=&quot;00141D9F&quot;/&gt;&lt;wsp:rsid wsp:val=&quot;001435D8&quot;/&gt;&lt;wsp:rsid wsp:val=&quot;0014450E&quot;/&gt;&lt;wsp:rsid wsp:val=&quot;001467BD&quot;/&gt;&lt;wsp:rsid wsp:val=&quot;0014757A&quot;/&gt;&lt;wsp:rsid wsp:val=&quot;00150B1D&quot;/&gt;&lt;wsp:rsid wsp:val=&quot;00151A57&quot;/&gt;&lt;wsp:rsid wsp:val=&quot;001536C4&quot;/&gt;&lt;wsp:rsid wsp:val=&quot;0015394A&quot;/&gt;&lt;wsp:rsid wsp:val=&quot;001540B8&quot;/&gt;&lt;wsp:rsid wsp:val=&quot;00154A3B&quot;/&gt;&lt;wsp:rsid wsp:val=&quot;00154C15&quot;/&gt;&lt;wsp:rsid wsp:val=&quot;00156D97&quot;/&gt;&lt;wsp:rsid wsp:val=&quot;001575F8&quot;/&gt;&lt;wsp:rsid wsp:val=&quot;001625D5&quot;/&gt;&lt;wsp:rsid wsp:val=&quot;00167157&quot;/&gt;&lt;wsp:rsid wsp:val=&quot;00170741&quot;/&gt;&lt;wsp:rsid wsp:val=&quot;00173E3F&quot;/&gt;&lt;wsp:rsid wsp:val=&quot;00175017&quot;/&gt;&lt;wsp:rsid wsp:val=&quot;001755D5&quot;/&gt;&lt;wsp:rsid wsp:val=&quot;0017597A&quot;/&gt;&lt;wsp:rsid wsp:val=&quot;00177B7B&quot;/&gt;&lt;wsp:rsid wsp:val=&quot;00181D3D&quot;/&gt;&lt;wsp:rsid wsp:val=&quot;001833FF&quot;/&gt;&lt;wsp:rsid wsp:val=&quot;00183653&quot;/&gt;&lt;wsp:rsid wsp:val=&quot;00185558&quot;/&gt;&lt;wsp:rsid wsp:val=&quot;00186EAF&quot;/&gt;&lt;wsp:rsid wsp:val=&quot;0018762F&quot;/&gt;&lt;wsp:rsid wsp:val=&quot;001919B8&quot;/&gt;&lt;wsp:rsid wsp:val=&quot;00195007&quot;/&gt;&lt;wsp:rsid wsp:val=&quot;00196F99&quot;/&gt;&lt;wsp:rsid wsp:val=&quot;00196FE7&quot;/&gt;&lt;wsp:rsid wsp:val=&quot;001978F8&quot;/&gt;&lt;wsp:rsid wsp:val=&quot;001A0D27&quot;/&gt;&lt;wsp:rsid wsp:val=&quot;001A4861&quot;/&gt;&lt;wsp:rsid wsp:val=&quot;001A56DC&quot;/&gt;&lt;wsp:rsid wsp:val=&quot;001A6287&quot;/&gt;&lt;wsp:rsid wsp:val=&quot;001B05B7&quot;/&gt;&lt;wsp:rsid wsp:val=&quot;001B0694&quot;/&gt;&lt;wsp:rsid wsp:val=&quot;001B1380&quot;/&gt;&lt;wsp:rsid wsp:val=&quot;001B23EE&quot;/&gt;&lt;wsp:rsid wsp:val=&quot;001B2836&quot;/&gt;&lt;wsp:rsid wsp:val=&quot;001B292B&quot;/&gt;&lt;wsp:rsid wsp:val=&quot;001B2C1C&quot;/&gt;&lt;wsp:rsid wsp:val=&quot;001B5146&quot;/&gt;&lt;wsp:rsid wsp:val=&quot;001B6E4F&quot;/&gt;&lt;wsp:rsid wsp:val=&quot;001C2FCF&quot;/&gt;&lt;wsp:rsid wsp:val=&quot;001C5767&quot;/&gt;&lt;wsp:rsid wsp:val=&quot;001C6C49&quot;/&gt;&lt;wsp:rsid wsp:val=&quot;001D0D88&quot;/&gt;&lt;wsp:rsid wsp:val=&quot;001D1C76&quot;/&gt;&lt;wsp:rsid wsp:val=&quot;001D440E&quot;/&gt;&lt;wsp:rsid wsp:val=&quot;001D4B09&quot;/&gt;&lt;wsp:rsid wsp:val=&quot;001D6226&quot;/&gt;&lt;wsp:rsid wsp:val=&quot;001D65D6&quot;/&gt;&lt;wsp:rsid wsp:val=&quot;001E0CF5&quot;/&gt;&lt;wsp:rsid wsp:val=&quot;001E1862&quot;/&gt;&lt;wsp:rsid wsp:val=&quot;001E1B25&quot;/&gt;&lt;wsp:rsid wsp:val=&quot;001E2D66&quot;/&gt;&lt;wsp:rsid wsp:val=&quot;001F08E4&quot;/&gt;&lt;wsp:rsid wsp:val=&quot;001F1C49&quot;/&gt;&lt;wsp:rsid wsp:val=&quot;001F347F&quot;/&gt;&lt;wsp:rsid wsp:val=&quot;001F7462&quot;/&gt;&lt;wsp:rsid wsp:val=&quot;00201F13&quot;/&gt;&lt;wsp:rsid wsp:val=&quot;00203475&quot;/&gt;&lt;wsp:rsid wsp:val=&quot;00207C69&quot;/&gt;&lt;wsp:rsid wsp:val=&quot;00211159&quot;/&gt;&lt;wsp:rsid wsp:val=&quot;00212A66&quot;/&gt;&lt;wsp:rsid wsp:val=&quot;00212CF7&quot;/&gt;&lt;wsp:rsid wsp:val=&quot;00212DE8&quot;/&gt;&lt;wsp:rsid wsp:val=&quot;00213FE0&quot;/&gt;&lt;wsp:rsid wsp:val=&quot;00214CAB&quot;/&gt;&lt;wsp:rsid wsp:val=&quot;00220C8E&quot;/&gt;&lt;wsp:rsid wsp:val=&quot;00221106&quot;/&gt;&lt;wsp:rsid wsp:val=&quot;002219C0&quot;/&gt;&lt;wsp:rsid wsp:val=&quot;00221C8D&quot;/&gt;&lt;wsp:rsid wsp:val=&quot;002245E4&quot;/&gt;&lt;wsp:rsid wsp:val=&quot;00225FDC&quot;/&gt;&lt;wsp:rsid wsp:val=&quot;00227730&quot;/&gt;&lt;wsp:rsid wsp:val=&quot;0023040E&quot;/&gt;&lt;wsp:rsid wsp:val=&quot;00231312&quot;/&gt;&lt;wsp:rsid wsp:val=&quot;002327E3&quot;/&gt;&lt;wsp:rsid wsp:val=&quot;00235B2F&quot;/&gt;&lt;wsp:rsid wsp:val=&quot;00236B27&quot;/&gt;&lt;wsp:rsid wsp:val=&quot;00237C86&quot;/&gt;&lt;wsp:rsid wsp:val=&quot;00240574&quot;/&gt;&lt;wsp:rsid wsp:val=&quot;00241B72&quot;/&gt;&lt;wsp:rsid wsp:val=&quot;002439FC&quot;/&gt;&lt;wsp:rsid wsp:val=&quot;0024654B&quot;/&gt;&lt;wsp:rsid wsp:val=&quot;00250C20&quot;/&gt;&lt;wsp:rsid wsp:val=&quot;00251C66&quot;/&gt;&lt;wsp:rsid wsp:val=&quot;00252C95&quot;/&gt;&lt;wsp:rsid wsp:val=&quot;00260FBE&quot;/&gt;&lt;wsp:rsid wsp:val=&quot;0026265A&quot;/&gt;&lt;wsp:rsid wsp:val=&quot;002656A9&quot;/&gt;&lt;wsp:rsid wsp:val=&quot;002660C5&quot;/&gt;&lt;wsp:rsid wsp:val=&quot;00270BD4&quot;/&gt;&lt;wsp:rsid wsp:val=&quot;0027169F&quot;/&gt;&lt;wsp:rsid wsp:val=&quot;002740CB&quot;/&gt;&lt;wsp:rsid wsp:val=&quot;00277668&quot;/&gt;&lt;wsp:rsid wsp:val=&quot;00277B66&quot;/&gt;&lt;wsp:rsid wsp:val=&quot;002802D6&quot;/&gt;&lt;wsp:rsid wsp:val=&quot;00281811&quot;/&gt;&lt;wsp:rsid wsp:val=&quot;00281DE6&quot;/&gt;&lt;wsp:rsid wsp:val=&quot;00284EEA&quot;/&gt;&lt;wsp:rsid wsp:val=&quot;0028575B&quot;/&gt;&lt;wsp:rsid wsp:val=&quot;002859C9&quot;/&gt;&lt;wsp:rsid wsp:val=&quot;00286022&quot;/&gt;&lt;wsp:rsid wsp:val=&quot;00286F98&quot;/&gt;&lt;wsp:rsid wsp:val=&quot;0028739B&quot;/&gt;&lt;wsp:rsid wsp:val=&quot;002874CA&quot;/&gt;&lt;wsp:rsid wsp:val=&quot;00287B60&quot;/&gt;&lt;wsp:rsid wsp:val=&quot;00287FD8&quot;/&gt;&lt;wsp:rsid wsp:val=&quot;00296649&quot;/&gt;&lt;wsp:rsid wsp:val=&quot;002A2A2A&quot;/&gt;&lt;wsp:rsid wsp:val=&quot;002A4116&quot;/&gt;&lt;wsp:rsid wsp:val=&quot;002A611F&quot;/&gt;&lt;wsp:rsid wsp:val=&quot;002A68D1&quot;/&gt;&lt;wsp:rsid wsp:val=&quot;002B07DE&quot;/&gt;&lt;wsp:rsid wsp:val=&quot;002B17EE&quot;/&gt;&lt;wsp:rsid wsp:val=&quot;002B280A&quot;/&gt;&lt;wsp:rsid wsp:val=&quot;002B2EFB&quot;/&gt;&lt;wsp:rsid wsp:val=&quot;002B3A11&quot;/&gt;&lt;wsp:rsid wsp:val=&quot;002B414A&quot;/&gt;&lt;wsp:rsid wsp:val=&quot;002B4241&quot;/&gt;&lt;wsp:rsid wsp:val=&quot;002B59DB&quot;/&gt;&lt;wsp:rsid wsp:val=&quot;002B614C&quot;/&gt;&lt;wsp:rsid wsp:val=&quot;002B68A6&quot;/&gt;&lt;wsp:rsid wsp:val=&quot;002C0937&quot;/&gt;&lt;wsp:rsid wsp:val=&quot;002C0D76&quot;/&gt;&lt;wsp:rsid wsp:val=&quot;002C2A24&quot;/&gt;&lt;wsp:rsid wsp:val=&quot;002C4F65&quot;/&gt;&lt;wsp:rsid wsp:val=&quot;002C791E&quot;/&gt;&lt;wsp:rsid wsp:val=&quot;002C7A1B&quot;/&gt;&lt;wsp:rsid wsp:val=&quot;002D0250&quot;/&gt;&lt;wsp:rsid wsp:val=&quot;002D06CF&quot;/&gt;&lt;wsp:rsid wsp:val=&quot;002D0B0A&quot;/&gt;&lt;wsp:rsid wsp:val=&quot;002D12C6&quot;/&gt;&lt;wsp:rsid wsp:val=&quot;002D7693&quot;/&gt;&lt;wsp:rsid wsp:val=&quot;002D7FD3&quot;/&gt;&lt;wsp:rsid wsp:val=&quot;002E2809&quot;/&gt;&lt;wsp:rsid wsp:val=&quot;002E36AB&quot;/&gt;&lt;wsp:rsid wsp:val=&quot;002E3715&quot;/&gt;&lt;wsp:rsid wsp:val=&quot;002E63B0&quot;/&gt;&lt;wsp:rsid wsp:val=&quot;002E6511&quot;/&gt;&lt;wsp:rsid wsp:val=&quot;002E7079&quot;/&gt;&lt;wsp:rsid wsp:val=&quot;002E73F3&quot;/&gt;&lt;wsp:rsid wsp:val=&quot;002F0DCE&quot;/&gt;&lt;wsp:rsid wsp:val=&quot;002F16E3&quot;/&gt;&lt;wsp:rsid wsp:val=&quot;002F24FB&quot;/&gt;&lt;wsp:rsid wsp:val=&quot;002F31C1&quot;/&gt;&lt;wsp:rsid wsp:val=&quot;002F392B&quot;/&gt;&lt;wsp:rsid wsp:val=&quot;002F3B77&quot;/&gt;&lt;wsp:rsid wsp:val=&quot;002F3D3B&quot;/&gt;&lt;wsp:rsid wsp:val=&quot;00302542&quot;/&gt;&lt;wsp:rsid wsp:val=&quot;00302FFB&quot;/&gt;&lt;wsp:rsid wsp:val=&quot;003057CF&quot;/&gt;&lt;wsp:rsid wsp:val=&quot;00307568&quot;/&gt;&lt;wsp:rsid wsp:val=&quot;00307694&quot;/&gt;&lt;wsp:rsid wsp:val=&quot;00307762&quot;/&gt;&lt;wsp:rsid wsp:val=&quot;00307AEE&quot;/&gt;&lt;wsp:rsid wsp:val=&quot;00307CBF&quot;/&gt;&lt;wsp:rsid wsp:val=&quot;00310CC3&quot;/&gt;&lt;wsp:rsid wsp:val=&quot;00311069&quot;/&gt;&lt;wsp:rsid wsp:val=&quot;003113AA&quot;/&gt;&lt;wsp:rsid wsp:val=&quot;00313E63&quot;/&gt;&lt;wsp:rsid wsp:val=&quot;003146B8&quot;/&gt;&lt;wsp:rsid wsp:val=&quot;003148EF&quot;/&gt;&lt;wsp:rsid wsp:val=&quot;003158E5&quot;/&gt;&lt;wsp:rsid wsp:val=&quot;003177B4&quot;/&gt;&lt;wsp:rsid wsp:val=&quot;0032450C&quot;/&gt;&lt;wsp:rsid wsp:val=&quot;00324CDF&quot;/&gt;&lt;wsp:rsid wsp:val=&quot;003274FE&quot;/&gt;&lt;wsp:rsid wsp:val=&quot;00330397&quot;/&gt;&lt;wsp:rsid wsp:val=&quot;00332C6E&quot;/&gt;&lt;wsp:rsid wsp:val=&quot;00335CAF&quot;/&gt;&lt;wsp:rsid wsp:val=&quot;003362E2&quot;/&gt;&lt;wsp:rsid wsp:val=&quot;00336760&quot;/&gt;&lt;wsp:rsid wsp:val=&quot;003378A3&quot;/&gt;&lt;wsp:rsid wsp:val=&quot;00337B50&quot;/&gt;&lt;wsp:rsid wsp:val=&quot;00340AE1&quot;/&gt;&lt;wsp:rsid wsp:val=&quot;0034187E&quot;/&gt;&lt;wsp:rsid wsp:val=&quot;00345B8A&quot;/&gt;&lt;wsp:rsid wsp:val=&quot;003467CC&quot;/&gt;&lt;wsp:rsid wsp:val=&quot;0034686C&quot;/&gt;&lt;wsp:rsid wsp:val=&quot;00346F7C&quot;/&gt;&lt;wsp:rsid wsp:val=&quot;00350603&quot;/&gt;&lt;wsp:rsid wsp:val=&quot;003535F3&quot;/&gt;&lt;wsp:rsid wsp:val=&quot;00356F16&quot;/&gt;&lt;wsp:rsid wsp:val=&quot;003572CC&quot;/&gt;&lt;wsp:rsid wsp:val=&quot;003607B1&quot;/&gt;&lt;wsp:rsid wsp:val=&quot;00362B7C&quot;/&gt;&lt;wsp:rsid wsp:val=&quot;003640EE&quot;/&gt;&lt;wsp:rsid wsp:val=&quot;0036443C&quot;/&gt;&lt;wsp:rsid wsp:val=&quot;003647C6&quot;/&gt;&lt;wsp:rsid wsp:val=&quot;00365065&quot;/&gt;&lt;wsp:rsid wsp:val=&quot;00365823&quot;/&gt;&lt;wsp:rsid wsp:val=&quot;00367BB8&quot;/&gt;&lt;wsp:rsid wsp:val=&quot;00370A88&quot;/&gt;&lt;wsp:rsid wsp:val=&quot;0037111D&quot;/&gt;&lt;wsp:rsid wsp:val=&quot;0037327B&quot;/&gt;&lt;wsp:rsid wsp:val=&quot;00376C02&quot;/&gt;&lt;wsp:rsid wsp:val=&quot;0037742C&quot;/&gt;&lt;wsp:rsid wsp:val=&quot;00377F21&quot;/&gt;&lt;wsp:rsid wsp:val=&quot;0038022E&quot;/&gt;&lt;wsp:rsid wsp:val=&quot;0038180E&quot;/&gt;&lt;wsp:rsid wsp:val=&quot;0038227A&quot;/&gt;&lt;wsp:rsid wsp:val=&quot;00383FFF&quot;/&gt;&lt;wsp:rsid wsp:val=&quot;0038651D&quot;/&gt;&lt;wsp:rsid wsp:val=&quot;003904A4&quot;/&gt;&lt;wsp:rsid wsp:val=&quot;00396BA3&quot;/&gt;&lt;wsp:rsid wsp:val=&quot;00397485&quot;/&gt;&lt;wsp:rsid wsp:val=&quot;003A315A&quot;/&gt;&lt;wsp:rsid wsp:val=&quot;003A33C7&quot;/&gt;&lt;wsp:rsid wsp:val=&quot;003A4A45&quot;/&gt;&lt;wsp:rsid wsp:val=&quot;003A51FD&quot;/&gt;&lt;wsp:rsid wsp:val=&quot;003A6F1E&quot;/&gt;&lt;wsp:rsid wsp:val=&quot;003B1E0C&quot;/&gt;&lt;wsp:rsid wsp:val=&quot;003B269F&quot;/&gt;&lt;wsp:rsid wsp:val=&quot;003B388E&quot;/&gt;&lt;wsp:rsid wsp:val=&quot;003B4772&quot;/&gt;&lt;wsp:rsid wsp:val=&quot;003B4A73&quot;/&gt;&lt;wsp:rsid wsp:val=&quot;003B5F59&quot;/&gt;&lt;wsp:rsid wsp:val=&quot;003B65DF&quot;/&gt;&lt;wsp:rsid wsp:val=&quot;003B6C81&quot;/&gt;&lt;wsp:rsid wsp:val=&quot;003C063E&quot;/&gt;&lt;wsp:rsid wsp:val=&quot;003C1217&quot;/&gt;&lt;wsp:rsid wsp:val=&quot;003C3882&quot;/&gt;&lt;wsp:rsid wsp:val=&quot;003C4233&quot;/&gt;&lt;wsp:rsid wsp:val=&quot;003C45D0&quot;/&gt;&lt;wsp:rsid wsp:val=&quot;003C7F2F&quot;/&gt;&lt;wsp:rsid wsp:val=&quot;003D03A1&quot;/&gt;&lt;wsp:rsid wsp:val=&quot;003D0E0C&quot;/&gt;&lt;wsp:rsid wsp:val=&quot;003D13A5&quot;/&gt;&lt;wsp:rsid wsp:val=&quot;003D226A&quot;/&gt;&lt;wsp:rsid wsp:val=&quot;003D445E&quot;/&gt;&lt;wsp:rsid wsp:val=&quot;003D5486&quot;/&gt;&lt;wsp:rsid wsp:val=&quot;003D5ABE&quot;/&gt;&lt;wsp:rsid wsp:val=&quot;003D71B7&quot;/&gt;&lt;wsp:rsid wsp:val=&quot;003D7E77&quot;/&gt;&lt;wsp:rsid wsp:val=&quot;003D7EF4&quot;/&gt;&lt;wsp:rsid wsp:val=&quot;003E15A8&quot;/&gt;&lt;wsp:rsid wsp:val=&quot;003E3791&quot;/&gt;&lt;wsp:rsid wsp:val=&quot;003E4194&quot;/&gt;&lt;wsp:rsid wsp:val=&quot;003E6ADB&quot;/&gt;&lt;wsp:rsid wsp:val=&quot;003E70AB&quot;/&gt;&lt;wsp:rsid wsp:val=&quot;003F0F42&quot;/&gt;&lt;wsp:rsid wsp:val=&quot;003F1BB9&quot;/&gt;&lt;wsp:rsid wsp:val=&quot;003F6427&quot;/&gt;&lt;wsp:rsid wsp:val=&quot;003F65A0&quot;/&gt;&lt;wsp:rsid wsp:val=&quot;003F69FD&quot;/&gt;&lt;wsp:rsid wsp:val=&quot;003F7BDF&quot;/&gt;&lt;wsp:rsid wsp:val=&quot;0040020A&quot;/&gt;&lt;wsp:rsid wsp:val=&quot;004054CA&quot;/&gt;&lt;wsp:rsid wsp:val=&quot;00405D8C&quot;/&gt;&lt;wsp:rsid wsp:val=&quot;00405F5D&quot;/&gt;&lt;wsp:rsid wsp:val=&quot;004063FB&quot;/&gt;&lt;wsp:rsid wsp:val=&quot;00407059&quot;/&gt;&lt;wsp:rsid wsp:val=&quot;00411AD7&quot;/&gt;&lt;wsp:rsid wsp:val=&quot;00411FA7&quot;/&gt;&lt;wsp:rsid wsp:val=&quot;00412A8C&quot;/&gt;&lt;wsp:rsid wsp:val=&quot;0041580E&quot;/&gt;&lt;wsp:rsid wsp:val=&quot;0041653D&quot;/&gt;&lt;wsp:rsid wsp:val=&quot;00417E76&quot;/&gt;&lt;wsp:rsid wsp:val=&quot;00421486&quot;/&gt;&lt;wsp:rsid wsp:val=&quot;00422118&quot;/&gt;&lt;wsp:rsid wsp:val=&quot;0042224B&quot;/&gt;&lt;wsp:rsid wsp:val=&quot;004224AE&quot;/&gt;&lt;wsp:rsid wsp:val=&quot;0042488C&quot;/&gt;&lt;wsp:rsid wsp:val=&quot;00426FC2&quot;/&gt;&lt;wsp:rsid wsp:val=&quot;00427C20&quot;/&gt;&lt;wsp:rsid wsp:val=&quot;00430B88&quot;/&gt;&lt;wsp:rsid wsp:val=&quot;0043237F&quot;/&gt;&lt;wsp:rsid wsp:val=&quot;0043256D&quot;/&gt;&lt;wsp:rsid wsp:val=&quot;0043510D&quot;/&gt;&lt;wsp:rsid wsp:val=&quot;00435BA9&quot;/&gt;&lt;wsp:rsid wsp:val=&quot;00436CF9&quot;/&gt;&lt;wsp:rsid wsp:val=&quot;00437956&quot;/&gt;&lt;wsp:rsid wsp:val=&quot;00442F25&quot;/&gt;&lt;wsp:rsid wsp:val=&quot;0044490A&quot;/&gt;&lt;wsp:rsid wsp:val=&quot;00445ABD&quot;/&gt;&lt;wsp:rsid wsp:val=&quot;00445BAA&quot;/&gt;&lt;wsp:rsid wsp:val=&quot;00446621&quot;/&gt;&lt;wsp:rsid wsp:val=&quot;00452102&quot;/&gt;&lt;wsp:rsid wsp:val=&quot;00452EFF&quot;/&gt;&lt;wsp:rsid wsp:val=&quot;004554DD&quot;/&gt;&lt;wsp:rsid wsp:val=&quot;00463027&quot;/&gt;&lt;wsp:rsid wsp:val=&quot;004648B4&quot;/&gt;&lt;wsp:rsid wsp:val=&quot;004649A8&quot;/&gt;&lt;wsp:rsid wsp:val=&quot;00465A4A&quot;/&gt;&lt;wsp:rsid wsp:val=&quot;00465DD5&quot;/&gt;&lt;wsp:rsid wsp:val=&quot;004713A7&quot;/&gt;&lt;wsp:rsid wsp:val=&quot;004739EB&quot;/&gt;&lt;wsp:rsid wsp:val=&quot;00475F6A&quot;/&gt;&lt;wsp:rsid wsp:val=&quot;00476561&quot;/&gt;&lt;wsp:rsid wsp:val=&quot;00481BA1&quot;/&gt;&lt;wsp:rsid wsp:val=&quot;0048203E&quot;/&gt;&lt;wsp:rsid wsp:val=&quot;004829C1&quot;/&gt;&lt;wsp:rsid wsp:val=&quot;00482C14&quot;/&gt;&lt;wsp:rsid wsp:val=&quot;00482CAD&quot;/&gt;&lt;wsp:rsid wsp:val=&quot;00483939&quot;/&gt;&lt;wsp:rsid wsp:val=&quot;004841EF&quot;/&gt;&lt;wsp:rsid wsp:val=&quot;00484347&quot;/&gt;&lt;wsp:rsid wsp:val=&quot;004844B7&quot;/&gt;&lt;wsp:rsid wsp:val=&quot;004850A2&quot;/&gt;&lt;wsp:rsid wsp:val=&quot;004862B8&quot;/&gt;&lt;wsp:rsid wsp:val=&quot;0048669F&quot;/&gt;&lt;wsp:rsid wsp:val=&quot;00493E39&quot;/&gt;&lt;wsp:rsid wsp:val=&quot;00494768&quot;/&gt;&lt;wsp:rsid wsp:val=&quot;00497DB6&quot;/&gt;&lt;wsp:rsid wsp:val=&quot;004A0992&quot;/&gt;&lt;wsp:rsid wsp:val=&quot;004A18A6&quot;/&gt;&lt;wsp:rsid wsp:val=&quot;004A1E36&quot;/&gt;&lt;wsp:rsid wsp:val=&quot;004A48A0&quot;/&gt;&lt;wsp:rsid wsp:val=&quot;004A4B54&quot;/&gt;&lt;wsp:rsid wsp:val=&quot;004A4E05&quot;/&gt;&lt;wsp:rsid wsp:val=&quot;004A64C1&quot;/&gt;&lt;wsp:rsid wsp:val=&quot;004A69A6&quot;/&gt;&lt;wsp:rsid wsp:val=&quot;004A6C17&quot;/&gt;&lt;wsp:rsid wsp:val=&quot;004B0F19&quot;/&gt;&lt;wsp:rsid wsp:val=&quot;004B58F9&quot;/&gt;&lt;wsp:rsid wsp:val=&quot;004B6C15&quot;/&gt;&lt;wsp:rsid wsp:val=&quot;004C139E&quot;/&gt;&lt;wsp:rsid wsp:val=&quot;004C222D&quot;/&gt;&lt;wsp:rsid wsp:val=&quot;004C436E&quot;/&gt;&lt;wsp:rsid wsp:val=&quot;004C4480&quot;/&gt;&lt;wsp:rsid wsp:val=&quot;004C76D8&quot;/&gt;&lt;wsp:rsid wsp:val=&quot;004C7A63&quot;/&gt;&lt;wsp:rsid wsp:val=&quot;004C7C67&quot;/&gt;&lt;wsp:rsid wsp:val=&quot;004D0169&quot;/&gt;&lt;wsp:rsid wsp:val=&quot;004D03BF&quot;/&gt;&lt;wsp:rsid wsp:val=&quot;004D0D64&quot;/&gt;&lt;wsp:rsid wsp:val=&quot;004D3935&quot;/&gt;&lt;wsp:rsid wsp:val=&quot;004D6923&quot;/&gt;&lt;wsp:rsid wsp:val=&quot;004D6A75&quot;/&gt;&lt;wsp:rsid wsp:val=&quot;004E207D&quot;/&gt;&lt;wsp:rsid wsp:val=&quot;004E3300&quot;/&gt;&lt;wsp:rsid wsp:val=&quot;004E38C9&quot;/&gt;&lt;wsp:rsid wsp:val=&quot;004E445B&quot;/&gt;&lt;wsp:rsid wsp:val=&quot;004E5AFE&quot;/&gt;&lt;wsp:rsid wsp:val=&quot;004E66EF&quot;/&gt;&lt;wsp:rsid wsp:val=&quot;004E7E33&quot;/&gt;&lt;wsp:rsid wsp:val=&quot;004F00A2&quot;/&gt;&lt;wsp:rsid wsp:val=&quot;004F143C&quot;/&gt;&lt;wsp:rsid wsp:val=&quot;004F278A&quot;/&gt;&lt;wsp:rsid wsp:val=&quot;004F2B8C&quot;/&gt;&lt;wsp:rsid wsp:val=&quot;004F3993&quot;/&gt;&lt;wsp:rsid wsp:val=&quot;004F3D86&quot;/&gt;&lt;wsp:rsid wsp:val=&quot;005061AE&quot;/&gt;&lt;wsp:rsid wsp:val=&quot;0051308F&quot;/&gt;&lt;wsp:rsid wsp:val=&quot;00513AFB&quot;/&gt;&lt;wsp:rsid wsp:val=&quot;00514B07&quot;/&gt;&lt;wsp:rsid wsp:val=&quot;00516193&quot;/&gt;&lt;wsp:rsid wsp:val=&quot;00516B02&quot;/&gt;&lt;wsp:rsid wsp:val=&quot;00516E84&quot;/&gt;&lt;wsp:rsid wsp:val=&quot;0052068C&quot;/&gt;&lt;wsp:rsid wsp:val=&quot;00530EAC&quot;/&gt;&lt;wsp:rsid wsp:val=&quot;0053152C&quot;/&gt;&lt;wsp:rsid wsp:val=&quot;005326EB&quot;/&gt;&lt;wsp:rsid wsp:val=&quot;00533E65&quot;/&gt;&lt;wsp:rsid wsp:val=&quot;00534CF9&quot;/&gt;&lt;wsp:rsid wsp:val=&quot;0053644F&quot;/&gt;&lt;wsp:rsid wsp:val=&quot;00536C61&quot;/&gt;&lt;wsp:rsid wsp:val=&quot;005372CF&quot;/&gt;&lt;wsp:rsid wsp:val=&quot;00542F4C&quot;/&gt;&lt;wsp:rsid wsp:val=&quot;0054398F&quot;/&gt;&lt;wsp:rsid wsp:val=&quot;005444D6&quot;/&gt;&lt;wsp:rsid wsp:val=&quot;00544F92&quot;/&gt;&lt;wsp:rsid wsp:val=&quot;00552B4C&quot;/&gt;&lt;wsp:rsid wsp:val=&quot;00554E91&quot;/&gt;&lt;wsp:rsid wsp:val=&quot;00555954&quot;/&gt;&lt;wsp:rsid wsp:val=&quot;00555C11&quot;/&gt;&lt;wsp:rsid wsp:val=&quot;00556031&quot;/&gt;&lt;wsp:rsid wsp:val=&quot;005573EA&quot;/&gt;&lt;wsp:rsid wsp:val=&quot;00560BE2&quot;/&gt;&lt;wsp:rsid wsp:val=&quot;00561D3A&quot;/&gt;&lt;wsp:rsid wsp:val=&quot;00562B40&quot;/&gt;&lt;wsp:rsid wsp:val=&quot;00563613&quot;/&gt;&lt;wsp:rsid wsp:val=&quot;00563DE8&quot;/&gt;&lt;wsp:rsid wsp:val=&quot;00564B4A&quot;/&gt;&lt;wsp:rsid wsp:val=&quot;00570888&quot;/&gt;&lt;wsp:rsid wsp:val=&quot;005727BD&quot;/&gt;&lt;wsp:rsid wsp:val=&quot;00572D58&quot;/&gt;&lt;wsp:rsid wsp:val=&quot;005739D0&quot;/&gt;&lt;wsp:rsid wsp:val=&quot;00575136&quot;/&gt;&lt;wsp:rsid wsp:val=&quot;0057552A&quot;/&gt;&lt;wsp:rsid wsp:val=&quot;00580DC1&quot;/&gt;&lt;wsp:rsid wsp:val=&quot;005828B9&quot;/&gt;&lt;wsp:rsid wsp:val=&quot;00582A92&quot;/&gt;&lt;wsp:rsid wsp:val=&quot;0058393D&quot;/&gt;&lt;wsp:rsid wsp:val=&quot;00584634&quot;/&gt;&lt;wsp:rsid wsp:val=&quot;00586038&quot;/&gt;&lt;wsp:rsid wsp:val=&quot;00591134&quot;/&gt;&lt;wsp:rsid wsp:val=&quot;00592696&quot;/&gt;&lt;wsp:rsid wsp:val=&quot;0059674C&quot;/&gt;&lt;wsp:rsid wsp:val=&quot;00596D9B&quot;/&gt;&lt;wsp:rsid wsp:val=&quot;005972F3&quot;/&gt;&lt;wsp:rsid wsp:val=&quot;005A0FA8&quot;/&gt;&lt;wsp:rsid wsp:val=&quot;005A3E58&quot;/&gt;&lt;wsp:rsid wsp:val=&quot;005A4FAB&quot;/&gt;&lt;wsp:rsid wsp:val=&quot;005A6D1D&quot;/&gt;&lt;wsp:rsid wsp:val=&quot;005A7022&quot;/&gt;&lt;wsp:rsid wsp:val=&quot;005A7D66&quot;/&gt;&lt;wsp:rsid wsp:val=&quot;005A7E19&quot;/&gt;&lt;wsp:rsid wsp:val=&quot;005B07BF&quot;/&gt;&lt;wsp:rsid wsp:val=&quot;005B0D1E&quot;/&gt;&lt;wsp:rsid wsp:val=&quot;005B1996&quot;/&gt;&lt;wsp:rsid wsp:val=&quot;005B350E&quot;/&gt;&lt;wsp:rsid wsp:val=&quot;005B369F&quot;/&gt;&lt;wsp:rsid wsp:val=&quot;005B3AE1&quot;/&gt;&lt;wsp:rsid wsp:val=&quot;005B63B4&quot;/&gt;&lt;wsp:rsid wsp:val=&quot;005C0628&quot;/&gt;&lt;wsp:rsid wsp:val=&quot;005C1B17&quot;/&gt;&lt;wsp:rsid wsp:val=&quot;005C4983&quot;/&gt;&lt;wsp:rsid wsp:val=&quot;005C5783&quot;/&gt;&lt;wsp:rsid wsp:val=&quot;005C5E38&quot;/&gt;&lt;wsp:rsid wsp:val=&quot;005C6FD9&quot;/&gt;&lt;wsp:rsid wsp:val=&quot;005C75DE&quot;/&gt;&lt;wsp:rsid wsp:val=&quot;005D1432&quot;/&gt;&lt;wsp:rsid wsp:val=&quot;005D2026&quot;/&gt;&lt;wsp:rsid wsp:val=&quot;005D282F&quot;/&gt;&lt;wsp:rsid wsp:val=&quot;005D4507&quot;/&gt;&lt;wsp:rsid wsp:val=&quot;005D581B&quot;/&gt;&lt;wsp:rsid wsp:val=&quot;005E0DF4&quot;/&gt;&lt;wsp:rsid wsp:val=&quot;005E1617&quot;/&gt;&lt;wsp:rsid wsp:val=&quot;005E18C4&quot;/&gt;&lt;wsp:rsid wsp:val=&quot;005E26F2&quot;/&gt;&lt;wsp:rsid wsp:val=&quot;005E2DF4&quot;/&gt;&lt;wsp:rsid wsp:val=&quot;005E53EA&quot;/&gt;&lt;wsp:rsid wsp:val=&quot;005E5BED&quot;/&gt;&lt;wsp:rsid wsp:val=&quot;005E6847&quot;/&gt;&lt;wsp:rsid wsp:val=&quot;005F062E&quot;/&gt;&lt;wsp:rsid wsp:val=&quot;005F20DC&quot;/&gt;&lt;wsp:rsid wsp:val=&quot;005F285D&quot;/&gt;&lt;wsp:rsid wsp:val=&quot;005F4138&quot;/&gt;&lt;wsp:rsid wsp:val=&quot;005F4B5B&quot;/&gt;&lt;wsp:rsid wsp:val=&quot;005F59C4&quot;/&gt;&lt;wsp:rsid wsp:val=&quot;005F5FB3&quot;/&gt;&lt;wsp:rsid wsp:val=&quot;005F6206&quot;/&gt;&lt;wsp:rsid wsp:val=&quot;00601373&quot;/&gt;&lt;wsp:rsid wsp:val=&quot;00605568&quot;/&gt;&lt;wsp:rsid wsp:val=&quot;00607F4E&quot;/&gt;&lt;wsp:rsid wsp:val=&quot;00610BF9&quot;/&gt;&lt;wsp:rsid wsp:val=&quot;00611B05&quot;/&gt;&lt;wsp:rsid wsp:val=&quot;00615176&quot;/&gt;&lt;wsp:rsid wsp:val=&quot;00615645&quot;/&gt;&lt;wsp:rsid wsp:val=&quot;00615D95&quot;/&gt;&lt;wsp:rsid wsp:val=&quot;00615DB5&quot;/&gt;&lt;wsp:rsid wsp:val=&quot;00616007&quot;/&gt;&lt;wsp:rsid wsp:val=&quot;00616AD1&quot;/&gt;&lt;wsp:rsid wsp:val=&quot;006226F3&quot;/&gt;&lt;wsp:rsid wsp:val=&quot;00623CF2&quot;/&gt;&lt;wsp:rsid wsp:val=&quot;00625D04&quot;/&gt;&lt;wsp:rsid wsp:val=&quot;00627FB1&quot;/&gt;&lt;wsp:rsid wsp:val=&quot;006309FA&quot;/&gt;&lt;wsp:rsid wsp:val=&quot;00630DC3&quot;/&gt;&lt;wsp:rsid wsp:val=&quot;006326CC&quot;/&gt;&lt;wsp:rsid wsp:val=&quot;00636172&quot;/&gt;&lt;wsp:rsid wsp:val=&quot;00636486&quot;/&gt;&lt;wsp:rsid wsp:val=&quot;0063722E&quot;/&gt;&lt;wsp:rsid wsp:val=&quot;00637254&quot;/&gt;&lt;wsp:rsid wsp:val=&quot;006377C9&quot;/&gt;&lt;wsp:rsid wsp:val=&quot;00640DD4&quot;/&gt;&lt;wsp:rsid wsp:val=&quot;00642260&quot;/&gt;&lt;wsp:rsid wsp:val=&quot;00643070&quot;/&gt;&lt;wsp:rsid wsp:val=&quot;00643195&quot;/&gt;&lt;wsp:rsid wsp:val=&quot;00643557&quot;/&gt;&lt;wsp:rsid wsp:val=&quot;00643CA9&quot;/&gt;&lt;wsp:rsid wsp:val=&quot;00646652&quot;/&gt;&lt;wsp:rsid wsp:val=&quot;00646685&quot;/&gt;&lt;wsp:rsid wsp:val=&quot;006471EA&quot;/&gt;&lt;wsp:rsid wsp:val=&quot;00653D33&quot;/&gt;&lt;wsp:rsid wsp:val=&quot;00654761&quot;/&gt;&lt;wsp:rsid wsp:val=&quot;006572AE&quot;/&gt;&lt;wsp:rsid wsp:val=&quot;00657401&quot;/&gt;&lt;wsp:rsid wsp:val=&quot;0065757A&quot;/&gt;&lt;wsp:rsid wsp:val=&quot;006619DA&quot;/&gt;&lt;wsp:rsid wsp:val=&quot;00661EE2&quot;/&gt;&lt;wsp:rsid wsp:val=&quot;00662E01&quot;/&gt;&lt;wsp:rsid wsp:val=&quot;006647DF&quot;/&gt;&lt;wsp:rsid wsp:val=&quot;00665C47&quot;/&gt;&lt;wsp:rsid wsp:val=&quot;00666DC9&quot;/&gt;&lt;wsp:rsid wsp:val=&quot;006672EC&quot;/&gt;&lt;wsp:rsid wsp:val=&quot;00667A8A&quot;/&gt;&lt;wsp:rsid wsp:val=&quot;00671140&quot;/&gt;&lt;wsp:rsid wsp:val=&quot;006713AC&quot;/&gt;&lt;wsp:rsid wsp:val=&quot;00671DF9&quot;/&gt;&lt;wsp:rsid wsp:val=&quot;00673681&quot;/&gt;&lt;wsp:rsid wsp:val=&quot;006759FA&quot;/&gt;&lt;wsp:rsid wsp:val=&quot;0068077C&quot;/&gt;&lt;wsp:rsid wsp:val=&quot;00680B57&quot;/&gt;&lt;wsp:rsid wsp:val=&quot;00680B7E&quot;/&gt;&lt;wsp:rsid wsp:val=&quot;00683410&quot;/&gt;&lt;wsp:rsid wsp:val=&quot;00683FF0&quot;/&gt;&lt;wsp:rsid wsp:val=&quot;00686B89&quot;/&gt;&lt;wsp:rsid wsp:val=&quot;00687173&quot;/&gt;&lt;wsp:rsid wsp:val=&quot;006907EB&quot;/&gt;&lt;wsp:rsid wsp:val=&quot;00691577&quot;/&gt;&lt;wsp:rsid wsp:val=&quot;006915AD&quot;/&gt;&lt;wsp:rsid wsp:val=&quot;006934B9&quot;/&gt;&lt;wsp:rsid wsp:val=&quot;00693565&quot;/&gt;&lt;wsp:rsid wsp:val=&quot;006A04BB&quot;/&gt;&lt;wsp:rsid wsp:val=&quot;006A14A7&quot;/&gt;&lt;wsp:rsid wsp:val=&quot;006A268B&quot;/&gt;&lt;wsp:rsid wsp:val=&quot;006A4AFB&quot;/&gt;&lt;wsp:rsid wsp:val=&quot;006A6CC0&quot;/&gt;&lt;wsp:rsid wsp:val=&quot;006B1C2F&quot;/&gt;&lt;wsp:rsid wsp:val=&quot;006B1FD6&quot;/&gt;&lt;wsp:rsid wsp:val=&quot;006B680C&quot;/&gt;&lt;wsp:rsid wsp:val=&quot;006B6A98&quot;/&gt;&lt;wsp:rsid wsp:val=&quot;006C068B&quot;/&gt;&lt;wsp:rsid wsp:val=&quot;006C252C&quot;/&gt;&lt;wsp:rsid wsp:val=&quot;006C4012&quot;/&gt;&lt;wsp:rsid wsp:val=&quot;006C4ABD&quot;/&gt;&lt;wsp:rsid wsp:val=&quot;006C4B47&quot;/&gt;&lt;wsp:rsid wsp:val=&quot;006C754A&quot;/&gt;&lt;wsp:rsid wsp:val=&quot;006D0844&quot;/&gt;&lt;wsp:rsid wsp:val=&quot;006D1115&quot;/&gt;&lt;wsp:rsid wsp:val=&quot;006D1843&quot;/&gt;&lt;wsp:rsid wsp:val=&quot;006D1FC5&quot;/&gt;&lt;wsp:rsid wsp:val=&quot;006D2265&quot;/&gt;&lt;wsp:rsid wsp:val=&quot;006D233B&quot;/&gt;&lt;wsp:rsid wsp:val=&quot;006D4512&quot;/&gt;&lt;wsp:rsid wsp:val=&quot;006D6A56&quot;/&gt;&lt;wsp:rsid wsp:val=&quot;006D6BAF&quot;/&gt;&lt;wsp:rsid wsp:val=&quot;006D7160&quot;/&gt;&lt;wsp:rsid wsp:val=&quot;006E112A&quot;/&gt;&lt;wsp:rsid wsp:val=&quot;006E1735&quot;/&gt;&lt;wsp:rsid wsp:val=&quot;006E433C&quot;/&gt;&lt;wsp:rsid wsp:val=&quot;006E4DFC&quot;/&gt;&lt;wsp:rsid wsp:val=&quot;006E50FD&quot;/&gt;&lt;wsp:rsid wsp:val=&quot;006E52F8&quot;/&gt;&lt;wsp:rsid wsp:val=&quot;006E58CD&quot;/&gt;&lt;wsp:rsid wsp:val=&quot;006F0FF6&quot;/&gt;&lt;wsp:rsid wsp:val=&quot;006F2D39&quot;/&gt;&lt;wsp:rsid wsp:val=&quot;006F3708&quot;/&gt;&lt;wsp:rsid wsp:val=&quot;006F5824&quot;/&gt;&lt;wsp:rsid wsp:val=&quot;007007B2&quot;/&gt;&lt;wsp:rsid wsp:val=&quot;00700AFC&quot;/&gt;&lt;wsp:rsid wsp:val=&quot;00701D76&quot;/&gt;&lt;wsp:rsid wsp:val=&quot;00702ECB&quot;/&gt;&lt;wsp:rsid wsp:val=&quot;00710775&quot;/&gt;&lt;wsp:rsid wsp:val=&quot;00711B92&quot;/&gt;&lt;wsp:rsid wsp:val=&quot;00713E43&quot;/&gt;&lt;wsp:rsid wsp:val=&quot;007145D6&quot;/&gt;&lt;wsp:rsid wsp:val=&quot;00715195&quot;/&gt;&lt;wsp:rsid wsp:val=&quot;00715208&quot;/&gt;&lt;wsp:rsid wsp:val=&quot;00715882&quot;/&gt;&lt;wsp:rsid wsp:val=&quot;0071732A&quot;/&gt;&lt;wsp:rsid wsp:val=&quot;0072372F&quot;/&gt;&lt;wsp:rsid wsp:val=&quot;00723D53&quot;/&gt;&lt;wsp:rsid wsp:val=&quot;0072585A&quot;/&gt;&lt;wsp:rsid wsp:val=&quot;00727881&quot;/&gt;&lt;wsp:rsid wsp:val=&quot;00727F07&quot;/&gt;&lt;wsp:rsid wsp:val=&quot;00730525&quot;/&gt;&lt;wsp:rsid wsp:val=&quot;00732606&quot;/&gt;&lt;wsp:rsid wsp:val=&quot;0073455F&quot;/&gt;&lt;wsp:rsid wsp:val=&quot;00735F4C&quot;/&gt;&lt;wsp:rsid wsp:val=&quot;0073646F&quot;/&gt;&lt;wsp:rsid wsp:val=&quot;007368C6&quot;/&gt;&lt;wsp:rsid wsp:val=&quot;007408E3&quot;/&gt;&lt;wsp:rsid wsp:val=&quot;00740A22&quot;/&gt;&lt;wsp:rsid wsp:val=&quot;00741410&quot;/&gt;&lt;wsp:rsid wsp:val=&quot;00741439&quot;/&gt;&lt;wsp:rsid wsp:val=&quot;007435C7&quot;/&gt;&lt;wsp:rsid wsp:val=&quot;0074426E&quot;/&gt;&lt;wsp:rsid wsp:val=&quot;007455D1&quot;/&gt;&lt;wsp:rsid wsp:val=&quot;0074672A&quot;/&gt;&lt;wsp:rsid wsp:val=&quot;007468E6&quot;/&gt;&lt;wsp:rsid wsp:val=&quot;00747047&quot;/&gt;&lt;wsp:rsid wsp:val=&quot;007470C6&quot;/&gt;&lt;wsp:rsid wsp:val=&quot;00754981&quot;/&gt;&lt;wsp:rsid wsp:val=&quot;0075554C&quot;/&gt;&lt;wsp:rsid wsp:val=&quot;00755CC1&quot;/&gt;&lt;wsp:rsid wsp:val=&quot;007563B9&quot;/&gt;&lt;wsp:rsid wsp:val=&quot;00756535&quot;/&gt;&lt;wsp:rsid wsp:val=&quot;0075728D&quot;/&gt;&lt;wsp:rsid wsp:val=&quot;00760212&quot;/&gt;&lt;wsp:rsid wsp:val=&quot;00760B3C&quot;/&gt;&lt;wsp:rsid wsp:val=&quot;00761D72&quot;/&gt;&lt;wsp:rsid wsp:val=&quot;00762AFA&quot;/&gt;&lt;wsp:rsid wsp:val=&quot;00764316&quot;/&gt;&lt;wsp:rsid wsp:val=&quot;00764D44&quot;/&gt;&lt;wsp:rsid wsp:val=&quot;007657C4&quot;/&gt;&lt;wsp:rsid wsp:val=&quot;00765D2C&quot;/&gt;&lt;wsp:rsid wsp:val=&quot;00766990&quot;/&gt;&lt;wsp:rsid wsp:val=&quot;00766C57&quot;/&gt;&lt;wsp:rsid wsp:val=&quot;007670AF&quot;/&gt;&lt;wsp:rsid wsp:val=&quot;00770023&quot;/&gt;&lt;wsp:rsid wsp:val=&quot;007767AE&quot;/&gt;&lt;wsp:rsid wsp:val=&quot;00781848&quot;/&gt;&lt;wsp:rsid wsp:val=&quot;00781A31&quot;/&gt;&lt;wsp:rsid wsp:val=&quot;00781F2D&quot;/&gt;&lt;wsp:rsid wsp:val=&quot;00782600&quot;/&gt;&lt;wsp:rsid wsp:val=&quot;00782763&quot;/&gt;&lt;wsp:rsid wsp:val=&quot;00783F27&quot;/&gt;&lt;wsp:rsid wsp:val=&quot;00784966&quot;/&gt;&lt;wsp:rsid wsp:val=&quot;00785165&quot;/&gt;&lt;wsp:rsid wsp:val=&quot;007855AE&quot;/&gt;&lt;wsp:rsid wsp:val=&quot;00786F93&quot;/&gt;&lt;wsp:rsid wsp:val=&quot;0079078C&quot;/&gt;&lt;wsp:rsid wsp:val=&quot;00790C90&quot;/&gt;&lt;wsp:rsid wsp:val=&quot;007929F2&quot;/&gt;&lt;wsp:rsid wsp:val=&quot;0079317F&quot;/&gt;&lt;wsp:rsid wsp:val=&quot;00795D31&quot;/&gt;&lt;wsp:rsid wsp:val=&quot;00796320&quot;/&gt;&lt;wsp:rsid wsp:val=&quot;007A0DF1&quot;/&gt;&lt;wsp:rsid wsp:val=&quot;007A1CA5&quot;/&gt;&lt;wsp:rsid wsp:val=&quot;007A21FB&quot;/&gt;&lt;wsp:rsid wsp:val=&quot;007A30B2&quot;/&gt;&lt;wsp:rsid wsp:val=&quot;007A3C74&quot;/&gt;&lt;wsp:rsid wsp:val=&quot;007A51E9&quot;/&gt;&lt;wsp:rsid wsp:val=&quot;007A673B&quot;/&gt;&lt;wsp:rsid wsp:val=&quot;007A6D44&quot;/&gt;&lt;wsp:rsid wsp:val=&quot;007B1954&quot;/&gt;&lt;wsp:rsid wsp:val=&quot;007B1981&quot;/&gt;&lt;wsp:rsid wsp:val=&quot;007B1C6E&quot;/&gt;&lt;wsp:rsid wsp:val=&quot;007B1DB0&quot;/&gt;&lt;wsp:rsid wsp:val=&quot;007B1DC8&quot;/&gt;&lt;wsp:rsid wsp:val=&quot;007B3FC6&quot;/&gt;&lt;wsp:rsid wsp:val=&quot;007B6C75&quot;/&gt;&lt;wsp:rsid wsp:val=&quot;007B6FE7&quot;/&gt;&lt;wsp:rsid wsp:val=&quot;007C04A0&quot;/&gt;&lt;wsp:rsid wsp:val=&quot;007C33AB&quot;/&gt;&lt;wsp:rsid wsp:val=&quot;007C5241&quot;/&gt;&lt;wsp:rsid wsp:val=&quot;007C705D&quot;/&gt;&lt;wsp:rsid wsp:val=&quot;007D02DB&quot;/&gt;&lt;wsp:rsid wsp:val=&quot;007D0416&quot;/&gt;&lt;wsp:rsid wsp:val=&quot;007D1953&quot;/&gt;&lt;wsp:rsid wsp:val=&quot;007D25CB&quot;/&gt;&lt;wsp:rsid wsp:val=&quot;007D2851&quot;/&gt;&lt;wsp:rsid wsp:val=&quot;007D3C70&quot;/&gt;&lt;wsp:rsid wsp:val=&quot;007D42A3&quot;/&gt;&lt;wsp:rsid wsp:val=&quot;007D4642&quot;/&gt;&lt;wsp:rsid wsp:val=&quot;007D73D3&quot;/&gt;&lt;wsp:rsid wsp:val=&quot;007E0CEB&quot;/&gt;&lt;wsp:rsid wsp:val=&quot;007E316E&quot;/&gt;&lt;wsp:rsid wsp:val=&quot;007E387D&quot;/&gt;&lt;wsp:rsid wsp:val=&quot;007E3885&quot;/&gt;&lt;wsp:rsid wsp:val=&quot;007E3BEE&quot;/&gt;&lt;wsp:rsid wsp:val=&quot;007E3D58&quot;/&gt;&lt;wsp:rsid wsp:val=&quot;007E50BC&quot;/&gt;&lt;wsp:rsid wsp:val=&quot;007E520B&quot;/&gt;&lt;wsp:rsid wsp:val=&quot;007E5BD1&quot;/&gt;&lt;wsp:rsid wsp:val=&quot;007E6DCC&quot;/&gt;&lt;wsp:rsid wsp:val=&quot;007E75F5&quot;/&gt;&lt;wsp:rsid wsp:val=&quot;007F0FC2&quot;/&gt;&lt;wsp:rsid wsp:val=&quot;007F3D2A&quot;/&gt;&lt;wsp:rsid wsp:val=&quot;007F53FF&quot;/&gt;&lt;wsp:rsid wsp:val=&quot;008026AB&quot;/&gt;&lt;wsp:rsid wsp:val=&quot;00803603&quot;/&gt;&lt;wsp:rsid wsp:val=&quot;008038D0&quot;/&gt;&lt;wsp:rsid wsp:val=&quot;008039F7&quot;/&gt;&lt;wsp:rsid wsp:val=&quot;00805D3F&quot;/&gt;&lt;wsp:rsid wsp:val=&quot;00805D9D&quot;/&gt;&lt;wsp:rsid wsp:val=&quot;00810BB0&quot;/&gt;&lt;wsp:rsid wsp:val=&quot;00810BED&quot;/&gt;&lt;wsp:rsid wsp:val=&quot;00811C88&quot;/&gt;&lt;wsp:rsid wsp:val=&quot;00813C00&quot;/&gt;&lt;wsp:rsid wsp:val=&quot;00814727&quot;/&gt;&lt;wsp:rsid wsp:val=&quot;008159F1&quot;/&gt;&lt;wsp:rsid wsp:val=&quot;0081676B&quot;/&gt;&lt;wsp:rsid wsp:val=&quot;00817F01&quot;/&gt;&lt;wsp:rsid wsp:val=&quot;00821E65&quot;/&gt;&lt;wsp:rsid wsp:val=&quot;00822D07&quot;/&gt;&lt;wsp:rsid wsp:val=&quot;00822E9A&quot;/&gt;&lt;wsp:rsid wsp:val=&quot;00823EE8&quot;/&gt;&lt;wsp:rsid wsp:val=&quot;008268D0&quot;/&gt;&lt;wsp:rsid wsp:val=&quot;008272AF&quot;/&gt;&lt;wsp:rsid wsp:val=&quot;008276B6&quot;/&gt;&lt;wsp:rsid wsp:val=&quot;00832257&quot;/&gt;&lt;wsp:rsid wsp:val=&quot;0083397E&quot;/&gt;&lt;wsp:rsid wsp:val=&quot;00834BD6&quot;/&gt;&lt;wsp:rsid wsp:val=&quot;008372D8&quot;/&gt;&lt;wsp:rsid wsp:val=&quot;008400C5&quot;/&gt;&lt;wsp:rsid wsp:val=&quot;00840B6D&quot;/&gt;&lt;wsp:rsid wsp:val=&quot;0084146A&quot;/&gt;&lt;wsp:rsid wsp:val=&quot;00842DCF&quot;/&gt;&lt;wsp:rsid wsp:val=&quot;008462C5&quot;/&gt;&lt;wsp:rsid wsp:val=&quot;008467B9&quot;/&gt;&lt;wsp:rsid wsp:val=&quot;00846D39&quot;/&gt;&lt;wsp:rsid wsp:val=&quot;008522A9&quot;/&gt;&lt;wsp:rsid wsp:val=&quot;008539F9&quot;/&gt;&lt;wsp:rsid wsp:val=&quot;00854425&quot;/&gt;&lt;wsp:rsid wsp:val=&quot;00856D8F&quot;/&gt;&lt;wsp:rsid wsp:val=&quot;0086014E&quot;/&gt;&lt;wsp:rsid wsp:val=&quot;008603E8&quot;/&gt;&lt;wsp:rsid wsp:val=&quot;00860A63&quot;/&gt;&lt;wsp:rsid wsp:val=&quot;00863244&quot;/&gt;&lt;wsp:rsid wsp:val=&quot;00865D0B&quot;/&gt;&lt;wsp:rsid wsp:val=&quot;008664FD&quot;/&gt;&lt;wsp:rsid wsp:val=&quot;00866E74&quot;/&gt;&lt;wsp:rsid wsp:val=&quot;00867443&quot;/&gt;&lt;wsp:rsid wsp:val=&quot;00870034&quot;/&gt;&lt;wsp:rsid wsp:val=&quot;008707F9&quot;/&gt;&lt;wsp:rsid wsp:val=&quot;00872982&quot;/&gt;&lt;wsp:rsid wsp:val=&quot;00874D26&quot;/&gt;&lt;wsp:rsid wsp:val=&quot;008752DA&quot;/&gt;&lt;wsp:rsid wsp:val=&quot;008755AE&quot;/&gt;&lt;wsp:rsid wsp:val=&quot;00881CA3&quot;/&gt;&lt;wsp:rsid wsp:val=&quot;00882E22&quot;/&gt;&lt;wsp:rsid wsp:val=&quot;00883416&quot;/&gt;&lt;wsp:rsid wsp:val=&quot;00886687&quot;/&gt;&lt;wsp:rsid wsp:val=&quot;00886D77&quot;/&gt;&lt;wsp:rsid wsp:val=&quot;00890531&quot;/&gt;&lt;wsp:rsid wsp:val=&quot;008906C8&quot;/&gt;&lt;wsp:rsid wsp:val=&quot;00890CE1&quot;/&gt;&lt;wsp:rsid wsp:val=&quot;0089189C&quot;/&gt;&lt;wsp:rsid wsp:val=&quot;00896D9D&quot;/&gt;&lt;wsp:rsid wsp:val=&quot;008A365E&quot;/&gt;&lt;wsp:rsid wsp:val=&quot;008A394B&quot;/&gt;&lt;wsp:rsid wsp:val=&quot;008A5CA5&quot;/&gt;&lt;wsp:rsid wsp:val=&quot;008A63EE&quot;/&gt;&lt;wsp:rsid wsp:val=&quot;008A6DAA&quot;/&gt;&lt;wsp:rsid wsp:val=&quot;008B093C&quot;/&gt;&lt;wsp:rsid wsp:val=&quot;008B17A3&quot;/&gt;&lt;wsp:rsid wsp:val=&quot;008B2628&quot;/&gt;&lt;wsp:rsid wsp:val=&quot;008B3880&quot;/&gt;&lt;wsp:rsid wsp:val=&quot;008B5B50&quot;/&gt;&lt;wsp:rsid wsp:val=&quot;008B7AB0&quot;/&gt;&lt;wsp:rsid wsp:val=&quot;008B7B1F&quot;/&gt;&lt;wsp:rsid wsp:val=&quot;008B7B38&quot;/&gt;&lt;wsp:rsid wsp:val=&quot;008C2437&quot;/&gt;&lt;wsp:rsid wsp:val=&quot;008C258C&quot;/&gt;&lt;wsp:rsid wsp:val=&quot;008C2842&quot;/&gt;&lt;wsp:rsid wsp:val=&quot;008C4185&quot;/&gt;&lt;wsp:rsid wsp:val=&quot;008C74BA&quot;/&gt;&lt;wsp:rsid wsp:val=&quot;008D28E8&quot;/&gt;&lt;wsp:rsid wsp:val=&quot;008D2B31&quot;/&gt;&lt;wsp:rsid wsp:val=&quot;008D4767&quot;/&gt;&lt;wsp:rsid wsp:val=&quot;008D5078&quot;/&gt;&lt;wsp:rsid wsp:val=&quot;008D7F7B&quot;/&gt;&lt;wsp:rsid wsp:val=&quot;008E59FF&quot;/&gt;&lt;wsp:rsid wsp:val=&quot;008E696B&quot;/&gt;&lt;wsp:rsid wsp:val=&quot;008E7567&quot;/&gt;&lt;wsp:rsid wsp:val=&quot;008E75BC&quot;/&gt;&lt;wsp:rsid wsp:val=&quot;008E7BF2&quot;/&gt;&lt;wsp:rsid wsp:val=&quot;008F371D&quot;/&gt;&lt;wsp:rsid wsp:val=&quot;008F3F6C&quot;/&gt;&lt;wsp:rsid wsp:val=&quot;008F715B&quot;/&gt;&lt;wsp:rsid wsp:val=&quot;008F7A23&quot;/&gt;&lt;wsp:rsid wsp:val=&quot;009127A3&quot;/&gt;&lt;wsp:rsid wsp:val=&quot;00913C51&quot;/&gt;&lt;wsp:rsid wsp:val=&quot;009150C0&quot;/&gt;&lt;wsp:rsid wsp:val=&quot;009158DB&quot;/&gt;&lt;wsp:rsid wsp:val=&quot;0091696C&quot;/&gt;&lt;wsp:rsid wsp:val=&quot;00916CA4&quot;/&gt;&lt;wsp:rsid wsp:val=&quot;00916DAE&quot;/&gt;&lt;wsp:rsid wsp:val=&quot;00916EAC&quot;/&gt;&lt;wsp:rsid wsp:val=&quot;00920171&quot;/&gt;&lt;wsp:rsid wsp:val=&quot;009224F6&quot;/&gt;&lt;wsp:rsid wsp:val=&quot;00922D36&quot;/&gt;&lt;wsp:rsid wsp:val=&quot;00922F35&quot;/&gt;&lt;wsp:rsid wsp:val=&quot;00922FB4&quot;/&gt;&lt;wsp:rsid wsp:val=&quot;009259B6&quot;/&gt;&lt;wsp:rsid wsp:val=&quot;00930CC7&quot;/&gt;&lt;wsp:rsid wsp:val=&quot;00932015&quot;/&gt;&lt;wsp:rsid wsp:val=&quot;0093412C&quot;/&gt;&lt;wsp:rsid wsp:val=&quot;00934BC2&quot;/&gt;&lt;wsp:rsid wsp:val=&quot;009352A6&quot;/&gt;&lt;wsp:rsid wsp:val=&quot;009362C5&quot;/&gt;&lt;wsp:rsid wsp:val=&quot;00937BA3&quot;/&gt;&lt;wsp:rsid wsp:val=&quot;009454DC&quot;/&gt;&lt;wsp:rsid wsp:val=&quot;00945795&quot;/&gt;&lt;wsp:rsid wsp:val=&quot;00945FE1&quot;/&gt;&lt;wsp:rsid wsp:val=&quot;00947D28&quot;/&gt;&lt;wsp:rsid wsp:val=&quot;00952F7E&quot;/&gt;&lt;wsp:rsid wsp:val=&quot;00953F17&quot;/&gt;&lt;wsp:rsid wsp:val=&quot;009540D2&quot;/&gt;&lt;wsp:rsid wsp:val=&quot;009568F8&quot;/&gt;&lt;wsp:rsid wsp:val=&quot;009577B7&quot;/&gt;&lt;wsp:rsid wsp:val=&quot;00960326&quot;/&gt;&lt;wsp:rsid wsp:val=&quot;00960A4F&quot;/&gt;&lt;wsp:rsid wsp:val=&quot;009613EB&quot;/&gt;&lt;wsp:rsid wsp:val=&quot;009646C2&quot;/&gt;&lt;wsp:rsid wsp:val=&quot;009651A3&quot;/&gt;&lt;wsp:rsid wsp:val=&quot;009659AC&quot;/&gt;&lt;wsp:rsid wsp:val=&quot;00965A80&quot;/&gt;&lt;wsp:rsid wsp:val=&quot;00967619&quot;/&gt;&lt;wsp:rsid wsp:val=&quot;0097271C&quot;/&gt;&lt;wsp:rsid wsp:val=&quot;00976FB4&quot;/&gt;&lt;wsp:rsid wsp:val=&quot;009800BF&quot;/&gt;&lt;wsp:rsid wsp:val=&quot;0098020C&quot;/&gt;&lt;wsp:rsid wsp:val=&quot;0098108F&quot;/&gt;&lt;wsp:rsid wsp:val=&quot;00981BC6&quot;/&gt;&lt;wsp:rsid wsp:val=&quot;00981E80&quot;/&gt;&lt;wsp:rsid wsp:val=&quot;009835C4&quot;/&gt;&lt;wsp:rsid wsp:val=&quot;00983950&quot;/&gt;&lt;wsp:rsid wsp:val=&quot;00984E0A&quot;/&gt;&lt;wsp:rsid wsp:val=&quot;009859C4&quot;/&gt;&lt;wsp:rsid wsp:val=&quot;009869E3&quot;/&gt;&lt;wsp:rsid wsp:val=&quot;00986D77&quot;/&gt;&lt;wsp:rsid wsp:val=&quot;009908BE&quot;/&gt;&lt;wsp:rsid wsp:val=&quot;00991358&quot;/&gt;&lt;wsp:rsid wsp:val=&quot;00991C96&quot;/&gt;&lt;wsp:rsid wsp:val=&quot;0099442F&quot;/&gt;&lt;wsp:rsid wsp:val=&quot;009A489A&quot;/&gt;&lt;wsp:rsid wsp:val=&quot;009A69C5&quot;/&gt;&lt;wsp:rsid wsp:val=&quot;009B04EB&quot;/&gt;&lt;wsp:rsid wsp:val=&quot;009B3025&quot;/&gt;&lt;wsp:rsid wsp:val=&quot;009B333A&quot;/&gt;&lt;wsp:rsid wsp:val=&quot;009B4101&quot;/&gt;&lt;wsp:rsid wsp:val=&quot;009B526B&quot;/&gt;&lt;wsp:rsid wsp:val=&quot;009B7C0F&quot;/&gt;&lt;wsp:rsid wsp:val=&quot;009C3524&quot;/&gt;&lt;wsp:rsid wsp:val=&quot;009C657B&quot;/&gt;&lt;wsp:rsid wsp:val=&quot;009D03A1&quot;/&gt;&lt;wsp:rsid wsp:val=&quot;009D42BD&quot;/&gt;&lt;wsp:rsid wsp:val=&quot;009E0C4B&quot;/&gt;&lt;wsp:rsid wsp:val=&quot;009E155D&quot;/&gt;&lt;wsp:rsid wsp:val=&quot;009E2CC9&quot;/&gt;&lt;wsp:rsid wsp:val=&quot;009E3397&quot;/&gt;&lt;wsp:rsid wsp:val=&quot;009E3C2D&quot;/&gt;&lt;wsp:rsid wsp:val=&quot;009E68A4&quot;/&gt;&lt;wsp:rsid wsp:val=&quot;009F20F9&quot;/&gt;&lt;wsp:rsid wsp:val=&quot;009F29DB&quot;/&gt;&lt;wsp:rsid wsp:val=&quot;009F2E94&quot;/&gt;&lt;wsp:rsid wsp:val=&quot;009F35EA&quot;/&gt;&lt;wsp:rsid wsp:val=&quot;009F451D&quot;/&gt;&lt;wsp:rsid wsp:val=&quot;009F509D&quot;/&gt;&lt;wsp:rsid wsp:val=&quot;009F571E&quot;/&gt;&lt;wsp:rsid wsp:val=&quot;009F595E&quot;/&gt;&lt;wsp:rsid wsp:val=&quot;009F61EA&quot;/&gt;&lt;wsp:rsid wsp:val=&quot;00A00B44&quot;/&gt;&lt;wsp:rsid wsp:val=&quot;00A01BA3&quot;/&gt;&lt;wsp:rsid wsp:val=&quot;00A03C06&quot;/&gt;&lt;wsp:rsid wsp:val=&quot;00A05DF6&quot;/&gt;&lt;wsp:rsid wsp:val=&quot;00A0642A&quot;/&gt;&lt;wsp:rsid wsp:val=&quot;00A07668&quot;/&gt;&lt;wsp:rsid wsp:val=&quot;00A12C25&quot;/&gt;&lt;wsp:rsid wsp:val=&quot;00A13E55&quot;/&gt;&lt;wsp:rsid wsp:val=&quot;00A1404F&quot;/&gt;&lt;wsp:rsid wsp:val=&quot;00A148C5&quot;/&gt;&lt;wsp:rsid wsp:val=&quot;00A14E82&quot;/&gt;&lt;wsp:rsid wsp:val=&quot;00A246B0&quot;/&gt;&lt;wsp:rsid wsp:val=&quot;00A2548D&quot;/&gt;&lt;wsp:rsid wsp:val=&quot;00A274C1&quot;/&gt;&lt;wsp:rsid wsp:val=&quot;00A27DDC&quot;/&gt;&lt;wsp:rsid wsp:val=&quot;00A30B96&quot;/&gt;&lt;wsp:rsid wsp:val=&quot;00A35DA9&quot;/&gt;&lt;wsp:rsid wsp:val=&quot;00A37E77&quot;/&gt;&lt;wsp:rsid wsp:val=&quot;00A40010&quot;/&gt;&lt;wsp:rsid wsp:val=&quot;00A40A02&quot;/&gt;&lt;wsp:rsid wsp:val=&quot;00A42687&quot;/&gt;&lt;wsp:rsid wsp:val=&quot;00A42AD8&quot;/&gt;&lt;wsp:rsid wsp:val=&quot;00A46632&quot;/&gt;&lt;wsp:rsid wsp:val=&quot;00A46B41&quot;/&gt;&lt;wsp:rsid wsp:val=&quot;00A47A69&quot;/&gt;&lt;wsp:rsid wsp:val=&quot;00A509B2&quot;/&gt;&lt;wsp:rsid wsp:val=&quot;00A515F5&quot;/&gt;&lt;wsp:rsid wsp:val=&quot;00A51643&quot;/&gt;&lt;wsp:rsid wsp:val=&quot;00A52550&quot;/&gt;&lt;wsp:rsid wsp:val=&quot;00A52990&quot;/&gt;&lt;wsp:rsid wsp:val=&quot;00A540C9&quot;/&gt;&lt;wsp:rsid wsp:val=&quot;00A54A31&quot;/&gt;&lt;wsp:rsid wsp:val=&quot;00A54C98&quot;/&gt;&lt;wsp:rsid wsp:val=&quot;00A55DC5&quot;/&gt;&lt;wsp:rsid wsp:val=&quot;00A55E0B&quot;/&gt;&lt;wsp:rsid wsp:val=&quot;00A55EC5&quot;/&gt;&lt;wsp:rsid wsp:val=&quot;00A5658B&quot;/&gt;&lt;wsp:rsid wsp:val=&quot;00A56921&quot;/&gt;&lt;wsp:rsid wsp:val=&quot;00A60176&quot;/&gt;&lt;wsp:rsid wsp:val=&quot;00A61B78&quot;/&gt;&lt;wsp:rsid wsp:val=&quot;00A62289&quot;/&gt;&lt;wsp:rsid wsp:val=&quot;00A63224&quot;/&gt;&lt;wsp:rsid wsp:val=&quot;00A63A56&quot;/&gt;&lt;wsp:rsid wsp:val=&quot;00A648F3&quot;/&gt;&lt;wsp:rsid wsp:val=&quot;00A6561A&quot;/&gt;&lt;wsp:rsid wsp:val=&quot;00A7025A&quot;/&gt;&lt;wsp:rsid wsp:val=&quot;00A705A5&quot;/&gt;&lt;wsp:rsid wsp:val=&quot;00A71230&quot;/&gt;&lt;wsp:rsid wsp:val=&quot;00A714EF&quot;/&gt;&lt;wsp:rsid wsp:val=&quot;00A71A61&quot;/&gt;&lt;wsp:rsid wsp:val=&quot;00A71DF1&quot;/&gt;&lt;wsp:rsid wsp:val=&quot;00A73422&quot;/&gt;&lt;wsp:rsid wsp:val=&quot;00A73A29&quot;/&gt;&lt;wsp:rsid wsp:val=&quot;00A76A5C&quot;/&gt;&lt;wsp:rsid wsp:val=&quot;00A76F11&quot;/&gt;&lt;wsp:rsid wsp:val=&quot;00A77084&quot;/&gt;&lt;wsp:rsid wsp:val=&quot;00A80D4F&quot;/&gt;&lt;wsp:rsid wsp:val=&quot;00A83CFF&quot;/&gt;&lt;wsp:rsid wsp:val=&quot;00A84272&quot;/&gt;&lt;wsp:rsid wsp:val=&quot;00A84A57&quot;/&gt;&lt;wsp:rsid wsp:val=&quot;00A85E15&quot;/&gt;&lt;wsp:rsid wsp:val=&quot;00A91CCE&quot;/&gt;&lt;wsp:rsid wsp:val=&quot;00A93F7B&quot;/&gt;&lt;wsp:rsid wsp:val=&quot;00AA2062&quot;/&gt;&lt;wsp:rsid wsp:val=&quot;00AA23EE&quot;/&gt;&lt;wsp:rsid wsp:val=&quot;00AA2FEC&quot;/&gt;&lt;wsp:rsid wsp:val=&quot;00AA5087&quot;/&gt;&lt;wsp:rsid wsp:val=&quot;00AB0319&quot;/&gt;&lt;wsp:rsid wsp:val=&quot;00AB28CF&quot;/&gt;&lt;wsp:rsid wsp:val=&quot;00AB49FC&quot;/&gt;&lt;wsp:rsid wsp:val=&quot;00AB4A80&quot;/&gt;&lt;wsp:rsid wsp:val=&quot;00AB4EBF&quot;/&gt;&lt;wsp:rsid wsp:val=&quot;00AB5428&quot;/&gt;&lt;wsp:rsid wsp:val=&quot;00AC056D&quot;/&gt;&lt;wsp:rsid wsp:val=&quot;00AC1694&quot;/&gt;&lt;wsp:rsid wsp:val=&quot;00AC1A42&quot;/&gt;&lt;wsp:rsid wsp:val=&quot;00AC2637&quot;/&gt;&lt;wsp:rsid wsp:val=&quot;00AC36F0&quot;/&gt;&lt;wsp:rsid wsp:val=&quot;00AC383B&quot;/&gt;&lt;wsp:rsid wsp:val=&quot;00AC3EF8&quot;/&gt;&lt;wsp:rsid wsp:val=&quot;00AC47CC&quot;/&gt;&lt;wsp:rsid wsp:val=&quot;00AC7158&quot;/&gt;&lt;wsp:rsid wsp:val=&quot;00AC7D98&quot;/&gt;&lt;wsp:rsid wsp:val=&quot;00AD05B4&quot;/&gt;&lt;wsp:rsid wsp:val=&quot;00AD0929&quot;/&gt;&lt;wsp:rsid wsp:val=&quot;00AD10CD&quot;/&gt;&lt;wsp:rsid wsp:val=&quot;00AD1A7C&quot;/&gt;&lt;wsp:rsid wsp:val=&quot;00AD329D&quot;/&gt;&lt;wsp:rsid wsp:val=&quot;00AD38FF&quot;/&gt;&lt;wsp:rsid wsp:val=&quot;00AD49EF&quot;/&gt;&lt;wsp:rsid wsp:val=&quot;00AD6199&quot;/&gt;&lt;wsp:rsid wsp:val=&quot;00AD64A5&quot;/&gt;&lt;wsp:rsid wsp:val=&quot;00AD6F42&quot;/&gt;&lt;wsp:rsid wsp:val=&quot;00AD700D&quot;/&gt;&lt;wsp:rsid wsp:val=&quot;00AE5033&quot;/&gt;&lt;wsp:rsid wsp:val=&quot;00AE7E5A&quot;/&gt;&lt;wsp:rsid wsp:val=&quot;00AF05C2&quot;/&gt;&lt;wsp:rsid wsp:val=&quot;00AF0E51&quot;/&gt;&lt;wsp:rsid wsp:val=&quot;00AF2418&quot;/&gt;&lt;wsp:rsid wsp:val=&quot;00AF3026&quot;/&gt;&lt;wsp:rsid wsp:val=&quot;00AF4017&quot;/&gt;&lt;wsp:rsid wsp:val=&quot;00AF5355&quot;/&gt;&lt;wsp:rsid wsp:val=&quot;00AF5F3A&quot;/&gt;&lt;wsp:rsid wsp:val=&quot;00B009FC&quot;/&gt;&lt;wsp:rsid wsp:val=&quot;00B01B6F&quot;/&gt;&lt;wsp:rsid wsp:val=&quot;00B02D89&quot;/&gt;&lt;wsp:rsid wsp:val=&quot;00B03433&quot;/&gt;&lt;wsp:rsid wsp:val=&quot;00B04615&quot;/&gt;&lt;wsp:rsid wsp:val=&quot;00B05B61&quot;/&gt;&lt;wsp:rsid wsp:val=&quot;00B06C9C&quot;/&gt;&lt;wsp:rsid wsp:val=&quot;00B13BC0&quot;/&gt;&lt;wsp:rsid wsp:val=&quot;00B14336&quot;/&gt;&lt;wsp:rsid wsp:val=&quot;00B14D1A&quot;/&gt;&lt;wsp:rsid wsp:val=&quot;00B16738&quot;/&gt;&lt;wsp:rsid wsp:val=&quot;00B16C13&quot;/&gt;&lt;wsp:rsid wsp:val=&quot;00B174D3&quot;/&gt;&lt;wsp:rsid wsp:val=&quot;00B207F5&quot;/&gt;&lt;wsp:rsid wsp:val=&quot;00B22BC5&quot;/&gt;&lt;wsp:rsid wsp:val=&quot;00B2311D&quot;/&gt;&lt;wsp:rsid wsp:val=&quot;00B2674A&quot;/&gt;&lt;wsp:rsid wsp:val=&quot;00B27608&quot;/&gt;&lt;wsp:rsid wsp:val=&quot;00B31B4D&quot;/&gt;&lt;wsp:rsid wsp:val=&quot;00B346C1&quot;/&gt;&lt;wsp:rsid wsp:val=&quot;00B461B4&quot;/&gt;&lt;wsp:rsid wsp:val=&quot;00B463AA&quot;/&gt;&lt;wsp:rsid wsp:val=&quot;00B505A5&quot;/&gt;&lt;wsp:rsid wsp:val=&quot;00B50F4B&quot;/&gt;&lt;wsp:rsid wsp:val=&quot;00B527B8&quot;/&gt;&lt;wsp:rsid wsp:val=&quot;00B5365C&quot;/&gt;&lt;wsp:rsid wsp:val=&quot;00B5413A&quot;/&gt;&lt;wsp:rsid wsp:val=&quot;00B55CE7&quot;/&gt;&lt;wsp:rsid wsp:val=&quot;00B57034&quot;/&gt;&lt;wsp:rsid wsp:val=&quot;00B61202&quot;/&gt;&lt;wsp:rsid wsp:val=&quot;00B61E4B&quot;/&gt;&lt;wsp:rsid wsp:val=&quot;00B62558&quot;/&gt;&lt;wsp:rsid wsp:val=&quot;00B64896&quot;/&gt;&lt;wsp:rsid wsp:val=&quot;00B6504F&quot;/&gt;&lt;wsp:rsid wsp:val=&quot;00B65EF8&quot;/&gt;&lt;wsp:rsid wsp:val=&quot;00B664AC&quot;/&gt;&lt;wsp:rsid wsp:val=&quot;00B66C5E&quot;/&gt;&lt;wsp:rsid wsp:val=&quot;00B7022F&quot;/&gt;&lt;wsp:rsid wsp:val=&quot;00B718AD&quot;/&gt;&lt;wsp:rsid wsp:val=&quot;00B7195E&quot;/&gt;&lt;wsp:rsid wsp:val=&quot;00B730FD&quot;/&gt;&lt;wsp:rsid wsp:val=&quot;00B7730C&quot;/&gt;&lt;wsp:rsid wsp:val=&quot;00B77BB1&quot;/&gt;&lt;wsp:rsid wsp:val=&quot;00B80721&quot;/&gt;&lt;wsp:rsid wsp:val=&quot;00B82461&quot;/&gt;&lt;wsp:rsid wsp:val=&quot;00B84FA6&quot;/&gt;&lt;wsp:rsid wsp:val=&quot;00B908B7&quot;/&gt;&lt;wsp:rsid wsp:val=&quot;00BA0048&quot;/&gt;&lt;wsp:rsid wsp:val=&quot;00BA0CFA&quot;/&gt;&lt;wsp:rsid wsp:val=&quot;00BA24DE&quot;/&gt;&lt;wsp:rsid wsp:val=&quot;00BA4FCD&quot;/&gt;&lt;wsp:rsid wsp:val=&quot;00BA7345&quot;/&gt;&lt;wsp:rsid wsp:val=&quot;00BA756E&quot;/&gt;&lt;wsp:rsid wsp:val=&quot;00BB19F4&quot;/&gt;&lt;wsp:rsid wsp:val=&quot;00BB3014&quot;/&gt;&lt;wsp:rsid wsp:val=&quot;00BB4B7B&quot;/&gt;&lt;wsp:rsid wsp:val=&quot;00BB5107&quot;/&gt;&lt;wsp:rsid wsp:val=&quot;00BB5A9A&quot;/&gt;&lt;wsp:rsid wsp:val=&quot;00BB73FD&quot;/&gt;&lt;wsp:rsid wsp:val=&quot;00BC0048&quot;/&gt;&lt;wsp:rsid wsp:val=&quot;00BC128F&quot;/&gt;&lt;wsp:rsid wsp:val=&quot;00BC4108&quot;/&gt;&lt;wsp:rsid wsp:val=&quot;00BC4C9A&quot;/&gt;&lt;wsp:rsid wsp:val=&quot;00BC5D2D&quot;/&gt;&lt;wsp:rsid wsp:val=&quot;00BC614C&quot;/&gt;&lt;wsp:rsid wsp:val=&quot;00BD0F31&quot;/&gt;&lt;wsp:rsid wsp:val=&quot;00BD379B&quot;/&gt;&lt;wsp:rsid wsp:val=&quot;00BD3BA5&quot;/&gt;&lt;wsp:rsid wsp:val=&quot;00BD5BAB&quot;/&gt;&lt;wsp:rsid wsp:val=&quot;00BD5BDF&quot;/&gt;&lt;wsp:rsid wsp:val=&quot;00BD6F67&quot;/&gt;&lt;wsp:rsid wsp:val=&quot;00BD77BF&quot;/&gt;&lt;wsp:rsid wsp:val=&quot;00BD7B77&quot;/&gt;&lt;wsp:rsid wsp:val=&quot;00BE4AE5&quot;/&gt;&lt;wsp:rsid wsp:val=&quot;00BE7CF4&quot;/&gt;&lt;wsp:rsid wsp:val=&quot;00BF2B49&quot;/&gt;&lt;wsp:rsid wsp:val=&quot;00BF3142&quot;/&gt;&lt;wsp:rsid wsp:val=&quot;00BF4103&quot;/&gt;&lt;wsp:rsid wsp:val=&quot;00BF4E50&quot;/&gt;&lt;wsp:rsid wsp:val=&quot;00C03533&quot;/&gt;&lt;wsp:rsid wsp:val=&quot;00C03804&quot;/&gt;&lt;wsp:rsid wsp:val=&quot;00C03CF5&quot;/&gt;&lt;wsp:rsid wsp:val=&quot;00C04189&quot;/&gt;&lt;wsp:rsid wsp:val=&quot;00C0460C&quot;/&gt;&lt;wsp:rsid wsp:val=&quot;00C06080&quot;/&gt;&lt;wsp:rsid wsp:val=&quot;00C0785C&quot;/&gt;&lt;wsp:rsid wsp:val=&quot;00C11117&quot;/&gt;&lt;wsp:rsid wsp:val=&quot;00C11857&quot;/&gt;&lt;wsp:rsid wsp:val=&quot;00C11D18&quot;/&gt;&lt;wsp:rsid wsp:val=&quot;00C12657&quot;/&gt;&lt;wsp:rsid wsp:val=&quot;00C14AF3&quot;/&gt;&lt;wsp:rsid wsp:val=&quot;00C204C0&quot;/&gt;&lt;wsp:rsid wsp:val=&quot;00C23389&quot;/&gt;&lt;wsp:rsid wsp:val=&quot;00C2541D&quot;/&gt;&lt;wsp:rsid wsp:val=&quot;00C25834&quot;/&gt;&lt;wsp:rsid wsp:val=&quot;00C258DA&quot;/&gt;&lt;wsp:rsid wsp:val=&quot;00C26E42&quot;/&gt;&lt;wsp:rsid wsp:val=&quot;00C3020E&quot;/&gt;&lt;wsp:rsid wsp:val=&quot;00C31926&quot;/&gt;&lt;wsp:rsid wsp:val=&quot;00C33F2A&quot;/&gt;&lt;wsp:rsid wsp:val=&quot;00C34CEA&quot;/&gt;&lt;wsp:rsid wsp:val=&quot;00C361CC&quot;/&gt;&lt;wsp:rsid wsp:val=&quot;00C36305&quot;/&gt;&lt;wsp:rsid wsp:val=&quot;00C373D2&quot;/&gt;&lt;wsp:rsid wsp:val=&quot;00C37AFB&quot;/&gt;&lt;wsp:rsid wsp:val=&quot;00C40C1E&quot;/&gt;&lt;wsp:rsid wsp:val=&quot;00C40E09&quot;/&gt;&lt;wsp:rsid wsp:val=&quot;00C4207A&quot;/&gt;&lt;wsp:rsid wsp:val=&quot;00C423C7&quot;/&gt;&lt;wsp:rsid wsp:val=&quot;00C42673&quot;/&gt;&lt;wsp:rsid wsp:val=&quot;00C42CD8&quot;/&gt;&lt;wsp:rsid wsp:val=&quot;00C42F89&quot;/&gt;&lt;wsp:rsid wsp:val=&quot;00C4350B&quot;/&gt;&lt;wsp:rsid wsp:val=&quot;00C44260&quot;/&gt;&lt;wsp:rsid wsp:val=&quot;00C44683&quot;/&gt;&lt;wsp:rsid wsp:val=&quot;00C4480B&quot;/&gt;&lt;wsp:rsid wsp:val=&quot;00C44E1D&quot;/&gt;&lt;wsp:rsid wsp:val=&quot;00C50998&quot;/&gt;&lt;wsp:rsid wsp:val=&quot;00C517B0&quot;/&gt;&lt;wsp:rsid wsp:val=&quot;00C51D77&quot;/&gt;&lt;wsp:rsid wsp:val=&quot;00C540B4&quot;/&gt;&lt;wsp:rsid wsp:val=&quot;00C543BD&quot;/&gt;&lt;wsp:rsid wsp:val=&quot;00C55F89&quot;/&gt;&lt;wsp:rsid wsp:val=&quot;00C56D2B&quot;/&gt;&lt;wsp:rsid wsp:val=&quot;00C615E7&quot;/&gt;&lt;wsp:rsid wsp:val=&quot;00C62DC4&quot;/&gt;&lt;wsp:rsid wsp:val=&quot;00C631E4&quot;/&gt;&lt;wsp:rsid wsp:val=&quot;00C672C3&quot;/&gt;&lt;wsp:rsid wsp:val=&quot;00C6755C&quot;/&gt;&lt;wsp:rsid wsp:val=&quot;00C678E4&quot;/&gt;&lt;wsp:rsid wsp:val=&quot;00C7028B&quot;/&gt;&lt;wsp:rsid wsp:val=&quot;00C70DB8&quot;/&gt;&lt;wsp:rsid wsp:val=&quot;00C72A71&quot;/&gt;&lt;wsp:rsid wsp:val=&quot;00C742F3&quot;/&gt;&lt;wsp:rsid wsp:val=&quot;00C754EC&quot;/&gt;&lt;wsp:rsid wsp:val=&quot;00C7633D&quot;/&gt;&lt;wsp:rsid wsp:val=&quot;00C76D96&quot;/&gt;&lt;wsp:rsid wsp:val=&quot;00C813B8&quot;/&gt;&lt;wsp:rsid wsp:val=&quot;00C81439&quot;/&gt;&lt;wsp:rsid wsp:val=&quot;00C8589A&quot;/&gt;&lt;wsp:rsid wsp:val=&quot;00C87C6E&quot;/&gt;&lt;wsp:rsid wsp:val=&quot;00C9114A&quot;/&gt;&lt;wsp:rsid wsp:val=&quot;00C921CC&quot;/&gt;&lt;wsp:rsid wsp:val=&quot;00C92910&quot;/&gt;&lt;wsp:rsid wsp:val=&quot;00C92D29&quot;/&gt;&lt;wsp:rsid wsp:val=&quot;00C93B1E&quot;/&gt;&lt;wsp:rsid wsp:val=&quot;00C950CC&quot;/&gt;&lt;wsp:rsid wsp:val=&quot;00C95B31&quot;/&gt;&lt;wsp:rsid wsp:val=&quot;00C96178&quot;/&gt;&lt;wsp:rsid wsp:val=&quot;00C9748C&quot;/&gt;&lt;wsp:rsid wsp:val=&quot;00CA161A&quot;/&gt;&lt;wsp:rsid wsp:val=&quot;00CA3D88&quot;/&gt;&lt;wsp:rsid wsp:val=&quot;00CA6708&quot;/&gt;&lt;wsp:rsid wsp:val=&quot;00CB190E&quot;/&gt;&lt;wsp:rsid wsp:val=&quot;00CB44AF&quot;/&gt;&lt;wsp:rsid wsp:val=&quot;00CB5406&quot;/&gt;&lt;wsp:rsid wsp:val=&quot;00CB57F8&quot;/&gt;&lt;wsp:rsid wsp:val=&quot;00CB5C5E&quot;/&gt;&lt;wsp:rsid wsp:val=&quot;00CB5DD6&quot;/&gt;&lt;wsp:rsid wsp:val=&quot;00CB69DF&quot;/&gt;&lt;wsp:rsid wsp:val=&quot;00CC0333&quot;/&gt;&lt;wsp:rsid wsp:val=&quot;00CC1964&quot;/&gt;&lt;wsp:rsid wsp:val=&quot;00CC1996&quot;/&gt;&lt;wsp:rsid wsp:val=&quot;00CC1D6C&quot;/&gt;&lt;wsp:rsid wsp:val=&quot;00CC67F0&quot;/&gt;&lt;wsp:rsid wsp:val=&quot;00CD0D7A&quot;/&gt;&lt;wsp:rsid wsp:val=&quot;00CD336B&quot;/&gt;&lt;wsp:rsid wsp:val=&quot;00CD39D0&quot;/&gt;&lt;wsp:rsid wsp:val=&quot;00CD4407&quot;/&gt;&lt;wsp:rsid wsp:val=&quot;00CD4633&quot;/&gt;&lt;wsp:rsid wsp:val=&quot;00CD6128&quot;/&gt;&lt;wsp:rsid wsp:val=&quot;00CD75DF&quot;/&gt;&lt;wsp:rsid wsp:val=&quot;00CE3BDB&quot;/&gt;&lt;wsp:rsid wsp:val=&quot;00CE64AD&quot;/&gt;&lt;wsp:rsid wsp:val=&quot;00CF5AA2&quot;/&gt;&lt;wsp:rsid wsp:val=&quot;00D01A71&quot;/&gt;&lt;wsp:rsid wsp:val=&quot;00D027BD&quot;/&gt;&lt;wsp:rsid wsp:val=&quot;00D07BC7&quot;/&gt;&lt;wsp:rsid wsp:val=&quot;00D11FB5&quot;/&gt;&lt;wsp:rsid wsp:val=&quot;00D12634&quot;/&gt;&lt;wsp:rsid wsp:val=&quot;00D127F5&quot;/&gt;&lt;wsp:rsid wsp:val=&quot;00D1380F&quot;/&gt;&lt;wsp:rsid wsp:val=&quot;00D15488&quot;/&gt;&lt;wsp:rsid wsp:val=&quot;00D1650A&quot;/&gt;&lt;wsp:rsid wsp:val=&quot;00D17253&quot;/&gt;&lt;wsp:rsid wsp:val=&quot;00D2017C&quot;/&gt;&lt;wsp:rsid wsp:val=&quot;00D24C42&quot;/&gt;&lt;wsp:rsid wsp:val=&quot;00D25922&quot;/&gt;&lt;wsp:rsid wsp:val=&quot;00D2778D&quot;/&gt;&lt;wsp:rsid wsp:val=&quot;00D300CB&quot;/&gt;&lt;wsp:rsid wsp:val=&quot;00D31755&quot;/&gt;&lt;wsp:rsid wsp:val=&quot;00D31DFE&quot;/&gt;&lt;wsp:rsid wsp:val=&quot;00D334E2&quot;/&gt;&lt;wsp:rsid wsp:val=&quot;00D335F2&quot;/&gt;&lt;wsp:rsid wsp:val=&quot;00D34EAD&quot;/&gt;&lt;wsp:rsid wsp:val=&quot;00D35C6F&quot;/&gt;&lt;wsp:rsid wsp:val=&quot;00D404D8&quot;/&gt;&lt;wsp:rsid wsp:val=&quot;00D40D6E&quot;/&gt;&lt;wsp:rsid wsp:val=&quot;00D411AD&quot;/&gt;&lt;wsp:rsid wsp:val=&quot;00D42E7A&quot;/&gt;&lt;wsp:rsid wsp:val=&quot;00D42FFC&quot;/&gt;&lt;wsp:rsid wsp:val=&quot;00D43CC1&quot;/&gt;&lt;wsp:rsid wsp:val=&quot;00D442D0&quot;/&gt;&lt;wsp:rsid wsp:val=&quot;00D458A7&quot;/&gt;&lt;wsp:rsid wsp:val=&quot;00D4691D&quot;/&gt;&lt;wsp:rsid wsp:val=&quot;00D52BF7&quot;/&gt;&lt;wsp:rsid wsp:val=&quot;00D540FB&quot;/&gt;&lt;wsp:rsid wsp:val=&quot;00D56095&quot;/&gt;&lt;wsp:rsid wsp:val=&quot;00D5669C&quot;/&gt;&lt;wsp:rsid wsp:val=&quot;00D57452&quot;/&gt;&lt;wsp:rsid wsp:val=&quot;00D62D14&quot;/&gt;&lt;wsp:rsid wsp:val=&quot;00D64E15&quot;/&gt;&lt;wsp:rsid wsp:val=&quot;00D65330&quot;/&gt;&lt;wsp:rsid wsp:val=&quot;00D657F4&quot;/&gt;&lt;wsp:rsid wsp:val=&quot;00D67B85&quot;/&gt;&lt;wsp:rsid wsp:val=&quot;00D702E7&quot;/&gt;&lt;wsp:rsid wsp:val=&quot;00D71A56&quot;/&gt;&lt;wsp:rsid wsp:val=&quot;00D71EDF&quot;/&gt;&lt;wsp:rsid wsp:val=&quot;00D7631B&quot;/&gt;&lt;wsp:rsid wsp:val=&quot;00D76977&quot;/&gt;&lt;wsp:rsid wsp:val=&quot;00D76D3A&quot;/&gt;&lt;wsp:rsid wsp:val=&quot;00D85061&quot;/&gt;&lt;wsp:rsid wsp:val=&quot;00D8654A&quot;/&gt;&lt;wsp:rsid wsp:val=&quot;00DA000D&quot;/&gt;&lt;wsp:rsid wsp:val=&quot;00DA25D0&quot;/&gt;&lt;wsp:rsid wsp:val=&quot;00DA2E4C&quot;/&gt;&lt;wsp:rsid wsp:val=&quot;00DA328E&quot;/&gt;&lt;wsp:rsid wsp:val=&quot;00DA3D9E&quot;/&gt;&lt;wsp:rsid wsp:val=&quot;00DA40FB&quot;/&gt;&lt;wsp:rsid wsp:val=&quot;00DA417E&quot;/&gt;&lt;wsp:rsid wsp:val=&quot;00DA5DCA&quot;/&gt;&lt;wsp:rsid wsp:val=&quot;00DB09AA&quot;/&gt;&lt;wsp:rsid wsp:val=&quot;00DB1A34&quot;/&gt;&lt;wsp:rsid wsp:val=&quot;00DB1C33&quot;/&gt;&lt;wsp:rsid wsp:val=&quot;00DB2C2C&quot;/&gt;&lt;wsp:rsid wsp:val=&quot;00DB39EE&quot;/&gt;&lt;wsp:rsid wsp:val=&quot;00DB3D01&quot;/&gt;&lt;wsp:rsid wsp:val=&quot;00DB4339&quot;/&gt;&lt;wsp:rsid wsp:val=&quot;00DB4A91&quot;/&gt;&lt;wsp:rsid wsp:val=&quot;00DB4C76&quot;/&gt;&lt;wsp:rsid wsp:val=&quot;00DB5809&quot;/&gt;&lt;wsp:rsid wsp:val=&quot;00DB7CA8&quot;/&gt;&lt;wsp:rsid wsp:val=&quot;00DC09CB&quot;/&gt;&lt;wsp:rsid wsp:val=&quot;00DC11A7&quot;/&gt;&lt;wsp:rsid wsp:val=&quot;00DC2B05&quot;/&gt;&lt;wsp:rsid wsp:val=&quot;00DC344E&quot;/&gt;&lt;wsp:rsid wsp:val=&quot;00DC34E9&quot;/&gt;&lt;wsp:rsid wsp:val=&quot;00DC4DE1&quot;/&gt;&lt;wsp:rsid wsp:val=&quot;00DC53B3&quot;/&gt;&lt;wsp:rsid wsp:val=&quot;00DC5F5A&quot;/&gt;&lt;wsp:rsid wsp:val=&quot;00DC61BA&quot;/&gt;&lt;wsp:rsid wsp:val=&quot;00DC774F&quot;/&gt;&lt;wsp:rsid wsp:val=&quot;00DD00AA&quot;/&gt;&lt;wsp:rsid wsp:val=&quot;00DD03B7&quot;/&gt;&lt;wsp:rsid wsp:val=&quot;00DD164A&quot;/&gt;&lt;wsp:rsid wsp:val=&quot;00DD198B&quot;/&gt;&lt;wsp:rsid wsp:val=&quot;00DD1D65&quot;/&gt;&lt;wsp:rsid wsp:val=&quot;00DD2C63&quot;/&gt;&lt;wsp:rsid wsp:val=&quot;00DD33D0&quot;/&gt;&lt;wsp:rsid wsp:val=&quot;00DD38EB&quot;/&gt;&lt;wsp:rsid wsp:val=&quot;00DD3E0F&quot;/&gt;&lt;wsp:rsid wsp:val=&quot;00DD686B&quot;/&gt;&lt;wsp:rsid wsp:val=&quot;00DE0EF7&quot;/&gt;&lt;wsp:rsid wsp:val=&quot;00DE1C29&quot;/&gt;&lt;wsp:rsid wsp:val=&quot;00DE64E2&quot;/&gt;&lt;wsp:rsid wsp:val=&quot;00DE7842&quot;/&gt;&lt;wsp:rsid wsp:val=&quot;00DF3B70&quot;/&gt;&lt;wsp:rsid wsp:val=&quot;00DF5E66&quot;/&gt;&lt;wsp:rsid wsp:val=&quot;00DF7501&quot;/&gt;&lt;wsp:rsid wsp:val=&quot;00E015A9&quot;/&gt;&lt;wsp:rsid wsp:val=&quot;00E0584C&quot;/&gt;&lt;wsp:rsid wsp:val=&quot;00E065B8&quot;/&gt;&lt;wsp:rsid wsp:val=&quot;00E10CB0&quot;/&gt;&lt;wsp:rsid wsp:val=&quot;00E11AD8&quot;/&gt;&lt;wsp:rsid wsp:val=&quot;00E13DE6&quot;/&gt;&lt;wsp:rsid wsp:val=&quot;00E13EEA&quot;/&gt;&lt;wsp:rsid wsp:val=&quot;00E144B6&quot;/&gt;&lt;wsp:rsid wsp:val=&quot;00E15681&quot;/&gt;&lt;wsp:rsid wsp:val=&quot;00E164E9&quot;/&gt;&lt;wsp:rsid wsp:val=&quot;00E17DD1&quot;/&gt;&lt;wsp:rsid wsp:val=&quot;00E22651&quot;/&gt;&lt;wsp:rsid wsp:val=&quot;00E231A5&quot;/&gt;&lt;wsp:rsid wsp:val=&quot;00E2375A&quot;/&gt;&lt;wsp:rsid wsp:val=&quot;00E24338&quot;/&gt;&lt;wsp:rsid wsp:val=&quot;00E2531F&quot;/&gt;&lt;wsp:rsid wsp:val=&quot;00E25EEE&quot;/&gt;&lt;wsp:rsid wsp:val=&quot;00E276D2&quot;/&gt;&lt;wsp:rsid wsp:val=&quot;00E27D39&quot;/&gt;&lt;wsp:rsid wsp:val=&quot;00E30271&quot;/&gt;&lt;wsp:rsid wsp:val=&quot;00E30590&quot;/&gt;&lt;wsp:rsid wsp:val=&quot;00E3284C&quot;/&gt;&lt;wsp:rsid wsp:val=&quot;00E43215&quot;/&gt;&lt;wsp:rsid wsp:val=&quot;00E456C4&quot;/&gt;&lt;wsp:rsid wsp:val=&quot;00E51F0E&quot;/&gt;&lt;wsp:rsid wsp:val=&quot;00E53B5E&quot;/&gt;&lt;wsp:rsid wsp:val=&quot;00E5507B&quot;/&gt;&lt;wsp:rsid wsp:val=&quot;00E57ECF&quot;/&gt;&lt;wsp:rsid wsp:val=&quot;00E60749&quot;/&gt;&lt;wsp:rsid wsp:val=&quot;00E63158&quot;/&gt;&lt;wsp:rsid wsp:val=&quot;00E6508D&quot;/&gt;&lt;wsp:rsid wsp:val=&quot;00E66894&quot;/&gt;&lt;wsp:rsid wsp:val=&quot;00E67EBE&quot;/&gt;&lt;wsp:rsid wsp:val=&quot;00E67F25&quot;/&gt;&lt;wsp:rsid wsp:val=&quot;00E70366&quot;/&gt;&lt;wsp:rsid wsp:val=&quot;00E723F7&quot;/&gt;&lt;wsp:rsid wsp:val=&quot;00E72A90&quot;/&gt;&lt;wsp:rsid wsp:val=&quot;00E72D98&quot;/&gt;&lt;wsp:rsid wsp:val=&quot;00E738AB&quot;/&gt;&lt;wsp:rsid wsp:val=&quot;00E73A22&quot;/&gt;&lt;wsp:rsid wsp:val=&quot;00E74754&quot;/&gt;&lt;wsp:rsid wsp:val=&quot;00E75684&quot;/&gt;&lt;wsp:rsid wsp:val=&quot;00E77C91&quot;/&gt;&lt;wsp:rsid wsp:val=&quot;00E813B3&quot;/&gt;&lt;wsp:rsid wsp:val=&quot;00E920B4&quot;/&gt;&lt;wsp:rsid wsp:val=&quot;00E96226&quot;/&gt;&lt;wsp:rsid wsp:val=&quot;00E96771&quot;/&gt;&lt;wsp:rsid wsp:val=&quot;00EA1230&quot;/&gt;&lt;wsp:rsid wsp:val=&quot;00EA199E&quot;/&gt;&lt;wsp:rsid wsp:val=&quot;00EA2445&quot;/&gt;&lt;wsp:rsid wsp:val=&quot;00EA373E&quot;/&gt;&lt;wsp:rsid wsp:val=&quot;00EA3FA0&quot;/&gt;&lt;wsp:rsid wsp:val=&quot;00EA46E0&quot;/&gt;&lt;wsp:rsid wsp:val=&quot;00EA6D36&quot;/&gt;&lt;wsp:rsid wsp:val=&quot;00EA7A2B&quot;/&gt;&lt;wsp:rsid wsp:val=&quot;00EB066B&quot;/&gt;&lt;wsp:rsid wsp:val=&quot;00EB07DD&quot;/&gt;&lt;wsp:rsid wsp:val=&quot;00EB2514&quot;/&gt;&lt;wsp:rsid wsp:val=&quot;00EB7925&quot;/&gt;&lt;wsp:rsid wsp:val=&quot;00EC126B&quot;/&gt;&lt;wsp:rsid wsp:val=&quot;00EC13C2&quot;/&gt;&lt;wsp:rsid wsp:val=&quot;00EC13DC&quot;/&gt;&lt;wsp:rsid wsp:val=&quot;00EC147F&quot;/&gt;&lt;wsp:rsid wsp:val=&quot;00EC16D4&quot;/&gt;&lt;wsp:rsid wsp:val=&quot;00EC30CF&quot;/&gt;&lt;wsp:rsid wsp:val=&quot;00EC52CA&quot;/&gt;&lt;wsp:rsid wsp:val=&quot;00ED14D6&quot;/&gt;&lt;wsp:rsid wsp:val=&quot;00ED40A4&quot;/&gt;&lt;wsp:rsid wsp:val=&quot;00ED41D0&quot;/&gt;&lt;wsp:rsid wsp:val=&quot;00ED513B&quot;/&gt;&lt;wsp:rsid wsp:val=&quot;00ED6B62&quot;/&gt;&lt;wsp:rsid wsp:val=&quot;00ED7202&quot;/&gt;&lt;wsp:rsid wsp:val=&quot;00ED76A7&quot;/&gt;&lt;wsp:rsid wsp:val=&quot;00ED7A09&quot;/&gt;&lt;wsp:rsid wsp:val=&quot;00ED7F1A&quot;/&gt;&lt;wsp:rsid wsp:val=&quot;00EE155B&quot;/&gt;&lt;wsp:rsid wsp:val=&quot;00EE2576&quot;/&gt;&lt;wsp:rsid wsp:val=&quot;00EE2E2D&quot;/&gt;&lt;wsp:rsid wsp:val=&quot;00EE4574&quot;/&gt;&lt;wsp:rsid wsp:val=&quot;00EE6896&quot;/&gt;&lt;wsp:rsid wsp:val=&quot;00EE6FDA&quot;/&gt;&lt;wsp:rsid wsp:val=&quot;00EE75DF&quot;/&gt;&lt;wsp:rsid wsp:val=&quot;00EE7BC6&quot;/&gt;&lt;wsp:rsid wsp:val=&quot;00EF11B9&quot;/&gt;&lt;wsp:rsid wsp:val=&quot;00EF135A&quot;/&gt;&lt;wsp:rsid wsp:val=&quot;00EF2570&quot;/&gt;&lt;wsp:rsid wsp:val=&quot;00EF2AA2&quot;/&gt;&lt;wsp:rsid wsp:val=&quot;00EF2F0D&quot;/&gt;&lt;wsp:rsid wsp:val=&quot;00EF30D3&quot;/&gt;&lt;wsp:rsid wsp:val=&quot;00EF43D0&quot;/&gt;&lt;wsp:rsid wsp:val=&quot;00EF5F6D&quot;/&gt;&lt;wsp:rsid wsp:val=&quot;00EF6224&quot;/&gt;&lt;wsp:rsid wsp:val=&quot;00EF7543&quot;/&gt;&lt;wsp:rsid wsp:val=&quot;00EF772D&quot;/&gt;&lt;wsp:rsid wsp:val=&quot;00EF795C&quot;/&gt;&lt;wsp:rsid wsp:val=&quot;00F015C5&quot;/&gt;&lt;wsp:rsid wsp:val=&quot;00F04017&quot;/&gt;&lt;wsp:rsid wsp:val=&quot;00F0423B&quot;/&gt;&lt;wsp:rsid wsp:val=&quot;00F076B5&quot;/&gt;&lt;wsp:rsid wsp:val=&quot;00F07F4A&quot;/&gt;&lt;wsp:rsid wsp:val=&quot;00F1092C&quot;/&gt;&lt;wsp:rsid wsp:val=&quot;00F14FDF&quot;/&gt;&lt;wsp:rsid wsp:val=&quot;00F16474&quot;/&gt;&lt;wsp:rsid wsp:val=&quot;00F17D67&quot;/&gt;&lt;wsp:rsid wsp:val=&quot;00F23088&quot;/&gt;&lt;wsp:rsid wsp:val=&quot;00F2755D&quot;/&gt;&lt;wsp:rsid wsp:val=&quot;00F31052&quot;/&gt;&lt;wsp:rsid wsp:val=&quot;00F31DFF&quot;/&gt;&lt;wsp:rsid wsp:val=&quot;00F33483&quot;/&gt;&lt;wsp:rsid wsp:val=&quot;00F34F10&quot;/&gt;&lt;wsp:rsid wsp:val=&quot;00F355F3&quot;/&gt;&lt;wsp:rsid wsp:val=&quot;00F402F0&quot;/&gt;&lt;wsp:rsid wsp:val=&quot;00F42D0D&quot;/&gt;&lt;wsp:rsid wsp:val=&quot;00F42D27&quot;/&gt;&lt;wsp:rsid wsp:val=&quot;00F44CBD&quot;/&gt;&lt;wsp:rsid wsp:val=&quot;00F47911&quot;/&gt;&lt;wsp:rsid wsp:val=&quot;00F513C3&quot;/&gt;&lt;wsp:rsid wsp:val=&quot;00F55EEC&quot;/&gt;&lt;wsp:rsid wsp:val=&quot;00F60918&quot;/&gt;&lt;wsp:rsid wsp:val=&quot;00F61752&quot;/&gt;&lt;wsp:rsid wsp:val=&quot;00F66362&quot;/&gt;&lt;wsp:rsid wsp:val=&quot;00F66A7D&quot;/&gt;&lt;wsp:rsid wsp:val=&quot;00F70681&quot;/&gt;&lt;wsp:rsid wsp:val=&quot;00F71258&quot;/&gt;&lt;wsp:rsid wsp:val=&quot;00F723F1&quot;/&gt;&lt;wsp:rsid wsp:val=&quot;00F72405&quot;/&gt;&lt;wsp:rsid wsp:val=&quot;00F737FA&quot;/&gt;&lt;wsp:rsid wsp:val=&quot;00F73C3F&quot;/&gt;&lt;wsp:rsid wsp:val=&quot;00F7426B&quot;/&gt;&lt;wsp:rsid wsp:val=&quot;00F752FE&quot;/&gt;&lt;wsp:rsid wsp:val=&quot;00F80396&quot;/&gt;&lt;wsp:rsid wsp:val=&quot;00F809B5&quot;/&gt;&lt;wsp:rsid wsp:val=&quot;00F8157A&quot;/&gt;&lt;wsp:rsid wsp:val=&quot;00F83A95&quot;/&gt;&lt;wsp:rsid wsp:val=&quot;00F83F86&quot;/&gt;&lt;wsp:rsid wsp:val=&quot;00F84A93&quot;/&gt;&lt;wsp:rsid wsp:val=&quot;00F86114&quot;/&gt;&lt;wsp:rsid wsp:val=&quot;00F86E3E&quot;/&gt;&lt;wsp:rsid wsp:val=&quot;00F91401&quot;/&gt;&lt;wsp:rsid wsp:val=&quot;00F9276F&quot;/&gt;&lt;wsp:rsid wsp:val=&quot;00F9372A&quot;/&gt;&lt;wsp:rsid wsp:val=&quot;00F94764&quot;/&gt;&lt;wsp:rsid wsp:val=&quot;00F96526&quot;/&gt;&lt;wsp:rsid wsp:val=&quot;00F97F9F&quot;/&gt;&lt;wsp:rsid wsp:val=&quot;00FA1A05&quot;/&gt;&lt;wsp:rsid wsp:val=&quot;00FA3876&quot;/&gt;&lt;wsp:rsid wsp:val=&quot;00FA6894&quot;/&gt;&lt;wsp:rsid wsp:val=&quot;00FA775F&quot;/&gt;&lt;wsp:rsid wsp:val=&quot;00FB0185&quot;/&gt;&lt;wsp:rsid wsp:val=&quot;00FB08C0&quot;/&gt;&lt;wsp:rsid wsp:val=&quot;00FB55B4&quot;/&gt;&lt;wsp:rsid wsp:val=&quot;00FB56E4&quot;/&gt;&lt;wsp:rsid wsp:val=&quot;00FB5D7C&quot;/&gt;&lt;wsp:rsid wsp:val=&quot;00FB7C84&quot;/&gt;&lt;wsp:rsid wsp:val=&quot;00FC00A2&quot;/&gt;&lt;wsp:rsid wsp:val=&quot;00FC02CE&quot;/&gt;&lt;wsp:rsid wsp:val=&quot;00FC10B9&quot;/&gt;&lt;wsp:rsid wsp:val=&quot;00FC14ED&quot;/&gt;&lt;wsp:rsid wsp:val=&quot;00FC1FE9&quot;/&gt;&lt;wsp:rsid wsp:val=&quot;00FC3B1D&quot;/&gt;&lt;wsp:rsid wsp:val=&quot;00FC4367&quot;/&gt;&lt;wsp:rsid wsp:val=&quot;00FC57C8&quot;/&gt;&lt;wsp:rsid wsp:val=&quot;00FC58AF&quot;/&gt;&lt;wsp:rsid wsp:val=&quot;00FC5C65&quot;/&gt;&lt;wsp:rsid wsp:val=&quot;00FC7D21&quot;/&gt;&lt;wsp:rsid wsp:val=&quot;00FD1C62&quot;/&gt;&lt;wsp:rsid wsp:val=&quot;00FD2066&quot;/&gt;&lt;wsp:rsid wsp:val=&quot;00FD4B7D&quot;/&gt;&lt;wsp:rsid wsp:val=&quot;00FE1593&quot;/&gt;&lt;wsp:rsid wsp:val=&quot;00FE1CBB&quot;/&gt;&lt;wsp:rsid wsp:val=&quot;00FE58BD&quot;/&gt;&lt;wsp:rsid wsp:val=&quot;00FE7C38&quot;/&gt;&lt;wsp:rsid wsp:val=&quot;00FE7E47&quot;/&gt;&lt;wsp:rsid wsp:val=&quot;00FF16AD&quot;/&gt;&lt;wsp:rsid wsp:val=&quot;00FF1861&quot;/&gt;&lt;wsp:rsid wsp:val=&quot;00FF1CC4&quot;/&gt;&lt;wsp:rsid wsp:val=&quot;00FF2511&quot;/&gt;&lt;wsp:rsid wsp:val=&quot;00FF2584&quot;/&gt;&lt;wsp:rsid wsp:val=&quot;00FF41BC&quot;/&gt;&lt;wsp:rsid wsp:val=&quot;00FF6204&quot;/&gt;&lt;wsp:rsid wsp:val=&quot;00FF6CCB&quot;/&gt;&lt;wsp:rsid wsp:val=&quot;00FF7A55&quot;/&gt;&lt;/wsp:rsids&gt;&lt;/w:docPr&gt;&lt;w:body&gt;&lt;wx:sect&gt;&lt;w:p wsp:rsidR=&quot;00000000&quot; wsp:rsidRDefault=&quot;006377C9&quot; wsp:rsidP=&quot;006377C9&quot;&gt;&lt;m:oMathPara&gt;&lt;m:oMath&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3F6427">
                    <w:instrText xml:space="preserve"> </w:instrText>
                  </w:r>
                  <w:r w:rsidRPr="003F6427">
                    <w:fldChar w:fldCharType="separate"/>
                  </w:r>
                  <w:r w:rsidR="00037ECE">
                    <w:rPr>
                      <w:position w:val="-6"/>
                    </w:rPr>
                    <w:pict w14:anchorId="38F97492">
                      <v:shape id="_x0000_i1030" type="#_x0000_t75" style="width:9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1296&quot;/&gt;&lt;w:hyphenationZone w:val=&quot;396&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107F9C&quot;/&gt;&lt;wsp:rsid wsp:val=&quot;00000BC6&quot;/&gt;&lt;wsp:rsid wsp:val=&quot;00003FB9&quot;/&gt;&lt;wsp:rsid wsp:val=&quot;00005B74&quot;/&gt;&lt;wsp:rsid wsp:val=&quot;000066D7&quot;/&gt;&lt;wsp:rsid wsp:val=&quot;00007772&quot;/&gt;&lt;wsp:rsid wsp:val=&quot;000079A3&quot;/&gt;&lt;wsp:rsid wsp:val=&quot;00010A1C&quot;/&gt;&lt;wsp:rsid wsp:val=&quot;00011047&quot;/&gt;&lt;wsp:rsid wsp:val=&quot;0001139B&quot;/&gt;&lt;wsp:rsid wsp:val=&quot;00012169&quot;/&gt;&lt;wsp:rsid wsp:val=&quot;00014D6F&quot;/&gt;&lt;wsp:rsid wsp:val=&quot;000151A3&quot;/&gt;&lt;wsp:rsid wsp:val=&quot;0001732D&quot;/&gt;&lt;wsp:rsid wsp:val=&quot;00021030&quot;/&gt;&lt;wsp:rsid wsp:val=&quot;00023916&quot;/&gt;&lt;wsp:rsid wsp:val=&quot;00023CDB&quot;/&gt;&lt;wsp:rsid wsp:val=&quot;000254D2&quot;/&gt;&lt;wsp:rsid wsp:val=&quot;000259BA&quot;/&gt;&lt;wsp:rsid wsp:val=&quot;00025FDA&quot;/&gt;&lt;wsp:rsid wsp:val=&quot;000324B1&quot;/&gt;&lt;wsp:rsid wsp:val=&quot;00032E5C&quot;/&gt;&lt;wsp:rsid wsp:val=&quot;00032F42&quot;/&gt;&lt;wsp:rsid wsp:val=&quot;0003613C&quot;/&gt;&lt;wsp:rsid wsp:val=&quot;00036762&quot;/&gt;&lt;wsp:rsid wsp:val=&quot;000373DF&quot;/&gt;&lt;wsp:rsid wsp:val=&quot;00037E53&quot;/&gt;&lt;wsp:rsid wsp:val=&quot;000407B4&quot;/&gt;&lt;wsp:rsid wsp:val=&quot;00043302&quot;/&gt;&lt;wsp:rsid wsp:val=&quot;000441A2&quot;/&gt;&lt;wsp:rsid wsp:val=&quot;00045F0A&quot;/&gt;&lt;wsp:rsid wsp:val=&quot;0004657F&quot;/&gt;&lt;wsp:rsid wsp:val=&quot;000501D2&quot;/&gt;&lt;wsp:rsid wsp:val=&quot;000512B8&quot;/&gt;&lt;wsp:rsid wsp:val=&quot;00053A7F&quot;/&gt;&lt;wsp:rsid wsp:val=&quot;00055DBB&quot;/&gt;&lt;wsp:rsid wsp:val=&quot;00056D6F&quot;/&gt;&lt;wsp:rsid wsp:val=&quot;00057A54&quot;/&gt;&lt;wsp:rsid wsp:val=&quot;00061986&quot;/&gt;&lt;wsp:rsid wsp:val=&quot;000625F0&quot;/&gt;&lt;wsp:rsid wsp:val=&quot;00065ADA&quot;/&gt;&lt;wsp:rsid wsp:val=&quot;0006680C&quot;/&gt;&lt;wsp:rsid wsp:val=&quot;00071735&quot;/&gt;&lt;wsp:rsid wsp:val=&quot;000742C0&quot;/&gt;&lt;wsp:rsid wsp:val=&quot;00074EAD&quot;/&gt;&lt;wsp:rsid wsp:val=&quot;00075E43&quot;/&gt;&lt;wsp:rsid wsp:val=&quot;00076D86&quot;/&gt;&lt;wsp:rsid wsp:val=&quot;00076DC1&quot;/&gt;&lt;wsp:rsid wsp:val=&quot;00077288&quot;/&gt;&lt;wsp:rsid wsp:val=&quot;00081362&quot;/&gt;&lt;wsp:rsid wsp:val=&quot;00083BD8&quot;/&gt;&lt;wsp:rsid wsp:val=&quot;0008406F&quot;/&gt;&lt;wsp:rsid wsp:val=&quot;00084BEC&quot;/&gt;&lt;wsp:rsid wsp:val=&quot;0008556F&quot;/&gt;&lt;wsp:rsid wsp:val=&quot;0008615B&quot;/&gt;&lt;wsp:rsid wsp:val=&quot;00091D18&quot;/&gt;&lt;wsp:rsid wsp:val=&quot;00091FCA&quot;/&gt;&lt;wsp:rsid wsp:val=&quot;000A07D5&quot;/&gt;&lt;wsp:rsid wsp:val=&quot;000A0886&quot;/&gt;&lt;wsp:rsid wsp:val=&quot;000A0E92&quot;/&gt;&lt;wsp:rsid wsp:val=&quot;000A17FA&quot;/&gt;&lt;wsp:rsid wsp:val=&quot;000A1A32&quot;/&gt;&lt;wsp:rsid wsp:val=&quot;000A29BB&quot;/&gt;&lt;wsp:rsid wsp:val=&quot;000A2CC5&quot;/&gt;&lt;wsp:rsid wsp:val=&quot;000A4EB2&quot;/&gt;&lt;wsp:rsid wsp:val=&quot;000A5FF4&quot;/&gt;&lt;wsp:rsid wsp:val=&quot;000A7108&quot;/&gt;&lt;wsp:rsid wsp:val=&quot;000A7ED4&quot;/&gt;&lt;wsp:rsid wsp:val=&quot;000B3539&quot;/&gt;&lt;wsp:rsid wsp:val=&quot;000B3BAE&quot;/&gt;&lt;wsp:rsid wsp:val=&quot;000B4C56&quot;/&gt;&lt;wsp:rsid wsp:val=&quot;000B5AA7&quot;/&gt;&lt;wsp:rsid wsp:val=&quot;000B6923&quot;/&gt;&lt;wsp:rsid wsp:val=&quot;000C0092&quot;/&gt;&lt;wsp:rsid wsp:val=&quot;000C15E5&quot;/&gt;&lt;wsp:rsid wsp:val=&quot;000C1835&quot;/&gt;&lt;wsp:rsid wsp:val=&quot;000C19D4&quot;/&gt;&lt;wsp:rsid wsp:val=&quot;000C1FEA&quot;/&gt;&lt;wsp:rsid wsp:val=&quot;000C24C6&quot;/&gt;&lt;wsp:rsid wsp:val=&quot;000C573F&quot;/&gt;&lt;wsp:rsid wsp:val=&quot;000C6CDC&quot;/&gt;&lt;wsp:rsid wsp:val=&quot;000D370B&quot;/&gt;&lt;wsp:rsid wsp:val=&quot;000D3996&quot;/&gt;&lt;wsp:rsid wsp:val=&quot;000D3E7A&quot;/&gt;&lt;wsp:rsid wsp:val=&quot;000D6589&quot;/&gt;&lt;wsp:rsid wsp:val=&quot;000E61E8&quot;/&gt;&lt;wsp:rsid wsp:val=&quot;000E65BA&quot;/&gt;&lt;wsp:rsid wsp:val=&quot;000E7E55&quot;/&gt;&lt;wsp:rsid wsp:val=&quot;000F0A2F&quot;/&gt;&lt;wsp:rsid wsp:val=&quot;000F181E&quot;/&gt;&lt;wsp:rsid wsp:val=&quot;000F1822&quot;/&gt;&lt;wsp:rsid wsp:val=&quot;000F22D9&quot;/&gt;&lt;wsp:rsid wsp:val=&quot;000F7F01&quot;/&gt;&lt;wsp:rsid wsp:val=&quot;0010068E&quot;/&gt;&lt;wsp:rsid wsp:val=&quot;00103039&quot;/&gt;&lt;wsp:rsid wsp:val=&quot;00103374&quot;/&gt;&lt;wsp:rsid wsp:val=&quot;001035EB&quot;/&gt;&lt;wsp:rsid wsp:val=&quot;00106A42&quot;/&gt;&lt;wsp:rsid wsp:val=&quot;00106C3C&quot;/&gt;&lt;wsp:rsid wsp:val=&quot;00107F93&quot;/&gt;&lt;wsp:rsid wsp:val=&quot;00107F9C&quot;/&gt;&lt;wsp:rsid wsp:val=&quot;00110ACB&quot;/&gt;&lt;wsp:rsid wsp:val=&quot;00112013&quot;/&gt;&lt;wsp:rsid wsp:val=&quot;001123EE&quot;/&gt;&lt;wsp:rsid wsp:val=&quot;00112814&quot;/&gt;&lt;wsp:rsid wsp:val=&quot;00114477&quot;/&gt;&lt;wsp:rsid wsp:val=&quot;0011624F&quot;/&gt;&lt;wsp:rsid wsp:val=&quot;00117982&quot;/&gt;&lt;wsp:rsid wsp:val=&quot;00121139&quot;/&gt;&lt;wsp:rsid wsp:val=&quot;0012184C&quot;/&gt;&lt;wsp:rsid wsp:val=&quot;001220F0&quot;/&gt;&lt;wsp:rsid wsp:val=&quot;00123CFE&quot;/&gt;&lt;wsp:rsid wsp:val=&quot;001240A7&quot;/&gt;&lt;wsp:rsid wsp:val=&quot;00124E1A&quot;/&gt;&lt;wsp:rsid wsp:val=&quot;001267FB&quot;/&gt;&lt;wsp:rsid wsp:val=&quot;00127297&quot;/&gt;&lt;wsp:rsid wsp:val=&quot;00127619&quot;/&gt;&lt;wsp:rsid wsp:val=&quot;00130C5C&quot;/&gt;&lt;wsp:rsid wsp:val=&quot;001319C0&quot;/&gt;&lt;wsp:rsid wsp:val=&quot;00135F87&quot;/&gt;&lt;wsp:rsid wsp:val=&quot;0013695B&quot;/&gt;&lt;wsp:rsid wsp:val=&quot;00141D9F&quot;/&gt;&lt;wsp:rsid wsp:val=&quot;001435D8&quot;/&gt;&lt;wsp:rsid wsp:val=&quot;0014450E&quot;/&gt;&lt;wsp:rsid wsp:val=&quot;001467BD&quot;/&gt;&lt;wsp:rsid wsp:val=&quot;0014757A&quot;/&gt;&lt;wsp:rsid wsp:val=&quot;00150B1D&quot;/&gt;&lt;wsp:rsid wsp:val=&quot;00151A57&quot;/&gt;&lt;wsp:rsid wsp:val=&quot;001536C4&quot;/&gt;&lt;wsp:rsid wsp:val=&quot;0015394A&quot;/&gt;&lt;wsp:rsid wsp:val=&quot;001540B8&quot;/&gt;&lt;wsp:rsid wsp:val=&quot;00154A3B&quot;/&gt;&lt;wsp:rsid wsp:val=&quot;00154C15&quot;/&gt;&lt;wsp:rsid wsp:val=&quot;00156D97&quot;/&gt;&lt;wsp:rsid wsp:val=&quot;001575F8&quot;/&gt;&lt;wsp:rsid wsp:val=&quot;001625D5&quot;/&gt;&lt;wsp:rsid wsp:val=&quot;00167157&quot;/&gt;&lt;wsp:rsid wsp:val=&quot;00170741&quot;/&gt;&lt;wsp:rsid wsp:val=&quot;00173E3F&quot;/&gt;&lt;wsp:rsid wsp:val=&quot;00175017&quot;/&gt;&lt;wsp:rsid wsp:val=&quot;001755D5&quot;/&gt;&lt;wsp:rsid wsp:val=&quot;0017597A&quot;/&gt;&lt;wsp:rsid wsp:val=&quot;00177B7B&quot;/&gt;&lt;wsp:rsid wsp:val=&quot;00181D3D&quot;/&gt;&lt;wsp:rsid wsp:val=&quot;001833FF&quot;/&gt;&lt;wsp:rsid wsp:val=&quot;00183653&quot;/&gt;&lt;wsp:rsid wsp:val=&quot;00185558&quot;/&gt;&lt;wsp:rsid wsp:val=&quot;00186EAF&quot;/&gt;&lt;wsp:rsid wsp:val=&quot;0018762F&quot;/&gt;&lt;wsp:rsid wsp:val=&quot;001919B8&quot;/&gt;&lt;wsp:rsid wsp:val=&quot;00195007&quot;/&gt;&lt;wsp:rsid wsp:val=&quot;00196F99&quot;/&gt;&lt;wsp:rsid wsp:val=&quot;00196FE7&quot;/&gt;&lt;wsp:rsid wsp:val=&quot;001978F8&quot;/&gt;&lt;wsp:rsid wsp:val=&quot;001A0D27&quot;/&gt;&lt;wsp:rsid wsp:val=&quot;001A4861&quot;/&gt;&lt;wsp:rsid wsp:val=&quot;001A56DC&quot;/&gt;&lt;wsp:rsid wsp:val=&quot;001A6287&quot;/&gt;&lt;wsp:rsid wsp:val=&quot;001B05B7&quot;/&gt;&lt;wsp:rsid wsp:val=&quot;001B0694&quot;/&gt;&lt;wsp:rsid wsp:val=&quot;001B1380&quot;/&gt;&lt;wsp:rsid wsp:val=&quot;001B23EE&quot;/&gt;&lt;wsp:rsid wsp:val=&quot;001B2836&quot;/&gt;&lt;wsp:rsid wsp:val=&quot;001B292B&quot;/&gt;&lt;wsp:rsid wsp:val=&quot;001B2C1C&quot;/&gt;&lt;wsp:rsid wsp:val=&quot;001B5146&quot;/&gt;&lt;wsp:rsid wsp:val=&quot;001B6E4F&quot;/&gt;&lt;wsp:rsid wsp:val=&quot;001C2FCF&quot;/&gt;&lt;wsp:rsid wsp:val=&quot;001C5767&quot;/&gt;&lt;wsp:rsid wsp:val=&quot;001C6C49&quot;/&gt;&lt;wsp:rsid wsp:val=&quot;001D0D88&quot;/&gt;&lt;wsp:rsid wsp:val=&quot;001D1C76&quot;/&gt;&lt;wsp:rsid wsp:val=&quot;001D440E&quot;/&gt;&lt;wsp:rsid wsp:val=&quot;001D4B09&quot;/&gt;&lt;wsp:rsid wsp:val=&quot;001D6226&quot;/&gt;&lt;wsp:rsid wsp:val=&quot;001D65D6&quot;/&gt;&lt;wsp:rsid wsp:val=&quot;001E0CF5&quot;/&gt;&lt;wsp:rsid wsp:val=&quot;001E1862&quot;/&gt;&lt;wsp:rsid wsp:val=&quot;001E1B25&quot;/&gt;&lt;wsp:rsid wsp:val=&quot;001E2D66&quot;/&gt;&lt;wsp:rsid wsp:val=&quot;001F08E4&quot;/&gt;&lt;wsp:rsid wsp:val=&quot;001F1C49&quot;/&gt;&lt;wsp:rsid wsp:val=&quot;001F347F&quot;/&gt;&lt;wsp:rsid wsp:val=&quot;001F7462&quot;/&gt;&lt;wsp:rsid wsp:val=&quot;00201F13&quot;/&gt;&lt;wsp:rsid wsp:val=&quot;00203475&quot;/&gt;&lt;wsp:rsid wsp:val=&quot;00207C69&quot;/&gt;&lt;wsp:rsid wsp:val=&quot;00211159&quot;/&gt;&lt;wsp:rsid wsp:val=&quot;00212A66&quot;/&gt;&lt;wsp:rsid wsp:val=&quot;00212CF7&quot;/&gt;&lt;wsp:rsid wsp:val=&quot;00212DE8&quot;/&gt;&lt;wsp:rsid wsp:val=&quot;00213FE0&quot;/&gt;&lt;wsp:rsid wsp:val=&quot;00214CAB&quot;/&gt;&lt;wsp:rsid wsp:val=&quot;00220C8E&quot;/&gt;&lt;wsp:rsid wsp:val=&quot;00221106&quot;/&gt;&lt;wsp:rsid wsp:val=&quot;002219C0&quot;/&gt;&lt;wsp:rsid wsp:val=&quot;00221C8D&quot;/&gt;&lt;wsp:rsid wsp:val=&quot;002245E4&quot;/&gt;&lt;wsp:rsid wsp:val=&quot;00225FDC&quot;/&gt;&lt;wsp:rsid wsp:val=&quot;00227730&quot;/&gt;&lt;wsp:rsid wsp:val=&quot;0023040E&quot;/&gt;&lt;wsp:rsid wsp:val=&quot;00231312&quot;/&gt;&lt;wsp:rsid wsp:val=&quot;002327E3&quot;/&gt;&lt;wsp:rsid wsp:val=&quot;00235B2F&quot;/&gt;&lt;wsp:rsid wsp:val=&quot;00236B27&quot;/&gt;&lt;wsp:rsid wsp:val=&quot;00237C86&quot;/&gt;&lt;wsp:rsid wsp:val=&quot;00240574&quot;/&gt;&lt;wsp:rsid wsp:val=&quot;00241B72&quot;/&gt;&lt;wsp:rsid wsp:val=&quot;002439FC&quot;/&gt;&lt;wsp:rsid wsp:val=&quot;0024654B&quot;/&gt;&lt;wsp:rsid wsp:val=&quot;00250C20&quot;/&gt;&lt;wsp:rsid wsp:val=&quot;00251C66&quot;/&gt;&lt;wsp:rsid wsp:val=&quot;00252C95&quot;/&gt;&lt;wsp:rsid wsp:val=&quot;00260FBE&quot;/&gt;&lt;wsp:rsid wsp:val=&quot;0026265A&quot;/&gt;&lt;wsp:rsid wsp:val=&quot;002656A9&quot;/&gt;&lt;wsp:rsid wsp:val=&quot;002660C5&quot;/&gt;&lt;wsp:rsid wsp:val=&quot;00270BD4&quot;/&gt;&lt;wsp:rsid wsp:val=&quot;0027169F&quot;/&gt;&lt;wsp:rsid wsp:val=&quot;002740CB&quot;/&gt;&lt;wsp:rsid wsp:val=&quot;00277668&quot;/&gt;&lt;wsp:rsid wsp:val=&quot;00277B66&quot;/&gt;&lt;wsp:rsid wsp:val=&quot;002802D6&quot;/&gt;&lt;wsp:rsid wsp:val=&quot;00281811&quot;/&gt;&lt;wsp:rsid wsp:val=&quot;00281DE6&quot;/&gt;&lt;wsp:rsid wsp:val=&quot;00284EEA&quot;/&gt;&lt;wsp:rsid wsp:val=&quot;0028575B&quot;/&gt;&lt;wsp:rsid wsp:val=&quot;002859C9&quot;/&gt;&lt;wsp:rsid wsp:val=&quot;00286022&quot;/&gt;&lt;wsp:rsid wsp:val=&quot;00286F98&quot;/&gt;&lt;wsp:rsid wsp:val=&quot;0028739B&quot;/&gt;&lt;wsp:rsid wsp:val=&quot;002874CA&quot;/&gt;&lt;wsp:rsid wsp:val=&quot;00287B60&quot;/&gt;&lt;wsp:rsid wsp:val=&quot;00287FD8&quot;/&gt;&lt;wsp:rsid wsp:val=&quot;00296649&quot;/&gt;&lt;wsp:rsid wsp:val=&quot;002A2A2A&quot;/&gt;&lt;wsp:rsid wsp:val=&quot;002A4116&quot;/&gt;&lt;wsp:rsid wsp:val=&quot;002A611F&quot;/&gt;&lt;wsp:rsid wsp:val=&quot;002A68D1&quot;/&gt;&lt;wsp:rsid wsp:val=&quot;002B07DE&quot;/&gt;&lt;wsp:rsid wsp:val=&quot;002B17EE&quot;/&gt;&lt;wsp:rsid wsp:val=&quot;002B280A&quot;/&gt;&lt;wsp:rsid wsp:val=&quot;002B2EFB&quot;/&gt;&lt;wsp:rsid wsp:val=&quot;002B3A11&quot;/&gt;&lt;wsp:rsid wsp:val=&quot;002B414A&quot;/&gt;&lt;wsp:rsid wsp:val=&quot;002B4241&quot;/&gt;&lt;wsp:rsid wsp:val=&quot;002B59DB&quot;/&gt;&lt;wsp:rsid wsp:val=&quot;002B614C&quot;/&gt;&lt;wsp:rsid wsp:val=&quot;002B68A6&quot;/&gt;&lt;wsp:rsid wsp:val=&quot;002C0937&quot;/&gt;&lt;wsp:rsid wsp:val=&quot;002C0D76&quot;/&gt;&lt;wsp:rsid wsp:val=&quot;002C2A24&quot;/&gt;&lt;wsp:rsid wsp:val=&quot;002C4F65&quot;/&gt;&lt;wsp:rsid wsp:val=&quot;002C791E&quot;/&gt;&lt;wsp:rsid wsp:val=&quot;002C7A1B&quot;/&gt;&lt;wsp:rsid wsp:val=&quot;002D0250&quot;/&gt;&lt;wsp:rsid wsp:val=&quot;002D06CF&quot;/&gt;&lt;wsp:rsid wsp:val=&quot;002D0B0A&quot;/&gt;&lt;wsp:rsid wsp:val=&quot;002D12C6&quot;/&gt;&lt;wsp:rsid wsp:val=&quot;002D7693&quot;/&gt;&lt;wsp:rsid wsp:val=&quot;002D7FD3&quot;/&gt;&lt;wsp:rsid wsp:val=&quot;002E2809&quot;/&gt;&lt;wsp:rsid wsp:val=&quot;002E36AB&quot;/&gt;&lt;wsp:rsid wsp:val=&quot;002E3715&quot;/&gt;&lt;wsp:rsid wsp:val=&quot;002E63B0&quot;/&gt;&lt;wsp:rsid wsp:val=&quot;002E6511&quot;/&gt;&lt;wsp:rsid wsp:val=&quot;002E7079&quot;/&gt;&lt;wsp:rsid wsp:val=&quot;002E73F3&quot;/&gt;&lt;wsp:rsid wsp:val=&quot;002F0DCE&quot;/&gt;&lt;wsp:rsid wsp:val=&quot;002F16E3&quot;/&gt;&lt;wsp:rsid wsp:val=&quot;002F24FB&quot;/&gt;&lt;wsp:rsid wsp:val=&quot;002F31C1&quot;/&gt;&lt;wsp:rsid wsp:val=&quot;002F392B&quot;/&gt;&lt;wsp:rsid wsp:val=&quot;002F3B77&quot;/&gt;&lt;wsp:rsid wsp:val=&quot;002F3D3B&quot;/&gt;&lt;wsp:rsid wsp:val=&quot;00302542&quot;/&gt;&lt;wsp:rsid wsp:val=&quot;00302FFB&quot;/&gt;&lt;wsp:rsid wsp:val=&quot;003057CF&quot;/&gt;&lt;wsp:rsid wsp:val=&quot;00307568&quot;/&gt;&lt;wsp:rsid wsp:val=&quot;00307694&quot;/&gt;&lt;wsp:rsid wsp:val=&quot;00307762&quot;/&gt;&lt;wsp:rsid wsp:val=&quot;00307AEE&quot;/&gt;&lt;wsp:rsid wsp:val=&quot;00307CBF&quot;/&gt;&lt;wsp:rsid wsp:val=&quot;00310CC3&quot;/&gt;&lt;wsp:rsid wsp:val=&quot;00311069&quot;/&gt;&lt;wsp:rsid wsp:val=&quot;003113AA&quot;/&gt;&lt;wsp:rsid wsp:val=&quot;00313E63&quot;/&gt;&lt;wsp:rsid wsp:val=&quot;003146B8&quot;/&gt;&lt;wsp:rsid wsp:val=&quot;003148EF&quot;/&gt;&lt;wsp:rsid wsp:val=&quot;003158E5&quot;/&gt;&lt;wsp:rsid wsp:val=&quot;003177B4&quot;/&gt;&lt;wsp:rsid wsp:val=&quot;0032450C&quot;/&gt;&lt;wsp:rsid wsp:val=&quot;00324CDF&quot;/&gt;&lt;wsp:rsid wsp:val=&quot;003274FE&quot;/&gt;&lt;wsp:rsid wsp:val=&quot;00330397&quot;/&gt;&lt;wsp:rsid wsp:val=&quot;00332C6E&quot;/&gt;&lt;wsp:rsid wsp:val=&quot;00335CAF&quot;/&gt;&lt;wsp:rsid wsp:val=&quot;003362E2&quot;/&gt;&lt;wsp:rsid wsp:val=&quot;00336760&quot;/&gt;&lt;wsp:rsid wsp:val=&quot;003378A3&quot;/&gt;&lt;wsp:rsid wsp:val=&quot;00337B50&quot;/&gt;&lt;wsp:rsid wsp:val=&quot;00340AE1&quot;/&gt;&lt;wsp:rsid wsp:val=&quot;0034187E&quot;/&gt;&lt;wsp:rsid wsp:val=&quot;00345B8A&quot;/&gt;&lt;wsp:rsid wsp:val=&quot;003467CC&quot;/&gt;&lt;wsp:rsid wsp:val=&quot;0034686C&quot;/&gt;&lt;wsp:rsid wsp:val=&quot;00346F7C&quot;/&gt;&lt;wsp:rsid wsp:val=&quot;00350603&quot;/&gt;&lt;wsp:rsid wsp:val=&quot;003535F3&quot;/&gt;&lt;wsp:rsid wsp:val=&quot;00356F16&quot;/&gt;&lt;wsp:rsid wsp:val=&quot;003572CC&quot;/&gt;&lt;wsp:rsid wsp:val=&quot;003607B1&quot;/&gt;&lt;wsp:rsid wsp:val=&quot;00362B7C&quot;/&gt;&lt;wsp:rsid wsp:val=&quot;003640EE&quot;/&gt;&lt;wsp:rsid wsp:val=&quot;0036443C&quot;/&gt;&lt;wsp:rsid wsp:val=&quot;003647C6&quot;/&gt;&lt;wsp:rsid wsp:val=&quot;00365065&quot;/&gt;&lt;wsp:rsid wsp:val=&quot;00365823&quot;/&gt;&lt;wsp:rsid wsp:val=&quot;00367BB8&quot;/&gt;&lt;wsp:rsid wsp:val=&quot;00370A88&quot;/&gt;&lt;wsp:rsid wsp:val=&quot;0037111D&quot;/&gt;&lt;wsp:rsid wsp:val=&quot;0037327B&quot;/&gt;&lt;wsp:rsid wsp:val=&quot;00376C02&quot;/&gt;&lt;wsp:rsid wsp:val=&quot;0037742C&quot;/&gt;&lt;wsp:rsid wsp:val=&quot;00377F21&quot;/&gt;&lt;wsp:rsid wsp:val=&quot;0038022E&quot;/&gt;&lt;wsp:rsid wsp:val=&quot;0038180E&quot;/&gt;&lt;wsp:rsid wsp:val=&quot;0038227A&quot;/&gt;&lt;wsp:rsid wsp:val=&quot;00383FFF&quot;/&gt;&lt;wsp:rsid wsp:val=&quot;0038651D&quot;/&gt;&lt;wsp:rsid wsp:val=&quot;003904A4&quot;/&gt;&lt;wsp:rsid wsp:val=&quot;00396BA3&quot;/&gt;&lt;wsp:rsid wsp:val=&quot;00397485&quot;/&gt;&lt;wsp:rsid wsp:val=&quot;003A315A&quot;/&gt;&lt;wsp:rsid wsp:val=&quot;003A33C7&quot;/&gt;&lt;wsp:rsid wsp:val=&quot;003A4A45&quot;/&gt;&lt;wsp:rsid wsp:val=&quot;003A51FD&quot;/&gt;&lt;wsp:rsid wsp:val=&quot;003A6F1E&quot;/&gt;&lt;wsp:rsid wsp:val=&quot;003B1E0C&quot;/&gt;&lt;wsp:rsid wsp:val=&quot;003B269F&quot;/&gt;&lt;wsp:rsid wsp:val=&quot;003B388E&quot;/&gt;&lt;wsp:rsid wsp:val=&quot;003B4772&quot;/&gt;&lt;wsp:rsid wsp:val=&quot;003B4A73&quot;/&gt;&lt;wsp:rsid wsp:val=&quot;003B5F59&quot;/&gt;&lt;wsp:rsid wsp:val=&quot;003B65DF&quot;/&gt;&lt;wsp:rsid wsp:val=&quot;003B6C81&quot;/&gt;&lt;wsp:rsid wsp:val=&quot;003C063E&quot;/&gt;&lt;wsp:rsid wsp:val=&quot;003C1217&quot;/&gt;&lt;wsp:rsid wsp:val=&quot;003C3882&quot;/&gt;&lt;wsp:rsid wsp:val=&quot;003C4233&quot;/&gt;&lt;wsp:rsid wsp:val=&quot;003C45D0&quot;/&gt;&lt;wsp:rsid wsp:val=&quot;003C7F2F&quot;/&gt;&lt;wsp:rsid wsp:val=&quot;003D03A1&quot;/&gt;&lt;wsp:rsid wsp:val=&quot;003D0E0C&quot;/&gt;&lt;wsp:rsid wsp:val=&quot;003D13A5&quot;/&gt;&lt;wsp:rsid wsp:val=&quot;003D226A&quot;/&gt;&lt;wsp:rsid wsp:val=&quot;003D445E&quot;/&gt;&lt;wsp:rsid wsp:val=&quot;003D5486&quot;/&gt;&lt;wsp:rsid wsp:val=&quot;003D5ABE&quot;/&gt;&lt;wsp:rsid wsp:val=&quot;003D71B7&quot;/&gt;&lt;wsp:rsid wsp:val=&quot;003D7E77&quot;/&gt;&lt;wsp:rsid wsp:val=&quot;003D7EF4&quot;/&gt;&lt;wsp:rsid wsp:val=&quot;003E15A8&quot;/&gt;&lt;wsp:rsid wsp:val=&quot;003E3791&quot;/&gt;&lt;wsp:rsid wsp:val=&quot;003E4194&quot;/&gt;&lt;wsp:rsid wsp:val=&quot;003E6ADB&quot;/&gt;&lt;wsp:rsid wsp:val=&quot;003E70AB&quot;/&gt;&lt;wsp:rsid wsp:val=&quot;003F0F42&quot;/&gt;&lt;wsp:rsid wsp:val=&quot;003F1BB9&quot;/&gt;&lt;wsp:rsid wsp:val=&quot;003F6427&quot;/&gt;&lt;wsp:rsid wsp:val=&quot;003F65A0&quot;/&gt;&lt;wsp:rsid wsp:val=&quot;003F69FD&quot;/&gt;&lt;wsp:rsid wsp:val=&quot;003F7BDF&quot;/&gt;&lt;wsp:rsid wsp:val=&quot;0040020A&quot;/&gt;&lt;wsp:rsid wsp:val=&quot;004054CA&quot;/&gt;&lt;wsp:rsid wsp:val=&quot;00405D8C&quot;/&gt;&lt;wsp:rsid wsp:val=&quot;00405F5D&quot;/&gt;&lt;wsp:rsid wsp:val=&quot;004063FB&quot;/&gt;&lt;wsp:rsid wsp:val=&quot;00407059&quot;/&gt;&lt;wsp:rsid wsp:val=&quot;00411AD7&quot;/&gt;&lt;wsp:rsid wsp:val=&quot;00411FA7&quot;/&gt;&lt;wsp:rsid wsp:val=&quot;00412A8C&quot;/&gt;&lt;wsp:rsid wsp:val=&quot;0041580E&quot;/&gt;&lt;wsp:rsid wsp:val=&quot;0041653D&quot;/&gt;&lt;wsp:rsid wsp:val=&quot;00417E76&quot;/&gt;&lt;wsp:rsid wsp:val=&quot;00421486&quot;/&gt;&lt;wsp:rsid wsp:val=&quot;00422118&quot;/&gt;&lt;wsp:rsid wsp:val=&quot;0042224B&quot;/&gt;&lt;wsp:rsid wsp:val=&quot;004224AE&quot;/&gt;&lt;wsp:rsid wsp:val=&quot;0042488C&quot;/&gt;&lt;wsp:rsid wsp:val=&quot;00426FC2&quot;/&gt;&lt;wsp:rsid wsp:val=&quot;00427C20&quot;/&gt;&lt;wsp:rsid wsp:val=&quot;00430B88&quot;/&gt;&lt;wsp:rsid wsp:val=&quot;0043237F&quot;/&gt;&lt;wsp:rsid wsp:val=&quot;0043256D&quot;/&gt;&lt;wsp:rsid wsp:val=&quot;0043510D&quot;/&gt;&lt;wsp:rsid wsp:val=&quot;00435BA9&quot;/&gt;&lt;wsp:rsid wsp:val=&quot;00436CF9&quot;/&gt;&lt;wsp:rsid wsp:val=&quot;00437956&quot;/&gt;&lt;wsp:rsid wsp:val=&quot;00442F25&quot;/&gt;&lt;wsp:rsid wsp:val=&quot;0044490A&quot;/&gt;&lt;wsp:rsid wsp:val=&quot;00445ABD&quot;/&gt;&lt;wsp:rsid wsp:val=&quot;00445BAA&quot;/&gt;&lt;wsp:rsid wsp:val=&quot;00446621&quot;/&gt;&lt;wsp:rsid wsp:val=&quot;00452102&quot;/&gt;&lt;wsp:rsid wsp:val=&quot;00452EFF&quot;/&gt;&lt;wsp:rsid wsp:val=&quot;004554DD&quot;/&gt;&lt;wsp:rsid wsp:val=&quot;00463027&quot;/&gt;&lt;wsp:rsid wsp:val=&quot;004648B4&quot;/&gt;&lt;wsp:rsid wsp:val=&quot;004649A8&quot;/&gt;&lt;wsp:rsid wsp:val=&quot;00465A4A&quot;/&gt;&lt;wsp:rsid wsp:val=&quot;00465DD5&quot;/&gt;&lt;wsp:rsid wsp:val=&quot;004713A7&quot;/&gt;&lt;wsp:rsid wsp:val=&quot;004739EB&quot;/&gt;&lt;wsp:rsid wsp:val=&quot;00475F6A&quot;/&gt;&lt;wsp:rsid wsp:val=&quot;00476561&quot;/&gt;&lt;wsp:rsid wsp:val=&quot;00481BA1&quot;/&gt;&lt;wsp:rsid wsp:val=&quot;0048203E&quot;/&gt;&lt;wsp:rsid wsp:val=&quot;004829C1&quot;/&gt;&lt;wsp:rsid wsp:val=&quot;00482C14&quot;/&gt;&lt;wsp:rsid wsp:val=&quot;00482CAD&quot;/&gt;&lt;wsp:rsid wsp:val=&quot;00483939&quot;/&gt;&lt;wsp:rsid wsp:val=&quot;004841EF&quot;/&gt;&lt;wsp:rsid wsp:val=&quot;00484347&quot;/&gt;&lt;wsp:rsid wsp:val=&quot;004844B7&quot;/&gt;&lt;wsp:rsid wsp:val=&quot;004850A2&quot;/&gt;&lt;wsp:rsid wsp:val=&quot;004862B8&quot;/&gt;&lt;wsp:rsid wsp:val=&quot;0048669F&quot;/&gt;&lt;wsp:rsid wsp:val=&quot;00493E39&quot;/&gt;&lt;wsp:rsid wsp:val=&quot;00494768&quot;/&gt;&lt;wsp:rsid wsp:val=&quot;00497DB6&quot;/&gt;&lt;wsp:rsid wsp:val=&quot;004A0992&quot;/&gt;&lt;wsp:rsid wsp:val=&quot;004A18A6&quot;/&gt;&lt;wsp:rsid wsp:val=&quot;004A1E36&quot;/&gt;&lt;wsp:rsid wsp:val=&quot;004A48A0&quot;/&gt;&lt;wsp:rsid wsp:val=&quot;004A4B54&quot;/&gt;&lt;wsp:rsid wsp:val=&quot;004A4E05&quot;/&gt;&lt;wsp:rsid wsp:val=&quot;004A64C1&quot;/&gt;&lt;wsp:rsid wsp:val=&quot;004A69A6&quot;/&gt;&lt;wsp:rsid wsp:val=&quot;004A6C17&quot;/&gt;&lt;wsp:rsid wsp:val=&quot;004B0F19&quot;/&gt;&lt;wsp:rsid wsp:val=&quot;004B58F9&quot;/&gt;&lt;wsp:rsid wsp:val=&quot;004B6C15&quot;/&gt;&lt;wsp:rsid wsp:val=&quot;004C139E&quot;/&gt;&lt;wsp:rsid wsp:val=&quot;004C222D&quot;/&gt;&lt;wsp:rsid wsp:val=&quot;004C436E&quot;/&gt;&lt;wsp:rsid wsp:val=&quot;004C4480&quot;/&gt;&lt;wsp:rsid wsp:val=&quot;004C76D8&quot;/&gt;&lt;wsp:rsid wsp:val=&quot;004C7A63&quot;/&gt;&lt;wsp:rsid wsp:val=&quot;004C7C67&quot;/&gt;&lt;wsp:rsid wsp:val=&quot;004D0169&quot;/&gt;&lt;wsp:rsid wsp:val=&quot;004D03BF&quot;/&gt;&lt;wsp:rsid wsp:val=&quot;004D0D64&quot;/&gt;&lt;wsp:rsid wsp:val=&quot;004D3935&quot;/&gt;&lt;wsp:rsid wsp:val=&quot;004D6923&quot;/&gt;&lt;wsp:rsid wsp:val=&quot;004D6A75&quot;/&gt;&lt;wsp:rsid wsp:val=&quot;004E207D&quot;/&gt;&lt;wsp:rsid wsp:val=&quot;004E3300&quot;/&gt;&lt;wsp:rsid wsp:val=&quot;004E38C9&quot;/&gt;&lt;wsp:rsid wsp:val=&quot;004E445B&quot;/&gt;&lt;wsp:rsid wsp:val=&quot;004E5AFE&quot;/&gt;&lt;wsp:rsid wsp:val=&quot;004E66EF&quot;/&gt;&lt;wsp:rsid wsp:val=&quot;004E7E33&quot;/&gt;&lt;wsp:rsid wsp:val=&quot;004F00A2&quot;/&gt;&lt;wsp:rsid wsp:val=&quot;004F143C&quot;/&gt;&lt;wsp:rsid wsp:val=&quot;004F278A&quot;/&gt;&lt;wsp:rsid wsp:val=&quot;004F2B8C&quot;/&gt;&lt;wsp:rsid wsp:val=&quot;004F3993&quot;/&gt;&lt;wsp:rsid wsp:val=&quot;004F3D86&quot;/&gt;&lt;wsp:rsid wsp:val=&quot;005061AE&quot;/&gt;&lt;wsp:rsid wsp:val=&quot;0051308F&quot;/&gt;&lt;wsp:rsid wsp:val=&quot;00513AFB&quot;/&gt;&lt;wsp:rsid wsp:val=&quot;00514B07&quot;/&gt;&lt;wsp:rsid wsp:val=&quot;00516193&quot;/&gt;&lt;wsp:rsid wsp:val=&quot;00516B02&quot;/&gt;&lt;wsp:rsid wsp:val=&quot;00516E84&quot;/&gt;&lt;wsp:rsid wsp:val=&quot;0052068C&quot;/&gt;&lt;wsp:rsid wsp:val=&quot;00530EAC&quot;/&gt;&lt;wsp:rsid wsp:val=&quot;0053152C&quot;/&gt;&lt;wsp:rsid wsp:val=&quot;005326EB&quot;/&gt;&lt;wsp:rsid wsp:val=&quot;00533E65&quot;/&gt;&lt;wsp:rsid wsp:val=&quot;00534CF9&quot;/&gt;&lt;wsp:rsid wsp:val=&quot;0053644F&quot;/&gt;&lt;wsp:rsid wsp:val=&quot;00536C61&quot;/&gt;&lt;wsp:rsid wsp:val=&quot;005372CF&quot;/&gt;&lt;wsp:rsid wsp:val=&quot;00542F4C&quot;/&gt;&lt;wsp:rsid wsp:val=&quot;0054398F&quot;/&gt;&lt;wsp:rsid wsp:val=&quot;005444D6&quot;/&gt;&lt;wsp:rsid wsp:val=&quot;00544F92&quot;/&gt;&lt;wsp:rsid wsp:val=&quot;00552B4C&quot;/&gt;&lt;wsp:rsid wsp:val=&quot;00554E91&quot;/&gt;&lt;wsp:rsid wsp:val=&quot;00555954&quot;/&gt;&lt;wsp:rsid wsp:val=&quot;00555C11&quot;/&gt;&lt;wsp:rsid wsp:val=&quot;00556031&quot;/&gt;&lt;wsp:rsid wsp:val=&quot;005573EA&quot;/&gt;&lt;wsp:rsid wsp:val=&quot;00560BE2&quot;/&gt;&lt;wsp:rsid wsp:val=&quot;00561D3A&quot;/&gt;&lt;wsp:rsid wsp:val=&quot;00562B40&quot;/&gt;&lt;wsp:rsid wsp:val=&quot;00563613&quot;/&gt;&lt;wsp:rsid wsp:val=&quot;00563DE8&quot;/&gt;&lt;wsp:rsid wsp:val=&quot;00564B4A&quot;/&gt;&lt;wsp:rsid wsp:val=&quot;00570888&quot;/&gt;&lt;wsp:rsid wsp:val=&quot;005727BD&quot;/&gt;&lt;wsp:rsid wsp:val=&quot;00572D58&quot;/&gt;&lt;wsp:rsid wsp:val=&quot;005739D0&quot;/&gt;&lt;wsp:rsid wsp:val=&quot;00575136&quot;/&gt;&lt;wsp:rsid wsp:val=&quot;0057552A&quot;/&gt;&lt;wsp:rsid wsp:val=&quot;00580DC1&quot;/&gt;&lt;wsp:rsid wsp:val=&quot;005828B9&quot;/&gt;&lt;wsp:rsid wsp:val=&quot;00582A92&quot;/&gt;&lt;wsp:rsid wsp:val=&quot;0058393D&quot;/&gt;&lt;wsp:rsid wsp:val=&quot;00584634&quot;/&gt;&lt;wsp:rsid wsp:val=&quot;00586038&quot;/&gt;&lt;wsp:rsid wsp:val=&quot;00591134&quot;/&gt;&lt;wsp:rsid wsp:val=&quot;00592696&quot;/&gt;&lt;wsp:rsid wsp:val=&quot;0059674C&quot;/&gt;&lt;wsp:rsid wsp:val=&quot;00596D9B&quot;/&gt;&lt;wsp:rsid wsp:val=&quot;005972F3&quot;/&gt;&lt;wsp:rsid wsp:val=&quot;005A0FA8&quot;/&gt;&lt;wsp:rsid wsp:val=&quot;005A3E58&quot;/&gt;&lt;wsp:rsid wsp:val=&quot;005A4FAB&quot;/&gt;&lt;wsp:rsid wsp:val=&quot;005A6D1D&quot;/&gt;&lt;wsp:rsid wsp:val=&quot;005A7022&quot;/&gt;&lt;wsp:rsid wsp:val=&quot;005A7D66&quot;/&gt;&lt;wsp:rsid wsp:val=&quot;005A7E19&quot;/&gt;&lt;wsp:rsid wsp:val=&quot;005B07BF&quot;/&gt;&lt;wsp:rsid wsp:val=&quot;005B0D1E&quot;/&gt;&lt;wsp:rsid wsp:val=&quot;005B1996&quot;/&gt;&lt;wsp:rsid wsp:val=&quot;005B350E&quot;/&gt;&lt;wsp:rsid wsp:val=&quot;005B369F&quot;/&gt;&lt;wsp:rsid wsp:val=&quot;005B3AE1&quot;/&gt;&lt;wsp:rsid wsp:val=&quot;005B63B4&quot;/&gt;&lt;wsp:rsid wsp:val=&quot;005C0628&quot;/&gt;&lt;wsp:rsid wsp:val=&quot;005C1B17&quot;/&gt;&lt;wsp:rsid wsp:val=&quot;005C4983&quot;/&gt;&lt;wsp:rsid wsp:val=&quot;005C5783&quot;/&gt;&lt;wsp:rsid wsp:val=&quot;005C5E38&quot;/&gt;&lt;wsp:rsid wsp:val=&quot;005C6FD9&quot;/&gt;&lt;wsp:rsid wsp:val=&quot;005C75DE&quot;/&gt;&lt;wsp:rsid wsp:val=&quot;005D1432&quot;/&gt;&lt;wsp:rsid wsp:val=&quot;005D2026&quot;/&gt;&lt;wsp:rsid wsp:val=&quot;005D282F&quot;/&gt;&lt;wsp:rsid wsp:val=&quot;005D4507&quot;/&gt;&lt;wsp:rsid wsp:val=&quot;005D581B&quot;/&gt;&lt;wsp:rsid wsp:val=&quot;005E0DF4&quot;/&gt;&lt;wsp:rsid wsp:val=&quot;005E1617&quot;/&gt;&lt;wsp:rsid wsp:val=&quot;005E18C4&quot;/&gt;&lt;wsp:rsid wsp:val=&quot;005E26F2&quot;/&gt;&lt;wsp:rsid wsp:val=&quot;005E2DF4&quot;/&gt;&lt;wsp:rsid wsp:val=&quot;005E53EA&quot;/&gt;&lt;wsp:rsid wsp:val=&quot;005E5BED&quot;/&gt;&lt;wsp:rsid wsp:val=&quot;005E6847&quot;/&gt;&lt;wsp:rsid wsp:val=&quot;005F062E&quot;/&gt;&lt;wsp:rsid wsp:val=&quot;005F20DC&quot;/&gt;&lt;wsp:rsid wsp:val=&quot;005F285D&quot;/&gt;&lt;wsp:rsid wsp:val=&quot;005F4138&quot;/&gt;&lt;wsp:rsid wsp:val=&quot;005F4B5B&quot;/&gt;&lt;wsp:rsid wsp:val=&quot;005F59C4&quot;/&gt;&lt;wsp:rsid wsp:val=&quot;005F5FB3&quot;/&gt;&lt;wsp:rsid wsp:val=&quot;005F6206&quot;/&gt;&lt;wsp:rsid wsp:val=&quot;00601373&quot;/&gt;&lt;wsp:rsid wsp:val=&quot;00605568&quot;/&gt;&lt;wsp:rsid wsp:val=&quot;00607F4E&quot;/&gt;&lt;wsp:rsid wsp:val=&quot;00610BF9&quot;/&gt;&lt;wsp:rsid wsp:val=&quot;00611B05&quot;/&gt;&lt;wsp:rsid wsp:val=&quot;00615176&quot;/&gt;&lt;wsp:rsid wsp:val=&quot;00615645&quot;/&gt;&lt;wsp:rsid wsp:val=&quot;00615D95&quot;/&gt;&lt;wsp:rsid wsp:val=&quot;00615DB5&quot;/&gt;&lt;wsp:rsid wsp:val=&quot;00616007&quot;/&gt;&lt;wsp:rsid wsp:val=&quot;00616AD1&quot;/&gt;&lt;wsp:rsid wsp:val=&quot;006226F3&quot;/&gt;&lt;wsp:rsid wsp:val=&quot;00623CF2&quot;/&gt;&lt;wsp:rsid wsp:val=&quot;00625D04&quot;/&gt;&lt;wsp:rsid wsp:val=&quot;00627FB1&quot;/&gt;&lt;wsp:rsid wsp:val=&quot;006309FA&quot;/&gt;&lt;wsp:rsid wsp:val=&quot;00630DC3&quot;/&gt;&lt;wsp:rsid wsp:val=&quot;006326CC&quot;/&gt;&lt;wsp:rsid wsp:val=&quot;00636172&quot;/&gt;&lt;wsp:rsid wsp:val=&quot;00636486&quot;/&gt;&lt;wsp:rsid wsp:val=&quot;0063722E&quot;/&gt;&lt;wsp:rsid wsp:val=&quot;00637254&quot;/&gt;&lt;wsp:rsid wsp:val=&quot;006377C9&quot;/&gt;&lt;wsp:rsid wsp:val=&quot;00640DD4&quot;/&gt;&lt;wsp:rsid wsp:val=&quot;00642260&quot;/&gt;&lt;wsp:rsid wsp:val=&quot;00643070&quot;/&gt;&lt;wsp:rsid wsp:val=&quot;00643195&quot;/&gt;&lt;wsp:rsid wsp:val=&quot;00643557&quot;/&gt;&lt;wsp:rsid wsp:val=&quot;00643CA9&quot;/&gt;&lt;wsp:rsid wsp:val=&quot;00646652&quot;/&gt;&lt;wsp:rsid wsp:val=&quot;00646685&quot;/&gt;&lt;wsp:rsid wsp:val=&quot;006471EA&quot;/&gt;&lt;wsp:rsid wsp:val=&quot;00653D33&quot;/&gt;&lt;wsp:rsid wsp:val=&quot;00654761&quot;/&gt;&lt;wsp:rsid wsp:val=&quot;006572AE&quot;/&gt;&lt;wsp:rsid wsp:val=&quot;00657401&quot;/&gt;&lt;wsp:rsid wsp:val=&quot;0065757A&quot;/&gt;&lt;wsp:rsid wsp:val=&quot;006619DA&quot;/&gt;&lt;wsp:rsid wsp:val=&quot;00661EE2&quot;/&gt;&lt;wsp:rsid wsp:val=&quot;00662E01&quot;/&gt;&lt;wsp:rsid wsp:val=&quot;006647DF&quot;/&gt;&lt;wsp:rsid wsp:val=&quot;00665C47&quot;/&gt;&lt;wsp:rsid wsp:val=&quot;00666DC9&quot;/&gt;&lt;wsp:rsid wsp:val=&quot;006672EC&quot;/&gt;&lt;wsp:rsid wsp:val=&quot;00667A8A&quot;/&gt;&lt;wsp:rsid wsp:val=&quot;00671140&quot;/&gt;&lt;wsp:rsid wsp:val=&quot;006713AC&quot;/&gt;&lt;wsp:rsid wsp:val=&quot;00671DF9&quot;/&gt;&lt;wsp:rsid wsp:val=&quot;00673681&quot;/&gt;&lt;wsp:rsid wsp:val=&quot;006759FA&quot;/&gt;&lt;wsp:rsid wsp:val=&quot;0068077C&quot;/&gt;&lt;wsp:rsid wsp:val=&quot;00680B57&quot;/&gt;&lt;wsp:rsid wsp:val=&quot;00680B7E&quot;/&gt;&lt;wsp:rsid wsp:val=&quot;00683410&quot;/&gt;&lt;wsp:rsid wsp:val=&quot;00683FF0&quot;/&gt;&lt;wsp:rsid wsp:val=&quot;00686B89&quot;/&gt;&lt;wsp:rsid wsp:val=&quot;00687173&quot;/&gt;&lt;wsp:rsid wsp:val=&quot;006907EB&quot;/&gt;&lt;wsp:rsid wsp:val=&quot;00691577&quot;/&gt;&lt;wsp:rsid wsp:val=&quot;006915AD&quot;/&gt;&lt;wsp:rsid wsp:val=&quot;006934B9&quot;/&gt;&lt;wsp:rsid wsp:val=&quot;00693565&quot;/&gt;&lt;wsp:rsid wsp:val=&quot;006A04BB&quot;/&gt;&lt;wsp:rsid wsp:val=&quot;006A14A7&quot;/&gt;&lt;wsp:rsid wsp:val=&quot;006A268B&quot;/&gt;&lt;wsp:rsid wsp:val=&quot;006A4AFB&quot;/&gt;&lt;wsp:rsid wsp:val=&quot;006A6CC0&quot;/&gt;&lt;wsp:rsid wsp:val=&quot;006B1C2F&quot;/&gt;&lt;wsp:rsid wsp:val=&quot;006B1FD6&quot;/&gt;&lt;wsp:rsid wsp:val=&quot;006B680C&quot;/&gt;&lt;wsp:rsid wsp:val=&quot;006B6A98&quot;/&gt;&lt;wsp:rsid wsp:val=&quot;006C068B&quot;/&gt;&lt;wsp:rsid wsp:val=&quot;006C252C&quot;/&gt;&lt;wsp:rsid wsp:val=&quot;006C4012&quot;/&gt;&lt;wsp:rsid wsp:val=&quot;006C4ABD&quot;/&gt;&lt;wsp:rsid wsp:val=&quot;006C4B47&quot;/&gt;&lt;wsp:rsid wsp:val=&quot;006C754A&quot;/&gt;&lt;wsp:rsid wsp:val=&quot;006D0844&quot;/&gt;&lt;wsp:rsid wsp:val=&quot;006D1115&quot;/&gt;&lt;wsp:rsid wsp:val=&quot;006D1843&quot;/&gt;&lt;wsp:rsid wsp:val=&quot;006D1FC5&quot;/&gt;&lt;wsp:rsid wsp:val=&quot;006D2265&quot;/&gt;&lt;wsp:rsid wsp:val=&quot;006D233B&quot;/&gt;&lt;wsp:rsid wsp:val=&quot;006D4512&quot;/&gt;&lt;wsp:rsid wsp:val=&quot;006D6A56&quot;/&gt;&lt;wsp:rsid wsp:val=&quot;006D6BAF&quot;/&gt;&lt;wsp:rsid wsp:val=&quot;006D7160&quot;/&gt;&lt;wsp:rsid wsp:val=&quot;006E112A&quot;/&gt;&lt;wsp:rsid wsp:val=&quot;006E1735&quot;/&gt;&lt;wsp:rsid wsp:val=&quot;006E433C&quot;/&gt;&lt;wsp:rsid wsp:val=&quot;006E4DFC&quot;/&gt;&lt;wsp:rsid wsp:val=&quot;006E50FD&quot;/&gt;&lt;wsp:rsid wsp:val=&quot;006E52F8&quot;/&gt;&lt;wsp:rsid wsp:val=&quot;006E58CD&quot;/&gt;&lt;wsp:rsid wsp:val=&quot;006F0FF6&quot;/&gt;&lt;wsp:rsid wsp:val=&quot;006F2D39&quot;/&gt;&lt;wsp:rsid wsp:val=&quot;006F3708&quot;/&gt;&lt;wsp:rsid wsp:val=&quot;006F5824&quot;/&gt;&lt;wsp:rsid wsp:val=&quot;007007B2&quot;/&gt;&lt;wsp:rsid wsp:val=&quot;00700AFC&quot;/&gt;&lt;wsp:rsid wsp:val=&quot;00701D76&quot;/&gt;&lt;wsp:rsid wsp:val=&quot;00702ECB&quot;/&gt;&lt;wsp:rsid wsp:val=&quot;00710775&quot;/&gt;&lt;wsp:rsid wsp:val=&quot;00711B92&quot;/&gt;&lt;wsp:rsid wsp:val=&quot;00713E43&quot;/&gt;&lt;wsp:rsid wsp:val=&quot;007145D6&quot;/&gt;&lt;wsp:rsid wsp:val=&quot;00715195&quot;/&gt;&lt;wsp:rsid wsp:val=&quot;00715208&quot;/&gt;&lt;wsp:rsid wsp:val=&quot;00715882&quot;/&gt;&lt;wsp:rsid wsp:val=&quot;0071732A&quot;/&gt;&lt;wsp:rsid wsp:val=&quot;0072372F&quot;/&gt;&lt;wsp:rsid wsp:val=&quot;00723D53&quot;/&gt;&lt;wsp:rsid wsp:val=&quot;0072585A&quot;/&gt;&lt;wsp:rsid wsp:val=&quot;00727881&quot;/&gt;&lt;wsp:rsid wsp:val=&quot;00727F07&quot;/&gt;&lt;wsp:rsid wsp:val=&quot;00730525&quot;/&gt;&lt;wsp:rsid wsp:val=&quot;00732606&quot;/&gt;&lt;wsp:rsid wsp:val=&quot;0073455F&quot;/&gt;&lt;wsp:rsid wsp:val=&quot;00735F4C&quot;/&gt;&lt;wsp:rsid wsp:val=&quot;0073646F&quot;/&gt;&lt;wsp:rsid wsp:val=&quot;007368C6&quot;/&gt;&lt;wsp:rsid wsp:val=&quot;007408E3&quot;/&gt;&lt;wsp:rsid wsp:val=&quot;00740A22&quot;/&gt;&lt;wsp:rsid wsp:val=&quot;00741410&quot;/&gt;&lt;wsp:rsid wsp:val=&quot;00741439&quot;/&gt;&lt;wsp:rsid wsp:val=&quot;007435C7&quot;/&gt;&lt;wsp:rsid wsp:val=&quot;0074426E&quot;/&gt;&lt;wsp:rsid wsp:val=&quot;007455D1&quot;/&gt;&lt;wsp:rsid wsp:val=&quot;0074672A&quot;/&gt;&lt;wsp:rsid wsp:val=&quot;007468E6&quot;/&gt;&lt;wsp:rsid wsp:val=&quot;00747047&quot;/&gt;&lt;wsp:rsid wsp:val=&quot;007470C6&quot;/&gt;&lt;wsp:rsid wsp:val=&quot;00754981&quot;/&gt;&lt;wsp:rsid wsp:val=&quot;0075554C&quot;/&gt;&lt;wsp:rsid wsp:val=&quot;00755CC1&quot;/&gt;&lt;wsp:rsid wsp:val=&quot;007563B9&quot;/&gt;&lt;wsp:rsid wsp:val=&quot;00756535&quot;/&gt;&lt;wsp:rsid wsp:val=&quot;0075728D&quot;/&gt;&lt;wsp:rsid wsp:val=&quot;00760212&quot;/&gt;&lt;wsp:rsid wsp:val=&quot;00760B3C&quot;/&gt;&lt;wsp:rsid wsp:val=&quot;00761D72&quot;/&gt;&lt;wsp:rsid wsp:val=&quot;00762AFA&quot;/&gt;&lt;wsp:rsid wsp:val=&quot;00764316&quot;/&gt;&lt;wsp:rsid wsp:val=&quot;00764D44&quot;/&gt;&lt;wsp:rsid wsp:val=&quot;007657C4&quot;/&gt;&lt;wsp:rsid wsp:val=&quot;00765D2C&quot;/&gt;&lt;wsp:rsid wsp:val=&quot;00766990&quot;/&gt;&lt;wsp:rsid wsp:val=&quot;00766C57&quot;/&gt;&lt;wsp:rsid wsp:val=&quot;007670AF&quot;/&gt;&lt;wsp:rsid wsp:val=&quot;00770023&quot;/&gt;&lt;wsp:rsid wsp:val=&quot;007767AE&quot;/&gt;&lt;wsp:rsid wsp:val=&quot;00781848&quot;/&gt;&lt;wsp:rsid wsp:val=&quot;00781A31&quot;/&gt;&lt;wsp:rsid wsp:val=&quot;00781F2D&quot;/&gt;&lt;wsp:rsid wsp:val=&quot;00782600&quot;/&gt;&lt;wsp:rsid wsp:val=&quot;00782763&quot;/&gt;&lt;wsp:rsid wsp:val=&quot;00783F27&quot;/&gt;&lt;wsp:rsid wsp:val=&quot;00784966&quot;/&gt;&lt;wsp:rsid wsp:val=&quot;00785165&quot;/&gt;&lt;wsp:rsid wsp:val=&quot;007855AE&quot;/&gt;&lt;wsp:rsid wsp:val=&quot;00786F93&quot;/&gt;&lt;wsp:rsid wsp:val=&quot;0079078C&quot;/&gt;&lt;wsp:rsid wsp:val=&quot;00790C90&quot;/&gt;&lt;wsp:rsid wsp:val=&quot;007929F2&quot;/&gt;&lt;wsp:rsid wsp:val=&quot;0079317F&quot;/&gt;&lt;wsp:rsid wsp:val=&quot;00795D31&quot;/&gt;&lt;wsp:rsid wsp:val=&quot;00796320&quot;/&gt;&lt;wsp:rsid wsp:val=&quot;007A0DF1&quot;/&gt;&lt;wsp:rsid wsp:val=&quot;007A1CA5&quot;/&gt;&lt;wsp:rsid wsp:val=&quot;007A21FB&quot;/&gt;&lt;wsp:rsid wsp:val=&quot;007A30B2&quot;/&gt;&lt;wsp:rsid wsp:val=&quot;007A3C74&quot;/&gt;&lt;wsp:rsid wsp:val=&quot;007A51E9&quot;/&gt;&lt;wsp:rsid wsp:val=&quot;007A673B&quot;/&gt;&lt;wsp:rsid wsp:val=&quot;007A6D44&quot;/&gt;&lt;wsp:rsid wsp:val=&quot;007B1954&quot;/&gt;&lt;wsp:rsid wsp:val=&quot;007B1981&quot;/&gt;&lt;wsp:rsid wsp:val=&quot;007B1C6E&quot;/&gt;&lt;wsp:rsid wsp:val=&quot;007B1DB0&quot;/&gt;&lt;wsp:rsid wsp:val=&quot;007B1DC8&quot;/&gt;&lt;wsp:rsid wsp:val=&quot;007B3FC6&quot;/&gt;&lt;wsp:rsid wsp:val=&quot;007B6C75&quot;/&gt;&lt;wsp:rsid wsp:val=&quot;007B6FE7&quot;/&gt;&lt;wsp:rsid wsp:val=&quot;007C04A0&quot;/&gt;&lt;wsp:rsid wsp:val=&quot;007C33AB&quot;/&gt;&lt;wsp:rsid wsp:val=&quot;007C5241&quot;/&gt;&lt;wsp:rsid wsp:val=&quot;007C705D&quot;/&gt;&lt;wsp:rsid wsp:val=&quot;007D02DB&quot;/&gt;&lt;wsp:rsid wsp:val=&quot;007D0416&quot;/&gt;&lt;wsp:rsid wsp:val=&quot;007D1953&quot;/&gt;&lt;wsp:rsid wsp:val=&quot;007D25CB&quot;/&gt;&lt;wsp:rsid wsp:val=&quot;007D2851&quot;/&gt;&lt;wsp:rsid wsp:val=&quot;007D3C70&quot;/&gt;&lt;wsp:rsid wsp:val=&quot;007D42A3&quot;/&gt;&lt;wsp:rsid wsp:val=&quot;007D4642&quot;/&gt;&lt;wsp:rsid wsp:val=&quot;007D73D3&quot;/&gt;&lt;wsp:rsid wsp:val=&quot;007E0CEB&quot;/&gt;&lt;wsp:rsid wsp:val=&quot;007E316E&quot;/&gt;&lt;wsp:rsid wsp:val=&quot;007E387D&quot;/&gt;&lt;wsp:rsid wsp:val=&quot;007E3885&quot;/&gt;&lt;wsp:rsid wsp:val=&quot;007E3BEE&quot;/&gt;&lt;wsp:rsid wsp:val=&quot;007E3D58&quot;/&gt;&lt;wsp:rsid wsp:val=&quot;007E50BC&quot;/&gt;&lt;wsp:rsid wsp:val=&quot;007E520B&quot;/&gt;&lt;wsp:rsid wsp:val=&quot;007E5BD1&quot;/&gt;&lt;wsp:rsid wsp:val=&quot;007E6DCC&quot;/&gt;&lt;wsp:rsid wsp:val=&quot;007E75F5&quot;/&gt;&lt;wsp:rsid wsp:val=&quot;007F0FC2&quot;/&gt;&lt;wsp:rsid wsp:val=&quot;007F3D2A&quot;/&gt;&lt;wsp:rsid wsp:val=&quot;007F53FF&quot;/&gt;&lt;wsp:rsid wsp:val=&quot;008026AB&quot;/&gt;&lt;wsp:rsid wsp:val=&quot;00803603&quot;/&gt;&lt;wsp:rsid wsp:val=&quot;008038D0&quot;/&gt;&lt;wsp:rsid wsp:val=&quot;008039F7&quot;/&gt;&lt;wsp:rsid wsp:val=&quot;00805D3F&quot;/&gt;&lt;wsp:rsid wsp:val=&quot;00805D9D&quot;/&gt;&lt;wsp:rsid wsp:val=&quot;00810BB0&quot;/&gt;&lt;wsp:rsid wsp:val=&quot;00810BED&quot;/&gt;&lt;wsp:rsid wsp:val=&quot;00811C88&quot;/&gt;&lt;wsp:rsid wsp:val=&quot;00813C00&quot;/&gt;&lt;wsp:rsid wsp:val=&quot;00814727&quot;/&gt;&lt;wsp:rsid wsp:val=&quot;008159F1&quot;/&gt;&lt;wsp:rsid wsp:val=&quot;0081676B&quot;/&gt;&lt;wsp:rsid wsp:val=&quot;00817F01&quot;/&gt;&lt;wsp:rsid wsp:val=&quot;00821E65&quot;/&gt;&lt;wsp:rsid wsp:val=&quot;00822D07&quot;/&gt;&lt;wsp:rsid wsp:val=&quot;00822E9A&quot;/&gt;&lt;wsp:rsid wsp:val=&quot;00823EE8&quot;/&gt;&lt;wsp:rsid wsp:val=&quot;008268D0&quot;/&gt;&lt;wsp:rsid wsp:val=&quot;008272AF&quot;/&gt;&lt;wsp:rsid wsp:val=&quot;008276B6&quot;/&gt;&lt;wsp:rsid wsp:val=&quot;00832257&quot;/&gt;&lt;wsp:rsid wsp:val=&quot;0083397E&quot;/&gt;&lt;wsp:rsid wsp:val=&quot;00834BD6&quot;/&gt;&lt;wsp:rsid wsp:val=&quot;008372D8&quot;/&gt;&lt;wsp:rsid wsp:val=&quot;008400C5&quot;/&gt;&lt;wsp:rsid wsp:val=&quot;00840B6D&quot;/&gt;&lt;wsp:rsid wsp:val=&quot;0084146A&quot;/&gt;&lt;wsp:rsid wsp:val=&quot;00842DCF&quot;/&gt;&lt;wsp:rsid wsp:val=&quot;008462C5&quot;/&gt;&lt;wsp:rsid wsp:val=&quot;008467B9&quot;/&gt;&lt;wsp:rsid wsp:val=&quot;00846D39&quot;/&gt;&lt;wsp:rsid wsp:val=&quot;008522A9&quot;/&gt;&lt;wsp:rsid wsp:val=&quot;008539F9&quot;/&gt;&lt;wsp:rsid wsp:val=&quot;00854425&quot;/&gt;&lt;wsp:rsid wsp:val=&quot;00856D8F&quot;/&gt;&lt;wsp:rsid wsp:val=&quot;0086014E&quot;/&gt;&lt;wsp:rsid wsp:val=&quot;008603E8&quot;/&gt;&lt;wsp:rsid wsp:val=&quot;00860A63&quot;/&gt;&lt;wsp:rsid wsp:val=&quot;00863244&quot;/&gt;&lt;wsp:rsid wsp:val=&quot;00865D0B&quot;/&gt;&lt;wsp:rsid wsp:val=&quot;008664FD&quot;/&gt;&lt;wsp:rsid wsp:val=&quot;00866E74&quot;/&gt;&lt;wsp:rsid wsp:val=&quot;00867443&quot;/&gt;&lt;wsp:rsid wsp:val=&quot;00870034&quot;/&gt;&lt;wsp:rsid wsp:val=&quot;008707F9&quot;/&gt;&lt;wsp:rsid wsp:val=&quot;00872982&quot;/&gt;&lt;wsp:rsid wsp:val=&quot;00874D26&quot;/&gt;&lt;wsp:rsid wsp:val=&quot;008752DA&quot;/&gt;&lt;wsp:rsid wsp:val=&quot;008755AE&quot;/&gt;&lt;wsp:rsid wsp:val=&quot;00881CA3&quot;/&gt;&lt;wsp:rsid wsp:val=&quot;00882E22&quot;/&gt;&lt;wsp:rsid wsp:val=&quot;00883416&quot;/&gt;&lt;wsp:rsid wsp:val=&quot;00886687&quot;/&gt;&lt;wsp:rsid wsp:val=&quot;00886D77&quot;/&gt;&lt;wsp:rsid wsp:val=&quot;00890531&quot;/&gt;&lt;wsp:rsid wsp:val=&quot;008906C8&quot;/&gt;&lt;wsp:rsid wsp:val=&quot;00890CE1&quot;/&gt;&lt;wsp:rsid wsp:val=&quot;0089189C&quot;/&gt;&lt;wsp:rsid wsp:val=&quot;00896D9D&quot;/&gt;&lt;wsp:rsid wsp:val=&quot;008A365E&quot;/&gt;&lt;wsp:rsid wsp:val=&quot;008A394B&quot;/&gt;&lt;wsp:rsid wsp:val=&quot;008A5CA5&quot;/&gt;&lt;wsp:rsid wsp:val=&quot;008A63EE&quot;/&gt;&lt;wsp:rsid wsp:val=&quot;008A6DAA&quot;/&gt;&lt;wsp:rsid wsp:val=&quot;008B093C&quot;/&gt;&lt;wsp:rsid wsp:val=&quot;008B17A3&quot;/&gt;&lt;wsp:rsid wsp:val=&quot;008B2628&quot;/&gt;&lt;wsp:rsid wsp:val=&quot;008B3880&quot;/&gt;&lt;wsp:rsid wsp:val=&quot;008B5B50&quot;/&gt;&lt;wsp:rsid wsp:val=&quot;008B7AB0&quot;/&gt;&lt;wsp:rsid wsp:val=&quot;008B7B1F&quot;/&gt;&lt;wsp:rsid wsp:val=&quot;008B7B38&quot;/&gt;&lt;wsp:rsid wsp:val=&quot;008C2437&quot;/&gt;&lt;wsp:rsid wsp:val=&quot;008C258C&quot;/&gt;&lt;wsp:rsid wsp:val=&quot;008C2842&quot;/&gt;&lt;wsp:rsid wsp:val=&quot;008C4185&quot;/&gt;&lt;wsp:rsid wsp:val=&quot;008C74BA&quot;/&gt;&lt;wsp:rsid wsp:val=&quot;008D28E8&quot;/&gt;&lt;wsp:rsid wsp:val=&quot;008D2B31&quot;/&gt;&lt;wsp:rsid wsp:val=&quot;008D4767&quot;/&gt;&lt;wsp:rsid wsp:val=&quot;008D5078&quot;/&gt;&lt;wsp:rsid wsp:val=&quot;008D7F7B&quot;/&gt;&lt;wsp:rsid wsp:val=&quot;008E59FF&quot;/&gt;&lt;wsp:rsid wsp:val=&quot;008E696B&quot;/&gt;&lt;wsp:rsid wsp:val=&quot;008E7567&quot;/&gt;&lt;wsp:rsid wsp:val=&quot;008E75BC&quot;/&gt;&lt;wsp:rsid wsp:val=&quot;008E7BF2&quot;/&gt;&lt;wsp:rsid wsp:val=&quot;008F371D&quot;/&gt;&lt;wsp:rsid wsp:val=&quot;008F3F6C&quot;/&gt;&lt;wsp:rsid wsp:val=&quot;008F715B&quot;/&gt;&lt;wsp:rsid wsp:val=&quot;008F7A23&quot;/&gt;&lt;wsp:rsid wsp:val=&quot;009127A3&quot;/&gt;&lt;wsp:rsid wsp:val=&quot;00913C51&quot;/&gt;&lt;wsp:rsid wsp:val=&quot;009150C0&quot;/&gt;&lt;wsp:rsid wsp:val=&quot;009158DB&quot;/&gt;&lt;wsp:rsid wsp:val=&quot;0091696C&quot;/&gt;&lt;wsp:rsid wsp:val=&quot;00916CA4&quot;/&gt;&lt;wsp:rsid wsp:val=&quot;00916DAE&quot;/&gt;&lt;wsp:rsid wsp:val=&quot;00916EAC&quot;/&gt;&lt;wsp:rsid wsp:val=&quot;00920171&quot;/&gt;&lt;wsp:rsid wsp:val=&quot;009224F6&quot;/&gt;&lt;wsp:rsid wsp:val=&quot;00922D36&quot;/&gt;&lt;wsp:rsid wsp:val=&quot;00922F35&quot;/&gt;&lt;wsp:rsid wsp:val=&quot;00922FB4&quot;/&gt;&lt;wsp:rsid wsp:val=&quot;009259B6&quot;/&gt;&lt;wsp:rsid wsp:val=&quot;00930CC7&quot;/&gt;&lt;wsp:rsid wsp:val=&quot;00932015&quot;/&gt;&lt;wsp:rsid wsp:val=&quot;0093412C&quot;/&gt;&lt;wsp:rsid wsp:val=&quot;00934BC2&quot;/&gt;&lt;wsp:rsid wsp:val=&quot;009352A6&quot;/&gt;&lt;wsp:rsid wsp:val=&quot;009362C5&quot;/&gt;&lt;wsp:rsid wsp:val=&quot;00937BA3&quot;/&gt;&lt;wsp:rsid wsp:val=&quot;009454DC&quot;/&gt;&lt;wsp:rsid wsp:val=&quot;00945795&quot;/&gt;&lt;wsp:rsid wsp:val=&quot;00945FE1&quot;/&gt;&lt;wsp:rsid wsp:val=&quot;00947D28&quot;/&gt;&lt;wsp:rsid wsp:val=&quot;00952F7E&quot;/&gt;&lt;wsp:rsid wsp:val=&quot;00953F17&quot;/&gt;&lt;wsp:rsid wsp:val=&quot;009540D2&quot;/&gt;&lt;wsp:rsid wsp:val=&quot;009568F8&quot;/&gt;&lt;wsp:rsid wsp:val=&quot;009577B7&quot;/&gt;&lt;wsp:rsid wsp:val=&quot;00960326&quot;/&gt;&lt;wsp:rsid wsp:val=&quot;00960A4F&quot;/&gt;&lt;wsp:rsid wsp:val=&quot;009613EB&quot;/&gt;&lt;wsp:rsid wsp:val=&quot;009646C2&quot;/&gt;&lt;wsp:rsid wsp:val=&quot;009651A3&quot;/&gt;&lt;wsp:rsid wsp:val=&quot;009659AC&quot;/&gt;&lt;wsp:rsid wsp:val=&quot;00965A80&quot;/&gt;&lt;wsp:rsid wsp:val=&quot;00967619&quot;/&gt;&lt;wsp:rsid wsp:val=&quot;0097271C&quot;/&gt;&lt;wsp:rsid wsp:val=&quot;00976FB4&quot;/&gt;&lt;wsp:rsid wsp:val=&quot;009800BF&quot;/&gt;&lt;wsp:rsid wsp:val=&quot;0098020C&quot;/&gt;&lt;wsp:rsid wsp:val=&quot;0098108F&quot;/&gt;&lt;wsp:rsid wsp:val=&quot;00981BC6&quot;/&gt;&lt;wsp:rsid wsp:val=&quot;00981E80&quot;/&gt;&lt;wsp:rsid wsp:val=&quot;009835C4&quot;/&gt;&lt;wsp:rsid wsp:val=&quot;00983950&quot;/&gt;&lt;wsp:rsid wsp:val=&quot;00984E0A&quot;/&gt;&lt;wsp:rsid wsp:val=&quot;009859C4&quot;/&gt;&lt;wsp:rsid wsp:val=&quot;009869E3&quot;/&gt;&lt;wsp:rsid wsp:val=&quot;00986D77&quot;/&gt;&lt;wsp:rsid wsp:val=&quot;009908BE&quot;/&gt;&lt;wsp:rsid wsp:val=&quot;00991358&quot;/&gt;&lt;wsp:rsid wsp:val=&quot;00991C96&quot;/&gt;&lt;wsp:rsid wsp:val=&quot;0099442F&quot;/&gt;&lt;wsp:rsid wsp:val=&quot;009A489A&quot;/&gt;&lt;wsp:rsid wsp:val=&quot;009A69C5&quot;/&gt;&lt;wsp:rsid wsp:val=&quot;009B04EB&quot;/&gt;&lt;wsp:rsid wsp:val=&quot;009B3025&quot;/&gt;&lt;wsp:rsid wsp:val=&quot;009B333A&quot;/&gt;&lt;wsp:rsid wsp:val=&quot;009B4101&quot;/&gt;&lt;wsp:rsid wsp:val=&quot;009B526B&quot;/&gt;&lt;wsp:rsid wsp:val=&quot;009B7C0F&quot;/&gt;&lt;wsp:rsid wsp:val=&quot;009C3524&quot;/&gt;&lt;wsp:rsid wsp:val=&quot;009C657B&quot;/&gt;&lt;wsp:rsid wsp:val=&quot;009D03A1&quot;/&gt;&lt;wsp:rsid wsp:val=&quot;009D42BD&quot;/&gt;&lt;wsp:rsid wsp:val=&quot;009E0C4B&quot;/&gt;&lt;wsp:rsid wsp:val=&quot;009E155D&quot;/&gt;&lt;wsp:rsid wsp:val=&quot;009E2CC9&quot;/&gt;&lt;wsp:rsid wsp:val=&quot;009E3397&quot;/&gt;&lt;wsp:rsid wsp:val=&quot;009E3C2D&quot;/&gt;&lt;wsp:rsid wsp:val=&quot;009E68A4&quot;/&gt;&lt;wsp:rsid wsp:val=&quot;009F20F9&quot;/&gt;&lt;wsp:rsid wsp:val=&quot;009F29DB&quot;/&gt;&lt;wsp:rsid wsp:val=&quot;009F2E94&quot;/&gt;&lt;wsp:rsid wsp:val=&quot;009F35EA&quot;/&gt;&lt;wsp:rsid wsp:val=&quot;009F451D&quot;/&gt;&lt;wsp:rsid wsp:val=&quot;009F509D&quot;/&gt;&lt;wsp:rsid wsp:val=&quot;009F571E&quot;/&gt;&lt;wsp:rsid wsp:val=&quot;009F595E&quot;/&gt;&lt;wsp:rsid wsp:val=&quot;009F61EA&quot;/&gt;&lt;wsp:rsid wsp:val=&quot;00A00B44&quot;/&gt;&lt;wsp:rsid wsp:val=&quot;00A01BA3&quot;/&gt;&lt;wsp:rsid wsp:val=&quot;00A03C06&quot;/&gt;&lt;wsp:rsid wsp:val=&quot;00A05DF6&quot;/&gt;&lt;wsp:rsid wsp:val=&quot;00A0642A&quot;/&gt;&lt;wsp:rsid wsp:val=&quot;00A07668&quot;/&gt;&lt;wsp:rsid wsp:val=&quot;00A12C25&quot;/&gt;&lt;wsp:rsid wsp:val=&quot;00A13E55&quot;/&gt;&lt;wsp:rsid wsp:val=&quot;00A1404F&quot;/&gt;&lt;wsp:rsid wsp:val=&quot;00A148C5&quot;/&gt;&lt;wsp:rsid wsp:val=&quot;00A14E82&quot;/&gt;&lt;wsp:rsid wsp:val=&quot;00A246B0&quot;/&gt;&lt;wsp:rsid wsp:val=&quot;00A2548D&quot;/&gt;&lt;wsp:rsid wsp:val=&quot;00A274C1&quot;/&gt;&lt;wsp:rsid wsp:val=&quot;00A27DDC&quot;/&gt;&lt;wsp:rsid wsp:val=&quot;00A30B96&quot;/&gt;&lt;wsp:rsid wsp:val=&quot;00A35DA9&quot;/&gt;&lt;wsp:rsid wsp:val=&quot;00A37E77&quot;/&gt;&lt;wsp:rsid wsp:val=&quot;00A40010&quot;/&gt;&lt;wsp:rsid wsp:val=&quot;00A40A02&quot;/&gt;&lt;wsp:rsid wsp:val=&quot;00A42687&quot;/&gt;&lt;wsp:rsid wsp:val=&quot;00A42AD8&quot;/&gt;&lt;wsp:rsid wsp:val=&quot;00A46632&quot;/&gt;&lt;wsp:rsid wsp:val=&quot;00A46B41&quot;/&gt;&lt;wsp:rsid wsp:val=&quot;00A47A69&quot;/&gt;&lt;wsp:rsid wsp:val=&quot;00A509B2&quot;/&gt;&lt;wsp:rsid wsp:val=&quot;00A515F5&quot;/&gt;&lt;wsp:rsid wsp:val=&quot;00A51643&quot;/&gt;&lt;wsp:rsid wsp:val=&quot;00A52550&quot;/&gt;&lt;wsp:rsid wsp:val=&quot;00A52990&quot;/&gt;&lt;wsp:rsid wsp:val=&quot;00A540C9&quot;/&gt;&lt;wsp:rsid wsp:val=&quot;00A54A31&quot;/&gt;&lt;wsp:rsid wsp:val=&quot;00A54C98&quot;/&gt;&lt;wsp:rsid wsp:val=&quot;00A55DC5&quot;/&gt;&lt;wsp:rsid wsp:val=&quot;00A55E0B&quot;/&gt;&lt;wsp:rsid wsp:val=&quot;00A55EC5&quot;/&gt;&lt;wsp:rsid wsp:val=&quot;00A5658B&quot;/&gt;&lt;wsp:rsid wsp:val=&quot;00A56921&quot;/&gt;&lt;wsp:rsid wsp:val=&quot;00A60176&quot;/&gt;&lt;wsp:rsid wsp:val=&quot;00A61B78&quot;/&gt;&lt;wsp:rsid wsp:val=&quot;00A62289&quot;/&gt;&lt;wsp:rsid wsp:val=&quot;00A63224&quot;/&gt;&lt;wsp:rsid wsp:val=&quot;00A63A56&quot;/&gt;&lt;wsp:rsid wsp:val=&quot;00A648F3&quot;/&gt;&lt;wsp:rsid wsp:val=&quot;00A6561A&quot;/&gt;&lt;wsp:rsid wsp:val=&quot;00A7025A&quot;/&gt;&lt;wsp:rsid wsp:val=&quot;00A705A5&quot;/&gt;&lt;wsp:rsid wsp:val=&quot;00A71230&quot;/&gt;&lt;wsp:rsid wsp:val=&quot;00A714EF&quot;/&gt;&lt;wsp:rsid wsp:val=&quot;00A71A61&quot;/&gt;&lt;wsp:rsid wsp:val=&quot;00A71DF1&quot;/&gt;&lt;wsp:rsid wsp:val=&quot;00A73422&quot;/&gt;&lt;wsp:rsid wsp:val=&quot;00A73A29&quot;/&gt;&lt;wsp:rsid wsp:val=&quot;00A76A5C&quot;/&gt;&lt;wsp:rsid wsp:val=&quot;00A76F11&quot;/&gt;&lt;wsp:rsid wsp:val=&quot;00A77084&quot;/&gt;&lt;wsp:rsid wsp:val=&quot;00A80D4F&quot;/&gt;&lt;wsp:rsid wsp:val=&quot;00A83CFF&quot;/&gt;&lt;wsp:rsid wsp:val=&quot;00A84272&quot;/&gt;&lt;wsp:rsid wsp:val=&quot;00A84A57&quot;/&gt;&lt;wsp:rsid wsp:val=&quot;00A85E15&quot;/&gt;&lt;wsp:rsid wsp:val=&quot;00A91CCE&quot;/&gt;&lt;wsp:rsid wsp:val=&quot;00A93F7B&quot;/&gt;&lt;wsp:rsid wsp:val=&quot;00AA2062&quot;/&gt;&lt;wsp:rsid wsp:val=&quot;00AA23EE&quot;/&gt;&lt;wsp:rsid wsp:val=&quot;00AA2FEC&quot;/&gt;&lt;wsp:rsid wsp:val=&quot;00AA5087&quot;/&gt;&lt;wsp:rsid wsp:val=&quot;00AB0319&quot;/&gt;&lt;wsp:rsid wsp:val=&quot;00AB28CF&quot;/&gt;&lt;wsp:rsid wsp:val=&quot;00AB49FC&quot;/&gt;&lt;wsp:rsid wsp:val=&quot;00AB4A80&quot;/&gt;&lt;wsp:rsid wsp:val=&quot;00AB4EBF&quot;/&gt;&lt;wsp:rsid wsp:val=&quot;00AB5428&quot;/&gt;&lt;wsp:rsid wsp:val=&quot;00AC056D&quot;/&gt;&lt;wsp:rsid wsp:val=&quot;00AC1694&quot;/&gt;&lt;wsp:rsid wsp:val=&quot;00AC1A42&quot;/&gt;&lt;wsp:rsid wsp:val=&quot;00AC2637&quot;/&gt;&lt;wsp:rsid wsp:val=&quot;00AC36F0&quot;/&gt;&lt;wsp:rsid wsp:val=&quot;00AC383B&quot;/&gt;&lt;wsp:rsid wsp:val=&quot;00AC3EF8&quot;/&gt;&lt;wsp:rsid wsp:val=&quot;00AC47CC&quot;/&gt;&lt;wsp:rsid wsp:val=&quot;00AC7158&quot;/&gt;&lt;wsp:rsid wsp:val=&quot;00AC7D98&quot;/&gt;&lt;wsp:rsid wsp:val=&quot;00AD05B4&quot;/&gt;&lt;wsp:rsid wsp:val=&quot;00AD0929&quot;/&gt;&lt;wsp:rsid wsp:val=&quot;00AD10CD&quot;/&gt;&lt;wsp:rsid wsp:val=&quot;00AD1A7C&quot;/&gt;&lt;wsp:rsid wsp:val=&quot;00AD329D&quot;/&gt;&lt;wsp:rsid wsp:val=&quot;00AD38FF&quot;/&gt;&lt;wsp:rsid wsp:val=&quot;00AD49EF&quot;/&gt;&lt;wsp:rsid wsp:val=&quot;00AD6199&quot;/&gt;&lt;wsp:rsid wsp:val=&quot;00AD64A5&quot;/&gt;&lt;wsp:rsid wsp:val=&quot;00AD6F42&quot;/&gt;&lt;wsp:rsid wsp:val=&quot;00AD700D&quot;/&gt;&lt;wsp:rsid wsp:val=&quot;00AE5033&quot;/&gt;&lt;wsp:rsid wsp:val=&quot;00AE7E5A&quot;/&gt;&lt;wsp:rsid wsp:val=&quot;00AF05C2&quot;/&gt;&lt;wsp:rsid wsp:val=&quot;00AF0E51&quot;/&gt;&lt;wsp:rsid wsp:val=&quot;00AF2418&quot;/&gt;&lt;wsp:rsid wsp:val=&quot;00AF3026&quot;/&gt;&lt;wsp:rsid wsp:val=&quot;00AF4017&quot;/&gt;&lt;wsp:rsid wsp:val=&quot;00AF5355&quot;/&gt;&lt;wsp:rsid wsp:val=&quot;00AF5F3A&quot;/&gt;&lt;wsp:rsid wsp:val=&quot;00B009FC&quot;/&gt;&lt;wsp:rsid wsp:val=&quot;00B01B6F&quot;/&gt;&lt;wsp:rsid wsp:val=&quot;00B02D89&quot;/&gt;&lt;wsp:rsid wsp:val=&quot;00B03433&quot;/&gt;&lt;wsp:rsid wsp:val=&quot;00B04615&quot;/&gt;&lt;wsp:rsid wsp:val=&quot;00B05B61&quot;/&gt;&lt;wsp:rsid wsp:val=&quot;00B06C9C&quot;/&gt;&lt;wsp:rsid wsp:val=&quot;00B13BC0&quot;/&gt;&lt;wsp:rsid wsp:val=&quot;00B14336&quot;/&gt;&lt;wsp:rsid wsp:val=&quot;00B14D1A&quot;/&gt;&lt;wsp:rsid wsp:val=&quot;00B16738&quot;/&gt;&lt;wsp:rsid wsp:val=&quot;00B16C13&quot;/&gt;&lt;wsp:rsid wsp:val=&quot;00B174D3&quot;/&gt;&lt;wsp:rsid wsp:val=&quot;00B207F5&quot;/&gt;&lt;wsp:rsid wsp:val=&quot;00B22BC5&quot;/&gt;&lt;wsp:rsid wsp:val=&quot;00B2311D&quot;/&gt;&lt;wsp:rsid wsp:val=&quot;00B2674A&quot;/&gt;&lt;wsp:rsid wsp:val=&quot;00B27608&quot;/&gt;&lt;wsp:rsid wsp:val=&quot;00B31B4D&quot;/&gt;&lt;wsp:rsid wsp:val=&quot;00B346C1&quot;/&gt;&lt;wsp:rsid wsp:val=&quot;00B461B4&quot;/&gt;&lt;wsp:rsid wsp:val=&quot;00B463AA&quot;/&gt;&lt;wsp:rsid wsp:val=&quot;00B505A5&quot;/&gt;&lt;wsp:rsid wsp:val=&quot;00B50F4B&quot;/&gt;&lt;wsp:rsid wsp:val=&quot;00B527B8&quot;/&gt;&lt;wsp:rsid wsp:val=&quot;00B5365C&quot;/&gt;&lt;wsp:rsid wsp:val=&quot;00B5413A&quot;/&gt;&lt;wsp:rsid wsp:val=&quot;00B55CE7&quot;/&gt;&lt;wsp:rsid wsp:val=&quot;00B57034&quot;/&gt;&lt;wsp:rsid wsp:val=&quot;00B61202&quot;/&gt;&lt;wsp:rsid wsp:val=&quot;00B61E4B&quot;/&gt;&lt;wsp:rsid wsp:val=&quot;00B62558&quot;/&gt;&lt;wsp:rsid wsp:val=&quot;00B64896&quot;/&gt;&lt;wsp:rsid wsp:val=&quot;00B6504F&quot;/&gt;&lt;wsp:rsid wsp:val=&quot;00B65EF8&quot;/&gt;&lt;wsp:rsid wsp:val=&quot;00B664AC&quot;/&gt;&lt;wsp:rsid wsp:val=&quot;00B66C5E&quot;/&gt;&lt;wsp:rsid wsp:val=&quot;00B7022F&quot;/&gt;&lt;wsp:rsid wsp:val=&quot;00B718AD&quot;/&gt;&lt;wsp:rsid wsp:val=&quot;00B7195E&quot;/&gt;&lt;wsp:rsid wsp:val=&quot;00B730FD&quot;/&gt;&lt;wsp:rsid wsp:val=&quot;00B7730C&quot;/&gt;&lt;wsp:rsid wsp:val=&quot;00B77BB1&quot;/&gt;&lt;wsp:rsid wsp:val=&quot;00B80721&quot;/&gt;&lt;wsp:rsid wsp:val=&quot;00B82461&quot;/&gt;&lt;wsp:rsid wsp:val=&quot;00B84FA6&quot;/&gt;&lt;wsp:rsid wsp:val=&quot;00B908B7&quot;/&gt;&lt;wsp:rsid wsp:val=&quot;00BA0048&quot;/&gt;&lt;wsp:rsid wsp:val=&quot;00BA0CFA&quot;/&gt;&lt;wsp:rsid wsp:val=&quot;00BA24DE&quot;/&gt;&lt;wsp:rsid wsp:val=&quot;00BA4FCD&quot;/&gt;&lt;wsp:rsid wsp:val=&quot;00BA7345&quot;/&gt;&lt;wsp:rsid wsp:val=&quot;00BA756E&quot;/&gt;&lt;wsp:rsid wsp:val=&quot;00BB19F4&quot;/&gt;&lt;wsp:rsid wsp:val=&quot;00BB3014&quot;/&gt;&lt;wsp:rsid wsp:val=&quot;00BB4B7B&quot;/&gt;&lt;wsp:rsid wsp:val=&quot;00BB5107&quot;/&gt;&lt;wsp:rsid wsp:val=&quot;00BB5A9A&quot;/&gt;&lt;wsp:rsid wsp:val=&quot;00BB73FD&quot;/&gt;&lt;wsp:rsid wsp:val=&quot;00BC0048&quot;/&gt;&lt;wsp:rsid wsp:val=&quot;00BC128F&quot;/&gt;&lt;wsp:rsid wsp:val=&quot;00BC4108&quot;/&gt;&lt;wsp:rsid wsp:val=&quot;00BC4C9A&quot;/&gt;&lt;wsp:rsid wsp:val=&quot;00BC5D2D&quot;/&gt;&lt;wsp:rsid wsp:val=&quot;00BC614C&quot;/&gt;&lt;wsp:rsid wsp:val=&quot;00BD0F31&quot;/&gt;&lt;wsp:rsid wsp:val=&quot;00BD379B&quot;/&gt;&lt;wsp:rsid wsp:val=&quot;00BD3BA5&quot;/&gt;&lt;wsp:rsid wsp:val=&quot;00BD5BAB&quot;/&gt;&lt;wsp:rsid wsp:val=&quot;00BD5BDF&quot;/&gt;&lt;wsp:rsid wsp:val=&quot;00BD6F67&quot;/&gt;&lt;wsp:rsid wsp:val=&quot;00BD77BF&quot;/&gt;&lt;wsp:rsid wsp:val=&quot;00BD7B77&quot;/&gt;&lt;wsp:rsid wsp:val=&quot;00BE4AE5&quot;/&gt;&lt;wsp:rsid wsp:val=&quot;00BE7CF4&quot;/&gt;&lt;wsp:rsid wsp:val=&quot;00BF2B49&quot;/&gt;&lt;wsp:rsid wsp:val=&quot;00BF3142&quot;/&gt;&lt;wsp:rsid wsp:val=&quot;00BF4103&quot;/&gt;&lt;wsp:rsid wsp:val=&quot;00BF4E50&quot;/&gt;&lt;wsp:rsid wsp:val=&quot;00C03533&quot;/&gt;&lt;wsp:rsid wsp:val=&quot;00C03804&quot;/&gt;&lt;wsp:rsid wsp:val=&quot;00C03CF5&quot;/&gt;&lt;wsp:rsid wsp:val=&quot;00C04189&quot;/&gt;&lt;wsp:rsid wsp:val=&quot;00C0460C&quot;/&gt;&lt;wsp:rsid wsp:val=&quot;00C06080&quot;/&gt;&lt;wsp:rsid wsp:val=&quot;00C0785C&quot;/&gt;&lt;wsp:rsid wsp:val=&quot;00C11117&quot;/&gt;&lt;wsp:rsid wsp:val=&quot;00C11857&quot;/&gt;&lt;wsp:rsid wsp:val=&quot;00C11D18&quot;/&gt;&lt;wsp:rsid wsp:val=&quot;00C12657&quot;/&gt;&lt;wsp:rsid wsp:val=&quot;00C14AF3&quot;/&gt;&lt;wsp:rsid wsp:val=&quot;00C204C0&quot;/&gt;&lt;wsp:rsid wsp:val=&quot;00C23389&quot;/&gt;&lt;wsp:rsid wsp:val=&quot;00C2541D&quot;/&gt;&lt;wsp:rsid wsp:val=&quot;00C25834&quot;/&gt;&lt;wsp:rsid wsp:val=&quot;00C258DA&quot;/&gt;&lt;wsp:rsid wsp:val=&quot;00C26E42&quot;/&gt;&lt;wsp:rsid wsp:val=&quot;00C3020E&quot;/&gt;&lt;wsp:rsid wsp:val=&quot;00C31926&quot;/&gt;&lt;wsp:rsid wsp:val=&quot;00C33F2A&quot;/&gt;&lt;wsp:rsid wsp:val=&quot;00C34CEA&quot;/&gt;&lt;wsp:rsid wsp:val=&quot;00C361CC&quot;/&gt;&lt;wsp:rsid wsp:val=&quot;00C36305&quot;/&gt;&lt;wsp:rsid wsp:val=&quot;00C373D2&quot;/&gt;&lt;wsp:rsid wsp:val=&quot;00C37AFB&quot;/&gt;&lt;wsp:rsid wsp:val=&quot;00C40C1E&quot;/&gt;&lt;wsp:rsid wsp:val=&quot;00C40E09&quot;/&gt;&lt;wsp:rsid wsp:val=&quot;00C4207A&quot;/&gt;&lt;wsp:rsid wsp:val=&quot;00C423C7&quot;/&gt;&lt;wsp:rsid wsp:val=&quot;00C42673&quot;/&gt;&lt;wsp:rsid wsp:val=&quot;00C42CD8&quot;/&gt;&lt;wsp:rsid wsp:val=&quot;00C42F89&quot;/&gt;&lt;wsp:rsid wsp:val=&quot;00C4350B&quot;/&gt;&lt;wsp:rsid wsp:val=&quot;00C44260&quot;/&gt;&lt;wsp:rsid wsp:val=&quot;00C44683&quot;/&gt;&lt;wsp:rsid wsp:val=&quot;00C4480B&quot;/&gt;&lt;wsp:rsid wsp:val=&quot;00C44E1D&quot;/&gt;&lt;wsp:rsid wsp:val=&quot;00C50998&quot;/&gt;&lt;wsp:rsid wsp:val=&quot;00C517B0&quot;/&gt;&lt;wsp:rsid wsp:val=&quot;00C51D77&quot;/&gt;&lt;wsp:rsid wsp:val=&quot;00C540B4&quot;/&gt;&lt;wsp:rsid wsp:val=&quot;00C543BD&quot;/&gt;&lt;wsp:rsid wsp:val=&quot;00C55F89&quot;/&gt;&lt;wsp:rsid wsp:val=&quot;00C56D2B&quot;/&gt;&lt;wsp:rsid wsp:val=&quot;00C615E7&quot;/&gt;&lt;wsp:rsid wsp:val=&quot;00C62DC4&quot;/&gt;&lt;wsp:rsid wsp:val=&quot;00C631E4&quot;/&gt;&lt;wsp:rsid wsp:val=&quot;00C672C3&quot;/&gt;&lt;wsp:rsid wsp:val=&quot;00C6755C&quot;/&gt;&lt;wsp:rsid wsp:val=&quot;00C678E4&quot;/&gt;&lt;wsp:rsid wsp:val=&quot;00C7028B&quot;/&gt;&lt;wsp:rsid wsp:val=&quot;00C70DB8&quot;/&gt;&lt;wsp:rsid wsp:val=&quot;00C72A71&quot;/&gt;&lt;wsp:rsid wsp:val=&quot;00C742F3&quot;/&gt;&lt;wsp:rsid wsp:val=&quot;00C754EC&quot;/&gt;&lt;wsp:rsid wsp:val=&quot;00C7633D&quot;/&gt;&lt;wsp:rsid wsp:val=&quot;00C76D96&quot;/&gt;&lt;wsp:rsid wsp:val=&quot;00C813B8&quot;/&gt;&lt;wsp:rsid wsp:val=&quot;00C81439&quot;/&gt;&lt;wsp:rsid wsp:val=&quot;00C8589A&quot;/&gt;&lt;wsp:rsid wsp:val=&quot;00C87C6E&quot;/&gt;&lt;wsp:rsid wsp:val=&quot;00C9114A&quot;/&gt;&lt;wsp:rsid wsp:val=&quot;00C921CC&quot;/&gt;&lt;wsp:rsid wsp:val=&quot;00C92910&quot;/&gt;&lt;wsp:rsid wsp:val=&quot;00C92D29&quot;/&gt;&lt;wsp:rsid wsp:val=&quot;00C93B1E&quot;/&gt;&lt;wsp:rsid wsp:val=&quot;00C950CC&quot;/&gt;&lt;wsp:rsid wsp:val=&quot;00C95B31&quot;/&gt;&lt;wsp:rsid wsp:val=&quot;00C96178&quot;/&gt;&lt;wsp:rsid wsp:val=&quot;00C9748C&quot;/&gt;&lt;wsp:rsid wsp:val=&quot;00CA161A&quot;/&gt;&lt;wsp:rsid wsp:val=&quot;00CA3D88&quot;/&gt;&lt;wsp:rsid wsp:val=&quot;00CA6708&quot;/&gt;&lt;wsp:rsid wsp:val=&quot;00CB190E&quot;/&gt;&lt;wsp:rsid wsp:val=&quot;00CB44AF&quot;/&gt;&lt;wsp:rsid wsp:val=&quot;00CB5406&quot;/&gt;&lt;wsp:rsid wsp:val=&quot;00CB57F8&quot;/&gt;&lt;wsp:rsid wsp:val=&quot;00CB5C5E&quot;/&gt;&lt;wsp:rsid wsp:val=&quot;00CB5DD6&quot;/&gt;&lt;wsp:rsid wsp:val=&quot;00CB69DF&quot;/&gt;&lt;wsp:rsid wsp:val=&quot;00CC0333&quot;/&gt;&lt;wsp:rsid wsp:val=&quot;00CC1964&quot;/&gt;&lt;wsp:rsid wsp:val=&quot;00CC1996&quot;/&gt;&lt;wsp:rsid wsp:val=&quot;00CC1D6C&quot;/&gt;&lt;wsp:rsid wsp:val=&quot;00CC67F0&quot;/&gt;&lt;wsp:rsid wsp:val=&quot;00CD0D7A&quot;/&gt;&lt;wsp:rsid wsp:val=&quot;00CD336B&quot;/&gt;&lt;wsp:rsid wsp:val=&quot;00CD39D0&quot;/&gt;&lt;wsp:rsid wsp:val=&quot;00CD4407&quot;/&gt;&lt;wsp:rsid wsp:val=&quot;00CD4633&quot;/&gt;&lt;wsp:rsid wsp:val=&quot;00CD6128&quot;/&gt;&lt;wsp:rsid wsp:val=&quot;00CD75DF&quot;/&gt;&lt;wsp:rsid wsp:val=&quot;00CE3BDB&quot;/&gt;&lt;wsp:rsid wsp:val=&quot;00CE64AD&quot;/&gt;&lt;wsp:rsid wsp:val=&quot;00CF5AA2&quot;/&gt;&lt;wsp:rsid wsp:val=&quot;00D01A71&quot;/&gt;&lt;wsp:rsid wsp:val=&quot;00D027BD&quot;/&gt;&lt;wsp:rsid wsp:val=&quot;00D07BC7&quot;/&gt;&lt;wsp:rsid wsp:val=&quot;00D11FB5&quot;/&gt;&lt;wsp:rsid wsp:val=&quot;00D12634&quot;/&gt;&lt;wsp:rsid wsp:val=&quot;00D127F5&quot;/&gt;&lt;wsp:rsid wsp:val=&quot;00D1380F&quot;/&gt;&lt;wsp:rsid wsp:val=&quot;00D15488&quot;/&gt;&lt;wsp:rsid wsp:val=&quot;00D1650A&quot;/&gt;&lt;wsp:rsid wsp:val=&quot;00D17253&quot;/&gt;&lt;wsp:rsid wsp:val=&quot;00D2017C&quot;/&gt;&lt;wsp:rsid wsp:val=&quot;00D24C42&quot;/&gt;&lt;wsp:rsid wsp:val=&quot;00D25922&quot;/&gt;&lt;wsp:rsid wsp:val=&quot;00D2778D&quot;/&gt;&lt;wsp:rsid wsp:val=&quot;00D300CB&quot;/&gt;&lt;wsp:rsid wsp:val=&quot;00D31755&quot;/&gt;&lt;wsp:rsid wsp:val=&quot;00D31DFE&quot;/&gt;&lt;wsp:rsid wsp:val=&quot;00D334E2&quot;/&gt;&lt;wsp:rsid wsp:val=&quot;00D335F2&quot;/&gt;&lt;wsp:rsid wsp:val=&quot;00D34EAD&quot;/&gt;&lt;wsp:rsid wsp:val=&quot;00D35C6F&quot;/&gt;&lt;wsp:rsid wsp:val=&quot;00D404D8&quot;/&gt;&lt;wsp:rsid wsp:val=&quot;00D40D6E&quot;/&gt;&lt;wsp:rsid wsp:val=&quot;00D411AD&quot;/&gt;&lt;wsp:rsid wsp:val=&quot;00D42E7A&quot;/&gt;&lt;wsp:rsid wsp:val=&quot;00D42FFC&quot;/&gt;&lt;wsp:rsid wsp:val=&quot;00D43CC1&quot;/&gt;&lt;wsp:rsid wsp:val=&quot;00D442D0&quot;/&gt;&lt;wsp:rsid wsp:val=&quot;00D458A7&quot;/&gt;&lt;wsp:rsid wsp:val=&quot;00D4691D&quot;/&gt;&lt;wsp:rsid wsp:val=&quot;00D52BF7&quot;/&gt;&lt;wsp:rsid wsp:val=&quot;00D540FB&quot;/&gt;&lt;wsp:rsid wsp:val=&quot;00D56095&quot;/&gt;&lt;wsp:rsid wsp:val=&quot;00D5669C&quot;/&gt;&lt;wsp:rsid wsp:val=&quot;00D57452&quot;/&gt;&lt;wsp:rsid wsp:val=&quot;00D62D14&quot;/&gt;&lt;wsp:rsid wsp:val=&quot;00D64E15&quot;/&gt;&lt;wsp:rsid wsp:val=&quot;00D65330&quot;/&gt;&lt;wsp:rsid wsp:val=&quot;00D657F4&quot;/&gt;&lt;wsp:rsid wsp:val=&quot;00D67B85&quot;/&gt;&lt;wsp:rsid wsp:val=&quot;00D702E7&quot;/&gt;&lt;wsp:rsid wsp:val=&quot;00D71A56&quot;/&gt;&lt;wsp:rsid wsp:val=&quot;00D71EDF&quot;/&gt;&lt;wsp:rsid wsp:val=&quot;00D7631B&quot;/&gt;&lt;wsp:rsid wsp:val=&quot;00D76977&quot;/&gt;&lt;wsp:rsid wsp:val=&quot;00D76D3A&quot;/&gt;&lt;wsp:rsid wsp:val=&quot;00D85061&quot;/&gt;&lt;wsp:rsid wsp:val=&quot;00D8654A&quot;/&gt;&lt;wsp:rsid wsp:val=&quot;00DA000D&quot;/&gt;&lt;wsp:rsid wsp:val=&quot;00DA25D0&quot;/&gt;&lt;wsp:rsid wsp:val=&quot;00DA2E4C&quot;/&gt;&lt;wsp:rsid wsp:val=&quot;00DA328E&quot;/&gt;&lt;wsp:rsid wsp:val=&quot;00DA3D9E&quot;/&gt;&lt;wsp:rsid wsp:val=&quot;00DA40FB&quot;/&gt;&lt;wsp:rsid wsp:val=&quot;00DA417E&quot;/&gt;&lt;wsp:rsid wsp:val=&quot;00DA5DCA&quot;/&gt;&lt;wsp:rsid wsp:val=&quot;00DB09AA&quot;/&gt;&lt;wsp:rsid wsp:val=&quot;00DB1A34&quot;/&gt;&lt;wsp:rsid wsp:val=&quot;00DB1C33&quot;/&gt;&lt;wsp:rsid wsp:val=&quot;00DB2C2C&quot;/&gt;&lt;wsp:rsid wsp:val=&quot;00DB39EE&quot;/&gt;&lt;wsp:rsid wsp:val=&quot;00DB3D01&quot;/&gt;&lt;wsp:rsid wsp:val=&quot;00DB4339&quot;/&gt;&lt;wsp:rsid wsp:val=&quot;00DB4A91&quot;/&gt;&lt;wsp:rsid wsp:val=&quot;00DB4C76&quot;/&gt;&lt;wsp:rsid wsp:val=&quot;00DB5809&quot;/&gt;&lt;wsp:rsid wsp:val=&quot;00DB7CA8&quot;/&gt;&lt;wsp:rsid wsp:val=&quot;00DC09CB&quot;/&gt;&lt;wsp:rsid wsp:val=&quot;00DC11A7&quot;/&gt;&lt;wsp:rsid wsp:val=&quot;00DC2B05&quot;/&gt;&lt;wsp:rsid wsp:val=&quot;00DC344E&quot;/&gt;&lt;wsp:rsid wsp:val=&quot;00DC34E9&quot;/&gt;&lt;wsp:rsid wsp:val=&quot;00DC4DE1&quot;/&gt;&lt;wsp:rsid wsp:val=&quot;00DC53B3&quot;/&gt;&lt;wsp:rsid wsp:val=&quot;00DC5F5A&quot;/&gt;&lt;wsp:rsid wsp:val=&quot;00DC61BA&quot;/&gt;&lt;wsp:rsid wsp:val=&quot;00DC774F&quot;/&gt;&lt;wsp:rsid wsp:val=&quot;00DD00AA&quot;/&gt;&lt;wsp:rsid wsp:val=&quot;00DD03B7&quot;/&gt;&lt;wsp:rsid wsp:val=&quot;00DD164A&quot;/&gt;&lt;wsp:rsid wsp:val=&quot;00DD198B&quot;/&gt;&lt;wsp:rsid wsp:val=&quot;00DD1D65&quot;/&gt;&lt;wsp:rsid wsp:val=&quot;00DD2C63&quot;/&gt;&lt;wsp:rsid wsp:val=&quot;00DD33D0&quot;/&gt;&lt;wsp:rsid wsp:val=&quot;00DD38EB&quot;/&gt;&lt;wsp:rsid wsp:val=&quot;00DD3E0F&quot;/&gt;&lt;wsp:rsid wsp:val=&quot;00DD686B&quot;/&gt;&lt;wsp:rsid wsp:val=&quot;00DE0EF7&quot;/&gt;&lt;wsp:rsid wsp:val=&quot;00DE1C29&quot;/&gt;&lt;wsp:rsid wsp:val=&quot;00DE64E2&quot;/&gt;&lt;wsp:rsid wsp:val=&quot;00DE7842&quot;/&gt;&lt;wsp:rsid wsp:val=&quot;00DF3B70&quot;/&gt;&lt;wsp:rsid wsp:val=&quot;00DF5E66&quot;/&gt;&lt;wsp:rsid wsp:val=&quot;00DF7501&quot;/&gt;&lt;wsp:rsid wsp:val=&quot;00E015A9&quot;/&gt;&lt;wsp:rsid wsp:val=&quot;00E0584C&quot;/&gt;&lt;wsp:rsid wsp:val=&quot;00E065B8&quot;/&gt;&lt;wsp:rsid wsp:val=&quot;00E10CB0&quot;/&gt;&lt;wsp:rsid wsp:val=&quot;00E11AD8&quot;/&gt;&lt;wsp:rsid wsp:val=&quot;00E13DE6&quot;/&gt;&lt;wsp:rsid wsp:val=&quot;00E13EEA&quot;/&gt;&lt;wsp:rsid wsp:val=&quot;00E144B6&quot;/&gt;&lt;wsp:rsid wsp:val=&quot;00E15681&quot;/&gt;&lt;wsp:rsid wsp:val=&quot;00E164E9&quot;/&gt;&lt;wsp:rsid wsp:val=&quot;00E17DD1&quot;/&gt;&lt;wsp:rsid wsp:val=&quot;00E22651&quot;/&gt;&lt;wsp:rsid wsp:val=&quot;00E231A5&quot;/&gt;&lt;wsp:rsid wsp:val=&quot;00E2375A&quot;/&gt;&lt;wsp:rsid wsp:val=&quot;00E24338&quot;/&gt;&lt;wsp:rsid wsp:val=&quot;00E2531F&quot;/&gt;&lt;wsp:rsid wsp:val=&quot;00E25EEE&quot;/&gt;&lt;wsp:rsid wsp:val=&quot;00E276D2&quot;/&gt;&lt;wsp:rsid wsp:val=&quot;00E27D39&quot;/&gt;&lt;wsp:rsid wsp:val=&quot;00E30271&quot;/&gt;&lt;wsp:rsid wsp:val=&quot;00E30590&quot;/&gt;&lt;wsp:rsid wsp:val=&quot;00E3284C&quot;/&gt;&lt;wsp:rsid wsp:val=&quot;00E43215&quot;/&gt;&lt;wsp:rsid wsp:val=&quot;00E456C4&quot;/&gt;&lt;wsp:rsid wsp:val=&quot;00E51F0E&quot;/&gt;&lt;wsp:rsid wsp:val=&quot;00E53B5E&quot;/&gt;&lt;wsp:rsid wsp:val=&quot;00E5507B&quot;/&gt;&lt;wsp:rsid wsp:val=&quot;00E57ECF&quot;/&gt;&lt;wsp:rsid wsp:val=&quot;00E60749&quot;/&gt;&lt;wsp:rsid wsp:val=&quot;00E63158&quot;/&gt;&lt;wsp:rsid wsp:val=&quot;00E6508D&quot;/&gt;&lt;wsp:rsid wsp:val=&quot;00E66894&quot;/&gt;&lt;wsp:rsid wsp:val=&quot;00E67EBE&quot;/&gt;&lt;wsp:rsid wsp:val=&quot;00E67F25&quot;/&gt;&lt;wsp:rsid wsp:val=&quot;00E70366&quot;/&gt;&lt;wsp:rsid wsp:val=&quot;00E723F7&quot;/&gt;&lt;wsp:rsid wsp:val=&quot;00E72A90&quot;/&gt;&lt;wsp:rsid wsp:val=&quot;00E72D98&quot;/&gt;&lt;wsp:rsid wsp:val=&quot;00E738AB&quot;/&gt;&lt;wsp:rsid wsp:val=&quot;00E73A22&quot;/&gt;&lt;wsp:rsid wsp:val=&quot;00E74754&quot;/&gt;&lt;wsp:rsid wsp:val=&quot;00E75684&quot;/&gt;&lt;wsp:rsid wsp:val=&quot;00E77C91&quot;/&gt;&lt;wsp:rsid wsp:val=&quot;00E813B3&quot;/&gt;&lt;wsp:rsid wsp:val=&quot;00E920B4&quot;/&gt;&lt;wsp:rsid wsp:val=&quot;00E96226&quot;/&gt;&lt;wsp:rsid wsp:val=&quot;00E96771&quot;/&gt;&lt;wsp:rsid wsp:val=&quot;00EA1230&quot;/&gt;&lt;wsp:rsid wsp:val=&quot;00EA199E&quot;/&gt;&lt;wsp:rsid wsp:val=&quot;00EA2445&quot;/&gt;&lt;wsp:rsid wsp:val=&quot;00EA373E&quot;/&gt;&lt;wsp:rsid wsp:val=&quot;00EA3FA0&quot;/&gt;&lt;wsp:rsid wsp:val=&quot;00EA46E0&quot;/&gt;&lt;wsp:rsid wsp:val=&quot;00EA6D36&quot;/&gt;&lt;wsp:rsid wsp:val=&quot;00EA7A2B&quot;/&gt;&lt;wsp:rsid wsp:val=&quot;00EB066B&quot;/&gt;&lt;wsp:rsid wsp:val=&quot;00EB07DD&quot;/&gt;&lt;wsp:rsid wsp:val=&quot;00EB2514&quot;/&gt;&lt;wsp:rsid wsp:val=&quot;00EB7925&quot;/&gt;&lt;wsp:rsid wsp:val=&quot;00EC126B&quot;/&gt;&lt;wsp:rsid wsp:val=&quot;00EC13C2&quot;/&gt;&lt;wsp:rsid wsp:val=&quot;00EC13DC&quot;/&gt;&lt;wsp:rsid wsp:val=&quot;00EC147F&quot;/&gt;&lt;wsp:rsid wsp:val=&quot;00EC16D4&quot;/&gt;&lt;wsp:rsid wsp:val=&quot;00EC30CF&quot;/&gt;&lt;wsp:rsid wsp:val=&quot;00EC52CA&quot;/&gt;&lt;wsp:rsid wsp:val=&quot;00ED14D6&quot;/&gt;&lt;wsp:rsid wsp:val=&quot;00ED40A4&quot;/&gt;&lt;wsp:rsid wsp:val=&quot;00ED41D0&quot;/&gt;&lt;wsp:rsid wsp:val=&quot;00ED513B&quot;/&gt;&lt;wsp:rsid wsp:val=&quot;00ED6B62&quot;/&gt;&lt;wsp:rsid wsp:val=&quot;00ED7202&quot;/&gt;&lt;wsp:rsid wsp:val=&quot;00ED76A7&quot;/&gt;&lt;wsp:rsid wsp:val=&quot;00ED7A09&quot;/&gt;&lt;wsp:rsid wsp:val=&quot;00ED7F1A&quot;/&gt;&lt;wsp:rsid wsp:val=&quot;00EE155B&quot;/&gt;&lt;wsp:rsid wsp:val=&quot;00EE2576&quot;/&gt;&lt;wsp:rsid wsp:val=&quot;00EE2E2D&quot;/&gt;&lt;wsp:rsid wsp:val=&quot;00EE4574&quot;/&gt;&lt;wsp:rsid wsp:val=&quot;00EE6896&quot;/&gt;&lt;wsp:rsid wsp:val=&quot;00EE6FDA&quot;/&gt;&lt;wsp:rsid wsp:val=&quot;00EE75DF&quot;/&gt;&lt;wsp:rsid wsp:val=&quot;00EE7BC6&quot;/&gt;&lt;wsp:rsid wsp:val=&quot;00EF11B9&quot;/&gt;&lt;wsp:rsid wsp:val=&quot;00EF135A&quot;/&gt;&lt;wsp:rsid wsp:val=&quot;00EF2570&quot;/&gt;&lt;wsp:rsid wsp:val=&quot;00EF2AA2&quot;/&gt;&lt;wsp:rsid wsp:val=&quot;00EF2F0D&quot;/&gt;&lt;wsp:rsid wsp:val=&quot;00EF30D3&quot;/&gt;&lt;wsp:rsid wsp:val=&quot;00EF43D0&quot;/&gt;&lt;wsp:rsid wsp:val=&quot;00EF5F6D&quot;/&gt;&lt;wsp:rsid wsp:val=&quot;00EF6224&quot;/&gt;&lt;wsp:rsid wsp:val=&quot;00EF7543&quot;/&gt;&lt;wsp:rsid wsp:val=&quot;00EF772D&quot;/&gt;&lt;wsp:rsid wsp:val=&quot;00EF795C&quot;/&gt;&lt;wsp:rsid wsp:val=&quot;00F015C5&quot;/&gt;&lt;wsp:rsid wsp:val=&quot;00F04017&quot;/&gt;&lt;wsp:rsid wsp:val=&quot;00F0423B&quot;/&gt;&lt;wsp:rsid wsp:val=&quot;00F076B5&quot;/&gt;&lt;wsp:rsid wsp:val=&quot;00F07F4A&quot;/&gt;&lt;wsp:rsid wsp:val=&quot;00F1092C&quot;/&gt;&lt;wsp:rsid wsp:val=&quot;00F14FDF&quot;/&gt;&lt;wsp:rsid wsp:val=&quot;00F16474&quot;/&gt;&lt;wsp:rsid wsp:val=&quot;00F17D67&quot;/&gt;&lt;wsp:rsid wsp:val=&quot;00F23088&quot;/&gt;&lt;wsp:rsid wsp:val=&quot;00F2755D&quot;/&gt;&lt;wsp:rsid wsp:val=&quot;00F31052&quot;/&gt;&lt;wsp:rsid wsp:val=&quot;00F31DFF&quot;/&gt;&lt;wsp:rsid wsp:val=&quot;00F33483&quot;/&gt;&lt;wsp:rsid wsp:val=&quot;00F34F10&quot;/&gt;&lt;wsp:rsid wsp:val=&quot;00F355F3&quot;/&gt;&lt;wsp:rsid wsp:val=&quot;00F402F0&quot;/&gt;&lt;wsp:rsid wsp:val=&quot;00F42D0D&quot;/&gt;&lt;wsp:rsid wsp:val=&quot;00F42D27&quot;/&gt;&lt;wsp:rsid wsp:val=&quot;00F44CBD&quot;/&gt;&lt;wsp:rsid wsp:val=&quot;00F47911&quot;/&gt;&lt;wsp:rsid wsp:val=&quot;00F513C3&quot;/&gt;&lt;wsp:rsid wsp:val=&quot;00F55EEC&quot;/&gt;&lt;wsp:rsid wsp:val=&quot;00F60918&quot;/&gt;&lt;wsp:rsid wsp:val=&quot;00F61752&quot;/&gt;&lt;wsp:rsid wsp:val=&quot;00F66362&quot;/&gt;&lt;wsp:rsid wsp:val=&quot;00F66A7D&quot;/&gt;&lt;wsp:rsid wsp:val=&quot;00F70681&quot;/&gt;&lt;wsp:rsid wsp:val=&quot;00F71258&quot;/&gt;&lt;wsp:rsid wsp:val=&quot;00F723F1&quot;/&gt;&lt;wsp:rsid wsp:val=&quot;00F72405&quot;/&gt;&lt;wsp:rsid wsp:val=&quot;00F737FA&quot;/&gt;&lt;wsp:rsid wsp:val=&quot;00F73C3F&quot;/&gt;&lt;wsp:rsid wsp:val=&quot;00F7426B&quot;/&gt;&lt;wsp:rsid wsp:val=&quot;00F752FE&quot;/&gt;&lt;wsp:rsid wsp:val=&quot;00F80396&quot;/&gt;&lt;wsp:rsid wsp:val=&quot;00F809B5&quot;/&gt;&lt;wsp:rsid wsp:val=&quot;00F8157A&quot;/&gt;&lt;wsp:rsid wsp:val=&quot;00F83A95&quot;/&gt;&lt;wsp:rsid wsp:val=&quot;00F83F86&quot;/&gt;&lt;wsp:rsid wsp:val=&quot;00F84A93&quot;/&gt;&lt;wsp:rsid wsp:val=&quot;00F86114&quot;/&gt;&lt;wsp:rsid wsp:val=&quot;00F86E3E&quot;/&gt;&lt;wsp:rsid wsp:val=&quot;00F91401&quot;/&gt;&lt;wsp:rsid wsp:val=&quot;00F9276F&quot;/&gt;&lt;wsp:rsid wsp:val=&quot;00F9372A&quot;/&gt;&lt;wsp:rsid wsp:val=&quot;00F94764&quot;/&gt;&lt;wsp:rsid wsp:val=&quot;00F96526&quot;/&gt;&lt;wsp:rsid wsp:val=&quot;00F97F9F&quot;/&gt;&lt;wsp:rsid wsp:val=&quot;00FA1A05&quot;/&gt;&lt;wsp:rsid wsp:val=&quot;00FA3876&quot;/&gt;&lt;wsp:rsid wsp:val=&quot;00FA6894&quot;/&gt;&lt;wsp:rsid wsp:val=&quot;00FA775F&quot;/&gt;&lt;wsp:rsid wsp:val=&quot;00FB0185&quot;/&gt;&lt;wsp:rsid wsp:val=&quot;00FB08C0&quot;/&gt;&lt;wsp:rsid wsp:val=&quot;00FB55B4&quot;/&gt;&lt;wsp:rsid wsp:val=&quot;00FB56E4&quot;/&gt;&lt;wsp:rsid wsp:val=&quot;00FB5D7C&quot;/&gt;&lt;wsp:rsid wsp:val=&quot;00FB7C84&quot;/&gt;&lt;wsp:rsid wsp:val=&quot;00FC00A2&quot;/&gt;&lt;wsp:rsid wsp:val=&quot;00FC02CE&quot;/&gt;&lt;wsp:rsid wsp:val=&quot;00FC10B9&quot;/&gt;&lt;wsp:rsid wsp:val=&quot;00FC14ED&quot;/&gt;&lt;wsp:rsid wsp:val=&quot;00FC1FE9&quot;/&gt;&lt;wsp:rsid wsp:val=&quot;00FC3B1D&quot;/&gt;&lt;wsp:rsid wsp:val=&quot;00FC4367&quot;/&gt;&lt;wsp:rsid wsp:val=&quot;00FC57C8&quot;/&gt;&lt;wsp:rsid wsp:val=&quot;00FC58AF&quot;/&gt;&lt;wsp:rsid wsp:val=&quot;00FC5C65&quot;/&gt;&lt;wsp:rsid wsp:val=&quot;00FC7D21&quot;/&gt;&lt;wsp:rsid wsp:val=&quot;00FD1C62&quot;/&gt;&lt;wsp:rsid wsp:val=&quot;00FD2066&quot;/&gt;&lt;wsp:rsid wsp:val=&quot;00FD4B7D&quot;/&gt;&lt;wsp:rsid wsp:val=&quot;00FE1593&quot;/&gt;&lt;wsp:rsid wsp:val=&quot;00FE1CBB&quot;/&gt;&lt;wsp:rsid wsp:val=&quot;00FE58BD&quot;/&gt;&lt;wsp:rsid wsp:val=&quot;00FE7C38&quot;/&gt;&lt;wsp:rsid wsp:val=&quot;00FE7E47&quot;/&gt;&lt;wsp:rsid wsp:val=&quot;00FF16AD&quot;/&gt;&lt;wsp:rsid wsp:val=&quot;00FF1861&quot;/&gt;&lt;wsp:rsid wsp:val=&quot;00FF1CC4&quot;/&gt;&lt;wsp:rsid wsp:val=&quot;00FF2511&quot;/&gt;&lt;wsp:rsid wsp:val=&quot;00FF2584&quot;/&gt;&lt;wsp:rsid wsp:val=&quot;00FF41BC&quot;/&gt;&lt;wsp:rsid wsp:val=&quot;00FF6204&quot;/&gt;&lt;wsp:rsid wsp:val=&quot;00FF6CCB&quot;/&gt;&lt;wsp:rsid wsp:val=&quot;00FF7A55&quot;/&gt;&lt;/wsp:rsids&gt;&lt;/w:docPr&gt;&lt;w:body&gt;&lt;wx:sect&gt;&lt;w:p wsp:rsidR=&quot;00000000&quot; wsp:rsidRDefault=&quot;006377C9&quot; wsp:rsidP=&quot;006377C9&quot;&gt;&lt;m:oMathPara&gt;&lt;m:oMath&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3F6427">
                    <w:fldChar w:fldCharType="end"/>
                  </w:r>
                  <w:r>
                    <w:t xml:space="preserve"> 5 000 </w:t>
                  </w:r>
                  <w:r w:rsidRPr="00E44931">
                    <w:rPr>
                      <w:bCs/>
                    </w:rPr>
                    <w:t>ton</w:t>
                  </w:r>
                  <w:r>
                    <w:rPr>
                      <w:bCs/>
                    </w:rPr>
                    <w:t>ų</w:t>
                  </w:r>
                  <w:r w:rsidRPr="00E44931">
                    <w:rPr>
                      <w:bCs/>
                    </w:rPr>
                    <w:t xml:space="preserve"> anglies dioksido (t CO2) ekvivalento</w:t>
                  </w:r>
                  <w:r>
                    <w:rPr>
                      <w:bCs/>
                    </w:rPr>
                    <w:t xml:space="preserve"> (5 balai).</w:t>
                  </w:r>
                </w:p>
                <w:p w14:paraId="2FF55116" w14:textId="77777777" w:rsidR="001536C4" w:rsidRPr="00C373D2" w:rsidRDefault="00657401" w:rsidP="003F6427">
                  <w:pPr>
                    <w:tabs>
                      <w:tab w:val="left" w:pos="320"/>
                    </w:tabs>
                    <w:ind w:firstLine="0"/>
                    <w:jc w:val="left"/>
                    <w:rPr>
                      <w:bCs/>
                      <w:i/>
                      <w:caps/>
                    </w:rPr>
                  </w:pPr>
                  <w:r w:rsidRPr="00C540B4">
                    <w:t>Informacijos šaltinis: paraiška.</w:t>
                  </w:r>
                </w:p>
              </w:tc>
              <w:tc>
                <w:tcPr>
                  <w:tcW w:w="1273" w:type="dxa"/>
                  <w:shd w:val="clear" w:color="auto" w:fill="auto"/>
                </w:tcPr>
                <w:p w14:paraId="713477C8" w14:textId="77777777" w:rsidR="00B463AA" w:rsidRPr="006D1843" w:rsidRDefault="003C3882" w:rsidP="00A42687">
                  <w:pPr>
                    <w:ind w:firstLine="0"/>
                    <w:jc w:val="center"/>
                    <w:rPr>
                      <w:b/>
                      <w:bCs/>
                      <w:sz w:val="22"/>
                      <w:szCs w:val="22"/>
                    </w:rPr>
                  </w:pPr>
                  <w:r w:rsidRPr="006D1843">
                    <w:rPr>
                      <w:b/>
                      <w:bCs/>
                      <w:sz w:val="22"/>
                      <w:szCs w:val="22"/>
                    </w:rPr>
                    <w:lastRenderedPageBreak/>
                    <w:t>4</w:t>
                  </w:r>
                  <w:r w:rsidR="004A69A6" w:rsidRPr="006D1843">
                    <w:rPr>
                      <w:b/>
                      <w:bCs/>
                      <w:sz w:val="22"/>
                      <w:szCs w:val="22"/>
                    </w:rPr>
                    <w:t>5</w:t>
                  </w:r>
                </w:p>
              </w:tc>
              <w:tc>
                <w:tcPr>
                  <w:tcW w:w="1420" w:type="dxa"/>
                  <w:shd w:val="clear" w:color="auto" w:fill="auto"/>
                </w:tcPr>
                <w:p w14:paraId="04E415BE" w14:textId="77777777" w:rsidR="00B463AA" w:rsidRPr="006D1843" w:rsidRDefault="00B463AA" w:rsidP="00AB5428">
                  <w:pPr>
                    <w:ind w:firstLine="0"/>
                    <w:jc w:val="center"/>
                    <w:rPr>
                      <w:b/>
                      <w:bCs/>
                      <w:caps/>
                      <w:sz w:val="20"/>
                      <w:szCs w:val="20"/>
                    </w:rPr>
                  </w:pPr>
                </w:p>
              </w:tc>
              <w:tc>
                <w:tcPr>
                  <w:tcW w:w="1131" w:type="dxa"/>
                  <w:shd w:val="clear" w:color="auto" w:fill="auto"/>
                </w:tcPr>
                <w:p w14:paraId="3D22C4A8" w14:textId="77777777" w:rsidR="00B463AA" w:rsidRPr="006D1843" w:rsidRDefault="004A69A6" w:rsidP="00437956">
                  <w:pPr>
                    <w:ind w:firstLine="0"/>
                    <w:jc w:val="center"/>
                    <w:rPr>
                      <w:b/>
                      <w:bCs/>
                      <w:caps/>
                      <w:sz w:val="22"/>
                      <w:szCs w:val="22"/>
                    </w:rPr>
                  </w:pPr>
                  <w:r w:rsidRPr="006D1843">
                    <w:rPr>
                      <w:b/>
                      <w:bCs/>
                      <w:caps/>
                      <w:sz w:val="22"/>
                      <w:szCs w:val="22"/>
                    </w:rPr>
                    <w:t>9</w:t>
                  </w:r>
                </w:p>
              </w:tc>
              <w:tc>
                <w:tcPr>
                  <w:tcW w:w="1205" w:type="dxa"/>
                  <w:shd w:val="clear" w:color="auto" w:fill="auto"/>
                </w:tcPr>
                <w:p w14:paraId="79DF486E" w14:textId="77777777" w:rsidR="00B463AA" w:rsidRPr="00C540B4" w:rsidRDefault="00B463AA" w:rsidP="00A42687">
                  <w:pPr>
                    <w:ind w:firstLine="0"/>
                    <w:jc w:val="center"/>
                    <w:rPr>
                      <w:bCs/>
                      <w:i/>
                      <w:caps/>
                      <w:sz w:val="20"/>
                      <w:szCs w:val="20"/>
                    </w:rPr>
                  </w:pPr>
                </w:p>
              </w:tc>
              <w:tc>
                <w:tcPr>
                  <w:tcW w:w="1205" w:type="dxa"/>
                  <w:shd w:val="clear" w:color="auto" w:fill="auto"/>
                </w:tcPr>
                <w:p w14:paraId="05EA9748" w14:textId="77777777" w:rsidR="00B463AA" w:rsidRPr="00C540B4" w:rsidRDefault="00B463AA" w:rsidP="00B463AA">
                  <w:pPr>
                    <w:ind w:firstLine="0"/>
                    <w:jc w:val="center"/>
                    <w:rPr>
                      <w:bCs/>
                      <w:i/>
                      <w:caps/>
                      <w:sz w:val="20"/>
                      <w:szCs w:val="20"/>
                    </w:rPr>
                  </w:pPr>
                </w:p>
              </w:tc>
              <w:tc>
                <w:tcPr>
                  <w:tcW w:w="1701" w:type="dxa"/>
                  <w:shd w:val="clear" w:color="auto" w:fill="auto"/>
                </w:tcPr>
                <w:p w14:paraId="13BA4740" w14:textId="77777777" w:rsidR="00B463AA" w:rsidRPr="00C540B4" w:rsidRDefault="00B463AA" w:rsidP="00445ABD">
                  <w:pPr>
                    <w:ind w:firstLine="0"/>
                    <w:jc w:val="center"/>
                    <w:rPr>
                      <w:b/>
                      <w:bCs/>
                      <w:caps/>
                      <w:sz w:val="20"/>
                      <w:szCs w:val="20"/>
                    </w:rPr>
                  </w:pPr>
                </w:p>
              </w:tc>
            </w:tr>
            <w:tr w:rsidR="00B463AA" w:rsidRPr="00C540B4" w14:paraId="4EAA7291" w14:textId="77777777" w:rsidTr="007E4B90">
              <w:tc>
                <w:tcPr>
                  <w:tcW w:w="3006" w:type="dxa"/>
                  <w:shd w:val="clear" w:color="auto" w:fill="auto"/>
                </w:tcPr>
                <w:p w14:paraId="41A1C76F" w14:textId="77777777" w:rsidR="00B463AA" w:rsidRPr="00C540B4" w:rsidRDefault="00095E3A" w:rsidP="00445ABD">
                  <w:pPr>
                    <w:ind w:firstLine="0"/>
                    <w:jc w:val="left"/>
                    <w:rPr>
                      <w:b/>
                      <w:bCs/>
                      <w:caps/>
                      <w:sz w:val="22"/>
                      <w:szCs w:val="22"/>
                    </w:rPr>
                  </w:pPr>
                  <w:r>
                    <w:rPr>
                      <w:b/>
                      <w:bCs/>
                    </w:rPr>
                    <w:lastRenderedPageBreak/>
                    <w:t xml:space="preserve">2. </w:t>
                  </w:r>
                  <w:r w:rsidRPr="00ED47D1">
                    <w:rPr>
                      <w:b/>
                      <w:bCs/>
                    </w:rPr>
                    <w:t>Šilumos gamybos kuro balansas.</w:t>
                  </w:r>
                </w:p>
              </w:tc>
              <w:tc>
                <w:tcPr>
                  <w:tcW w:w="3263" w:type="dxa"/>
                  <w:shd w:val="clear" w:color="auto" w:fill="auto"/>
                </w:tcPr>
                <w:p w14:paraId="766CD7CB" w14:textId="77777777" w:rsidR="00E15923" w:rsidRPr="00570EA7" w:rsidRDefault="00570EA7" w:rsidP="008601FA">
                  <w:pPr>
                    <w:pStyle w:val="prastasiniatinklio"/>
                    <w:spacing w:before="0" w:beforeAutospacing="0" w:after="0" w:afterAutospacing="0"/>
                    <w:ind w:firstLine="0"/>
                    <w:rPr>
                      <w:rFonts w:ascii="Times New Roman" w:hAnsi="Times New Roman" w:cs="Times New Roman"/>
                      <w:sz w:val="24"/>
                    </w:rPr>
                  </w:pPr>
                  <w:r w:rsidRPr="00570EA7">
                    <w:rPr>
                      <w:rFonts w:ascii="Times New Roman" w:hAnsi="Times New Roman" w:cs="Times New Roman"/>
                      <w:bCs/>
                      <w:sz w:val="24"/>
                    </w:rPr>
                    <w:t xml:space="preserve">Aukštesni balai suteikiami projektams, įgyvendinamiems centralizuoto šilumos tiekimo sistemose, kuriose biokuro dalis šilumos gamybos kuro balanse (praėjusių trijų </w:t>
                  </w:r>
                  <w:r w:rsidRPr="00570EA7">
                    <w:rPr>
                      <w:rFonts w:ascii="Times New Roman" w:hAnsi="Times New Roman" w:cs="Times New Roman"/>
                      <w:sz w:val="24"/>
                    </w:rPr>
                    <w:t>metų vidurkis iki paraiškos pateikimo)</w:t>
                  </w:r>
                  <w:r w:rsidRPr="00570EA7">
                    <w:rPr>
                      <w:rFonts w:ascii="Times New Roman" w:hAnsi="Times New Roman" w:cs="Times New Roman"/>
                      <w:bCs/>
                      <w:sz w:val="24"/>
                    </w:rPr>
                    <w:t xml:space="preserve"> sudaro mažesnę dalį.</w:t>
                  </w:r>
                </w:p>
                <w:p w14:paraId="489F8B38" w14:textId="77777777" w:rsidR="008601FA" w:rsidRDefault="008601FA" w:rsidP="008601FA">
                  <w:pPr>
                    <w:pStyle w:val="prastasiniatinklio"/>
                    <w:spacing w:before="0" w:beforeAutospacing="0" w:after="0" w:afterAutospacing="0"/>
                    <w:ind w:firstLine="0"/>
                    <w:rPr>
                      <w:rFonts w:ascii="Times New Roman" w:hAnsi="Times New Roman" w:cs="Times New Roman"/>
                      <w:sz w:val="24"/>
                    </w:rPr>
                  </w:pPr>
                  <w:r w:rsidRPr="008601FA">
                    <w:rPr>
                      <w:rFonts w:ascii="Times New Roman" w:hAnsi="Times New Roman" w:cs="Times New Roman"/>
                      <w:i/>
                      <w:sz w:val="24"/>
                    </w:rPr>
                    <w:t>Balų skaičiavimas</w:t>
                  </w:r>
                  <w:r w:rsidRPr="008601FA">
                    <w:rPr>
                      <w:rFonts w:ascii="Times New Roman" w:hAnsi="Times New Roman" w:cs="Times New Roman"/>
                      <w:sz w:val="24"/>
                    </w:rPr>
                    <w:t xml:space="preserve">. </w:t>
                  </w:r>
                </w:p>
                <w:p w14:paraId="2BACC294" w14:textId="77777777" w:rsidR="008601FA" w:rsidRPr="008601FA" w:rsidRDefault="008601FA" w:rsidP="008601FA">
                  <w:pPr>
                    <w:pStyle w:val="prastasiniatinklio"/>
                    <w:spacing w:before="0" w:beforeAutospacing="0" w:after="0" w:afterAutospacing="0"/>
                    <w:ind w:firstLine="0"/>
                    <w:rPr>
                      <w:rFonts w:ascii="Times New Roman" w:hAnsi="Times New Roman" w:cs="Times New Roman"/>
                      <w:sz w:val="24"/>
                    </w:rPr>
                  </w:pPr>
                  <w:r w:rsidRPr="008601FA">
                    <w:rPr>
                      <w:rFonts w:ascii="Times New Roman" w:hAnsi="Times New Roman" w:cs="Times New Roman"/>
                      <w:sz w:val="24"/>
                    </w:rPr>
                    <w:t>Biokuro dalis centralizuoto šilumos tiekimo sistemoje (toliau – X):</w:t>
                  </w:r>
                </w:p>
                <w:p w14:paraId="1DB17C70" w14:textId="77777777" w:rsidR="008601FA" w:rsidRPr="008601FA" w:rsidRDefault="008601FA" w:rsidP="00B2148E">
                  <w:pPr>
                    <w:pStyle w:val="prastasiniatinklio"/>
                    <w:numPr>
                      <w:ilvl w:val="0"/>
                      <w:numId w:val="23"/>
                    </w:numPr>
                    <w:spacing w:before="0" w:beforeAutospacing="0" w:after="0" w:afterAutospacing="0"/>
                    <w:ind w:left="323" w:hanging="283"/>
                    <w:rPr>
                      <w:rFonts w:ascii="Times New Roman" w:hAnsi="Times New Roman" w:cs="Times New Roman"/>
                      <w:sz w:val="24"/>
                    </w:rPr>
                  </w:pPr>
                  <w:r w:rsidRPr="008601FA">
                    <w:rPr>
                      <w:rFonts w:ascii="Times New Roman" w:hAnsi="Times New Roman" w:cs="Times New Roman"/>
                      <w:sz w:val="24"/>
                    </w:rPr>
                    <w:t>X &gt; 70 procentų (0 balų);</w:t>
                  </w:r>
                </w:p>
                <w:p w14:paraId="3CFF91E8" w14:textId="77777777" w:rsidR="008601FA" w:rsidRPr="008601FA" w:rsidRDefault="008601FA" w:rsidP="00B2148E">
                  <w:pPr>
                    <w:pStyle w:val="prastasiniatinklio"/>
                    <w:numPr>
                      <w:ilvl w:val="0"/>
                      <w:numId w:val="23"/>
                    </w:numPr>
                    <w:spacing w:before="0" w:beforeAutospacing="0" w:after="0" w:afterAutospacing="0"/>
                    <w:ind w:left="323" w:hanging="283"/>
                    <w:rPr>
                      <w:rFonts w:ascii="Times New Roman" w:hAnsi="Times New Roman" w:cs="Times New Roman"/>
                      <w:sz w:val="24"/>
                    </w:rPr>
                  </w:pPr>
                  <w:r w:rsidRPr="008601FA">
                    <w:rPr>
                      <w:rFonts w:ascii="Times New Roman" w:hAnsi="Times New Roman" w:cs="Times New Roman"/>
                      <w:sz w:val="24"/>
                    </w:rPr>
                    <w:t>60 ≤  X ≤70 procentų (3 balai);</w:t>
                  </w:r>
                </w:p>
                <w:p w14:paraId="338D341E" w14:textId="77777777" w:rsidR="008601FA" w:rsidRDefault="008601FA" w:rsidP="00B2148E">
                  <w:pPr>
                    <w:pStyle w:val="prastasiniatinklio"/>
                    <w:numPr>
                      <w:ilvl w:val="0"/>
                      <w:numId w:val="23"/>
                    </w:numPr>
                    <w:spacing w:before="0" w:beforeAutospacing="0" w:after="0" w:afterAutospacing="0"/>
                    <w:ind w:left="323" w:hanging="283"/>
                    <w:rPr>
                      <w:rFonts w:ascii="Times New Roman" w:hAnsi="Times New Roman" w:cs="Times New Roman"/>
                      <w:sz w:val="24"/>
                    </w:rPr>
                  </w:pPr>
                  <w:r w:rsidRPr="008601FA">
                    <w:rPr>
                      <w:rFonts w:ascii="Times New Roman" w:hAnsi="Times New Roman" w:cs="Times New Roman"/>
                      <w:sz w:val="24"/>
                    </w:rPr>
                    <w:t>X &lt; 60 procentų, balai apskaičiuojami pagal formulę:</w:t>
                  </w:r>
                </w:p>
                <w:p w14:paraId="4B153DA3" w14:textId="77777777" w:rsidR="008601FA" w:rsidRPr="008601FA" w:rsidRDefault="008601FA" w:rsidP="00B2148E">
                  <w:pPr>
                    <w:pStyle w:val="prastasiniatinklio"/>
                    <w:spacing w:before="0" w:beforeAutospacing="0" w:after="0" w:afterAutospacing="0"/>
                    <w:ind w:left="720" w:hanging="255"/>
                    <w:rPr>
                      <w:rFonts w:ascii="Times New Roman" w:hAnsi="Times New Roman" w:cs="Times New Roman"/>
                      <w:sz w:val="24"/>
                    </w:rPr>
                  </w:pPr>
                </w:p>
                <w:p w14:paraId="08EA6EC9" w14:textId="77777777" w:rsidR="008601FA" w:rsidRPr="008601FA" w:rsidRDefault="008601FA" w:rsidP="00B2148E">
                  <w:pPr>
                    <w:pStyle w:val="prastasiniatinklio"/>
                    <w:spacing w:before="0" w:beforeAutospacing="0" w:after="0" w:afterAutospacing="0"/>
                    <w:ind w:firstLine="181"/>
                    <w:rPr>
                      <w:rFonts w:ascii="Times New Roman" w:hAnsi="Times New Roman" w:cs="Times New Roman"/>
                      <w:sz w:val="24"/>
                    </w:rPr>
                  </w:pPr>
                  <w:r w:rsidRPr="008601FA">
                    <w:rPr>
                      <w:rFonts w:ascii="Times New Roman" w:hAnsi="Times New Roman" w:cs="Times New Roman"/>
                      <w:sz w:val="24"/>
                    </w:rPr>
                    <w:t>Z</w:t>
                  </w:r>
                  <w:r>
                    <w:rPr>
                      <w:rFonts w:ascii="Times New Roman" w:hAnsi="Times New Roman" w:cs="Times New Roman"/>
                      <w:sz w:val="24"/>
                    </w:rPr>
                    <w:t xml:space="preserve"> </w:t>
                  </w:r>
                  <w:r w:rsidRPr="008601FA">
                    <w:rPr>
                      <w:rFonts w:ascii="Times New Roman" w:hAnsi="Times New Roman" w:cs="Times New Roman"/>
                      <w:sz w:val="24"/>
                    </w:rPr>
                    <w:t>= 3 + 2 ∙ (60 – X) / 60</w:t>
                  </w:r>
                </w:p>
                <w:p w14:paraId="24A8BCF5" w14:textId="77777777" w:rsidR="008601FA" w:rsidRPr="008601FA" w:rsidRDefault="008601FA" w:rsidP="00B2148E">
                  <w:pPr>
                    <w:pStyle w:val="prastasiniatinklio"/>
                    <w:spacing w:before="0" w:beforeAutospacing="0" w:after="0" w:afterAutospacing="0"/>
                    <w:ind w:hanging="255"/>
                    <w:rPr>
                      <w:rFonts w:ascii="Times New Roman" w:hAnsi="Times New Roman" w:cs="Times New Roman"/>
                      <w:sz w:val="24"/>
                    </w:rPr>
                  </w:pPr>
                </w:p>
                <w:p w14:paraId="7865D5B9" w14:textId="77777777" w:rsidR="008601FA" w:rsidRPr="008601FA" w:rsidRDefault="008601FA" w:rsidP="00B2148E">
                  <w:pPr>
                    <w:pStyle w:val="prastasiniatinklio"/>
                    <w:spacing w:before="0" w:beforeAutospacing="0" w:after="0" w:afterAutospacing="0"/>
                    <w:ind w:firstLine="40"/>
                    <w:rPr>
                      <w:rFonts w:ascii="Times New Roman" w:hAnsi="Times New Roman" w:cs="Times New Roman"/>
                      <w:sz w:val="24"/>
                    </w:rPr>
                  </w:pPr>
                  <w:r w:rsidRPr="008601FA">
                    <w:rPr>
                      <w:rFonts w:ascii="Times New Roman" w:hAnsi="Times New Roman" w:cs="Times New Roman"/>
                      <w:sz w:val="24"/>
                    </w:rPr>
                    <w:t>kur:</w:t>
                  </w:r>
                </w:p>
                <w:p w14:paraId="75C5086C" w14:textId="77777777" w:rsidR="008601FA" w:rsidRPr="008601FA" w:rsidRDefault="008601FA" w:rsidP="00B2148E">
                  <w:pPr>
                    <w:pStyle w:val="prastasiniatinklio"/>
                    <w:spacing w:before="0" w:beforeAutospacing="0" w:after="0" w:afterAutospacing="0"/>
                    <w:ind w:firstLine="40"/>
                    <w:rPr>
                      <w:rFonts w:ascii="Times New Roman" w:hAnsi="Times New Roman" w:cs="Times New Roman"/>
                      <w:sz w:val="24"/>
                    </w:rPr>
                  </w:pPr>
                  <w:r w:rsidRPr="008601FA">
                    <w:rPr>
                      <w:rFonts w:ascii="Times New Roman" w:hAnsi="Times New Roman" w:cs="Times New Roman"/>
                      <w:sz w:val="24"/>
                    </w:rPr>
                    <w:t>Z – balų skaičius;</w:t>
                  </w:r>
                </w:p>
                <w:p w14:paraId="22E11EEE" w14:textId="77777777" w:rsidR="00517DD1" w:rsidRDefault="008601FA" w:rsidP="00B2148E">
                  <w:pPr>
                    <w:pStyle w:val="prastasiniatinklio"/>
                    <w:spacing w:before="0" w:beforeAutospacing="0" w:after="0" w:afterAutospacing="0"/>
                    <w:ind w:firstLine="40"/>
                    <w:rPr>
                      <w:rFonts w:ascii="Times New Roman" w:hAnsi="Times New Roman" w:cs="Times New Roman"/>
                      <w:sz w:val="24"/>
                    </w:rPr>
                  </w:pPr>
                  <w:r w:rsidRPr="008601FA">
                    <w:rPr>
                      <w:rFonts w:ascii="Times New Roman" w:hAnsi="Times New Roman" w:cs="Times New Roman"/>
                      <w:sz w:val="24"/>
                    </w:rPr>
                    <w:t>X - biokuro dalis centralizuoto šilumos tiekimo sistemoje.</w:t>
                  </w:r>
                </w:p>
                <w:p w14:paraId="316C6881" w14:textId="77777777" w:rsidR="00B463AA" w:rsidRPr="00A5658B" w:rsidRDefault="00E15681" w:rsidP="008601FA">
                  <w:pPr>
                    <w:pStyle w:val="prastasiniatinklio"/>
                    <w:spacing w:before="0" w:beforeAutospacing="0" w:after="0" w:afterAutospacing="0"/>
                    <w:ind w:firstLine="0"/>
                    <w:rPr>
                      <w:rFonts w:ascii="Times New Roman" w:hAnsi="Times New Roman" w:cs="Times New Roman"/>
                      <w:b/>
                      <w:bCs/>
                      <w:caps/>
                      <w:sz w:val="24"/>
                    </w:rPr>
                  </w:pPr>
                  <w:r w:rsidRPr="00A5658B">
                    <w:rPr>
                      <w:rFonts w:ascii="Times New Roman" w:hAnsi="Times New Roman" w:cs="Times New Roman"/>
                      <w:sz w:val="24"/>
                    </w:rPr>
                    <w:t>Informacijos šaltinis: paraiška.</w:t>
                  </w:r>
                </w:p>
              </w:tc>
              <w:tc>
                <w:tcPr>
                  <w:tcW w:w="1273" w:type="dxa"/>
                  <w:shd w:val="clear" w:color="auto" w:fill="auto"/>
                </w:tcPr>
                <w:p w14:paraId="26F1E0C0" w14:textId="77777777" w:rsidR="00B463AA" w:rsidRPr="00C540B4" w:rsidRDefault="00781A31" w:rsidP="00445ABD">
                  <w:pPr>
                    <w:ind w:firstLine="0"/>
                    <w:jc w:val="center"/>
                    <w:rPr>
                      <w:b/>
                      <w:bCs/>
                      <w:caps/>
                      <w:sz w:val="22"/>
                      <w:szCs w:val="22"/>
                    </w:rPr>
                  </w:pPr>
                  <w:r>
                    <w:rPr>
                      <w:b/>
                      <w:bCs/>
                      <w:caps/>
                      <w:sz w:val="22"/>
                      <w:szCs w:val="22"/>
                    </w:rPr>
                    <w:t>4</w:t>
                  </w:r>
                  <w:r w:rsidR="003C3882" w:rsidRPr="00C540B4">
                    <w:rPr>
                      <w:b/>
                      <w:bCs/>
                      <w:caps/>
                      <w:sz w:val="22"/>
                      <w:szCs w:val="22"/>
                    </w:rPr>
                    <w:t>5</w:t>
                  </w:r>
                </w:p>
              </w:tc>
              <w:tc>
                <w:tcPr>
                  <w:tcW w:w="1420" w:type="dxa"/>
                  <w:shd w:val="clear" w:color="auto" w:fill="auto"/>
                </w:tcPr>
                <w:p w14:paraId="2847EEF5" w14:textId="77777777" w:rsidR="00B463AA" w:rsidRPr="00C540B4" w:rsidRDefault="00B463AA" w:rsidP="00445ABD">
                  <w:pPr>
                    <w:ind w:firstLine="0"/>
                    <w:jc w:val="center"/>
                    <w:rPr>
                      <w:b/>
                      <w:bCs/>
                      <w:caps/>
                      <w:sz w:val="22"/>
                      <w:szCs w:val="22"/>
                    </w:rPr>
                  </w:pPr>
                </w:p>
              </w:tc>
              <w:tc>
                <w:tcPr>
                  <w:tcW w:w="1131" w:type="dxa"/>
                  <w:shd w:val="clear" w:color="auto" w:fill="auto"/>
                </w:tcPr>
                <w:p w14:paraId="6AA6F23C" w14:textId="77777777" w:rsidR="00B463AA" w:rsidRPr="00C540B4" w:rsidRDefault="00781A31" w:rsidP="00445ABD">
                  <w:pPr>
                    <w:ind w:firstLine="0"/>
                    <w:jc w:val="center"/>
                    <w:rPr>
                      <w:b/>
                      <w:bCs/>
                      <w:caps/>
                      <w:sz w:val="22"/>
                      <w:szCs w:val="22"/>
                    </w:rPr>
                  </w:pPr>
                  <w:r>
                    <w:rPr>
                      <w:b/>
                      <w:bCs/>
                      <w:caps/>
                      <w:sz w:val="22"/>
                      <w:szCs w:val="22"/>
                    </w:rPr>
                    <w:t>9</w:t>
                  </w:r>
                </w:p>
              </w:tc>
              <w:tc>
                <w:tcPr>
                  <w:tcW w:w="1205" w:type="dxa"/>
                  <w:shd w:val="clear" w:color="auto" w:fill="auto"/>
                </w:tcPr>
                <w:p w14:paraId="21A7E1B5" w14:textId="77777777" w:rsidR="00B463AA" w:rsidRPr="00C540B4" w:rsidRDefault="00B463AA" w:rsidP="00445ABD">
                  <w:pPr>
                    <w:ind w:firstLine="0"/>
                    <w:jc w:val="center"/>
                    <w:rPr>
                      <w:b/>
                      <w:bCs/>
                      <w:caps/>
                      <w:sz w:val="22"/>
                      <w:szCs w:val="22"/>
                    </w:rPr>
                  </w:pPr>
                </w:p>
              </w:tc>
              <w:tc>
                <w:tcPr>
                  <w:tcW w:w="1205" w:type="dxa"/>
                  <w:shd w:val="clear" w:color="auto" w:fill="auto"/>
                </w:tcPr>
                <w:p w14:paraId="408AA489" w14:textId="77777777" w:rsidR="00B463AA" w:rsidRPr="00C540B4" w:rsidRDefault="00B463AA" w:rsidP="00445ABD">
                  <w:pPr>
                    <w:ind w:firstLine="0"/>
                    <w:jc w:val="center"/>
                    <w:rPr>
                      <w:b/>
                      <w:bCs/>
                      <w:caps/>
                      <w:sz w:val="22"/>
                      <w:szCs w:val="22"/>
                    </w:rPr>
                  </w:pPr>
                </w:p>
              </w:tc>
              <w:tc>
                <w:tcPr>
                  <w:tcW w:w="1701" w:type="dxa"/>
                  <w:shd w:val="clear" w:color="auto" w:fill="auto"/>
                </w:tcPr>
                <w:p w14:paraId="21D6F60F" w14:textId="77777777" w:rsidR="00B463AA" w:rsidRPr="00C540B4" w:rsidRDefault="00B463AA" w:rsidP="00445ABD">
                  <w:pPr>
                    <w:ind w:firstLine="0"/>
                    <w:jc w:val="center"/>
                    <w:rPr>
                      <w:b/>
                      <w:bCs/>
                      <w:caps/>
                      <w:sz w:val="22"/>
                      <w:szCs w:val="22"/>
                    </w:rPr>
                  </w:pPr>
                </w:p>
              </w:tc>
            </w:tr>
            <w:tr w:rsidR="00B463AA" w:rsidRPr="00C540B4" w14:paraId="02EEB252" w14:textId="77777777" w:rsidTr="007E4B90">
              <w:tc>
                <w:tcPr>
                  <w:tcW w:w="3006" w:type="dxa"/>
                  <w:shd w:val="clear" w:color="auto" w:fill="auto"/>
                </w:tcPr>
                <w:p w14:paraId="7BFA0BB3" w14:textId="77777777" w:rsidR="00B463AA" w:rsidRPr="00C540B4" w:rsidRDefault="00765D2C" w:rsidP="00445ABD">
                  <w:pPr>
                    <w:ind w:firstLine="0"/>
                    <w:jc w:val="left"/>
                    <w:rPr>
                      <w:b/>
                      <w:bCs/>
                      <w:sz w:val="22"/>
                      <w:szCs w:val="22"/>
                    </w:rPr>
                  </w:pPr>
                  <w:r w:rsidRPr="00C540B4">
                    <w:rPr>
                      <w:b/>
                      <w:bCs/>
                      <w:sz w:val="22"/>
                      <w:szCs w:val="22"/>
                    </w:rPr>
                    <w:t xml:space="preserve">3. </w:t>
                  </w:r>
                  <w:r w:rsidRPr="00C540B4">
                    <w:rPr>
                      <w:b/>
                    </w:rPr>
                    <w:t xml:space="preserve">Projektas prisideda prie konkrečios integruotos </w:t>
                  </w:r>
                  <w:r w:rsidRPr="00C540B4">
                    <w:rPr>
                      <w:b/>
                    </w:rPr>
                    <w:lastRenderedPageBreak/>
                    <w:t>teritorijų vystymo programos (toliau – ITVP) tikslų ir uždavinių įgyvendinimo.</w:t>
                  </w:r>
                </w:p>
              </w:tc>
              <w:tc>
                <w:tcPr>
                  <w:tcW w:w="3263" w:type="dxa"/>
                  <w:shd w:val="clear" w:color="auto" w:fill="auto"/>
                </w:tcPr>
                <w:p w14:paraId="429FC8DD" w14:textId="77777777" w:rsidR="00B463AA" w:rsidRPr="00C540B4" w:rsidRDefault="00A73422" w:rsidP="00A73422">
                  <w:pPr>
                    <w:ind w:firstLine="0"/>
                    <w:jc w:val="left"/>
                    <w:rPr>
                      <w:b/>
                      <w:bCs/>
                      <w:caps/>
                      <w:sz w:val="22"/>
                      <w:szCs w:val="22"/>
                    </w:rPr>
                  </w:pPr>
                  <w:r w:rsidRPr="00C540B4">
                    <w:rPr>
                      <w:bCs/>
                      <w:lang w:eastAsia="lt-LT"/>
                    </w:rPr>
                    <w:lastRenderedPageBreak/>
                    <w:t>Balai bus suteikiami p</w:t>
                  </w:r>
                  <w:r w:rsidR="00765D2C" w:rsidRPr="00C540B4">
                    <w:rPr>
                      <w:bCs/>
                      <w:lang w:eastAsia="lt-LT"/>
                    </w:rPr>
                    <w:t xml:space="preserve">rojektams, kurie prisidės prie </w:t>
                  </w:r>
                  <w:r w:rsidR="00765D2C" w:rsidRPr="00C540B4">
                    <w:rPr>
                      <w:bCs/>
                      <w:lang w:eastAsia="lt-LT"/>
                    </w:rPr>
                    <w:lastRenderedPageBreak/>
                    <w:t>konkrečios ITVP t</w:t>
                  </w:r>
                  <w:r w:rsidRPr="00C540B4">
                    <w:rPr>
                      <w:bCs/>
                      <w:lang w:eastAsia="lt-LT"/>
                    </w:rPr>
                    <w:t>ikslų ir uždavinių įgyvendinimo</w:t>
                  </w:r>
                  <w:r w:rsidR="00765D2C" w:rsidRPr="00C540B4">
                    <w:rPr>
                      <w:bCs/>
                      <w:lang w:eastAsia="lt-LT"/>
                    </w:rPr>
                    <w:t>. Bus vertinama, ar projektas yra įgyvendinamas 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tc>
              <w:tc>
                <w:tcPr>
                  <w:tcW w:w="1273" w:type="dxa"/>
                  <w:shd w:val="clear" w:color="auto" w:fill="auto"/>
                </w:tcPr>
                <w:p w14:paraId="06E9A36D" w14:textId="77777777" w:rsidR="00B463AA" w:rsidRPr="00C540B4" w:rsidRDefault="005B369F" w:rsidP="00445ABD">
                  <w:pPr>
                    <w:ind w:firstLine="0"/>
                    <w:jc w:val="center"/>
                    <w:rPr>
                      <w:b/>
                      <w:bCs/>
                      <w:caps/>
                      <w:sz w:val="22"/>
                      <w:szCs w:val="22"/>
                    </w:rPr>
                  </w:pPr>
                  <w:r w:rsidRPr="00C540B4">
                    <w:rPr>
                      <w:b/>
                      <w:bCs/>
                      <w:caps/>
                      <w:sz w:val="22"/>
                      <w:szCs w:val="22"/>
                    </w:rPr>
                    <w:lastRenderedPageBreak/>
                    <w:t>10</w:t>
                  </w:r>
                </w:p>
              </w:tc>
              <w:tc>
                <w:tcPr>
                  <w:tcW w:w="1420" w:type="dxa"/>
                  <w:shd w:val="clear" w:color="auto" w:fill="auto"/>
                </w:tcPr>
                <w:p w14:paraId="4C2F379B" w14:textId="77777777" w:rsidR="00B463AA" w:rsidRPr="00C540B4" w:rsidRDefault="00B463AA" w:rsidP="00445ABD">
                  <w:pPr>
                    <w:ind w:firstLine="0"/>
                    <w:jc w:val="center"/>
                    <w:rPr>
                      <w:b/>
                      <w:bCs/>
                      <w:caps/>
                      <w:sz w:val="22"/>
                      <w:szCs w:val="22"/>
                    </w:rPr>
                  </w:pPr>
                </w:p>
              </w:tc>
              <w:tc>
                <w:tcPr>
                  <w:tcW w:w="1131" w:type="dxa"/>
                  <w:shd w:val="clear" w:color="auto" w:fill="auto"/>
                </w:tcPr>
                <w:p w14:paraId="4A751930" w14:textId="77777777" w:rsidR="00B463AA" w:rsidRPr="00C540B4" w:rsidRDefault="00FC58AF" w:rsidP="00445ABD">
                  <w:pPr>
                    <w:ind w:firstLine="0"/>
                    <w:jc w:val="center"/>
                    <w:rPr>
                      <w:b/>
                      <w:bCs/>
                      <w:caps/>
                      <w:sz w:val="22"/>
                      <w:szCs w:val="22"/>
                    </w:rPr>
                  </w:pPr>
                  <w:r>
                    <w:rPr>
                      <w:b/>
                      <w:bCs/>
                      <w:caps/>
                      <w:sz w:val="22"/>
                      <w:szCs w:val="22"/>
                    </w:rPr>
                    <w:t>2</w:t>
                  </w:r>
                </w:p>
              </w:tc>
              <w:tc>
                <w:tcPr>
                  <w:tcW w:w="1205" w:type="dxa"/>
                  <w:shd w:val="clear" w:color="auto" w:fill="auto"/>
                </w:tcPr>
                <w:p w14:paraId="09542527" w14:textId="77777777" w:rsidR="00B463AA" w:rsidRPr="00C540B4" w:rsidRDefault="00B463AA" w:rsidP="00445ABD">
                  <w:pPr>
                    <w:ind w:firstLine="0"/>
                    <w:jc w:val="center"/>
                    <w:rPr>
                      <w:b/>
                      <w:bCs/>
                      <w:caps/>
                      <w:sz w:val="22"/>
                      <w:szCs w:val="22"/>
                    </w:rPr>
                  </w:pPr>
                </w:p>
              </w:tc>
              <w:tc>
                <w:tcPr>
                  <w:tcW w:w="1205" w:type="dxa"/>
                  <w:shd w:val="clear" w:color="auto" w:fill="auto"/>
                </w:tcPr>
                <w:p w14:paraId="7C21ED0E" w14:textId="77777777" w:rsidR="00B463AA" w:rsidRPr="00C540B4" w:rsidRDefault="00B463AA" w:rsidP="00445ABD">
                  <w:pPr>
                    <w:ind w:firstLine="0"/>
                    <w:jc w:val="center"/>
                    <w:rPr>
                      <w:b/>
                      <w:bCs/>
                      <w:caps/>
                      <w:sz w:val="22"/>
                      <w:szCs w:val="22"/>
                    </w:rPr>
                  </w:pPr>
                </w:p>
              </w:tc>
              <w:tc>
                <w:tcPr>
                  <w:tcW w:w="1701" w:type="dxa"/>
                  <w:shd w:val="clear" w:color="auto" w:fill="auto"/>
                </w:tcPr>
                <w:p w14:paraId="3C903283" w14:textId="77777777" w:rsidR="00B463AA" w:rsidRPr="00C540B4" w:rsidRDefault="00B463AA" w:rsidP="00445ABD">
                  <w:pPr>
                    <w:ind w:firstLine="0"/>
                    <w:jc w:val="center"/>
                    <w:rPr>
                      <w:b/>
                      <w:bCs/>
                      <w:caps/>
                      <w:sz w:val="22"/>
                      <w:szCs w:val="22"/>
                    </w:rPr>
                  </w:pPr>
                </w:p>
              </w:tc>
            </w:tr>
            <w:tr w:rsidR="00B463AA" w:rsidRPr="00C540B4" w14:paraId="2EA1177A" w14:textId="77777777" w:rsidTr="007E4B90">
              <w:tc>
                <w:tcPr>
                  <w:tcW w:w="6269" w:type="dxa"/>
                  <w:gridSpan w:val="2"/>
                  <w:shd w:val="clear" w:color="auto" w:fill="auto"/>
                </w:tcPr>
                <w:p w14:paraId="1A3BA864" w14:textId="77777777" w:rsidR="00B463AA" w:rsidRPr="00C540B4" w:rsidRDefault="00B463AA" w:rsidP="00445ABD">
                  <w:pPr>
                    <w:ind w:firstLine="0"/>
                    <w:jc w:val="right"/>
                    <w:rPr>
                      <w:b/>
                      <w:bCs/>
                      <w:caps/>
                      <w:sz w:val="22"/>
                      <w:szCs w:val="22"/>
                    </w:rPr>
                  </w:pPr>
                  <w:r w:rsidRPr="00C540B4">
                    <w:rPr>
                      <w:b/>
                      <w:bCs/>
                      <w:sz w:val="22"/>
                      <w:szCs w:val="22"/>
                    </w:rPr>
                    <w:t>Suma</w:t>
                  </w:r>
                  <w:r w:rsidRPr="00C540B4">
                    <w:rPr>
                      <w:b/>
                      <w:bCs/>
                      <w:caps/>
                      <w:sz w:val="22"/>
                      <w:szCs w:val="22"/>
                    </w:rPr>
                    <w:t>:</w:t>
                  </w:r>
                </w:p>
              </w:tc>
              <w:tc>
                <w:tcPr>
                  <w:tcW w:w="1273" w:type="dxa"/>
                  <w:shd w:val="clear" w:color="auto" w:fill="auto"/>
                </w:tcPr>
                <w:p w14:paraId="7DB7CB6F" w14:textId="77777777" w:rsidR="00B463AA" w:rsidRPr="00C540B4" w:rsidRDefault="00B463AA" w:rsidP="00445ABD">
                  <w:pPr>
                    <w:ind w:firstLine="0"/>
                    <w:jc w:val="center"/>
                    <w:rPr>
                      <w:b/>
                      <w:bCs/>
                      <w:caps/>
                      <w:sz w:val="22"/>
                      <w:szCs w:val="22"/>
                    </w:rPr>
                  </w:pPr>
                  <w:r w:rsidRPr="00C540B4">
                    <w:rPr>
                      <w:b/>
                      <w:bCs/>
                      <w:caps/>
                      <w:sz w:val="22"/>
                      <w:szCs w:val="22"/>
                    </w:rPr>
                    <w:t>100</w:t>
                  </w:r>
                </w:p>
              </w:tc>
              <w:tc>
                <w:tcPr>
                  <w:tcW w:w="1420" w:type="dxa"/>
                  <w:shd w:val="clear" w:color="auto" w:fill="BFBFBF"/>
                </w:tcPr>
                <w:p w14:paraId="0F0460A1" w14:textId="77777777" w:rsidR="00B463AA" w:rsidRPr="00C540B4" w:rsidRDefault="00B463AA" w:rsidP="00445ABD">
                  <w:pPr>
                    <w:ind w:firstLine="0"/>
                    <w:jc w:val="center"/>
                    <w:rPr>
                      <w:b/>
                      <w:bCs/>
                      <w:caps/>
                      <w:sz w:val="22"/>
                      <w:szCs w:val="22"/>
                    </w:rPr>
                  </w:pPr>
                </w:p>
              </w:tc>
              <w:tc>
                <w:tcPr>
                  <w:tcW w:w="1131" w:type="dxa"/>
                  <w:shd w:val="clear" w:color="auto" w:fill="BFBFBF"/>
                </w:tcPr>
                <w:p w14:paraId="35FBCB58" w14:textId="77777777" w:rsidR="00B463AA" w:rsidRPr="00C540B4" w:rsidRDefault="00B463AA" w:rsidP="00445ABD">
                  <w:pPr>
                    <w:ind w:firstLine="0"/>
                    <w:jc w:val="center"/>
                    <w:rPr>
                      <w:b/>
                      <w:bCs/>
                      <w:caps/>
                      <w:sz w:val="22"/>
                      <w:szCs w:val="22"/>
                    </w:rPr>
                  </w:pPr>
                </w:p>
              </w:tc>
              <w:tc>
                <w:tcPr>
                  <w:tcW w:w="1205" w:type="dxa"/>
                  <w:shd w:val="clear" w:color="auto" w:fill="auto"/>
                </w:tcPr>
                <w:p w14:paraId="17B4B40E" w14:textId="77777777" w:rsidR="00B463AA" w:rsidRPr="00C540B4" w:rsidRDefault="00B463AA" w:rsidP="00B664AC">
                  <w:pPr>
                    <w:ind w:left="-57" w:right="-57" w:firstLine="0"/>
                    <w:jc w:val="center"/>
                    <w:rPr>
                      <w:bCs/>
                      <w:i/>
                      <w:sz w:val="20"/>
                      <w:szCs w:val="20"/>
                    </w:rPr>
                  </w:pPr>
                </w:p>
              </w:tc>
              <w:tc>
                <w:tcPr>
                  <w:tcW w:w="1205" w:type="dxa"/>
                  <w:shd w:val="clear" w:color="auto" w:fill="auto"/>
                </w:tcPr>
                <w:p w14:paraId="0A6C42B3" w14:textId="77777777" w:rsidR="00B463AA" w:rsidRPr="00C540B4" w:rsidRDefault="00B463AA" w:rsidP="0018762F">
                  <w:pPr>
                    <w:ind w:firstLine="0"/>
                    <w:jc w:val="center"/>
                    <w:rPr>
                      <w:bCs/>
                      <w:sz w:val="20"/>
                      <w:szCs w:val="20"/>
                    </w:rPr>
                  </w:pPr>
                </w:p>
              </w:tc>
              <w:tc>
                <w:tcPr>
                  <w:tcW w:w="1701" w:type="dxa"/>
                  <w:shd w:val="clear" w:color="auto" w:fill="BFBFBF"/>
                </w:tcPr>
                <w:p w14:paraId="764776AF" w14:textId="77777777" w:rsidR="00B463AA" w:rsidRPr="00C540B4" w:rsidRDefault="00B463AA" w:rsidP="00445ABD">
                  <w:pPr>
                    <w:ind w:firstLine="0"/>
                    <w:jc w:val="center"/>
                    <w:rPr>
                      <w:b/>
                      <w:bCs/>
                      <w:caps/>
                      <w:sz w:val="22"/>
                      <w:szCs w:val="22"/>
                    </w:rPr>
                  </w:pPr>
                </w:p>
              </w:tc>
            </w:tr>
            <w:tr w:rsidR="00B463AA" w:rsidRPr="00C540B4" w14:paraId="7348A602" w14:textId="77777777" w:rsidTr="007E4B90">
              <w:tc>
                <w:tcPr>
                  <w:tcW w:w="6269" w:type="dxa"/>
                  <w:gridSpan w:val="2"/>
                  <w:shd w:val="clear" w:color="auto" w:fill="auto"/>
                </w:tcPr>
                <w:p w14:paraId="750E7F8E" w14:textId="77777777" w:rsidR="00B463AA" w:rsidRPr="00C540B4" w:rsidRDefault="00B463AA" w:rsidP="00445ABD">
                  <w:pPr>
                    <w:ind w:firstLine="0"/>
                    <w:jc w:val="right"/>
                    <w:rPr>
                      <w:b/>
                      <w:bCs/>
                      <w:sz w:val="22"/>
                      <w:szCs w:val="22"/>
                    </w:rPr>
                  </w:pPr>
                  <w:r w:rsidRPr="00C540B4">
                    <w:rPr>
                      <w:b/>
                      <w:bCs/>
                      <w:sz w:val="22"/>
                      <w:szCs w:val="22"/>
                    </w:rPr>
                    <w:t>Minimali privaloma surinkti balų suma:</w:t>
                  </w:r>
                </w:p>
              </w:tc>
              <w:tc>
                <w:tcPr>
                  <w:tcW w:w="1273" w:type="dxa"/>
                  <w:shd w:val="clear" w:color="auto" w:fill="auto"/>
                </w:tcPr>
                <w:p w14:paraId="48405B6E" w14:textId="77777777" w:rsidR="00B463AA" w:rsidRPr="00C540B4" w:rsidRDefault="00173E3F" w:rsidP="00445ABD">
                  <w:pPr>
                    <w:ind w:firstLine="0"/>
                    <w:jc w:val="center"/>
                    <w:rPr>
                      <w:b/>
                      <w:bCs/>
                      <w:caps/>
                      <w:sz w:val="22"/>
                      <w:szCs w:val="22"/>
                    </w:rPr>
                  </w:pPr>
                  <w:r w:rsidRPr="00C540B4">
                    <w:rPr>
                      <w:b/>
                      <w:bCs/>
                      <w:caps/>
                      <w:sz w:val="22"/>
                      <w:szCs w:val="22"/>
                    </w:rPr>
                    <w:t>20</w:t>
                  </w:r>
                </w:p>
              </w:tc>
              <w:tc>
                <w:tcPr>
                  <w:tcW w:w="1420" w:type="dxa"/>
                  <w:shd w:val="clear" w:color="auto" w:fill="BFBFBF"/>
                </w:tcPr>
                <w:p w14:paraId="680053B7" w14:textId="77777777" w:rsidR="00B463AA" w:rsidRPr="00C540B4" w:rsidRDefault="00B463AA" w:rsidP="00445ABD">
                  <w:pPr>
                    <w:ind w:firstLine="0"/>
                    <w:jc w:val="center"/>
                    <w:rPr>
                      <w:b/>
                      <w:bCs/>
                      <w:caps/>
                      <w:sz w:val="22"/>
                      <w:szCs w:val="22"/>
                    </w:rPr>
                  </w:pPr>
                </w:p>
              </w:tc>
              <w:tc>
                <w:tcPr>
                  <w:tcW w:w="1131" w:type="dxa"/>
                  <w:shd w:val="clear" w:color="auto" w:fill="BFBFBF"/>
                </w:tcPr>
                <w:p w14:paraId="6F987BA1" w14:textId="77777777" w:rsidR="00B463AA" w:rsidRPr="00C540B4" w:rsidRDefault="00B463AA" w:rsidP="00445ABD">
                  <w:pPr>
                    <w:ind w:firstLine="0"/>
                    <w:jc w:val="center"/>
                    <w:rPr>
                      <w:b/>
                      <w:bCs/>
                      <w:caps/>
                      <w:sz w:val="22"/>
                      <w:szCs w:val="22"/>
                    </w:rPr>
                  </w:pPr>
                </w:p>
              </w:tc>
              <w:tc>
                <w:tcPr>
                  <w:tcW w:w="1205" w:type="dxa"/>
                  <w:shd w:val="clear" w:color="auto" w:fill="auto"/>
                </w:tcPr>
                <w:p w14:paraId="47CBBBC2" w14:textId="77777777" w:rsidR="00B463AA" w:rsidRPr="00C540B4" w:rsidRDefault="00B463AA" w:rsidP="00A60176">
                  <w:pPr>
                    <w:ind w:firstLine="0"/>
                    <w:jc w:val="center"/>
                    <w:rPr>
                      <w:bCs/>
                      <w:i/>
                      <w:sz w:val="20"/>
                      <w:szCs w:val="20"/>
                    </w:rPr>
                  </w:pPr>
                </w:p>
              </w:tc>
              <w:tc>
                <w:tcPr>
                  <w:tcW w:w="1205" w:type="dxa"/>
                  <w:shd w:val="clear" w:color="auto" w:fill="auto"/>
                </w:tcPr>
                <w:p w14:paraId="6DEEED72" w14:textId="77777777" w:rsidR="00B463AA" w:rsidRPr="00C540B4" w:rsidRDefault="00B463AA" w:rsidP="0018762F">
                  <w:pPr>
                    <w:ind w:firstLine="0"/>
                    <w:jc w:val="center"/>
                    <w:rPr>
                      <w:bCs/>
                      <w:sz w:val="20"/>
                      <w:szCs w:val="20"/>
                    </w:rPr>
                  </w:pPr>
                </w:p>
              </w:tc>
              <w:tc>
                <w:tcPr>
                  <w:tcW w:w="1701" w:type="dxa"/>
                  <w:shd w:val="clear" w:color="auto" w:fill="BFBFBF"/>
                </w:tcPr>
                <w:p w14:paraId="021824CE" w14:textId="77777777" w:rsidR="00B463AA" w:rsidRPr="00C540B4" w:rsidRDefault="00B463AA" w:rsidP="00445ABD">
                  <w:pPr>
                    <w:ind w:firstLine="0"/>
                    <w:jc w:val="center"/>
                    <w:rPr>
                      <w:b/>
                      <w:bCs/>
                      <w:caps/>
                      <w:sz w:val="22"/>
                      <w:szCs w:val="22"/>
                    </w:rPr>
                  </w:pPr>
                </w:p>
              </w:tc>
            </w:tr>
          </w:tbl>
          <w:p w14:paraId="45159D41" w14:textId="77777777" w:rsidR="00562B40" w:rsidRPr="00C540B4" w:rsidRDefault="00562B40" w:rsidP="00337B50">
            <w:pPr>
              <w:jc w:val="center"/>
              <w:rPr>
                <w:b/>
                <w:bCs/>
                <w:caps/>
                <w:sz w:val="22"/>
                <w:szCs w:val="22"/>
              </w:rPr>
            </w:pPr>
          </w:p>
          <w:p w14:paraId="693EA133" w14:textId="77777777" w:rsidR="00107F9C" w:rsidRPr="00C540B4" w:rsidRDefault="000A7108" w:rsidP="00337B50">
            <w:pPr>
              <w:jc w:val="center"/>
              <w:rPr>
                <w:caps/>
                <w:sz w:val="22"/>
                <w:szCs w:val="22"/>
              </w:rPr>
            </w:pPr>
            <w:r w:rsidRPr="00C540B4">
              <w:rPr>
                <w:caps/>
                <w:sz w:val="22"/>
                <w:szCs w:val="22"/>
              </w:rPr>
              <w:t xml:space="preserve"> </w:t>
            </w:r>
          </w:p>
        </w:tc>
      </w:tr>
    </w:tbl>
    <w:p w14:paraId="7DC24EDB" w14:textId="77777777" w:rsidR="007670AF" w:rsidRPr="006D6920" w:rsidRDefault="007670AF" w:rsidP="007670AF">
      <w:pPr>
        <w:tabs>
          <w:tab w:val="left" w:pos="9639"/>
        </w:tabs>
      </w:pPr>
    </w:p>
    <w:p w14:paraId="22581FE5" w14:textId="77777777" w:rsidR="007670AF" w:rsidRPr="006D6920" w:rsidRDefault="007670AF" w:rsidP="007670AF">
      <w:pPr>
        <w:tabs>
          <w:tab w:val="left" w:pos="9639"/>
        </w:tabs>
        <w:ind w:firstLine="0"/>
      </w:pPr>
      <w:r w:rsidRPr="006D6920">
        <w:t xml:space="preserve">____________________________________                            </w:t>
      </w:r>
      <w:r w:rsidR="00F402F0">
        <w:t xml:space="preserve">         ________________           </w:t>
      </w:r>
      <w:r w:rsidRPr="006D6920">
        <w:t xml:space="preserve">  ___________________________</w:t>
      </w:r>
    </w:p>
    <w:p w14:paraId="29CC633E" w14:textId="77777777" w:rsidR="007670AF" w:rsidRPr="006D6920" w:rsidRDefault="007670AF" w:rsidP="00C25834">
      <w:pPr>
        <w:tabs>
          <w:tab w:val="left" w:pos="7513"/>
          <w:tab w:val="left" w:pos="10065"/>
        </w:tabs>
        <w:ind w:firstLine="0"/>
      </w:pPr>
      <w:r w:rsidRPr="006D6920">
        <w:t>(paraiškos vertinimą atlikusios institucijos</w:t>
      </w:r>
      <w:r w:rsidR="00F402F0">
        <w:tab/>
      </w:r>
      <w:r w:rsidRPr="006D6920">
        <w:t xml:space="preserve"> </w:t>
      </w:r>
      <w:r w:rsidR="00F402F0" w:rsidRPr="006D6920">
        <w:t xml:space="preserve">(data) </w:t>
      </w:r>
      <w:r w:rsidR="00F402F0">
        <w:tab/>
      </w:r>
      <w:r w:rsidR="00F402F0" w:rsidRPr="006D6920">
        <w:t>(vardas ir pavardė</w:t>
      </w:r>
      <w:r w:rsidR="00F402F0">
        <w:t>, parašas</w:t>
      </w:r>
      <w:r w:rsidR="00F402F0" w:rsidRPr="00F402F0">
        <w:rPr>
          <w:rStyle w:val="Puslapioinaosnuoroda"/>
          <w:bCs/>
          <w:i/>
          <w:sz w:val="22"/>
          <w:szCs w:val="22"/>
        </w:rPr>
        <w:footnoteReference w:id="1"/>
      </w:r>
      <w:r w:rsidR="00F402F0" w:rsidRPr="00F402F0">
        <w:t>)</w:t>
      </w:r>
    </w:p>
    <w:p w14:paraId="21080D34" w14:textId="77777777" w:rsidR="007670AF" w:rsidRPr="006D6920" w:rsidRDefault="00F402F0" w:rsidP="00F402F0">
      <w:pPr>
        <w:tabs>
          <w:tab w:val="center" w:pos="10800"/>
        </w:tabs>
        <w:ind w:firstLine="0"/>
      </w:pPr>
      <w:r w:rsidRPr="006D6920">
        <w:t xml:space="preserve">atsakingo </w:t>
      </w:r>
      <w:r w:rsidR="007670AF" w:rsidRPr="006D6920">
        <w:t xml:space="preserve">asmens pareigų pavadinimas)                                                        </w:t>
      </w:r>
      <w:r w:rsidR="007670AF">
        <w:t xml:space="preserve">            </w:t>
      </w:r>
      <w:r w:rsidR="007670AF" w:rsidRPr="006D6920">
        <w:t xml:space="preserve"> </w:t>
      </w:r>
      <w:r w:rsidR="007670AF" w:rsidRPr="006D6920">
        <w:tab/>
        <w:t xml:space="preserve">       </w:t>
      </w:r>
    </w:p>
    <w:p w14:paraId="4CEF48E6" w14:textId="77777777" w:rsidR="00277B66" w:rsidRPr="00337B50" w:rsidRDefault="00277B66" w:rsidP="00F752FE">
      <w:pPr>
        <w:ind w:firstLine="0"/>
        <w:rPr>
          <w:sz w:val="18"/>
          <w:szCs w:val="18"/>
        </w:rPr>
      </w:pPr>
    </w:p>
    <w:sectPr w:rsidR="00277B66" w:rsidRPr="00337B50" w:rsidSect="00337B50">
      <w:headerReference w:type="even" r:id="rId11"/>
      <w:pgSz w:w="16838" w:h="11906" w:orient="landscape"/>
      <w:pgMar w:top="720" w:right="1077"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0EB41" w14:textId="77777777" w:rsidR="00037ECE" w:rsidRDefault="00037ECE">
      <w:r>
        <w:separator/>
      </w:r>
    </w:p>
  </w:endnote>
  <w:endnote w:type="continuationSeparator" w:id="0">
    <w:p w14:paraId="72DF1EB0" w14:textId="77777777" w:rsidR="00037ECE" w:rsidRDefault="0003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0E78D" w14:textId="77777777" w:rsidR="00037ECE" w:rsidRDefault="00037ECE">
      <w:r>
        <w:separator/>
      </w:r>
    </w:p>
  </w:footnote>
  <w:footnote w:type="continuationSeparator" w:id="0">
    <w:p w14:paraId="45F9EF2B" w14:textId="77777777" w:rsidR="00037ECE" w:rsidRDefault="00037ECE">
      <w:r>
        <w:continuationSeparator/>
      </w:r>
    </w:p>
  </w:footnote>
  <w:footnote w:id="1">
    <w:p w14:paraId="2E7931FC" w14:textId="77777777" w:rsidR="00F402F0" w:rsidRPr="0018762F" w:rsidRDefault="00F402F0" w:rsidP="00F402F0">
      <w:pPr>
        <w:pStyle w:val="Puslapioinaostekstas"/>
        <w:rPr>
          <w:i/>
        </w:rPr>
      </w:pPr>
      <w:r w:rsidRPr="0018762F">
        <w:rPr>
          <w:rStyle w:val="Puslapioinaosnuoroda"/>
          <w:i/>
        </w:rPr>
        <w:footnoteRef/>
      </w:r>
      <w:r w:rsidRPr="0018762F">
        <w:rPr>
          <w:i/>
        </w:rPr>
        <w:t xml:space="preserve"> Pasirašoma, jei pildoma popierinė lentelės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F07BB" w14:textId="77777777" w:rsidR="00C06080" w:rsidRDefault="00C06080" w:rsidP="00EC13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E84D67" w14:textId="77777777" w:rsidR="00C06080" w:rsidRDefault="00C060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019"/>
    <w:multiLevelType w:val="hybridMultilevel"/>
    <w:tmpl w:val="39D8A38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C71E5"/>
    <w:multiLevelType w:val="hybridMultilevel"/>
    <w:tmpl w:val="31A4D3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8363F"/>
    <w:multiLevelType w:val="hybridMultilevel"/>
    <w:tmpl w:val="1176568A"/>
    <w:lvl w:ilvl="0" w:tplc="04090011">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1777BD"/>
    <w:multiLevelType w:val="hybridMultilevel"/>
    <w:tmpl w:val="6BC87072"/>
    <w:lvl w:ilvl="0" w:tplc="48D203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F3C6D"/>
    <w:multiLevelType w:val="hybridMultilevel"/>
    <w:tmpl w:val="B2B2E9EE"/>
    <w:lvl w:ilvl="0" w:tplc="88A0CBCA">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A5576E"/>
    <w:multiLevelType w:val="hybridMultilevel"/>
    <w:tmpl w:val="33BE617E"/>
    <w:lvl w:ilvl="0" w:tplc="C794F14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356F2026"/>
    <w:multiLevelType w:val="hybridMultilevel"/>
    <w:tmpl w:val="0AC0E264"/>
    <w:lvl w:ilvl="0" w:tplc="AFC0E6B8">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6E82792"/>
    <w:multiLevelType w:val="hybridMultilevel"/>
    <w:tmpl w:val="DD84B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E0CBF"/>
    <w:multiLevelType w:val="hybridMultilevel"/>
    <w:tmpl w:val="87C4F6EC"/>
    <w:lvl w:ilvl="0" w:tplc="ACA837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472A0"/>
    <w:multiLevelType w:val="hybridMultilevel"/>
    <w:tmpl w:val="61CC23B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A7D705D"/>
    <w:multiLevelType w:val="hybridMultilevel"/>
    <w:tmpl w:val="E5BC01CC"/>
    <w:lvl w:ilvl="0" w:tplc="D03ACA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A14306"/>
    <w:multiLevelType w:val="hybridMultilevel"/>
    <w:tmpl w:val="AB4CF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FF4E1A"/>
    <w:multiLevelType w:val="hybridMultilevel"/>
    <w:tmpl w:val="62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09373D"/>
    <w:multiLevelType w:val="hybridMultilevel"/>
    <w:tmpl w:val="127473CE"/>
    <w:lvl w:ilvl="0" w:tplc="A41C33D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61EB45B8"/>
    <w:multiLevelType w:val="multilevel"/>
    <w:tmpl w:val="7C8461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678C34B0"/>
    <w:multiLevelType w:val="hybridMultilevel"/>
    <w:tmpl w:val="AF6EA9D4"/>
    <w:lvl w:ilvl="0" w:tplc="D23E2D0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57B5A"/>
    <w:multiLevelType w:val="hybridMultilevel"/>
    <w:tmpl w:val="ED7C31BA"/>
    <w:lvl w:ilvl="0" w:tplc="3620E998">
      <w:start w:val="1"/>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6FD80770"/>
    <w:multiLevelType w:val="hybridMultilevel"/>
    <w:tmpl w:val="19427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519F1"/>
    <w:multiLevelType w:val="multilevel"/>
    <w:tmpl w:val="E9D07670"/>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15:restartNumberingAfterBreak="0">
    <w:nsid w:val="74163162"/>
    <w:multiLevelType w:val="hybridMultilevel"/>
    <w:tmpl w:val="3C7CAE8A"/>
    <w:lvl w:ilvl="0" w:tplc="B510B102">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5743AB3"/>
    <w:multiLevelType w:val="hybridMultilevel"/>
    <w:tmpl w:val="C4E4D6E2"/>
    <w:lvl w:ilvl="0" w:tplc="A64C1A5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76987E1E"/>
    <w:multiLevelType w:val="hybridMultilevel"/>
    <w:tmpl w:val="8EA85DEE"/>
    <w:lvl w:ilvl="0" w:tplc="6F78E6AA">
      <w:start w:val="200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1143E"/>
    <w:multiLevelType w:val="hybridMultilevel"/>
    <w:tmpl w:val="9B42E25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0"/>
  </w:num>
  <w:num w:numId="4">
    <w:abstractNumId w:val="18"/>
  </w:num>
  <w:num w:numId="5">
    <w:abstractNumId w:val="6"/>
  </w:num>
  <w:num w:numId="6">
    <w:abstractNumId w:val="14"/>
  </w:num>
  <w:num w:numId="7">
    <w:abstractNumId w:val="13"/>
  </w:num>
  <w:num w:numId="8">
    <w:abstractNumId w:val="3"/>
  </w:num>
  <w:num w:numId="9">
    <w:abstractNumId w:val="22"/>
  </w:num>
  <w:num w:numId="10">
    <w:abstractNumId w:val="20"/>
  </w:num>
  <w:num w:numId="11">
    <w:abstractNumId w:val="21"/>
  </w:num>
  <w:num w:numId="12">
    <w:abstractNumId w:val="5"/>
  </w:num>
  <w:num w:numId="13">
    <w:abstractNumId w:val="10"/>
  </w:num>
  <w:num w:numId="14">
    <w:abstractNumId w:val="9"/>
  </w:num>
  <w:num w:numId="15">
    <w:abstractNumId w:val="2"/>
  </w:num>
  <w:num w:numId="16">
    <w:abstractNumId w:val="12"/>
  </w:num>
  <w:num w:numId="17">
    <w:abstractNumId w:val="1"/>
  </w:num>
  <w:num w:numId="18">
    <w:abstractNumId w:val="11"/>
  </w:num>
  <w:num w:numId="19">
    <w:abstractNumId w:val="19"/>
  </w:num>
  <w:num w:numId="20">
    <w:abstractNumId w:val="8"/>
  </w:num>
  <w:num w:numId="21">
    <w:abstractNumId w:val="15"/>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9C"/>
    <w:rsid w:val="00000BC6"/>
    <w:rsid w:val="00003FB9"/>
    <w:rsid w:val="000043C0"/>
    <w:rsid w:val="00005B74"/>
    <w:rsid w:val="000066D7"/>
    <w:rsid w:val="00007772"/>
    <w:rsid w:val="000079A3"/>
    <w:rsid w:val="00010A1C"/>
    <w:rsid w:val="00011047"/>
    <w:rsid w:val="0001139B"/>
    <w:rsid w:val="00012169"/>
    <w:rsid w:val="00014D6F"/>
    <w:rsid w:val="000151A3"/>
    <w:rsid w:val="0001732D"/>
    <w:rsid w:val="00021030"/>
    <w:rsid w:val="00023916"/>
    <w:rsid w:val="00023CDB"/>
    <w:rsid w:val="000254D2"/>
    <w:rsid w:val="000259BA"/>
    <w:rsid w:val="00025FDA"/>
    <w:rsid w:val="000324B1"/>
    <w:rsid w:val="00032E5C"/>
    <w:rsid w:val="00032F42"/>
    <w:rsid w:val="0003613C"/>
    <w:rsid w:val="00036762"/>
    <w:rsid w:val="000373DF"/>
    <w:rsid w:val="00037E53"/>
    <w:rsid w:val="00037ECE"/>
    <w:rsid w:val="000407B4"/>
    <w:rsid w:val="00043302"/>
    <w:rsid w:val="000441A2"/>
    <w:rsid w:val="00045F0A"/>
    <w:rsid w:val="0004657F"/>
    <w:rsid w:val="000501D2"/>
    <w:rsid w:val="000512B8"/>
    <w:rsid w:val="00053A7F"/>
    <w:rsid w:val="00055DBB"/>
    <w:rsid w:val="00056D6F"/>
    <w:rsid w:val="00057A54"/>
    <w:rsid w:val="00061986"/>
    <w:rsid w:val="000625F0"/>
    <w:rsid w:val="00065ADA"/>
    <w:rsid w:val="0006680C"/>
    <w:rsid w:val="00071735"/>
    <w:rsid w:val="000742C0"/>
    <w:rsid w:val="00074EAD"/>
    <w:rsid w:val="00075E43"/>
    <w:rsid w:val="00076D86"/>
    <w:rsid w:val="00076DC1"/>
    <w:rsid w:val="00077288"/>
    <w:rsid w:val="00081362"/>
    <w:rsid w:val="00083BD8"/>
    <w:rsid w:val="0008406F"/>
    <w:rsid w:val="00084BEC"/>
    <w:rsid w:val="0008556F"/>
    <w:rsid w:val="0008615B"/>
    <w:rsid w:val="00091D18"/>
    <w:rsid w:val="00091FCA"/>
    <w:rsid w:val="000958AB"/>
    <w:rsid w:val="00095E3A"/>
    <w:rsid w:val="000A07D5"/>
    <w:rsid w:val="000A0886"/>
    <w:rsid w:val="000A0E92"/>
    <w:rsid w:val="000A17FA"/>
    <w:rsid w:val="000A1A32"/>
    <w:rsid w:val="000A29BB"/>
    <w:rsid w:val="000A2CC5"/>
    <w:rsid w:val="000A4EB2"/>
    <w:rsid w:val="000A5FF4"/>
    <w:rsid w:val="000A7108"/>
    <w:rsid w:val="000A7ED4"/>
    <w:rsid w:val="000B3539"/>
    <w:rsid w:val="000B3BAE"/>
    <w:rsid w:val="000B4C56"/>
    <w:rsid w:val="000B5AA7"/>
    <w:rsid w:val="000B6923"/>
    <w:rsid w:val="000C0092"/>
    <w:rsid w:val="000C15E5"/>
    <w:rsid w:val="000C1835"/>
    <w:rsid w:val="000C19D4"/>
    <w:rsid w:val="000C1FEA"/>
    <w:rsid w:val="000C24C6"/>
    <w:rsid w:val="000C573F"/>
    <w:rsid w:val="000C6CDC"/>
    <w:rsid w:val="000D370B"/>
    <w:rsid w:val="000D3996"/>
    <w:rsid w:val="000D3E7A"/>
    <w:rsid w:val="000D6589"/>
    <w:rsid w:val="000E61E8"/>
    <w:rsid w:val="000E65BA"/>
    <w:rsid w:val="000E7E55"/>
    <w:rsid w:val="000F0A2F"/>
    <w:rsid w:val="000F181E"/>
    <w:rsid w:val="000F1822"/>
    <w:rsid w:val="000F22D9"/>
    <w:rsid w:val="000F7F01"/>
    <w:rsid w:val="0010068E"/>
    <w:rsid w:val="00103039"/>
    <w:rsid w:val="00103374"/>
    <w:rsid w:val="001035EB"/>
    <w:rsid w:val="00106A42"/>
    <w:rsid w:val="00106C3C"/>
    <w:rsid w:val="00107F93"/>
    <w:rsid w:val="00107F9C"/>
    <w:rsid w:val="00110ACB"/>
    <w:rsid w:val="00112013"/>
    <w:rsid w:val="001123EE"/>
    <w:rsid w:val="00112814"/>
    <w:rsid w:val="00114477"/>
    <w:rsid w:val="0011624F"/>
    <w:rsid w:val="00117982"/>
    <w:rsid w:val="00121139"/>
    <w:rsid w:val="0012184C"/>
    <w:rsid w:val="001220F0"/>
    <w:rsid w:val="00123CFE"/>
    <w:rsid w:val="001240A7"/>
    <w:rsid w:val="00124E1A"/>
    <w:rsid w:val="001267FB"/>
    <w:rsid w:val="00127297"/>
    <w:rsid w:val="00127619"/>
    <w:rsid w:val="00130C5C"/>
    <w:rsid w:val="001319C0"/>
    <w:rsid w:val="00135F87"/>
    <w:rsid w:val="0013695B"/>
    <w:rsid w:val="00141D9F"/>
    <w:rsid w:val="001435D8"/>
    <w:rsid w:val="0014450E"/>
    <w:rsid w:val="001467BD"/>
    <w:rsid w:val="0014757A"/>
    <w:rsid w:val="00150B1D"/>
    <w:rsid w:val="00151A57"/>
    <w:rsid w:val="001536C4"/>
    <w:rsid w:val="0015394A"/>
    <w:rsid w:val="001540B8"/>
    <w:rsid w:val="00154A3B"/>
    <w:rsid w:val="00154C15"/>
    <w:rsid w:val="00156D97"/>
    <w:rsid w:val="001575F8"/>
    <w:rsid w:val="001625D5"/>
    <w:rsid w:val="00167157"/>
    <w:rsid w:val="00170741"/>
    <w:rsid w:val="00173E3F"/>
    <w:rsid w:val="00175017"/>
    <w:rsid w:val="001755D5"/>
    <w:rsid w:val="0017597A"/>
    <w:rsid w:val="00177B7B"/>
    <w:rsid w:val="00181D3D"/>
    <w:rsid w:val="001833FF"/>
    <w:rsid w:val="00183653"/>
    <w:rsid w:val="00185558"/>
    <w:rsid w:val="00186EAF"/>
    <w:rsid w:val="0018762F"/>
    <w:rsid w:val="001919B8"/>
    <w:rsid w:val="00195007"/>
    <w:rsid w:val="00196F99"/>
    <w:rsid w:val="00196FE7"/>
    <w:rsid w:val="001978F8"/>
    <w:rsid w:val="001A0D27"/>
    <w:rsid w:val="001A4861"/>
    <w:rsid w:val="001A56DC"/>
    <w:rsid w:val="001A6287"/>
    <w:rsid w:val="001B05B7"/>
    <w:rsid w:val="001B0694"/>
    <w:rsid w:val="001B1380"/>
    <w:rsid w:val="001B23EE"/>
    <w:rsid w:val="001B2836"/>
    <w:rsid w:val="001B292B"/>
    <w:rsid w:val="001B2C1C"/>
    <w:rsid w:val="001B5146"/>
    <w:rsid w:val="001B6E4F"/>
    <w:rsid w:val="001C2FCF"/>
    <w:rsid w:val="001C5767"/>
    <w:rsid w:val="001C5F08"/>
    <w:rsid w:val="001C6C49"/>
    <w:rsid w:val="001D0D88"/>
    <w:rsid w:val="001D1C76"/>
    <w:rsid w:val="001D440E"/>
    <w:rsid w:val="001D4B09"/>
    <w:rsid w:val="001D6226"/>
    <w:rsid w:val="001D65D6"/>
    <w:rsid w:val="001E0CF5"/>
    <w:rsid w:val="001E1862"/>
    <w:rsid w:val="001E1B25"/>
    <w:rsid w:val="001E2D66"/>
    <w:rsid w:val="001F08E4"/>
    <w:rsid w:val="001F1C49"/>
    <w:rsid w:val="001F347F"/>
    <w:rsid w:val="001F7462"/>
    <w:rsid w:val="00201F13"/>
    <w:rsid w:val="00202186"/>
    <w:rsid w:val="00203475"/>
    <w:rsid w:val="00207C69"/>
    <w:rsid w:val="00211159"/>
    <w:rsid w:val="00212A66"/>
    <w:rsid w:val="00212CF7"/>
    <w:rsid w:val="00212DE8"/>
    <w:rsid w:val="00213FE0"/>
    <w:rsid w:val="00214CAB"/>
    <w:rsid w:val="00220C8E"/>
    <w:rsid w:val="00221106"/>
    <w:rsid w:val="002219C0"/>
    <w:rsid w:val="00221C8D"/>
    <w:rsid w:val="002245E4"/>
    <w:rsid w:val="00225FDC"/>
    <w:rsid w:val="00227730"/>
    <w:rsid w:val="0023040E"/>
    <w:rsid w:val="00231312"/>
    <w:rsid w:val="002327E3"/>
    <w:rsid w:val="00235B2F"/>
    <w:rsid w:val="00236B27"/>
    <w:rsid w:val="00237C86"/>
    <w:rsid w:val="00240574"/>
    <w:rsid w:val="00241B72"/>
    <w:rsid w:val="002439FC"/>
    <w:rsid w:val="0024654B"/>
    <w:rsid w:val="00250C20"/>
    <w:rsid w:val="00251C66"/>
    <w:rsid w:val="00252C95"/>
    <w:rsid w:val="00260FBE"/>
    <w:rsid w:val="0026265A"/>
    <w:rsid w:val="002656A9"/>
    <w:rsid w:val="002660C5"/>
    <w:rsid w:val="00270BD4"/>
    <w:rsid w:val="0027169F"/>
    <w:rsid w:val="002740CB"/>
    <w:rsid w:val="00277668"/>
    <w:rsid w:val="00277B66"/>
    <w:rsid w:val="002802D6"/>
    <w:rsid w:val="00281811"/>
    <w:rsid w:val="00281DE6"/>
    <w:rsid w:val="00284EEA"/>
    <w:rsid w:val="0028575B"/>
    <w:rsid w:val="002859C9"/>
    <w:rsid w:val="00286022"/>
    <w:rsid w:val="00286F98"/>
    <w:rsid w:val="0028739B"/>
    <w:rsid w:val="002874CA"/>
    <w:rsid w:val="00287B60"/>
    <w:rsid w:val="00287FD8"/>
    <w:rsid w:val="00296649"/>
    <w:rsid w:val="002A2A2A"/>
    <w:rsid w:val="002A4116"/>
    <w:rsid w:val="002A611F"/>
    <w:rsid w:val="002A68D1"/>
    <w:rsid w:val="002B07DE"/>
    <w:rsid w:val="002B17EE"/>
    <w:rsid w:val="002B280A"/>
    <w:rsid w:val="002B2EFB"/>
    <w:rsid w:val="002B3A11"/>
    <w:rsid w:val="002B414A"/>
    <w:rsid w:val="002B4241"/>
    <w:rsid w:val="002B59DB"/>
    <w:rsid w:val="002B614C"/>
    <w:rsid w:val="002B68A6"/>
    <w:rsid w:val="002C0937"/>
    <w:rsid w:val="002C0D76"/>
    <w:rsid w:val="002C2A24"/>
    <w:rsid w:val="002C4F65"/>
    <w:rsid w:val="002C791E"/>
    <w:rsid w:val="002C7A1B"/>
    <w:rsid w:val="002D0250"/>
    <w:rsid w:val="002D06CF"/>
    <w:rsid w:val="002D0B0A"/>
    <w:rsid w:val="002D12C6"/>
    <w:rsid w:val="002D7693"/>
    <w:rsid w:val="002D7FD3"/>
    <w:rsid w:val="002E2809"/>
    <w:rsid w:val="002E36AB"/>
    <w:rsid w:val="002E3715"/>
    <w:rsid w:val="002E63B0"/>
    <w:rsid w:val="002E6511"/>
    <w:rsid w:val="002E7079"/>
    <w:rsid w:val="002E73F3"/>
    <w:rsid w:val="002F0DCE"/>
    <w:rsid w:val="002F16E3"/>
    <w:rsid w:val="002F24FB"/>
    <w:rsid w:val="002F31C1"/>
    <w:rsid w:val="002F392B"/>
    <w:rsid w:val="002F3B77"/>
    <w:rsid w:val="002F3D3B"/>
    <w:rsid w:val="00302542"/>
    <w:rsid w:val="00302FFB"/>
    <w:rsid w:val="003057CF"/>
    <w:rsid w:val="00307568"/>
    <w:rsid w:val="00307694"/>
    <w:rsid w:val="00307762"/>
    <w:rsid w:val="00307AEE"/>
    <w:rsid w:val="00307CBF"/>
    <w:rsid w:val="00310CC3"/>
    <w:rsid w:val="00311069"/>
    <w:rsid w:val="003113AA"/>
    <w:rsid w:val="00313E63"/>
    <w:rsid w:val="003146B8"/>
    <w:rsid w:val="003148EF"/>
    <w:rsid w:val="003158E5"/>
    <w:rsid w:val="003177B4"/>
    <w:rsid w:val="0032450C"/>
    <w:rsid w:val="00324CDF"/>
    <w:rsid w:val="003274FE"/>
    <w:rsid w:val="00330397"/>
    <w:rsid w:val="00332C6E"/>
    <w:rsid w:val="00335CAF"/>
    <w:rsid w:val="003362E2"/>
    <w:rsid w:val="00336760"/>
    <w:rsid w:val="003378A3"/>
    <w:rsid w:val="00337B50"/>
    <w:rsid w:val="00340AE1"/>
    <w:rsid w:val="0034187E"/>
    <w:rsid w:val="0034206F"/>
    <w:rsid w:val="00345B8A"/>
    <w:rsid w:val="003467CC"/>
    <w:rsid w:val="0034686C"/>
    <w:rsid w:val="00346F7C"/>
    <w:rsid w:val="00350603"/>
    <w:rsid w:val="003535F3"/>
    <w:rsid w:val="00356F16"/>
    <w:rsid w:val="003572CC"/>
    <w:rsid w:val="003607B1"/>
    <w:rsid w:val="00362B7C"/>
    <w:rsid w:val="003640EE"/>
    <w:rsid w:val="0036443C"/>
    <w:rsid w:val="003647C6"/>
    <w:rsid w:val="00365065"/>
    <w:rsid w:val="00365823"/>
    <w:rsid w:val="00367BB8"/>
    <w:rsid w:val="00370A88"/>
    <w:rsid w:val="0037111D"/>
    <w:rsid w:val="0037327B"/>
    <w:rsid w:val="00376C02"/>
    <w:rsid w:val="0037742C"/>
    <w:rsid w:val="00377F21"/>
    <w:rsid w:val="0038022E"/>
    <w:rsid w:val="0038180E"/>
    <w:rsid w:val="0038227A"/>
    <w:rsid w:val="00383FFF"/>
    <w:rsid w:val="0038651D"/>
    <w:rsid w:val="003904A4"/>
    <w:rsid w:val="00396BA3"/>
    <w:rsid w:val="00397485"/>
    <w:rsid w:val="003A315A"/>
    <w:rsid w:val="003A33C7"/>
    <w:rsid w:val="003A4A45"/>
    <w:rsid w:val="003A51FD"/>
    <w:rsid w:val="003A6F1E"/>
    <w:rsid w:val="003A7C2B"/>
    <w:rsid w:val="003B1E0C"/>
    <w:rsid w:val="003B269F"/>
    <w:rsid w:val="003B388E"/>
    <w:rsid w:val="003B4772"/>
    <w:rsid w:val="003B4A73"/>
    <w:rsid w:val="003B5F59"/>
    <w:rsid w:val="003B65DF"/>
    <w:rsid w:val="003B6C81"/>
    <w:rsid w:val="003C063E"/>
    <w:rsid w:val="003C1217"/>
    <w:rsid w:val="003C2702"/>
    <w:rsid w:val="003C3882"/>
    <w:rsid w:val="003C4233"/>
    <w:rsid w:val="003C45D0"/>
    <w:rsid w:val="003C7F2F"/>
    <w:rsid w:val="003D03A1"/>
    <w:rsid w:val="003D0E0C"/>
    <w:rsid w:val="003D13A5"/>
    <w:rsid w:val="003D226A"/>
    <w:rsid w:val="003D445E"/>
    <w:rsid w:val="003D5486"/>
    <w:rsid w:val="003D5ABE"/>
    <w:rsid w:val="003D71B7"/>
    <w:rsid w:val="003D7E77"/>
    <w:rsid w:val="003D7EF4"/>
    <w:rsid w:val="003E15A8"/>
    <w:rsid w:val="003E3791"/>
    <w:rsid w:val="003E4194"/>
    <w:rsid w:val="003E6ADB"/>
    <w:rsid w:val="003E70AB"/>
    <w:rsid w:val="003F0F42"/>
    <w:rsid w:val="003F1BB9"/>
    <w:rsid w:val="003F6427"/>
    <w:rsid w:val="003F65A0"/>
    <w:rsid w:val="003F69FD"/>
    <w:rsid w:val="003F7BDF"/>
    <w:rsid w:val="0040020A"/>
    <w:rsid w:val="004054CA"/>
    <w:rsid w:val="00405D8C"/>
    <w:rsid w:val="00405F5D"/>
    <w:rsid w:val="004063FB"/>
    <w:rsid w:val="00407059"/>
    <w:rsid w:val="00411AD7"/>
    <w:rsid w:val="00411FA7"/>
    <w:rsid w:val="00412A8C"/>
    <w:rsid w:val="0041580E"/>
    <w:rsid w:val="0041653D"/>
    <w:rsid w:val="00417E76"/>
    <w:rsid w:val="00421486"/>
    <w:rsid w:val="00422118"/>
    <w:rsid w:val="0042224B"/>
    <w:rsid w:val="004224AE"/>
    <w:rsid w:val="0042488C"/>
    <w:rsid w:val="00426FC2"/>
    <w:rsid w:val="00427C20"/>
    <w:rsid w:val="00430B88"/>
    <w:rsid w:val="0043237F"/>
    <w:rsid w:val="0043256D"/>
    <w:rsid w:val="0043510D"/>
    <w:rsid w:val="00435BA9"/>
    <w:rsid w:val="00436CF9"/>
    <w:rsid w:val="00437956"/>
    <w:rsid w:val="00442F25"/>
    <w:rsid w:val="0044490A"/>
    <w:rsid w:val="00444B12"/>
    <w:rsid w:val="00445ABD"/>
    <w:rsid w:val="00445BAA"/>
    <w:rsid w:val="00446621"/>
    <w:rsid w:val="00452102"/>
    <w:rsid w:val="00452EFF"/>
    <w:rsid w:val="004554DD"/>
    <w:rsid w:val="00463027"/>
    <w:rsid w:val="004648B4"/>
    <w:rsid w:val="004649A8"/>
    <w:rsid w:val="00465A4A"/>
    <w:rsid w:val="00465DD5"/>
    <w:rsid w:val="004713A7"/>
    <w:rsid w:val="004739EB"/>
    <w:rsid w:val="00475F6A"/>
    <w:rsid w:val="00476561"/>
    <w:rsid w:val="00481BA1"/>
    <w:rsid w:val="0048203E"/>
    <w:rsid w:val="004829C1"/>
    <w:rsid w:val="00482C14"/>
    <w:rsid w:val="00482CAD"/>
    <w:rsid w:val="00483939"/>
    <w:rsid w:val="004841EF"/>
    <w:rsid w:val="00484347"/>
    <w:rsid w:val="004844B7"/>
    <w:rsid w:val="004850A2"/>
    <w:rsid w:val="004862B8"/>
    <w:rsid w:val="0048669F"/>
    <w:rsid w:val="00493E39"/>
    <w:rsid w:val="00494768"/>
    <w:rsid w:val="00497DB6"/>
    <w:rsid w:val="004A0992"/>
    <w:rsid w:val="004A18A6"/>
    <w:rsid w:val="004A1E36"/>
    <w:rsid w:val="004A48A0"/>
    <w:rsid w:val="004A4B54"/>
    <w:rsid w:val="004A4E05"/>
    <w:rsid w:val="004A64C1"/>
    <w:rsid w:val="004A69A6"/>
    <w:rsid w:val="004A6C17"/>
    <w:rsid w:val="004B0F19"/>
    <w:rsid w:val="004B58F9"/>
    <w:rsid w:val="004B6C15"/>
    <w:rsid w:val="004C139E"/>
    <w:rsid w:val="004C222D"/>
    <w:rsid w:val="004C436E"/>
    <w:rsid w:val="004C4480"/>
    <w:rsid w:val="004C6C8E"/>
    <w:rsid w:val="004C76D8"/>
    <w:rsid w:val="004C7A63"/>
    <w:rsid w:val="004C7C67"/>
    <w:rsid w:val="004D0169"/>
    <w:rsid w:val="004D03BF"/>
    <w:rsid w:val="004D0D64"/>
    <w:rsid w:val="004D3935"/>
    <w:rsid w:val="004D6923"/>
    <w:rsid w:val="004D6A75"/>
    <w:rsid w:val="004E207D"/>
    <w:rsid w:val="004E3300"/>
    <w:rsid w:val="004E38C9"/>
    <w:rsid w:val="004E445B"/>
    <w:rsid w:val="004E5AFE"/>
    <w:rsid w:val="004E66EF"/>
    <w:rsid w:val="004E7E33"/>
    <w:rsid w:val="004F00A2"/>
    <w:rsid w:val="004F143C"/>
    <w:rsid w:val="004F278A"/>
    <w:rsid w:val="004F2B8C"/>
    <w:rsid w:val="004F3993"/>
    <w:rsid w:val="004F3D86"/>
    <w:rsid w:val="005061AE"/>
    <w:rsid w:val="0051308F"/>
    <w:rsid w:val="00513AFB"/>
    <w:rsid w:val="00514B07"/>
    <w:rsid w:val="00516193"/>
    <w:rsid w:val="00516B02"/>
    <w:rsid w:val="00516E84"/>
    <w:rsid w:val="00517DD1"/>
    <w:rsid w:val="0052068C"/>
    <w:rsid w:val="00530EAC"/>
    <w:rsid w:val="0053152C"/>
    <w:rsid w:val="005326EB"/>
    <w:rsid w:val="00533E65"/>
    <w:rsid w:val="00534CF9"/>
    <w:rsid w:val="0053644F"/>
    <w:rsid w:val="00536C61"/>
    <w:rsid w:val="005372CF"/>
    <w:rsid w:val="00542F4C"/>
    <w:rsid w:val="0054398F"/>
    <w:rsid w:val="005444D6"/>
    <w:rsid w:val="00544F92"/>
    <w:rsid w:val="00552B4C"/>
    <w:rsid w:val="00554E91"/>
    <w:rsid w:val="00555954"/>
    <w:rsid w:val="00555C11"/>
    <w:rsid w:val="00556031"/>
    <w:rsid w:val="005573EA"/>
    <w:rsid w:val="00560BE2"/>
    <w:rsid w:val="00561D3A"/>
    <w:rsid w:val="00562B40"/>
    <w:rsid w:val="00563613"/>
    <w:rsid w:val="00563DE8"/>
    <w:rsid w:val="00564B4A"/>
    <w:rsid w:val="00570888"/>
    <w:rsid w:val="00570EA7"/>
    <w:rsid w:val="005727BD"/>
    <w:rsid w:val="00572D58"/>
    <w:rsid w:val="005739D0"/>
    <w:rsid w:val="00575136"/>
    <w:rsid w:val="0057552A"/>
    <w:rsid w:val="00580D29"/>
    <w:rsid w:val="00580DC1"/>
    <w:rsid w:val="005828B9"/>
    <w:rsid w:val="00582A92"/>
    <w:rsid w:val="0058393D"/>
    <w:rsid w:val="00584634"/>
    <w:rsid w:val="00586038"/>
    <w:rsid w:val="00591134"/>
    <w:rsid w:val="00592696"/>
    <w:rsid w:val="0059674C"/>
    <w:rsid w:val="00596D9B"/>
    <w:rsid w:val="005972F3"/>
    <w:rsid w:val="005A0FA8"/>
    <w:rsid w:val="005A3E58"/>
    <w:rsid w:val="005A4FAB"/>
    <w:rsid w:val="005A6D1D"/>
    <w:rsid w:val="005A7022"/>
    <w:rsid w:val="005A7D66"/>
    <w:rsid w:val="005A7E19"/>
    <w:rsid w:val="005B07BF"/>
    <w:rsid w:val="005B0D1E"/>
    <w:rsid w:val="005B1996"/>
    <w:rsid w:val="005B350E"/>
    <w:rsid w:val="005B369F"/>
    <w:rsid w:val="005B3AE1"/>
    <w:rsid w:val="005B63B4"/>
    <w:rsid w:val="005C0628"/>
    <w:rsid w:val="005C1B17"/>
    <w:rsid w:val="005C4983"/>
    <w:rsid w:val="005C5783"/>
    <w:rsid w:val="005C5E38"/>
    <w:rsid w:val="005C6FD9"/>
    <w:rsid w:val="005C72AE"/>
    <w:rsid w:val="005C75DE"/>
    <w:rsid w:val="005D1432"/>
    <w:rsid w:val="005D2026"/>
    <w:rsid w:val="005D282F"/>
    <w:rsid w:val="005D4507"/>
    <w:rsid w:val="005D581B"/>
    <w:rsid w:val="005E0DF4"/>
    <w:rsid w:val="005E1617"/>
    <w:rsid w:val="005E18C4"/>
    <w:rsid w:val="005E26F2"/>
    <w:rsid w:val="005E2DF4"/>
    <w:rsid w:val="005E53EA"/>
    <w:rsid w:val="005E5BED"/>
    <w:rsid w:val="005E6847"/>
    <w:rsid w:val="005F062E"/>
    <w:rsid w:val="005F20DC"/>
    <w:rsid w:val="005F285D"/>
    <w:rsid w:val="005F4138"/>
    <w:rsid w:val="005F4B5B"/>
    <w:rsid w:val="005F59C4"/>
    <w:rsid w:val="005F5FB3"/>
    <w:rsid w:val="005F6206"/>
    <w:rsid w:val="00601373"/>
    <w:rsid w:val="00605568"/>
    <w:rsid w:val="00607F4E"/>
    <w:rsid w:val="00610BF9"/>
    <w:rsid w:val="00611B05"/>
    <w:rsid w:val="00615176"/>
    <w:rsid w:val="00615645"/>
    <w:rsid w:val="00615D95"/>
    <w:rsid w:val="00615DB5"/>
    <w:rsid w:val="00616007"/>
    <w:rsid w:val="00616AD1"/>
    <w:rsid w:val="006226F3"/>
    <w:rsid w:val="00623CF2"/>
    <w:rsid w:val="00625D04"/>
    <w:rsid w:val="00627FB1"/>
    <w:rsid w:val="006309FA"/>
    <w:rsid w:val="00630DC3"/>
    <w:rsid w:val="006326CC"/>
    <w:rsid w:val="00636172"/>
    <w:rsid w:val="00636486"/>
    <w:rsid w:val="0063722E"/>
    <w:rsid w:val="00637254"/>
    <w:rsid w:val="00640DD4"/>
    <w:rsid w:val="00642260"/>
    <w:rsid w:val="00643070"/>
    <w:rsid w:val="00643195"/>
    <w:rsid w:val="00643557"/>
    <w:rsid w:val="00643CA9"/>
    <w:rsid w:val="00646652"/>
    <w:rsid w:val="00646685"/>
    <w:rsid w:val="006471EA"/>
    <w:rsid w:val="00653D33"/>
    <w:rsid w:val="00654761"/>
    <w:rsid w:val="006572AE"/>
    <w:rsid w:val="00657401"/>
    <w:rsid w:val="0065757A"/>
    <w:rsid w:val="006619DA"/>
    <w:rsid w:val="00661EE2"/>
    <w:rsid w:val="00662E01"/>
    <w:rsid w:val="006647DF"/>
    <w:rsid w:val="00665C47"/>
    <w:rsid w:val="00666DC9"/>
    <w:rsid w:val="006672EC"/>
    <w:rsid w:val="00667A8A"/>
    <w:rsid w:val="00671140"/>
    <w:rsid w:val="006713AC"/>
    <w:rsid w:val="00671DF9"/>
    <w:rsid w:val="00673681"/>
    <w:rsid w:val="006759FA"/>
    <w:rsid w:val="0068077C"/>
    <w:rsid w:val="00680B57"/>
    <w:rsid w:val="00680B7E"/>
    <w:rsid w:val="00683410"/>
    <w:rsid w:val="00683FF0"/>
    <w:rsid w:val="00686B89"/>
    <w:rsid w:val="00687173"/>
    <w:rsid w:val="006907EB"/>
    <w:rsid w:val="00691577"/>
    <w:rsid w:val="006915AD"/>
    <w:rsid w:val="006934B9"/>
    <w:rsid w:val="00693565"/>
    <w:rsid w:val="006A04BB"/>
    <w:rsid w:val="006A14A7"/>
    <w:rsid w:val="006A268B"/>
    <w:rsid w:val="006A4AFB"/>
    <w:rsid w:val="006A5FD8"/>
    <w:rsid w:val="006A6CC0"/>
    <w:rsid w:val="006B1C2F"/>
    <w:rsid w:val="006B1FD6"/>
    <w:rsid w:val="006B680C"/>
    <w:rsid w:val="006B6A98"/>
    <w:rsid w:val="006C068B"/>
    <w:rsid w:val="006C252C"/>
    <w:rsid w:val="006C4012"/>
    <w:rsid w:val="006C4ABD"/>
    <w:rsid w:val="006C4B47"/>
    <w:rsid w:val="006C754A"/>
    <w:rsid w:val="006D0844"/>
    <w:rsid w:val="006D1115"/>
    <w:rsid w:val="006D1843"/>
    <w:rsid w:val="006D1FC5"/>
    <w:rsid w:val="006D2265"/>
    <w:rsid w:val="006D233B"/>
    <w:rsid w:val="006D4512"/>
    <w:rsid w:val="006D6A56"/>
    <w:rsid w:val="006D6BAF"/>
    <w:rsid w:val="006D7160"/>
    <w:rsid w:val="006E112A"/>
    <w:rsid w:val="006E1735"/>
    <w:rsid w:val="006E433C"/>
    <w:rsid w:val="006E4DFC"/>
    <w:rsid w:val="006E50FD"/>
    <w:rsid w:val="006E52F8"/>
    <w:rsid w:val="006E58CD"/>
    <w:rsid w:val="006F0FF6"/>
    <w:rsid w:val="006F2D39"/>
    <w:rsid w:val="006F3708"/>
    <w:rsid w:val="006F5824"/>
    <w:rsid w:val="007007B2"/>
    <w:rsid w:val="00700AFC"/>
    <w:rsid w:val="00701D76"/>
    <w:rsid w:val="00702ECB"/>
    <w:rsid w:val="00710775"/>
    <w:rsid w:val="00711B92"/>
    <w:rsid w:val="00713E43"/>
    <w:rsid w:val="007145D6"/>
    <w:rsid w:val="00715195"/>
    <w:rsid w:val="00715208"/>
    <w:rsid w:val="00715882"/>
    <w:rsid w:val="0071732A"/>
    <w:rsid w:val="0072372F"/>
    <w:rsid w:val="00723D53"/>
    <w:rsid w:val="0072585A"/>
    <w:rsid w:val="00727881"/>
    <w:rsid w:val="00727F07"/>
    <w:rsid w:val="00730525"/>
    <w:rsid w:val="00732606"/>
    <w:rsid w:val="0073455F"/>
    <w:rsid w:val="00735F4C"/>
    <w:rsid w:val="0073646F"/>
    <w:rsid w:val="007368C6"/>
    <w:rsid w:val="007408E3"/>
    <w:rsid w:val="00740A22"/>
    <w:rsid w:val="00741410"/>
    <w:rsid w:val="00741439"/>
    <w:rsid w:val="007435C7"/>
    <w:rsid w:val="0074426E"/>
    <w:rsid w:val="007455D1"/>
    <w:rsid w:val="0074672A"/>
    <w:rsid w:val="007468E6"/>
    <w:rsid w:val="00747047"/>
    <w:rsid w:val="007470C6"/>
    <w:rsid w:val="00754981"/>
    <w:rsid w:val="0075554C"/>
    <w:rsid w:val="00755CC1"/>
    <w:rsid w:val="007563B9"/>
    <w:rsid w:val="00756535"/>
    <w:rsid w:val="0075728D"/>
    <w:rsid w:val="00760212"/>
    <w:rsid w:val="00760B3C"/>
    <w:rsid w:val="00761D72"/>
    <w:rsid w:val="00762AFA"/>
    <w:rsid w:val="00764316"/>
    <w:rsid w:val="00764D44"/>
    <w:rsid w:val="007657C4"/>
    <w:rsid w:val="00765D2C"/>
    <w:rsid w:val="00766990"/>
    <w:rsid w:val="00766C57"/>
    <w:rsid w:val="007670AF"/>
    <w:rsid w:val="00770023"/>
    <w:rsid w:val="007767AE"/>
    <w:rsid w:val="00781848"/>
    <w:rsid w:val="00781A31"/>
    <w:rsid w:val="00781F2D"/>
    <w:rsid w:val="00782600"/>
    <w:rsid w:val="00782763"/>
    <w:rsid w:val="00783F27"/>
    <w:rsid w:val="00784966"/>
    <w:rsid w:val="00785165"/>
    <w:rsid w:val="007855AE"/>
    <w:rsid w:val="00786F93"/>
    <w:rsid w:val="0079078C"/>
    <w:rsid w:val="00790C90"/>
    <w:rsid w:val="007929F2"/>
    <w:rsid w:val="0079317F"/>
    <w:rsid w:val="00795D31"/>
    <w:rsid w:val="00796320"/>
    <w:rsid w:val="007A0DF1"/>
    <w:rsid w:val="007A1CA5"/>
    <w:rsid w:val="007A21FB"/>
    <w:rsid w:val="007A30B2"/>
    <w:rsid w:val="007A3C74"/>
    <w:rsid w:val="007A51E9"/>
    <w:rsid w:val="007A673B"/>
    <w:rsid w:val="007A6D44"/>
    <w:rsid w:val="007B1954"/>
    <w:rsid w:val="007B1981"/>
    <w:rsid w:val="007B1C6E"/>
    <w:rsid w:val="007B1DB0"/>
    <w:rsid w:val="007B1DC8"/>
    <w:rsid w:val="007B3FC6"/>
    <w:rsid w:val="007B6C75"/>
    <w:rsid w:val="007B6FE7"/>
    <w:rsid w:val="007C04A0"/>
    <w:rsid w:val="007C33AB"/>
    <w:rsid w:val="007C5241"/>
    <w:rsid w:val="007C705D"/>
    <w:rsid w:val="007D02DB"/>
    <w:rsid w:val="007D0416"/>
    <w:rsid w:val="007D1953"/>
    <w:rsid w:val="007D25CB"/>
    <w:rsid w:val="007D2851"/>
    <w:rsid w:val="007D3C70"/>
    <w:rsid w:val="007D42A3"/>
    <w:rsid w:val="007D4642"/>
    <w:rsid w:val="007D73D3"/>
    <w:rsid w:val="007E0CEB"/>
    <w:rsid w:val="007E316E"/>
    <w:rsid w:val="007E387D"/>
    <w:rsid w:val="007E3885"/>
    <w:rsid w:val="007E3BEE"/>
    <w:rsid w:val="007E3D58"/>
    <w:rsid w:val="007E4B90"/>
    <w:rsid w:val="007E50BC"/>
    <w:rsid w:val="007E520B"/>
    <w:rsid w:val="007E5BD1"/>
    <w:rsid w:val="007E6DCC"/>
    <w:rsid w:val="007E75F5"/>
    <w:rsid w:val="007F0FC2"/>
    <w:rsid w:val="007F3D2A"/>
    <w:rsid w:val="007F53FF"/>
    <w:rsid w:val="008026AB"/>
    <w:rsid w:val="00803603"/>
    <w:rsid w:val="008038D0"/>
    <w:rsid w:val="008039F7"/>
    <w:rsid w:val="00805D3F"/>
    <w:rsid w:val="00805D9D"/>
    <w:rsid w:val="00810BB0"/>
    <w:rsid w:val="00810BED"/>
    <w:rsid w:val="00811C88"/>
    <w:rsid w:val="00813C00"/>
    <w:rsid w:val="00814727"/>
    <w:rsid w:val="008159F1"/>
    <w:rsid w:val="0081676B"/>
    <w:rsid w:val="00817F01"/>
    <w:rsid w:val="00821E65"/>
    <w:rsid w:val="00822D07"/>
    <w:rsid w:val="00822E9A"/>
    <w:rsid w:val="00823EE8"/>
    <w:rsid w:val="008268D0"/>
    <w:rsid w:val="008272AF"/>
    <w:rsid w:val="008276B6"/>
    <w:rsid w:val="00832257"/>
    <w:rsid w:val="0083397E"/>
    <w:rsid w:val="00834BD6"/>
    <w:rsid w:val="008372D8"/>
    <w:rsid w:val="008400C5"/>
    <w:rsid w:val="00840B6D"/>
    <w:rsid w:val="0084146A"/>
    <w:rsid w:val="00842DCF"/>
    <w:rsid w:val="008462C5"/>
    <w:rsid w:val="008467B9"/>
    <w:rsid w:val="00846D39"/>
    <w:rsid w:val="008522A9"/>
    <w:rsid w:val="008539F9"/>
    <w:rsid w:val="00854425"/>
    <w:rsid w:val="00856D8F"/>
    <w:rsid w:val="0086014E"/>
    <w:rsid w:val="008601FA"/>
    <w:rsid w:val="008603E8"/>
    <w:rsid w:val="00860A63"/>
    <w:rsid w:val="00863244"/>
    <w:rsid w:val="00865D0B"/>
    <w:rsid w:val="008664FD"/>
    <w:rsid w:val="00866E74"/>
    <w:rsid w:val="00867443"/>
    <w:rsid w:val="00870034"/>
    <w:rsid w:val="008707F9"/>
    <w:rsid w:val="00872982"/>
    <w:rsid w:val="00874D26"/>
    <w:rsid w:val="008752DA"/>
    <w:rsid w:val="008755AE"/>
    <w:rsid w:val="00881CA3"/>
    <w:rsid w:val="00882E22"/>
    <w:rsid w:val="00883416"/>
    <w:rsid w:val="00886687"/>
    <w:rsid w:val="00886D77"/>
    <w:rsid w:val="00890531"/>
    <w:rsid w:val="008906C8"/>
    <w:rsid w:val="00890CE1"/>
    <w:rsid w:val="0089189C"/>
    <w:rsid w:val="00896D9D"/>
    <w:rsid w:val="008A365E"/>
    <w:rsid w:val="008A394B"/>
    <w:rsid w:val="008A5CA5"/>
    <w:rsid w:val="008A63EE"/>
    <w:rsid w:val="008A6DAA"/>
    <w:rsid w:val="008B093C"/>
    <w:rsid w:val="008B17A3"/>
    <w:rsid w:val="008B2628"/>
    <w:rsid w:val="008B3880"/>
    <w:rsid w:val="008B5B50"/>
    <w:rsid w:val="008B7AB0"/>
    <w:rsid w:val="008B7B1F"/>
    <w:rsid w:val="008B7B38"/>
    <w:rsid w:val="008C0CB8"/>
    <w:rsid w:val="008C2437"/>
    <w:rsid w:val="008C258C"/>
    <w:rsid w:val="008C2842"/>
    <w:rsid w:val="008C4185"/>
    <w:rsid w:val="008C74BA"/>
    <w:rsid w:val="008D28E8"/>
    <w:rsid w:val="008D2B31"/>
    <w:rsid w:val="008D4767"/>
    <w:rsid w:val="008D5078"/>
    <w:rsid w:val="008D7F7B"/>
    <w:rsid w:val="008E59FF"/>
    <w:rsid w:val="008E696B"/>
    <w:rsid w:val="008E7567"/>
    <w:rsid w:val="008E75BC"/>
    <w:rsid w:val="008E7BF2"/>
    <w:rsid w:val="008F371D"/>
    <w:rsid w:val="008F3F6C"/>
    <w:rsid w:val="008F715B"/>
    <w:rsid w:val="008F7A23"/>
    <w:rsid w:val="009127A3"/>
    <w:rsid w:val="00913C51"/>
    <w:rsid w:val="009150C0"/>
    <w:rsid w:val="009158DB"/>
    <w:rsid w:val="0091696C"/>
    <w:rsid w:val="00916CA4"/>
    <w:rsid w:val="00916DAE"/>
    <w:rsid w:val="00916EAC"/>
    <w:rsid w:val="00920171"/>
    <w:rsid w:val="009224F6"/>
    <w:rsid w:val="00922D36"/>
    <w:rsid w:val="00922F35"/>
    <w:rsid w:val="00922FB4"/>
    <w:rsid w:val="009259B6"/>
    <w:rsid w:val="00930CC7"/>
    <w:rsid w:val="00932015"/>
    <w:rsid w:val="0093412C"/>
    <w:rsid w:val="00934BC2"/>
    <w:rsid w:val="009352A6"/>
    <w:rsid w:val="009362C5"/>
    <w:rsid w:val="00937BA3"/>
    <w:rsid w:val="009454DC"/>
    <w:rsid w:val="00945795"/>
    <w:rsid w:val="00945FE1"/>
    <w:rsid w:val="00947D28"/>
    <w:rsid w:val="00952F7E"/>
    <w:rsid w:val="00953F17"/>
    <w:rsid w:val="009540D2"/>
    <w:rsid w:val="009568F8"/>
    <w:rsid w:val="009577B7"/>
    <w:rsid w:val="00960326"/>
    <w:rsid w:val="00960A4F"/>
    <w:rsid w:val="009613EB"/>
    <w:rsid w:val="009646C2"/>
    <w:rsid w:val="009651A3"/>
    <w:rsid w:val="009659AC"/>
    <w:rsid w:val="00965A80"/>
    <w:rsid w:val="00967619"/>
    <w:rsid w:val="0097271C"/>
    <w:rsid w:val="00976FB4"/>
    <w:rsid w:val="009800BF"/>
    <w:rsid w:val="0098020C"/>
    <w:rsid w:val="0098108F"/>
    <w:rsid w:val="00981BC6"/>
    <w:rsid w:val="00981E80"/>
    <w:rsid w:val="009835C4"/>
    <w:rsid w:val="00983950"/>
    <w:rsid w:val="00984E0A"/>
    <w:rsid w:val="009859C4"/>
    <w:rsid w:val="009869E3"/>
    <w:rsid w:val="00986D77"/>
    <w:rsid w:val="009908BE"/>
    <w:rsid w:val="00991358"/>
    <w:rsid w:val="00991C96"/>
    <w:rsid w:val="00993C3C"/>
    <w:rsid w:val="0099442F"/>
    <w:rsid w:val="009A489A"/>
    <w:rsid w:val="009A69C5"/>
    <w:rsid w:val="009B04EB"/>
    <w:rsid w:val="009B3025"/>
    <w:rsid w:val="009B333A"/>
    <w:rsid w:val="009B4101"/>
    <w:rsid w:val="009B4457"/>
    <w:rsid w:val="009B526B"/>
    <w:rsid w:val="009B7C0F"/>
    <w:rsid w:val="009C3524"/>
    <w:rsid w:val="009C657B"/>
    <w:rsid w:val="009D03A1"/>
    <w:rsid w:val="009D42BD"/>
    <w:rsid w:val="009E0C4B"/>
    <w:rsid w:val="009E155D"/>
    <w:rsid w:val="009E2CC9"/>
    <w:rsid w:val="009E3397"/>
    <w:rsid w:val="009E3C2D"/>
    <w:rsid w:val="009E68A4"/>
    <w:rsid w:val="009F20F9"/>
    <w:rsid w:val="009F29DB"/>
    <w:rsid w:val="009F2E94"/>
    <w:rsid w:val="009F35EA"/>
    <w:rsid w:val="009F451D"/>
    <w:rsid w:val="009F509D"/>
    <w:rsid w:val="009F571E"/>
    <w:rsid w:val="009F595E"/>
    <w:rsid w:val="009F61EA"/>
    <w:rsid w:val="00A00B44"/>
    <w:rsid w:val="00A01BA3"/>
    <w:rsid w:val="00A03C06"/>
    <w:rsid w:val="00A05DF6"/>
    <w:rsid w:val="00A0642A"/>
    <w:rsid w:val="00A07668"/>
    <w:rsid w:val="00A12C25"/>
    <w:rsid w:val="00A13E55"/>
    <w:rsid w:val="00A1404F"/>
    <w:rsid w:val="00A148C5"/>
    <w:rsid w:val="00A14E82"/>
    <w:rsid w:val="00A20CCC"/>
    <w:rsid w:val="00A246B0"/>
    <w:rsid w:val="00A2548D"/>
    <w:rsid w:val="00A274C1"/>
    <w:rsid w:val="00A27DDC"/>
    <w:rsid w:val="00A30B96"/>
    <w:rsid w:val="00A35DA9"/>
    <w:rsid w:val="00A37E77"/>
    <w:rsid w:val="00A40010"/>
    <w:rsid w:val="00A40A02"/>
    <w:rsid w:val="00A42687"/>
    <w:rsid w:val="00A42AD8"/>
    <w:rsid w:val="00A455C1"/>
    <w:rsid w:val="00A46632"/>
    <w:rsid w:val="00A46B41"/>
    <w:rsid w:val="00A47A69"/>
    <w:rsid w:val="00A509B2"/>
    <w:rsid w:val="00A515F5"/>
    <w:rsid w:val="00A51643"/>
    <w:rsid w:val="00A52550"/>
    <w:rsid w:val="00A52990"/>
    <w:rsid w:val="00A540C9"/>
    <w:rsid w:val="00A54A31"/>
    <w:rsid w:val="00A54C98"/>
    <w:rsid w:val="00A55DC5"/>
    <w:rsid w:val="00A55E0B"/>
    <w:rsid w:val="00A55EC5"/>
    <w:rsid w:val="00A5658B"/>
    <w:rsid w:val="00A56921"/>
    <w:rsid w:val="00A60176"/>
    <w:rsid w:val="00A61B78"/>
    <w:rsid w:val="00A62289"/>
    <w:rsid w:val="00A63224"/>
    <w:rsid w:val="00A63A56"/>
    <w:rsid w:val="00A648F3"/>
    <w:rsid w:val="00A6561A"/>
    <w:rsid w:val="00A7025A"/>
    <w:rsid w:val="00A705A5"/>
    <w:rsid w:val="00A71230"/>
    <w:rsid w:val="00A714EF"/>
    <w:rsid w:val="00A71A61"/>
    <w:rsid w:val="00A71DF1"/>
    <w:rsid w:val="00A73422"/>
    <w:rsid w:val="00A73A29"/>
    <w:rsid w:val="00A76A5C"/>
    <w:rsid w:val="00A76F11"/>
    <w:rsid w:val="00A77084"/>
    <w:rsid w:val="00A80D4F"/>
    <w:rsid w:val="00A83CFF"/>
    <w:rsid w:val="00A84272"/>
    <w:rsid w:val="00A84A57"/>
    <w:rsid w:val="00A85E15"/>
    <w:rsid w:val="00A91CCE"/>
    <w:rsid w:val="00A93F7B"/>
    <w:rsid w:val="00AA2062"/>
    <w:rsid w:val="00AA23EE"/>
    <w:rsid w:val="00AA2FEC"/>
    <w:rsid w:val="00AA5087"/>
    <w:rsid w:val="00AB0319"/>
    <w:rsid w:val="00AB28CF"/>
    <w:rsid w:val="00AB49FC"/>
    <w:rsid w:val="00AB4A80"/>
    <w:rsid w:val="00AB4EBF"/>
    <w:rsid w:val="00AB5428"/>
    <w:rsid w:val="00AC056D"/>
    <w:rsid w:val="00AC1694"/>
    <w:rsid w:val="00AC1A42"/>
    <w:rsid w:val="00AC2637"/>
    <w:rsid w:val="00AC36F0"/>
    <w:rsid w:val="00AC383B"/>
    <w:rsid w:val="00AC3EF8"/>
    <w:rsid w:val="00AC47CC"/>
    <w:rsid w:val="00AC7158"/>
    <w:rsid w:val="00AC7D98"/>
    <w:rsid w:val="00AD05B4"/>
    <w:rsid w:val="00AD0929"/>
    <w:rsid w:val="00AD10CD"/>
    <w:rsid w:val="00AD1A7C"/>
    <w:rsid w:val="00AD329D"/>
    <w:rsid w:val="00AD38FF"/>
    <w:rsid w:val="00AD49EF"/>
    <w:rsid w:val="00AD6199"/>
    <w:rsid w:val="00AD64A5"/>
    <w:rsid w:val="00AD6F42"/>
    <w:rsid w:val="00AD700D"/>
    <w:rsid w:val="00AD742F"/>
    <w:rsid w:val="00AE5033"/>
    <w:rsid w:val="00AE7E5A"/>
    <w:rsid w:val="00AF05C2"/>
    <w:rsid w:val="00AF0E51"/>
    <w:rsid w:val="00AF2418"/>
    <w:rsid w:val="00AF3026"/>
    <w:rsid w:val="00AF4017"/>
    <w:rsid w:val="00AF5355"/>
    <w:rsid w:val="00AF5F3A"/>
    <w:rsid w:val="00B009FC"/>
    <w:rsid w:val="00B0178D"/>
    <w:rsid w:val="00B01B6F"/>
    <w:rsid w:val="00B02D89"/>
    <w:rsid w:val="00B03433"/>
    <w:rsid w:val="00B04615"/>
    <w:rsid w:val="00B05B61"/>
    <w:rsid w:val="00B06C9C"/>
    <w:rsid w:val="00B13BC0"/>
    <w:rsid w:val="00B14336"/>
    <w:rsid w:val="00B14D1A"/>
    <w:rsid w:val="00B16738"/>
    <w:rsid w:val="00B16C13"/>
    <w:rsid w:val="00B174D3"/>
    <w:rsid w:val="00B207F5"/>
    <w:rsid w:val="00B2148E"/>
    <w:rsid w:val="00B22445"/>
    <w:rsid w:val="00B22BC5"/>
    <w:rsid w:val="00B2311D"/>
    <w:rsid w:val="00B2674A"/>
    <w:rsid w:val="00B27608"/>
    <w:rsid w:val="00B31B4D"/>
    <w:rsid w:val="00B346C1"/>
    <w:rsid w:val="00B44242"/>
    <w:rsid w:val="00B45D5C"/>
    <w:rsid w:val="00B461B4"/>
    <w:rsid w:val="00B463AA"/>
    <w:rsid w:val="00B505A5"/>
    <w:rsid w:val="00B50F4B"/>
    <w:rsid w:val="00B527B8"/>
    <w:rsid w:val="00B5365C"/>
    <w:rsid w:val="00B5413A"/>
    <w:rsid w:val="00B55CE7"/>
    <w:rsid w:val="00B57034"/>
    <w:rsid w:val="00B61202"/>
    <w:rsid w:val="00B61E4B"/>
    <w:rsid w:val="00B62558"/>
    <w:rsid w:val="00B64896"/>
    <w:rsid w:val="00B6504F"/>
    <w:rsid w:val="00B65EF8"/>
    <w:rsid w:val="00B664AC"/>
    <w:rsid w:val="00B66C5E"/>
    <w:rsid w:val="00B7022F"/>
    <w:rsid w:val="00B718AD"/>
    <w:rsid w:val="00B7195E"/>
    <w:rsid w:val="00B730FD"/>
    <w:rsid w:val="00B7730C"/>
    <w:rsid w:val="00B77BB1"/>
    <w:rsid w:val="00B80721"/>
    <w:rsid w:val="00B82461"/>
    <w:rsid w:val="00B84FA6"/>
    <w:rsid w:val="00B908B7"/>
    <w:rsid w:val="00BA0048"/>
    <w:rsid w:val="00BA0CFA"/>
    <w:rsid w:val="00BA24DE"/>
    <w:rsid w:val="00BA4FCD"/>
    <w:rsid w:val="00BA7345"/>
    <w:rsid w:val="00BA756E"/>
    <w:rsid w:val="00BB19F4"/>
    <w:rsid w:val="00BB3014"/>
    <w:rsid w:val="00BB4B7B"/>
    <w:rsid w:val="00BB5107"/>
    <w:rsid w:val="00BB5A9A"/>
    <w:rsid w:val="00BB73FD"/>
    <w:rsid w:val="00BC0048"/>
    <w:rsid w:val="00BC128F"/>
    <w:rsid w:val="00BC4108"/>
    <w:rsid w:val="00BC4C9A"/>
    <w:rsid w:val="00BC5D2D"/>
    <w:rsid w:val="00BC614C"/>
    <w:rsid w:val="00BD0F31"/>
    <w:rsid w:val="00BD379B"/>
    <w:rsid w:val="00BD3BA5"/>
    <w:rsid w:val="00BD5BAB"/>
    <w:rsid w:val="00BD5BDF"/>
    <w:rsid w:val="00BD6F67"/>
    <w:rsid w:val="00BD77BF"/>
    <w:rsid w:val="00BD7B77"/>
    <w:rsid w:val="00BE4AE5"/>
    <w:rsid w:val="00BE7CF4"/>
    <w:rsid w:val="00BF2B49"/>
    <w:rsid w:val="00BF3142"/>
    <w:rsid w:val="00BF4103"/>
    <w:rsid w:val="00BF4E50"/>
    <w:rsid w:val="00C03533"/>
    <w:rsid w:val="00C03804"/>
    <w:rsid w:val="00C03CF5"/>
    <w:rsid w:val="00C04189"/>
    <w:rsid w:val="00C0460C"/>
    <w:rsid w:val="00C06080"/>
    <w:rsid w:val="00C0785C"/>
    <w:rsid w:val="00C11117"/>
    <w:rsid w:val="00C11857"/>
    <w:rsid w:val="00C11D18"/>
    <w:rsid w:val="00C12657"/>
    <w:rsid w:val="00C14AF3"/>
    <w:rsid w:val="00C204C0"/>
    <w:rsid w:val="00C23389"/>
    <w:rsid w:val="00C2541D"/>
    <w:rsid w:val="00C25834"/>
    <w:rsid w:val="00C258DA"/>
    <w:rsid w:val="00C26E42"/>
    <w:rsid w:val="00C3020E"/>
    <w:rsid w:val="00C31926"/>
    <w:rsid w:val="00C33F2A"/>
    <w:rsid w:val="00C34CEA"/>
    <w:rsid w:val="00C361CC"/>
    <w:rsid w:val="00C36305"/>
    <w:rsid w:val="00C373D2"/>
    <w:rsid w:val="00C37AFB"/>
    <w:rsid w:val="00C40C1E"/>
    <w:rsid w:val="00C40E09"/>
    <w:rsid w:val="00C4207A"/>
    <w:rsid w:val="00C423C7"/>
    <w:rsid w:val="00C42562"/>
    <w:rsid w:val="00C42673"/>
    <w:rsid w:val="00C42CD8"/>
    <w:rsid w:val="00C42F89"/>
    <w:rsid w:val="00C4350B"/>
    <w:rsid w:val="00C44260"/>
    <w:rsid w:val="00C44683"/>
    <w:rsid w:val="00C4480B"/>
    <w:rsid w:val="00C44E1D"/>
    <w:rsid w:val="00C50998"/>
    <w:rsid w:val="00C517B0"/>
    <w:rsid w:val="00C51D77"/>
    <w:rsid w:val="00C540B4"/>
    <w:rsid w:val="00C543BD"/>
    <w:rsid w:val="00C55F89"/>
    <w:rsid w:val="00C56D2B"/>
    <w:rsid w:val="00C615E7"/>
    <w:rsid w:val="00C62DC4"/>
    <w:rsid w:val="00C631E4"/>
    <w:rsid w:val="00C672C3"/>
    <w:rsid w:val="00C6755C"/>
    <w:rsid w:val="00C678E4"/>
    <w:rsid w:val="00C7028B"/>
    <w:rsid w:val="00C70DB8"/>
    <w:rsid w:val="00C72A71"/>
    <w:rsid w:val="00C742F3"/>
    <w:rsid w:val="00C754EC"/>
    <w:rsid w:val="00C7633D"/>
    <w:rsid w:val="00C76D96"/>
    <w:rsid w:val="00C813B8"/>
    <w:rsid w:val="00C81439"/>
    <w:rsid w:val="00C8589A"/>
    <w:rsid w:val="00C87C6E"/>
    <w:rsid w:val="00C9114A"/>
    <w:rsid w:val="00C921CC"/>
    <w:rsid w:val="00C92910"/>
    <w:rsid w:val="00C92D29"/>
    <w:rsid w:val="00C93B1E"/>
    <w:rsid w:val="00C950CC"/>
    <w:rsid w:val="00C95B31"/>
    <w:rsid w:val="00C96178"/>
    <w:rsid w:val="00C9748C"/>
    <w:rsid w:val="00CA161A"/>
    <w:rsid w:val="00CA3D88"/>
    <w:rsid w:val="00CA6708"/>
    <w:rsid w:val="00CB190E"/>
    <w:rsid w:val="00CB44AF"/>
    <w:rsid w:val="00CB5406"/>
    <w:rsid w:val="00CB57F8"/>
    <w:rsid w:val="00CB5C5E"/>
    <w:rsid w:val="00CB5DD6"/>
    <w:rsid w:val="00CB69DF"/>
    <w:rsid w:val="00CC0333"/>
    <w:rsid w:val="00CC18C9"/>
    <w:rsid w:val="00CC1964"/>
    <w:rsid w:val="00CC1996"/>
    <w:rsid w:val="00CC1D6C"/>
    <w:rsid w:val="00CC67F0"/>
    <w:rsid w:val="00CD0D7A"/>
    <w:rsid w:val="00CD336B"/>
    <w:rsid w:val="00CD39D0"/>
    <w:rsid w:val="00CD4407"/>
    <w:rsid w:val="00CD4633"/>
    <w:rsid w:val="00CD6128"/>
    <w:rsid w:val="00CD75DF"/>
    <w:rsid w:val="00CE3BDB"/>
    <w:rsid w:val="00CE64AD"/>
    <w:rsid w:val="00CF5AA2"/>
    <w:rsid w:val="00D01A71"/>
    <w:rsid w:val="00D027BD"/>
    <w:rsid w:val="00D07BC7"/>
    <w:rsid w:val="00D11FB5"/>
    <w:rsid w:val="00D12634"/>
    <w:rsid w:val="00D127F5"/>
    <w:rsid w:val="00D1380F"/>
    <w:rsid w:val="00D15488"/>
    <w:rsid w:val="00D1650A"/>
    <w:rsid w:val="00D17253"/>
    <w:rsid w:val="00D2017C"/>
    <w:rsid w:val="00D24C42"/>
    <w:rsid w:val="00D25922"/>
    <w:rsid w:val="00D2778D"/>
    <w:rsid w:val="00D300CB"/>
    <w:rsid w:val="00D31755"/>
    <w:rsid w:val="00D31DFE"/>
    <w:rsid w:val="00D334E2"/>
    <w:rsid w:val="00D335F2"/>
    <w:rsid w:val="00D34EAD"/>
    <w:rsid w:val="00D35C6F"/>
    <w:rsid w:val="00D360BD"/>
    <w:rsid w:val="00D404D8"/>
    <w:rsid w:val="00D40D6E"/>
    <w:rsid w:val="00D411AD"/>
    <w:rsid w:val="00D42E7A"/>
    <w:rsid w:val="00D42FFC"/>
    <w:rsid w:val="00D43CC1"/>
    <w:rsid w:val="00D442D0"/>
    <w:rsid w:val="00D458A7"/>
    <w:rsid w:val="00D4691D"/>
    <w:rsid w:val="00D52BF7"/>
    <w:rsid w:val="00D540FB"/>
    <w:rsid w:val="00D56095"/>
    <w:rsid w:val="00D5669C"/>
    <w:rsid w:val="00D57452"/>
    <w:rsid w:val="00D62D14"/>
    <w:rsid w:val="00D64E15"/>
    <w:rsid w:val="00D65330"/>
    <w:rsid w:val="00D657F4"/>
    <w:rsid w:val="00D67B85"/>
    <w:rsid w:val="00D702E7"/>
    <w:rsid w:val="00D71A56"/>
    <w:rsid w:val="00D71EDF"/>
    <w:rsid w:val="00D7631B"/>
    <w:rsid w:val="00D76977"/>
    <w:rsid w:val="00D76D3A"/>
    <w:rsid w:val="00D85061"/>
    <w:rsid w:val="00D8654A"/>
    <w:rsid w:val="00DA000D"/>
    <w:rsid w:val="00DA25D0"/>
    <w:rsid w:val="00DA2E4C"/>
    <w:rsid w:val="00DA328E"/>
    <w:rsid w:val="00DA3D9E"/>
    <w:rsid w:val="00DA40FB"/>
    <w:rsid w:val="00DA417E"/>
    <w:rsid w:val="00DA5DCA"/>
    <w:rsid w:val="00DB09AA"/>
    <w:rsid w:val="00DB1A34"/>
    <w:rsid w:val="00DB1C33"/>
    <w:rsid w:val="00DB24E3"/>
    <w:rsid w:val="00DB2C2C"/>
    <w:rsid w:val="00DB39EE"/>
    <w:rsid w:val="00DB3D01"/>
    <w:rsid w:val="00DB4339"/>
    <w:rsid w:val="00DB4A91"/>
    <w:rsid w:val="00DB4C76"/>
    <w:rsid w:val="00DB5809"/>
    <w:rsid w:val="00DB7CA8"/>
    <w:rsid w:val="00DC09CB"/>
    <w:rsid w:val="00DC11A7"/>
    <w:rsid w:val="00DC2B05"/>
    <w:rsid w:val="00DC344E"/>
    <w:rsid w:val="00DC34E9"/>
    <w:rsid w:val="00DC4DE1"/>
    <w:rsid w:val="00DC53B3"/>
    <w:rsid w:val="00DC5F5A"/>
    <w:rsid w:val="00DC61BA"/>
    <w:rsid w:val="00DC774F"/>
    <w:rsid w:val="00DD00AA"/>
    <w:rsid w:val="00DD03B7"/>
    <w:rsid w:val="00DD164A"/>
    <w:rsid w:val="00DD198B"/>
    <w:rsid w:val="00DD1D65"/>
    <w:rsid w:val="00DD2C63"/>
    <w:rsid w:val="00DD33D0"/>
    <w:rsid w:val="00DD38EB"/>
    <w:rsid w:val="00DD3E0F"/>
    <w:rsid w:val="00DD686B"/>
    <w:rsid w:val="00DE0EF7"/>
    <w:rsid w:val="00DE1C29"/>
    <w:rsid w:val="00DE64E2"/>
    <w:rsid w:val="00DE7842"/>
    <w:rsid w:val="00DF3B70"/>
    <w:rsid w:val="00DF5E66"/>
    <w:rsid w:val="00DF7501"/>
    <w:rsid w:val="00E015A9"/>
    <w:rsid w:val="00E0584C"/>
    <w:rsid w:val="00E065B8"/>
    <w:rsid w:val="00E10CB0"/>
    <w:rsid w:val="00E11AD8"/>
    <w:rsid w:val="00E13DE6"/>
    <w:rsid w:val="00E13EEA"/>
    <w:rsid w:val="00E144B6"/>
    <w:rsid w:val="00E15681"/>
    <w:rsid w:val="00E15923"/>
    <w:rsid w:val="00E164E9"/>
    <w:rsid w:val="00E17DD1"/>
    <w:rsid w:val="00E205D3"/>
    <w:rsid w:val="00E22651"/>
    <w:rsid w:val="00E231A5"/>
    <w:rsid w:val="00E2375A"/>
    <w:rsid w:val="00E24338"/>
    <w:rsid w:val="00E2531F"/>
    <w:rsid w:val="00E25EEE"/>
    <w:rsid w:val="00E276D2"/>
    <w:rsid w:val="00E27D39"/>
    <w:rsid w:val="00E30271"/>
    <w:rsid w:val="00E30590"/>
    <w:rsid w:val="00E3284C"/>
    <w:rsid w:val="00E43215"/>
    <w:rsid w:val="00E456C4"/>
    <w:rsid w:val="00E51F0E"/>
    <w:rsid w:val="00E53B5E"/>
    <w:rsid w:val="00E5507B"/>
    <w:rsid w:val="00E57ECF"/>
    <w:rsid w:val="00E60749"/>
    <w:rsid w:val="00E63158"/>
    <w:rsid w:val="00E64DA0"/>
    <w:rsid w:val="00E6508D"/>
    <w:rsid w:val="00E66894"/>
    <w:rsid w:val="00E67EBE"/>
    <w:rsid w:val="00E67F25"/>
    <w:rsid w:val="00E70366"/>
    <w:rsid w:val="00E723F7"/>
    <w:rsid w:val="00E72A90"/>
    <w:rsid w:val="00E72D98"/>
    <w:rsid w:val="00E738AB"/>
    <w:rsid w:val="00E73A22"/>
    <w:rsid w:val="00E74754"/>
    <w:rsid w:val="00E75684"/>
    <w:rsid w:val="00E7654C"/>
    <w:rsid w:val="00E77C91"/>
    <w:rsid w:val="00E813B3"/>
    <w:rsid w:val="00E920B4"/>
    <w:rsid w:val="00E96226"/>
    <w:rsid w:val="00E96771"/>
    <w:rsid w:val="00EA1230"/>
    <w:rsid w:val="00EA199E"/>
    <w:rsid w:val="00EA2445"/>
    <w:rsid w:val="00EA3191"/>
    <w:rsid w:val="00EA373E"/>
    <w:rsid w:val="00EA3FA0"/>
    <w:rsid w:val="00EA46E0"/>
    <w:rsid w:val="00EA6D36"/>
    <w:rsid w:val="00EA7A2B"/>
    <w:rsid w:val="00EB066B"/>
    <w:rsid w:val="00EB07DD"/>
    <w:rsid w:val="00EB2514"/>
    <w:rsid w:val="00EB7925"/>
    <w:rsid w:val="00EC126B"/>
    <w:rsid w:val="00EC13C2"/>
    <w:rsid w:val="00EC13DC"/>
    <w:rsid w:val="00EC147F"/>
    <w:rsid w:val="00EC16D4"/>
    <w:rsid w:val="00EC30CF"/>
    <w:rsid w:val="00EC52CA"/>
    <w:rsid w:val="00ED0719"/>
    <w:rsid w:val="00ED14D6"/>
    <w:rsid w:val="00ED40A4"/>
    <w:rsid w:val="00ED41D0"/>
    <w:rsid w:val="00ED513B"/>
    <w:rsid w:val="00ED6B62"/>
    <w:rsid w:val="00ED7202"/>
    <w:rsid w:val="00ED76A7"/>
    <w:rsid w:val="00ED7A09"/>
    <w:rsid w:val="00ED7F1A"/>
    <w:rsid w:val="00EE155B"/>
    <w:rsid w:val="00EE2576"/>
    <w:rsid w:val="00EE2E2D"/>
    <w:rsid w:val="00EE4574"/>
    <w:rsid w:val="00EE6896"/>
    <w:rsid w:val="00EE6FDA"/>
    <w:rsid w:val="00EE75DF"/>
    <w:rsid w:val="00EE7BC6"/>
    <w:rsid w:val="00EF11B9"/>
    <w:rsid w:val="00EF135A"/>
    <w:rsid w:val="00EF2570"/>
    <w:rsid w:val="00EF2AA2"/>
    <w:rsid w:val="00EF2F0D"/>
    <w:rsid w:val="00EF30D3"/>
    <w:rsid w:val="00EF43D0"/>
    <w:rsid w:val="00EF5F6D"/>
    <w:rsid w:val="00EF6224"/>
    <w:rsid w:val="00EF7543"/>
    <w:rsid w:val="00EF772D"/>
    <w:rsid w:val="00EF795C"/>
    <w:rsid w:val="00F015C5"/>
    <w:rsid w:val="00F04017"/>
    <w:rsid w:val="00F0423B"/>
    <w:rsid w:val="00F076B5"/>
    <w:rsid w:val="00F07F4A"/>
    <w:rsid w:val="00F1092C"/>
    <w:rsid w:val="00F14FDF"/>
    <w:rsid w:val="00F16474"/>
    <w:rsid w:val="00F17D67"/>
    <w:rsid w:val="00F23088"/>
    <w:rsid w:val="00F2755D"/>
    <w:rsid w:val="00F31052"/>
    <w:rsid w:val="00F31DFF"/>
    <w:rsid w:val="00F33483"/>
    <w:rsid w:val="00F34F10"/>
    <w:rsid w:val="00F355F3"/>
    <w:rsid w:val="00F402F0"/>
    <w:rsid w:val="00F42D0D"/>
    <w:rsid w:val="00F42D27"/>
    <w:rsid w:val="00F44CBD"/>
    <w:rsid w:val="00F47911"/>
    <w:rsid w:val="00F513C3"/>
    <w:rsid w:val="00F55EEC"/>
    <w:rsid w:val="00F60918"/>
    <w:rsid w:val="00F61752"/>
    <w:rsid w:val="00F66362"/>
    <w:rsid w:val="00F66A7D"/>
    <w:rsid w:val="00F70681"/>
    <w:rsid w:val="00F71258"/>
    <w:rsid w:val="00F723F1"/>
    <w:rsid w:val="00F72405"/>
    <w:rsid w:val="00F737FA"/>
    <w:rsid w:val="00F73C3F"/>
    <w:rsid w:val="00F7426B"/>
    <w:rsid w:val="00F752FE"/>
    <w:rsid w:val="00F80396"/>
    <w:rsid w:val="00F809B5"/>
    <w:rsid w:val="00F8157A"/>
    <w:rsid w:val="00F83A95"/>
    <w:rsid w:val="00F83F86"/>
    <w:rsid w:val="00F84A93"/>
    <w:rsid w:val="00F86114"/>
    <w:rsid w:val="00F86E3E"/>
    <w:rsid w:val="00F91401"/>
    <w:rsid w:val="00F9276F"/>
    <w:rsid w:val="00F9372A"/>
    <w:rsid w:val="00F94764"/>
    <w:rsid w:val="00F96526"/>
    <w:rsid w:val="00F97F9F"/>
    <w:rsid w:val="00FA1A05"/>
    <w:rsid w:val="00FA3876"/>
    <w:rsid w:val="00FA6894"/>
    <w:rsid w:val="00FA775F"/>
    <w:rsid w:val="00FB0185"/>
    <w:rsid w:val="00FB08C0"/>
    <w:rsid w:val="00FB55B4"/>
    <w:rsid w:val="00FB56E4"/>
    <w:rsid w:val="00FB5D7C"/>
    <w:rsid w:val="00FB7C84"/>
    <w:rsid w:val="00FC00A2"/>
    <w:rsid w:val="00FC02CE"/>
    <w:rsid w:val="00FC10B9"/>
    <w:rsid w:val="00FC14ED"/>
    <w:rsid w:val="00FC1FE9"/>
    <w:rsid w:val="00FC3B1D"/>
    <w:rsid w:val="00FC4367"/>
    <w:rsid w:val="00FC57C8"/>
    <w:rsid w:val="00FC58AF"/>
    <w:rsid w:val="00FC5C65"/>
    <w:rsid w:val="00FC7D21"/>
    <w:rsid w:val="00FD1C62"/>
    <w:rsid w:val="00FD2066"/>
    <w:rsid w:val="00FD422A"/>
    <w:rsid w:val="00FD4B7D"/>
    <w:rsid w:val="00FE1593"/>
    <w:rsid w:val="00FE1CBB"/>
    <w:rsid w:val="00FE58BD"/>
    <w:rsid w:val="00FE7C38"/>
    <w:rsid w:val="00FE7E47"/>
    <w:rsid w:val="00FF16AD"/>
    <w:rsid w:val="00FF1861"/>
    <w:rsid w:val="00FF1CC4"/>
    <w:rsid w:val="00FF2511"/>
    <w:rsid w:val="00FF2584"/>
    <w:rsid w:val="00FF41BC"/>
    <w:rsid w:val="00FF6204"/>
    <w:rsid w:val="00FF6CCB"/>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192E"/>
  <w15:chartTrackingRefBased/>
  <w15:docId w15:val="{50432953-E1A8-4791-B677-8586352F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F9C"/>
    <w:pPr>
      <w:ind w:firstLine="720"/>
      <w:jc w:val="both"/>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107F9C"/>
    <w:rPr>
      <w:b/>
      <w:bCs/>
    </w:rPr>
  </w:style>
  <w:style w:type="character" w:styleId="Hipersaitas">
    <w:name w:val="Hyperlink"/>
    <w:rsid w:val="00411AD7"/>
    <w:rPr>
      <w:color w:val="0000FF"/>
      <w:u w:val="single"/>
    </w:rPr>
  </w:style>
  <w:style w:type="character" w:styleId="Komentaronuoroda">
    <w:name w:val="annotation reference"/>
    <w:semiHidden/>
    <w:rsid w:val="003158E5"/>
    <w:rPr>
      <w:sz w:val="16"/>
      <w:szCs w:val="16"/>
    </w:rPr>
  </w:style>
  <w:style w:type="paragraph" w:styleId="Komentarotekstas">
    <w:name w:val="annotation text"/>
    <w:basedOn w:val="prastasis"/>
    <w:link w:val="KomentarotekstasDiagrama"/>
    <w:rsid w:val="003158E5"/>
    <w:rPr>
      <w:sz w:val="20"/>
      <w:szCs w:val="20"/>
    </w:rPr>
  </w:style>
  <w:style w:type="paragraph" w:styleId="Komentarotema">
    <w:name w:val="annotation subject"/>
    <w:basedOn w:val="Komentarotekstas"/>
    <w:next w:val="Komentarotekstas"/>
    <w:semiHidden/>
    <w:rsid w:val="003158E5"/>
    <w:rPr>
      <w:b/>
      <w:bCs/>
    </w:rPr>
  </w:style>
  <w:style w:type="paragraph" w:styleId="Debesliotekstas">
    <w:name w:val="Balloon Text"/>
    <w:basedOn w:val="prastasis"/>
    <w:semiHidden/>
    <w:rsid w:val="003158E5"/>
    <w:rPr>
      <w:rFonts w:ascii="Tahoma" w:hAnsi="Tahoma" w:cs="Tahoma"/>
      <w:sz w:val="16"/>
      <w:szCs w:val="16"/>
    </w:rPr>
  </w:style>
  <w:style w:type="paragraph" w:styleId="Antrats">
    <w:name w:val="header"/>
    <w:basedOn w:val="prastasis"/>
    <w:rsid w:val="004829C1"/>
    <w:pPr>
      <w:tabs>
        <w:tab w:val="center" w:pos="4819"/>
        <w:tab w:val="right" w:pos="9638"/>
      </w:tabs>
    </w:pPr>
  </w:style>
  <w:style w:type="character" w:styleId="Puslapionumeris">
    <w:name w:val="page number"/>
    <w:basedOn w:val="Numatytasispastraiposriftas"/>
    <w:rsid w:val="004829C1"/>
  </w:style>
  <w:style w:type="paragraph" w:customStyle="1" w:styleId="Revision1">
    <w:name w:val="Revision1"/>
    <w:hidden/>
    <w:uiPriority w:val="99"/>
    <w:semiHidden/>
    <w:rsid w:val="00A07668"/>
    <w:rPr>
      <w:sz w:val="24"/>
      <w:szCs w:val="24"/>
      <w:lang w:val="lt-LT"/>
    </w:rPr>
  </w:style>
  <w:style w:type="paragraph" w:customStyle="1" w:styleId="Papunktis">
    <w:name w:val="Papunktis"/>
    <w:basedOn w:val="Pagrindiniotekstotrauka"/>
    <w:rsid w:val="00D5669C"/>
    <w:pPr>
      <w:tabs>
        <w:tab w:val="num" w:pos="1287"/>
      </w:tabs>
      <w:spacing w:after="0"/>
      <w:ind w:left="0"/>
    </w:pPr>
  </w:style>
  <w:style w:type="paragraph" w:customStyle="1" w:styleId="DiagramaDiagramaCharChar">
    <w:name w:val="Diagrama Diagrama Char Char"/>
    <w:basedOn w:val="prastasis"/>
    <w:rsid w:val="00D5669C"/>
    <w:pPr>
      <w:spacing w:after="160" w:line="240" w:lineRule="exact"/>
      <w:ind w:firstLine="0"/>
      <w:jc w:val="left"/>
    </w:pPr>
    <w:rPr>
      <w:rFonts w:ascii="Tahoma" w:hAnsi="Tahoma"/>
      <w:sz w:val="20"/>
      <w:szCs w:val="20"/>
      <w:lang w:val="en-US"/>
    </w:rPr>
  </w:style>
  <w:style w:type="table" w:styleId="Lentelstinklelis">
    <w:name w:val="Table Grid"/>
    <w:basedOn w:val="prastojilente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D5669C"/>
    <w:pPr>
      <w:spacing w:after="120"/>
      <w:ind w:left="283"/>
    </w:pPr>
  </w:style>
  <w:style w:type="paragraph" w:customStyle="1" w:styleId="CharCharDiagramaDiagrama">
    <w:name w:val="Char Char Diagrama Diagrama"/>
    <w:basedOn w:val="prastasis"/>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prastasis"/>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prastasis"/>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prastasis"/>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prastasis"/>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prastasis"/>
    <w:rsid w:val="000C19D4"/>
    <w:pPr>
      <w:spacing w:after="160" w:line="240" w:lineRule="exact"/>
      <w:ind w:firstLine="0"/>
      <w:jc w:val="left"/>
    </w:pPr>
    <w:rPr>
      <w:rFonts w:ascii="Tahoma" w:hAnsi="Tahoma"/>
      <w:sz w:val="20"/>
      <w:szCs w:val="20"/>
      <w:lang w:val="en-US"/>
    </w:rPr>
  </w:style>
  <w:style w:type="character" w:customStyle="1" w:styleId="KomentarotekstasDiagrama">
    <w:name w:val="Komentaro tekstas Diagrama"/>
    <w:link w:val="Komentarotekstas"/>
    <w:locked/>
    <w:rsid w:val="00FC4367"/>
    <w:rPr>
      <w:lang w:val="lt-LT" w:eastAsia="en-US" w:bidi="ar-SA"/>
    </w:rPr>
  </w:style>
  <w:style w:type="paragraph" w:styleId="Porat">
    <w:name w:val="footer"/>
    <w:basedOn w:val="prastasis"/>
    <w:rsid w:val="00337B50"/>
    <w:pPr>
      <w:tabs>
        <w:tab w:val="center" w:pos="4819"/>
        <w:tab w:val="right" w:pos="9638"/>
      </w:tabs>
    </w:pPr>
  </w:style>
  <w:style w:type="paragraph" w:styleId="Dokumentoinaostekstas">
    <w:name w:val="endnote text"/>
    <w:basedOn w:val="prastasis"/>
    <w:link w:val="DokumentoinaostekstasDiagrama"/>
    <w:rsid w:val="007408E3"/>
    <w:rPr>
      <w:sz w:val="20"/>
      <w:szCs w:val="20"/>
    </w:rPr>
  </w:style>
  <w:style w:type="character" w:customStyle="1" w:styleId="DokumentoinaostekstasDiagrama">
    <w:name w:val="Dokumento išnašos tekstas Diagrama"/>
    <w:link w:val="Dokumentoinaostekstas"/>
    <w:rsid w:val="007408E3"/>
    <w:rPr>
      <w:lang w:eastAsia="en-US"/>
    </w:rPr>
  </w:style>
  <w:style w:type="character" w:styleId="Dokumentoinaosnumeris">
    <w:name w:val="endnote reference"/>
    <w:rsid w:val="007408E3"/>
    <w:rPr>
      <w:vertAlign w:val="superscript"/>
    </w:rPr>
  </w:style>
  <w:style w:type="paragraph" w:styleId="Puslapioinaostekstas">
    <w:name w:val="footnote text"/>
    <w:basedOn w:val="prastasis"/>
    <w:link w:val="PuslapioinaostekstasDiagrama"/>
    <w:rsid w:val="007408E3"/>
    <w:rPr>
      <w:sz w:val="20"/>
      <w:szCs w:val="20"/>
    </w:rPr>
  </w:style>
  <w:style w:type="character" w:customStyle="1" w:styleId="PuslapioinaostekstasDiagrama">
    <w:name w:val="Puslapio išnašos tekstas Diagrama"/>
    <w:link w:val="Puslapioinaostekstas"/>
    <w:rsid w:val="007408E3"/>
    <w:rPr>
      <w:lang w:eastAsia="en-US"/>
    </w:rPr>
  </w:style>
  <w:style w:type="character" w:styleId="Puslapioinaosnuoroda">
    <w:name w:val="footnote reference"/>
    <w:rsid w:val="007408E3"/>
    <w:rPr>
      <w:vertAlign w:val="superscript"/>
    </w:rPr>
  </w:style>
  <w:style w:type="paragraph" w:styleId="prastasiniatinklio">
    <w:name w:val="Normal (Web)"/>
    <w:basedOn w:val="prastasis"/>
    <w:uiPriority w:val="99"/>
    <w:rsid w:val="003D445E"/>
    <w:pPr>
      <w:spacing w:before="100" w:beforeAutospacing="1" w:after="100" w:afterAutospacing="1"/>
      <w:jc w:val="left"/>
    </w:pPr>
    <w:rPr>
      <w:rFonts w:ascii="Arial" w:hAnsi="Arial" w:cs="Arial"/>
      <w:sz w:val="20"/>
      <w:lang w:eastAsia="lt-LT"/>
    </w:rPr>
  </w:style>
  <w:style w:type="paragraph" w:styleId="Sraopastraipa">
    <w:name w:val="List Paragraph"/>
    <w:basedOn w:val="prastasis"/>
    <w:uiPriority w:val="34"/>
    <w:qFormat/>
    <w:rsid w:val="00ED76A7"/>
    <w:pPr>
      <w:ind w:left="720" w:firstLine="0"/>
      <w:contextualSpacing/>
      <w:jc w:val="left"/>
    </w:pPr>
    <w:rPr>
      <w:rFonts w:eastAsia="MS Minch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4375">
      <w:bodyDiv w:val="1"/>
      <w:marLeft w:val="0"/>
      <w:marRight w:val="0"/>
      <w:marTop w:val="0"/>
      <w:marBottom w:val="0"/>
      <w:divBdr>
        <w:top w:val="none" w:sz="0" w:space="0" w:color="auto"/>
        <w:left w:val="none" w:sz="0" w:space="0" w:color="auto"/>
        <w:bottom w:val="none" w:sz="0" w:space="0" w:color="auto"/>
        <w:right w:val="none" w:sz="0" w:space="0" w:color="auto"/>
      </w:divBdr>
    </w:div>
    <w:div w:id="1381243430">
      <w:bodyDiv w:val="1"/>
      <w:marLeft w:val="0"/>
      <w:marRight w:val="0"/>
      <w:marTop w:val="0"/>
      <w:marBottom w:val="0"/>
      <w:divBdr>
        <w:top w:val="none" w:sz="0" w:space="0" w:color="auto"/>
        <w:left w:val="none" w:sz="0" w:space="0" w:color="auto"/>
        <w:bottom w:val="none" w:sz="0" w:space="0" w:color="auto"/>
        <w:right w:val="none" w:sz="0" w:space="0" w:color="auto"/>
      </w:divBdr>
    </w:div>
    <w:div w:id="16587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23CD5-8C5B-4208-943B-7CE7C21D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2801</Words>
  <Characters>1598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2007–2013 m</vt:lpstr>
      <vt:lpstr>2007–2013 m</vt:lpstr>
    </vt:vector>
  </TitlesOfParts>
  <Company>MSDE</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2007–2013 m</dc:title>
  <dc:subject/>
  <dc:creator>dbukeleviciute</dc:creator>
  <cp:keywords/>
  <cp:lastModifiedBy>Skirmantiene Aiste</cp:lastModifiedBy>
  <cp:revision>2</cp:revision>
  <cp:lastPrinted>2013-11-20T09:45:00Z</cp:lastPrinted>
  <dcterms:created xsi:type="dcterms:W3CDTF">2018-05-31T12:16:00Z</dcterms:created>
  <dcterms:modified xsi:type="dcterms:W3CDTF">2018-05-31T12:16:00Z</dcterms:modified>
</cp:coreProperties>
</file>