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C1FA6" w14:textId="51CC696D" w:rsidR="00BF4987" w:rsidRPr="00630B6D" w:rsidRDefault="00BF4987">
      <w:pPr>
        <w:rPr>
          <w:rFonts w:ascii="Times New Roman" w:eastAsia="Times New Roman" w:hAnsi="Times New Roman" w:cs="Times New Roman"/>
          <w:b/>
          <w:sz w:val="24"/>
          <w:szCs w:val="24"/>
          <w:u w:val="single"/>
          <w:lang w:eastAsia="lt-LT"/>
        </w:rPr>
      </w:pPr>
      <w:r w:rsidRPr="00630B6D">
        <w:rPr>
          <w:rFonts w:ascii="Times New Roman" w:eastAsia="Times New Roman" w:hAnsi="Times New Roman" w:cs="Times New Roman"/>
          <w:b/>
          <w:sz w:val="24"/>
          <w:szCs w:val="24"/>
          <w:u w:val="single"/>
          <w:lang w:eastAsia="lt-LT"/>
        </w:rPr>
        <w:t>PRP paskolų atveju</w:t>
      </w:r>
    </w:p>
    <w:p w14:paraId="251D7E84" w14:textId="7A900DBE" w:rsidR="004156BC" w:rsidRPr="00630B6D" w:rsidRDefault="00401403">
      <w:pPr>
        <w:rPr>
          <w:rFonts w:ascii="Times New Roman" w:eastAsia="Times New Roman" w:hAnsi="Times New Roman" w:cs="Times New Roman"/>
          <w:sz w:val="24"/>
          <w:szCs w:val="24"/>
          <w:lang w:eastAsia="lt-LT"/>
        </w:rPr>
      </w:pPr>
      <w:r w:rsidRPr="00630B6D">
        <w:rPr>
          <w:rFonts w:ascii="Times New Roman" w:eastAsia="Times New Roman" w:hAnsi="Times New Roman" w:cs="Times New Roman"/>
          <w:sz w:val="24"/>
          <w:szCs w:val="24"/>
          <w:lang w:eastAsia="lt-LT"/>
        </w:rPr>
        <w:t>Kokie projektai patenka po Invest FP uždaviniu?</w:t>
      </w:r>
    </w:p>
    <w:p w14:paraId="778B5F66" w14:textId="77777777" w:rsidR="001B0948" w:rsidRPr="00630B6D" w:rsidRDefault="00E555E8">
      <w:pPr>
        <w:rPr>
          <w:rFonts w:ascii="Times New Roman" w:eastAsia="Times New Roman" w:hAnsi="Times New Roman" w:cs="Times New Roman"/>
          <w:b/>
          <w:sz w:val="24"/>
          <w:szCs w:val="24"/>
          <w:lang w:eastAsia="lt-LT"/>
        </w:rPr>
      </w:pPr>
      <w:r w:rsidRPr="00630B6D">
        <w:rPr>
          <w:rFonts w:ascii="Times New Roman" w:eastAsia="Times New Roman" w:hAnsi="Times New Roman" w:cs="Times New Roman"/>
          <w:b/>
          <w:sz w:val="24"/>
          <w:szCs w:val="24"/>
          <w:lang w:eastAsia="lt-LT"/>
        </w:rPr>
        <w:t xml:space="preserve">Paskolos gavėjas – </w:t>
      </w:r>
      <w:r w:rsidR="00EE7AAD" w:rsidRPr="00630B6D">
        <w:rPr>
          <w:rFonts w:ascii="Times New Roman" w:eastAsia="Times New Roman" w:hAnsi="Times New Roman" w:cs="Times New Roman"/>
          <w:b/>
          <w:sz w:val="24"/>
          <w:szCs w:val="24"/>
          <w:lang w:eastAsia="lt-LT"/>
        </w:rPr>
        <w:t>MVĮ</w:t>
      </w:r>
      <w:r w:rsidRPr="00630B6D">
        <w:rPr>
          <w:rFonts w:ascii="Times New Roman" w:eastAsia="Times New Roman" w:hAnsi="Times New Roman" w:cs="Times New Roman"/>
          <w:b/>
          <w:sz w:val="24"/>
          <w:szCs w:val="24"/>
          <w:lang w:eastAsia="lt-LT"/>
        </w:rPr>
        <w:t xml:space="preserve">, </w:t>
      </w:r>
      <w:r w:rsidR="001B0948" w:rsidRPr="00630B6D">
        <w:rPr>
          <w:rFonts w:ascii="Times New Roman" w:eastAsia="Times New Roman" w:hAnsi="Times New Roman" w:cs="Times New Roman"/>
          <w:b/>
          <w:sz w:val="24"/>
          <w:szCs w:val="24"/>
          <w:lang w:eastAsia="lt-LT"/>
        </w:rPr>
        <w:t>veikiantis gamybos ir paslaugų sektoriuje</w:t>
      </w:r>
      <w:r w:rsidR="00EE7AAD" w:rsidRPr="00630B6D">
        <w:rPr>
          <w:rFonts w:ascii="Times New Roman" w:eastAsia="Times New Roman" w:hAnsi="Times New Roman" w:cs="Times New Roman"/>
          <w:b/>
          <w:sz w:val="24"/>
          <w:szCs w:val="24"/>
          <w:lang w:eastAsia="lt-LT"/>
        </w:rPr>
        <w:t xml:space="preserve">. </w:t>
      </w:r>
    </w:p>
    <w:p w14:paraId="38D7B6E7" w14:textId="77777777" w:rsidR="008D3EE0" w:rsidRPr="00630B6D" w:rsidRDefault="00B31DE3" w:rsidP="00B31DE3">
      <w:pPr>
        <w:rPr>
          <w:rFonts w:ascii="Times New Roman" w:eastAsia="Times New Roman" w:hAnsi="Times New Roman" w:cs="Times New Roman"/>
          <w:sz w:val="24"/>
          <w:szCs w:val="24"/>
          <w:lang w:eastAsia="lt-LT"/>
        </w:rPr>
      </w:pPr>
      <w:r w:rsidRPr="00630B6D">
        <w:rPr>
          <w:rFonts w:ascii="Times New Roman" w:eastAsia="Times New Roman" w:hAnsi="Times New Roman" w:cs="Times New Roman"/>
          <w:sz w:val="24"/>
          <w:szCs w:val="24"/>
          <w:lang w:eastAsia="lt-LT"/>
        </w:rPr>
        <w:t>Tai investicinė paskola, skirta</w:t>
      </w:r>
      <w:r w:rsidR="008D3EE0" w:rsidRPr="00630B6D">
        <w:rPr>
          <w:rFonts w:ascii="Times New Roman" w:eastAsia="Times New Roman" w:hAnsi="Times New Roman" w:cs="Times New Roman"/>
          <w:sz w:val="24"/>
          <w:szCs w:val="24"/>
          <w:lang w:eastAsia="lt-LT"/>
        </w:rPr>
        <w:t>:</w:t>
      </w:r>
    </w:p>
    <w:p w14:paraId="33F08399" w14:textId="77777777" w:rsidR="008D3EE0" w:rsidRPr="00630B6D" w:rsidRDefault="008D3EE0" w:rsidP="008D3EE0">
      <w:pPr>
        <w:pStyle w:val="ListParagraph"/>
        <w:numPr>
          <w:ilvl w:val="0"/>
          <w:numId w:val="2"/>
        </w:numPr>
        <w:rPr>
          <w:rFonts w:ascii="Times New Roman" w:eastAsia="Times New Roman" w:hAnsi="Times New Roman" w:cs="Times New Roman"/>
          <w:sz w:val="24"/>
          <w:szCs w:val="24"/>
          <w:lang w:eastAsia="lt-LT"/>
        </w:rPr>
      </w:pPr>
      <w:r w:rsidRPr="00630B6D">
        <w:rPr>
          <w:rFonts w:ascii="Times New Roman" w:eastAsia="Times New Roman" w:hAnsi="Times New Roman" w:cs="Times New Roman"/>
          <w:sz w:val="24"/>
          <w:szCs w:val="24"/>
          <w:lang w:eastAsia="lt-LT"/>
        </w:rPr>
        <w:t xml:space="preserve">modernizuoti </w:t>
      </w:r>
      <w:r w:rsidR="00401403" w:rsidRPr="00630B6D">
        <w:rPr>
          <w:rFonts w:ascii="Times New Roman" w:eastAsia="Times New Roman" w:hAnsi="Times New Roman" w:cs="Times New Roman"/>
          <w:sz w:val="24"/>
          <w:szCs w:val="24"/>
          <w:lang w:eastAsia="lt-LT"/>
        </w:rPr>
        <w:t>esam</w:t>
      </w:r>
      <w:r w:rsidRPr="00630B6D">
        <w:rPr>
          <w:rFonts w:ascii="Times New Roman" w:eastAsia="Times New Roman" w:hAnsi="Times New Roman" w:cs="Times New Roman"/>
          <w:sz w:val="24"/>
          <w:szCs w:val="24"/>
          <w:lang w:eastAsia="lt-LT"/>
        </w:rPr>
        <w:t>as</w:t>
      </w:r>
      <w:r w:rsidR="00401403" w:rsidRPr="00630B6D">
        <w:rPr>
          <w:rFonts w:ascii="Times New Roman" w:eastAsia="Times New Roman" w:hAnsi="Times New Roman" w:cs="Times New Roman"/>
          <w:sz w:val="24"/>
          <w:szCs w:val="24"/>
          <w:lang w:eastAsia="lt-LT"/>
        </w:rPr>
        <w:t xml:space="preserve"> gamybos technologin</w:t>
      </w:r>
      <w:r w:rsidR="00CD5876" w:rsidRPr="00630B6D">
        <w:rPr>
          <w:rFonts w:ascii="Times New Roman" w:eastAsia="Times New Roman" w:hAnsi="Times New Roman" w:cs="Times New Roman"/>
          <w:sz w:val="24"/>
          <w:szCs w:val="24"/>
          <w:lang w:eastAsia="lt-LT"/>
        </w:rPr>
        <w:t>es</w:t>
      </w:r>
      <w:r w:rsidR="00401403" w:rsidRPr="00630B6D">
        <w:rPr>
          <w:rFonts w:ascii="Times New Roman" w:eastAsia="Times New Roman" w:hAnsi="Times New Roman" w:cs="Times New Roman"/>
          <w:sz w:val="24"/>
          <w:szCs w:val="24"/>
          <w:lang w:eastAsia="lt-LT"/>
        </w:rPr>
        <w:t xml:space="preserve"> linij</w:t>
      </w:r>
      <w:r w:rsidRPr="00630B6D">
        <w:rPr>
          <w:rFonts w:ascii="Times New Roman" w:eastAsia="Times New Roman" w:hAnsi="Times New Roman" w:cs="Times New Roman"/>
          <w:sz w:val="24"/>
          <w:szCs w:val="24"/>
          <w:lang w:eastAsia="lt-LT"/>
        </w:rPr>
        <w:t>as;</w:t>
      </w:r>
    </w:p>
    <w:p w14:paraId="6B822345" w14:textId="77777777" w:rsidR="00BF4987" w:rsidRPr="00630B6D" w:rsidRDefault="00BF4987" w:rsidP="00BF4987">
      <w:pPr>
        <w:pStyle w:val="ListParagraph"/>
        <w:numPr>
          <w:ilvl w:val="0"/>
          <w:numId w:val="2"/>
        </w:numPr>
        <w:rPr>
          <w:rFonts w:ascii="Times New Roman" w:eastAsia="Times New Roman" w:hAnsi="Times New Roman" w:cs="Times New Roman"/>
          <w:sz w:val="24"/>
          <w:szCs w:val="24"/>
          <w:lang w:eastAsia="lt-LT"/>
        </w:rPr>
      </w:pPr>
      <w:r w:rsidRPr="00630B6D">
        <w:rPr>
          <w:rFonts w:ascii="Times New Roman" w:eastAsia="Times New Roman" w:hAnsi="Times New Roman" w:cs="Times New Roman"/>
          <w:sz w:val="24"/>
          <w:szCs w:val="24"/>
          <w:lang w:eastAsia="lt-LT"/>
        </w:rPr>
        <w:t>įsigyti naujas gamybos technologines linijas ir jas įdiegti;</w:t>
      </w:r>
    </w:p>
    <w:p w14:paraId="2CF552E2" w14:textId="77777777" w:rsidR="008D3EE0" w:rsidRPr="00B10CEB" w:rsidRDefault="00401403" w:rsidP="0013613B">
      <w:pPr>
        <w:pStyle w:val="ListParagraph"/>
        <w:numPr>
          <w:ilvl w:val="0"/>
          <w:numId w:val="2"/>
        </w:numPr>
        <w:jc w:val="both"/>
        <w:rPr>
          <w:rFonts w:ascii="Times New Roman" w:eastAsia="Times New Roman" w:hAnsi="Times New Roman" w:cs="Times New Roman"/>
          <w:sz w:val="24"/>
          <w:szCs w:val="24"/>
          <w:lang w:eastAsia="lt-LT"/>
        </w:rPr>
      </w:pPr>
      <w:r w:rsidRPr="00630B6D">
        <w:rPr>
          <w:rFonts w:ascii="Times New Roman" w:eastAsia="Times New Roman" w:hAnsi="Times New Roman" w:cs="Times New Roman"/>
          <w:sz w:val="24"/>
          <w:szCs w:val="24"/>
          <w:lang w:eastAsia="lt-LT"/>
        </w:rPr>
        <w:t>įmonės vidini</w:t>
      </w:r>
      <w:r w:rsidR="003D04E7" w:rsidRPr="00630B6D">
        <w:rPr>
          <w:rFonts w:ascii="Times New Roman" w:eastAsia="Times New Roman" w:hAnsi="Times New Roman" w:cs="Times New Roman"/>
          <w:sz w:val="24"/>
          <w:szCs w:val="24"/>
          <w:lang w:eastAsia="lt-LT"/>
        </w:rPr>
        <w:t>ams</w:t>
      </w:r>
      <w:r w:rsidRPr="00630B6D">
        <w:rPr>
          <w:rFonts w:ascii="Times New Roman" w:eastAsia="Times New Roman" w:hAnsi="Times New Roman" w:cs="Times New Roman"/>
          <w:sz w:val="24"/>
          <w:szCs w:val="24"/>
          <w:lang w:eastAsia="lt-LT"/>
        </w:rPr>
        <w:t xml:space="preserve"> inžinerini</w:t>
      </w:r>
      <w:r w:rsidR="003D04E7" w:rsidRPr="00630B6D">
        <w:rPr>
          <w:rFonts w:ascii="Times New Roman" w:eastAsia="Times New Roman" w:hAnsi="Times New Roman" w:cs="Times New Roman"/>
          <w:sz w:val="24"/>
          <w:szCs w:val="24"/>
          <w:lang w:eastAsia="lt-LT"/>
        </w:rPr>
        <w:t>ams</w:t>
      </w:r>
      <w:r w:rsidRPr="00630B6D">
        <w:rPr>
          <w:rFonts w:ascii="Times New Roman" w:eastAsia="Times New Roman" w:hAnsi="Times New Roman" w:cs="Times New Roman"/>
          <w:sz w:val="24"/>
          <w:szCs w:val="24"/>
          <w:lang w:eastAsia="lt-LT"/>
        </w:rPr>
        <w:t xml:space="preserve"> tinkl</w:t>
      </w:r>
      <w:r w:rsidR="003D04E7" w:rsidRPr="00630B6D">
        <w:rPr>
          <w:rFonts w:ascii="Times New Roman" w:eastAsia="Times New Roman" w:hAnsi="Times New Roman" w:cs="Times New Roman"/>
          <w:sz w:val="24"/>
          <w:szCs w:val="24"/>
          <w:lang w:eastAsia="lt-LT"/>
        </w:rPr>
        <w:t>ams</w:t>
      </w:r>
      <w:r w:rsidRPr="00630B6D">
        <w:rPr>
          <w:rFonts w:ascii="Times New Roman" w:eastAsia="Times New Roman" w:hAnsi="Times New Roman" w:cs="Times New Roman"/>
          <w:sz w:val="24"/>
          <w:szCs w:val="24"/>
          <w:lang w:eastAsia="lt-LT"/>
        </w:rPr>
        <w:t xml:space="preserve">, kurių reikia naujoms gamybos technologinėms </w:t>
      </w:r>
      <w:r w:rsidRPr="00B10CEB">
        <w:rPr>
          <w:rFonts w:ascii="Times New Roman" w:eastAsia="Times New Roman" w:hAnsi="Times New Roman" w:cs="Times New Roman"/>
          <w:sz w:val="24"/>
          <w:szCs w:val="24"/>
          <w:lang w:eastAsia="lt-LT"/>
        </w:rPr>
        <w:t>linijoms diegti ar esamoms modernizuoti</w:t>
      </w:r>
      <w:r w:rsidR="003D04E7" w:rsidRPr="00B10CEB">
        <w:rPr>
          <w:rFonts w:ascii="Times New Roman" w:eastAsia="Times New Roman" w:hAnsi="Times New Roman" w:cs="Times New Roman"/>
          <w:sz w:val="24"/>
          <w:szCs w:val="24"/>
          <w:lang w:eastAsia="lt-LT"/>
        </w:rPr>
        <w:t>, įrengti</w:t>
      </w:r>
      <w:r w:rsidR="008D3EE0" w:rsidRPr="00B10CEB">
        <w:rPr>
          <w:rFonts w:ascii="Times New Roman" w:eastAsia="Times New Roman" w:hAnsi="Times New Roman" w:cs="Times New Roman"/>
          <w:sz w:val="24"/>
          <w:szCs w:val="24"/>
          <w:lang w:eastAsia="lt-LT"/>
        </w:rPr>
        <w:t>;</w:t>
      </w:r>
    </w:p>
    <w:p w14:paraId="5A797AD2" w14:textId="079F416C" w:rsidR="003D04E7" w:rsidRPr="00B10CEB" w:rsidRDefault="00401403" w:rsidP="003044B9">
      <w:pPr>
        <w:pStyle w:val="ListParagraph"/>
        <w:numPr>
          <w:ilvl w:val="0"/>
          <w:numId w:val="2"/>
        </w:numPr>
        <w:rPr>
          <w:rFonts w:ascii="Times New Roman" w:eastAsia="Times New Roman" w:hAnsi="Times New Roman" w:cs="Times New Roman"/>
          <w:sz w:val="24"/>
          <w:szCs w:val="24"/>
          <w:lang w:eastAsia="lt-LT"/>
        </w:rPr>
      </w:pPr>
      <w:r w:rsidRPr="00B10CEB">
        <w:rPr>
          <w:rFonts w:ascii="Times New Roman" w:eastAsia="Times New Roman" w:hAnsi="Times New Roman" w:cs="Times New Roman"/>
          <w:sz w:val="24"/>
          <w:szCs w:val="24"/>
          <w:lang w:eastAsia="lt-LT"/>
        </w:rPr>
        <w:t xml:space="preserve"> </w:t>
      </w:r>
      <w:r w:rsidR="008D3EE0" w:rsidRPr="00B10CEB">
        <w:rPr>
          <w:rFonts w:ascii="Times New Roman" w:eastAsia="Times New Roman" w:hAnsi="Times New Roman" w:cs="Times New Roman"/>
          <w:sz w:val="24"/>
          <w:szCs w:val="24"/>
          <w:lang w:eastAsia="lt-LT"/>
        </w:rPr>
        <w:t xml:space="preserve">įdiegti </w:t>
      </w:r>
      <w:r w:rsidRPr="00B10CEB">
        <w:rPr>
          <w:rFonts w:ascii="Times New Roman" w:eastAsia="Times New Roman" w:hAnsi="Times New Roman" w:cs="Times New Roman"/>
          <w:sz w:val="24"/>
          <w:szCs w:val="24"/>
          <w:lang w:eastAsia="lt-LT"/>
        </w:rPr>
        <w:t>moderni</w:t>
      </w:r>
      <w:r w:rsidR="008D3EE0" w:rsidRPr="00B10CEB">
        <w:rPr>
          <w:rFonts w:ascii="Times New Roman" w:eastAsia="Times New Roman" w:hAnsi="Times New Roman" w:cs="Times New Roman"/>
          <w:sz w:val="24"/>
          <w:szCs w:val="24"/>
          <w:lang w:eastAsia="lt-LT"/>
        </w:rPr>
        <w:t>as</w:t>
      </w:r>
      <w:r w:rsidRPr="00B10CEB">
        <w:rPr>
          <w:rFonts w:ascii="Times New Roman" w:eastAsia="Times New Roman" w:hAnsi="Times New Roman" w:cs="Times New Roman"/>
          <w:sz w:val="24"/>
          <w:szCs w:val="24"/>
          <w:lang w:eastAsia="lt-LT"/>
        </w:rPr>
        <w:t xml:space="preserve"> ir efektyvi</w:t>
      </w:r>
      <w:r w:rsidR="008D3EE0" w:rsidRPr="00B10CEB">
        <w:rPr>
          <w:rFonts w:ascii="Times New Roman" w:eastAsia="Times New Roman" w:hAnsi="Times New Roman" w:cs="Times New Roman"/>
          <w:sz w:val="24"/>
          <w:szCs w:val="24"/>
          <w:lang w:eastAsia="lt-LT"/>
        </w:rPr>
        <w:t>as</w:t>
      </w:r>
      <w:r w:rsidRPr="00B10CEB">
        <w:rPr>
          <w:rFonts w:ascii="Times New Roman" w:eastAsia="Times New Roman" w:hAnsi="Times New Roman" w:cs="Times New Roman"/>
          <w:sz w:val="24"/>
          <w:szCs w:val="24"/>
          <w:lang w:eastAsia="lt-LT"/>
        </w:rPr>
        <w:t xml:space="preserve"> technologij</w:t>
      </w:r>
      <w:r w:rsidR="008D3EE0" w:rsidRPr="00B10CEB">
        <w:rPr>
          <w:rFonts w:ascii="Times New Roman" w:eastAsia="Times New Roman" w:hAnsi="Times New Roman" w:cs="Times New Roman"/>
          <w:sz w:val="24"/>
          <w:szCs w:val="24"/>
          <w:lang w:eastAsia="lt-LT"/>
        </w:rPr>
        <w:t>as</w:t>
      </w:r>
      <w:r w:rsidRPr="00B10CEB">
        <w:rPr>
          <w:rFonts w:ascii="Times New Roman" w:eastAsia="Times New Roman" w:hAnsi="Times New Roman" w:cs="Times New Roman"/>
          <w:sz w:val="24"/>
          <w:szCs w:val="24"/>
          <w:lang w:eastAsia="lt-LT"/>
        </w:rPr>
        <w:t xml:space="preserve"> paslaugų sektoriuose</w:t>
      </w:r>
      <w:r w:rsidR="003D04E7" w:rsidRPr="00B10CEB">
        <w:rPr>
          <w:rFonts w:ascii="Times New Roman" w:eastAsia="Times New Roman" w:hAnsi="Times New Roman" w:cs="Times New Roman"/>
          <w:sz w:val="24"/>
          <w:szCs w:val="24"/>
          <w:lang w:eastAsia="lt-LT"/>
        </w:rPr>
        <w:t>;</w:t>
      </w:r>
    </w:p>
    <w:p w14:paraId="4A565084" w14:textId="31A46C67" w:rsidR="00D41C77" w:rsidRPr="00B10CEB" w:rsidRDefault="00D41C77" w:rsidP="00D41C77">
      <w:pPr>
        <w:pStyle w:val="ListParagraph"/>
        <w:numPr>
          <w:ilvl w:val="0"/>
          <w:numId w:val="2"/>
        </w:numPr>
        <w:rPr>
          <w:rFonts w:ascii="Times New Roman" w:eastAsia="Times New Roman" w:hAnsi="Times New Roman" w:cs="Times New Roman"/>
          <w:sz w:val="24"/>
          <w:szCs w:val="24"/>
          <w:lang w:eastAsia="lt-LT"/>
        </w:rPr>
      </w:pPr>
      <w:r w:rsidRPr="00B10CEB">
        <w:rPr>
          <w:rFonts w:ascii="Times New Roman" w:eastAsia="Times New Roman" w:hAnsi="Times New Roman" w:cs="Times New Roman"/>
          <w:sz w:val="24"/>
          <w:szCs w:val="24"/>
          <w:lang w:eastAsia="lt-LT"/>
        </w:rPr>
        <w:t>modernizuoti esamas technologijas paslaugų sektoriuose;</w:t>
      </w:r>
    </w:p>
    <w:p w14:paraId="0C772B07" w14:textId="0B683D26" w:rsidR="00D41C77" w:rsidRPr="00B10CEB" w:rsidRDefault="00D41C77" w:rsidP="00D41C77">
      <w:pPr>
        <w:pStyle w:val="ListParagraph"/>
        <w:numPr>
          <w:ilvl w:val="0"/>
          <w:numId w:val="2"/>
        </w:numPr>
        <w:rPr>
          <w:rFonts w:ascii="Times New Roman" w:eastAsia="Times New Roman" w:hAnsi="Times New Roman" w:cs="Times New Roman"/>
          <w:sz w:val="24"/>
          <w:szCs w:val="24"/>
          <w:lang w:eastAsia="lt-LT"/>
        </w:rPr>
      </w:pPr>
      <w:r w:rsidRPr="00B10CEB">
        <w:rPr>
          <w:rFonts w:ascii="Times New Roman" w:eastAsia="Times New Roman" w:hAnsi="Times New Roman" w:cs="Times New Roman"/>
          <w:sz w:val="24"/>
          <w:szCs w:val="24"/>
          <w:lang w:eastAsia="lt-LT"/>
        </w:rPr>
        <w:t>įmonės vidiniams inžineriniams tinklams, kurių reikia naujoms paslaugų technologijoms diegti ar esamoms modernizuoti, įrengti;</w:t>
      </w:r>
    </w:p>
    <w:p w14:paraId="0169B883" w14:textId="31FB011C" w:rsidR="006608AF" w:rsidRPr="00B10CEB" w:rsidRDefault="00401403" w:rsidP="003044B9">
      <w:pPr>
        <w:pStyle w:val="ListParagraph"/>
        <w:numPr>
          <w:ilvl w:val="0"/>
          <w:numId w:val="2"/>
        </w:numPr>
        <w:rPr>
          <w:rFonts w:ascii="Times New Roman" w:eastAsia="Times New Roman" w:hAnsi="Times New Roman" w:cs="Times New Roman"/>
          <w:sz w:val="24"/>
          <w:szCs w:val="24"/>
          <w:lang w:eastAsia="lt-LT"/>
        </w:rPr>
      </w:pPr>
      <w:r w:rsidRPr="00B10CEB">
        <w:rPr>
          <w:rFonts w:ascii="Times New Roman" w:eastAsia="Times New Roman" w:hAnsi="Times New Roman" w:cs="Times New Roman"/>
          <w:sz w:val="24"/>
          <w:szCs w:val="24"/>
          <w:lang w:eastAsia="lt-LT"/>
        </w:rPr>
        <w:t>šių gamybos ir paslaugų teikimo pajėgumų veikimo užtikrinim</w:t>
      </w:r>
      <w:r w:rsidR="008D3EE0" w:rsidRPr="00B10CEB">
        <w:rPr>
          <w:rFonts w:ascii="Times New Roman" w:eastAsia="Times New Roman" w:hAnsi="Times New Roman" w:cs="Times New Roman"/>
          <w:sz w:val="24"/>
          <w:szCs w:val="24"/>
          <w:lang w:eastAsia="lt-LT"/>
        </w:rPr>
        <w:t>o finansavimui</w:t>
      </w:r>
      <w:r w:rsidR="003D04E7" w:rsidRPr="00B10CEB">
        <w:rPr>
          <w:rFonts w:ascii="Times New Roman" w:eastAsia="Times New Roman" w:hAnsi="Times New Roman" w:cs="Times New Roman"/>
          <w:sz w:val="24"/>
          <w:szCs w:val="24"/>
          <w:lang w:eastAsia="lt-LT"/>
        </w:rPr>
        <w:t>.</w:t>
      </w:r>
    </w:p>
    <w:p w14:paraId="4FD8347C" w14:textId="7ABF7576" w:rsidR="00B81C55" w:rsidRPr="00B10CEB" w:rsidRDefault="00B81C55" w:rsidP="003D04E7">
      <w:pPr>
        <w:ind w:firstLine="424"/>
        <w:jc w:val="both"/>
        <w:rPr>
          <w:rFonts w:ascii="Times New Roman" w:eastAsia="Times New Roman" w:hAnsi="Times New Roman" w:cs="Times New Roman"/>
          <w:b/>
          <w:sz w:val="24"/>
          <w:szCs w:val="24"/>
          <w:lang w:eastAsia="lt-LT"/>
        </w:rPr>
      </w:pPr>
      <w:r w:rsidRPr="00B10CEB">
        <w:rPr>
          <w:rFonts w:ascii="Times New Roman" w:eastAsia="Times New Roman" w:hAnsi="Times New Roman" w:cs="Times New Roman"/>
          <w:b/>
          <w:sz w:val="24"/>
          <w:szCs w:val="24"/>
          <w:lang w:eastAsia="lt-LT"/>
        </w:rPr>
        <w:t>Investicine paskola laikoma</w:t>
      </w:r>
      <w:r w:rsidR="003D04E7" w:rsidRPr="00B10CEB">
        <w:rPr>
          <w:rFonts w:ascii="Times New Roman" w:eastAsia="Times New Roman" w:hAnsi="Times New Roman" w:cs="Times New Roman"/>
          <w:b/>
          <w:sz w:val="24"/>
          <w:szCs w:val="24"/>
          <w:lang w:eastAsia="lt-LT"/>
        </w:rPr>
        <w:t xml:space="preserve"> tokia paskola</w:t>
      </w:r>
      <w:r w:rsidRPr="00B10CEB">
        <w:rPr>
          <w:rFonts w:ascii="Times New Roman" w:eastAsia="Times New Roman" w:hAnsi="Times New Roman" w:cs="Times New Roman"/>
          <w:b/>
          <w:sz w:val="24"/>
          <w:szCs w:val="24"/>
          <w:lang w:eastAsia="lt-LT"/>
        </w:rPr>
        <w:t>, k</w:t>
      </w:r>
      <w:r w:rsidR="003D04E7" w:rsidRPr="00B10CEB">
        <w:rPr>
          <w:rFonts w:ascii="Times New Roman" w:eastAsia="Times New Roman" w:hAnsi="Times New Roman" w:cs="Times New Roman"/>
          <w:b/>
          <w:sz w:val="24"/>
          <w:szCs w:val="24"/>
          <w:lang w:eastAsia="lt-LT"/>
        </w:rPr>
        <w:t>ai</w:t>
      </w:r>
      <w:r w:rsidRPr="00B10CEB">
        <w:rPr>
          <w:rFonts w:ascii="Times New Roman" w:eastAsia="Times New Roman" w:hAnsi="Times New Roman" w:cs="Times New Roman"/>
          <w:b/>
          <w:sz w:val="24"/>
          <w:szCs w:val="24"/>
          <w:lang w:eastAsia="lt-LT"/>
        </w:rPr>
        <w:t xml:space="preserve"> investicijoms skiriama ne mažiau kaip </w:t>
      </w:r>
      <w:r w:rsidR="00BF4987" w:rsidRPr="00B10CEB">
        <w:rPr>
          <w:rFonts w:ascii="Times New Roman" w:eastAsia="Times New Roman" w:hAnsi="Times New Roman" w:cs="Times New Roman"/>
          <w:b/>
          <w:sz w:val="24"/>
          <w:szCs w:val="24"/>
          <w:lang w:eastAsia="lt-LT"/>
        </w:rPr>
        <w:t>5</w:t>
      </w:r>
      <w:r w:rsidR="00FE3A00" w:rsidRPr="00B10CEB">
        <w:rPr>
          <w:rFonts w:ascii="Times New Roman" w:eastAsia="Times New Roman" w:hAnsi="Times New Roman" w:cs="Times New Roman"/>
          <w:b/>
          <w:sz w:val="24"/>
          <w:szCs w:val="24"/>
          <w:lang w:eastAsia="lt-LT"/>
        </w:rPr>
        <w:t>1</w:t>
      </w:r>
      <w:r w:rsidR="002C7CC1" w:rsidRPr="00B10CEB">
        <w:rPr>
          <w:rFonts w:ascii="Times New Roman" w:eastAsia="Times New Roman" w:hAnsi="Times New Roman" w:cs="Times New Roman"/>
          <w:b/>
          <w:sz w:val="24"/>
          <w:szCs w:val="24"/>
          <w:lang w:eastAsia="lt-LT"/>
        </w:rPr>
        <w:t> </w:t>
      </w:r>
      <w:r w:rsidRPr="00B10CEB">
        <w:rPr>
          <w:rFonts w:ascii="Times New Roman" w:eastAsia="Times New Roman" w:hAnsi="Times New Roman" w:cs="Times New Roman"/>
          <w:b/>
          <w:sz w:val="24"/>
          <w:szCs w:val="24"/>
          <w:lang w:eastAsia="lt-LT"/>
        </w:rPr>
        <w:t>proc. visos paskolos</w:t>
      </w:r>
      <w:r w:rsidR="003D04E7" w:rsidRPr="00B10CEB">
        <w:rPr>
          <w:rFonts w:ascii="Times New Roman" w:eastAsia="Times New Roman" w:hAnsi="Times New Roman" w:cs="Times New Roman"/>
          <w:b/>
          <w:sz w:val="24"/>
          <w:szCs w:val="24"/>
          <w:lang w:eastAsia="lt-LT"/>
        </w:rPr>
        <w:t>.</w:t>
      </w:r>
      <w:r w:rsidRPr="00B10CEB">
        <w:rPr>
          <w:rFonts w:ascii="Times New Roman" w:eastAsia="Times New Roman" w:hAnsi="Times New Roman" w:cs="Times New Roman"/>
          <w:b/>
          <w:sz w:val="24"/>
          <w:szCs w:val="24"/>
          <w:lang w:eastAsia="lt-LT"/>
        </w:rPr>
        <w:t xml:space="preserve"> </w:t>
      </w:r>
      <w:r w:rsidR="003D04E7" w:rsidRPr="00B10CEB">
        <w:rPr>
          <w:rFonts w:ascii="Times New Roman" w:eastAsia="Times New Roman" w:hAnsi="Times New Roman" w:cs="Times New Roman"/>
          <w:b/>
          <w:sz w:val="24"/>
          <w:szCs w:val="24"/>
          <w:lang w:eastAsia="lt-LT"/>
        </w:rPr>
        <w:t>L</w:t>
      </w:r>
      <w:r w:rsidRPr="00B10CEB">
        <w:rPr>
          <w:rFonts w:ascii="Times New Roman" w:eastAsia="Times New Roman" w:hAnsi="Times New Roman" w:cs="Times New Roman"/>
          <w:b/>
          <w:sz w:val="24"/>
          <w:szCs w:val="24"/>
          <w:lang w:eastAsia="lt-LT"/>
        </w:rPr>
        <w:t xml:space="preserve">ikusi paskolos </w:t>
      </w:r>
      <w:r w:rsidR="003D04E7" w:rsidRPr="00B10CEB">
        <w:rPr>
          <w:rFonts w:ascii="Times New Roman" w:eastAsia="Times New Roman" w:hAnsi="Times New Roman" w:cs="Times New Roman"/>
          <w:b/>
          <w:sz w:val="24"/>
          <w:szCs w:val="24"/>
          <w:lang w:eastAsia="lt-LT"/>
        </w:rPr>
        <w:t>dalis</w:t>
      </w:r>
      <w:r w:rsidRPr="00B10CEB">
        <w:rPr>
          <w:rFonts w:ascii="Times New Roman" w:eastAsia="Times New Roman" w:hAnsi="Times New Roman" w:cs="Times New Roman"/>
          <w:b/>
          <w:sz w:val="24"/>
          <w:szCs w:val="24"/>
          <w:lang w:eastAsia="lt-LT"/>
        </w:rPr>
        <w:t xml:space="preserve"> (</w:t>
      </w:r>
      <w:r w:rsidR="003D04E7" w:rsidRPr="00B10CEB">
        <w:rPr>
          <w:rFonts w:ascii="Times New Roman" w:eastAsia="Times New Roman" w:hAnsi="Times New Roman" w:cs="Times New Roman"/>
          <w:b/>
          <w:sz w:val="24"/>
          <w:szCs w:val="24"/>
          <w:lang w:eastAsia="lt-LT"/>
        </w:rPr>
        <w:t xml:space="preserve">ne daugiau kaip </w:t>
      </w:r>
      <w:r w:rsidR="00FE3A00" w:rsidRPr="00B10CEB">
        <w:rPr>
          <w:rFonts w:ascii="Times New Roman" w:eastAsia="Times New Roman" w:hAnsi="Times New Roman" w:cs="Times New Roman"/>
          <w:b/>
          <w:sz w:val="24"/>
          <w:szCs w:val="24"/>
          <w:lang w:eastAsia="lt-LT"/>
        </w:rPr>
        <w:t>49</w:t>
      </w:r>
      <w:r w:rsidRPr="00B10CEB">
        <w:rPr>
          <w:rFonts w:ascii="Times New Roman" w:eastAsia="Times New Roman" w:hAnsi="Times New Roman" w:cs="Times New Roman"/>
          <w:b/>
          <w:sz w:val="24"/>
          <w:szCs w:val="24"/>
          <w:lang w:eastAsia="lt-LT"/>
        </w:rPr>
        <w:t xml:space="preserve"> proc.) gali būti skirta apyvartinėms lėšoms finansuoti (įmonės gamybos ir paslaugų teikimo </w:t>
      </w:r>
      <w:r w:rsidR="003D04E7" w:rsidRPr="00B10CEB">
        <w:rPr>
          <w:rFonts w:ascii="Times New Roman" w:eastAsia="Times New Roman" w:hAnsi="Times New Roman" w:cs="Times New Roman"/>
          <w:b/>
          <w:sz w:val="24"/>
          <w:szCs w:val="24"/>
          <w:lang w:eastAsia="lt-LT"/>
        </w:rPr>
        <w:t xml:space="preserve">pajėgumų veikimo </w:t>
      </w:r>
      <w:r w:rsidRPr="00B10CEB">
        <w:rPr>
          <w:rFonts w:ascii="Times New Roman" w:eastAsia="Times New Roman" w:hAnsi="Times New Roman" w:cs="Times New Roman"/>
          <w:b/>
          <w:sz w:val="24"/>
          <w:szCs w:val="24"/>
          <w:lang w:eastAsia="lt-LT"/>
        </w:rPr>
        <w:t>užtikrinimui finansuoti</w:t>
      </w:r>
      <w:r w:rsidR="003D04E7" w:rsidRPr="00B10CEB">
        <w:rPr>
          <w:rFonts w:ascii="Times New Roman" w:eastAsia="Times New Roman" w:hAnsi="Times New Roman" w:cs="Times New Roman"/>
          <w:b/>
          <w:sz w:val="24"/>
          <w:szCs w:val="24"/>
          <w:lang w:eastAsia="lt-LT"/>
        </w:rPr>
        <w:t>,</w:t>
      </w:r>
      <w:r w:rsidR="00560E15" w:rsidRPr="00B10CEB">
        <w:rPr>
          <w:rFonts w:ascii="Times New Roman" w:eastAsia="Times New Roman" w:hAnsi="Times New Roman" w:cs="Times New Roman"/>
          <w:b/>
          <w:sz w:val="24"/>
          <w:szCs w:val="24"/>
          <w:lang w:eastAsia="lt-LT"/>
        </w:rPr>
        <w:t xml:space="preserve"> pvz.</w:t>
      </w:r>
      <w:r w:rsidR="003D04E7" w:rsidRPr="00B10CEB">
        <w:rPr>
          <w:rFonts w:ascii="Times New Roman" w:eastAsia="Times New Roman" w:hAnsi="Times New Roman" w:cs="Times New Roman"/>
          <w:b/>
          <w:sz w:val="24"/>
          <w:szCs w:val="24"/>
          <w:lang w:eastAsia="lt-LT"/>
        </w:rPr>
        <w:t>,</w:t>
      </w:r>
      <w:r w:rsidR="00560E15" w:rsidRPr="00B10CEB">
        <w:rPr>
          <w:rFonts w:ascii="Times New Roman" w:eastAsia="Times New Roman" w:hAnsi="Times New Roman" w:cs="Times New Roman"/>
          <w:b/>
          <w:sz w:val="24"/>
          <w:szCs w:val="24"/>
          <w:lang w:eastAsia="lt-LT"/>
        </w:rPr>
        <w:t xml:space="preserve"> darbo užmokesčiui mokėti, žaliavoms įsigyti ir pan.</w:t>
      </w:r>
      <w:r w:rsidRPr="00B10CEB">
        <w:rPr>
          <w:rFonts w:ascii="Times New Roman" w:eastAsia="Times New Roman" w:hAnsi="Times New Roman" w:cs="Times New Roman"/>
          <w:b/>
          <w:sz w:val="24"/>
          <w:szCs w:val="24"/>
          <w:lang w:eastAsia="lt-LT"/>
        </w:rPr>
        <w:t xml:space="preserve">). </w:t>
      </w:r>
    </w:p>
    <w:p w14:paraId="34624A0C" w14:textId="77777777" w:rsidR="002B0C50" w:rsidRPr="00B10CEB" w:rsidRDefault="002B0C50" w:rsidP="0013613B">
      <w:pPr>
        <w:ind w:firstLine="426"/>
        <w:jc w:val="both"/>
        <w:rPr>
          <w:rFonts w:ascii="Times New Roman" w:eastAsia="Times New Roman" w:hAnsi="Times New Roman" w:cs="Times New Roman"/>
          <w:sz w:val="24"/>
          <w:szCs w:val="24"/>
          <w:lang w:eastAsia="lt-LT"/>
        </w:rPr>
      </w:pPr>
      <w:r w:rsidRPr="00B10CEB">
        <w:rPr>
          <w:rFonts w:ascii="Times New Roman" w:eastAsia="Times New Roman" w:hAnsi="Times New Roman" w:cs="Times New Roman"/>
          <w:sz w:val="24"/>
          <w:szCs w:val="24"/>
          <w:lang w:eastAsia="lt-LT"/>
        </w:rPr>
        <w:t>Vidiniai inžineriniai tinklai –</w:t>
      </w:r>
      <w:r w:rsidR="00861125" w:rsidRPr="00B10CEB">
        <w:rPr>
          <w:rFonts w:ascii="Times New Roman" w:eastAsia="Times New Roman" w:hAnsi="Times New Roman" w:cs="Times New Roman"/>
          <w:sz w:val="24"/>
          <w:szCs w:val="24"/>
          <w:lang w:eastAsia="lt-LT"/>
        </w:rPr>
        <w:t xml:space="preserve"> </w:t>
      </w:r>
      <w:r w:rsidRPr="00B10CEB">
        <w:rPr>
          <w:rFonts w:ascii="Times New Roman" w:eastAsia="Times New Roman" w:hAnsi="Times New Roman" w:cs="Times New Roman"/>
          <w:sz w:val="24"/>
          <w:szCs w:val="24"/>
          <w:lang w:eastAsia="lt-LT"/>
        </w:rPr>
        <w:t>suprantami kaip statinio statybos sklype ir pačiame statinyje nutiesti vandentiekio, nuotekų šalinimo, šilumos, dujų ir kiti vamzdynai, ventiliacijos sistemos, elektros ir nuotolinio ryšio (telekomunikacijų) linijos su jų maitinimo šaltiniais ir įrenginiais, kurie yra tiesiogiai susiję su naujų gamybos technologinių linijų įdiegimo ar esamų modernizavimo projekto įgyvendinimu</w:t>
      </w:r>
      <w:r w:rsidR="00B31DE3" w:rsidRPr="00B10CEB">
        <w:rPr>
          <w:rFonts w:ascii="Times New Roman" w:eastAsia="Times New Roman" w:hAnsi="Times New Roman" w:cs="Times New Roman"/>
          <w:sz w:val="24"/>
          <w:szCs w:val="24"/>
          <w:lang w:eastAsia="lt-LT"/>
        </w:rPr>
        <w:t>.</w:t>
      </w:r>
    </w:p>
    <w:p w14:paraId="01D93539" w14:textId="2C68944B" w:rsidR="00257922" w:rsidRPr="00B10CEB" w:rsidRDefault="0094541C" w:rsidP="00630B6D">
      <w:pPr>
        <w:jc w:val="both"/>
        <w:rPr>
          <w:rFonts w:ascii="Times New Roman" w:hAnsi="Times New Roman" w:cs="Times New Roman"/>
          <w:strike/>
          <w:sz w:val="24"/>
          <w:szCs w:val="24"/>
        </w:rPr>
      </w:pPr>
      <w:r w:rsidRPr="00B10CEB">
        <w:rPr>
          <w:rFonts w:ascii="Times New Roman" w:hAnsi="Times New Roman" w:cs="Times New Roman"/>
          <w:sz w:val="24"/>
          <w:szCs w:val="24"/>
        </w:rPr>
        <w:t>Nauj</w:t>
      </w:r>
      <w:r w:rsidR="00912523" w:rsidRPr="00B10CEB">
        <w:rPr>
          <w:rFonts w:ascii="Times New Roman" w:hAnsi="Times New Roman" w:cs="Times New Roman"/>
          <w:sz w:val="24"/>
          <w:szCs w:val="24"/>
        </w:rPr>
        <w:t>os</w:t>
      </w:r>
      <w:r w:rsidRPr="00B10CEB">
        <w:rPr>
          <w:rFonts w:ascii="Times New Roman" w:hAnsi="Times New Roman" w:cs="Times New Roman"/>
          <w:sz w:val="24"/>
          <w:szCs w:val="24"/>
        </w:rPr>
        <w:t xml:space="preserve"> technologi</w:t>
      </w:r>
      <w:r w:rsidR="00912523" w:rsidRPr="00B10CEB">
        <w:rPr>
          <w:rFonts w:ascii="Times New Roman" w:hAnsi="Times New Roman" w:cs="Times New Roman"/>
          <w:sz w:val="24"/>
          <w:szCs w:val="24"/>
        </w:rPr>
        <w:t>jos</w:t>
      </w:r>
      <w:r w:rsidRPr="00B10CEB">
        <w:rPr>
          <w:rFonts w:ascii="Times New Roman" w:hAnsi="Times New Roman" w:cs="Times New Roman"/>
          <w:sz w:val="24"/>
          <w:szCs w:val="24"/>
        </w:rPr>
        <w:t xml:space="preserve"> </w:t>
      </w:r>
      <w:r w:rsidR="00257922" w:rsidRPr="00B10CEB">
        <w:rPr>
          <w:rFonts w:ascii="Times New Roman" w:hAnsi="Times New Roman" w:cs="Times New Roman"/>
          <w:sz w:val="24"/>
          <w:szCs w:val="24"/>
        </w:rPr>
        <w:t>–</w:t>
      </w:r>
      <w:r w:rsidRPr="00B10CEB">
        <w:rPr>
          <w:rFonts w:ascii="Times New Roman" w:hAnsi="Times New Roman" w:cs="Times New Roman"/>
          <w:sz w:val="24"/>
          <w:szCs w:val="24"/>
        </w:rPr>
        <w:t xml:space="preserve"> </w:t>
      </w:r>
      <w:r w:rsidR="00257922" w:rsidRPr="00B10CEB">
        <w:rPr>
          <w:rFonts w:ascii="Times New Roman" w:hAnsi="Times New Roman" w:cs="Times New Roman"/>
          <w:sz w:val="24"/>
          <w:szCs w:val="24"/>
        </w:rPr>
        <w:t xml:space="preserve">nauja </w:t>
      </w:r>
      <w:r w:rsidR="00B066A0" w:rsidRPr="00B10CEB">
        <w:rPr>
          <w:rFonts w:ascii="Times New Roman" w:hAnsi="Times New Roman" w:cs="Times New Roman"/>
          <w:sz w:val="24"/>
          <w:szCs w:val="24"/>
        </w:rPr>
        <w:t xml:space="preserve">arba modernizuojama </w:t>
      </w:r>
      <w:r w:rsidR="00257922" w:rsidRPr="00B10CEB">
        <w:rPr>
          <w:rFonts w:ascii="Times New Roman" w:hAnsi="Times New Roman" w:cs="Times New Roman"/>
          <w:sz w:val="24"/>
          <w:szCs w:val="24"/>
        </w:rPr>
        <w:t>įranga</w:t>
      </w:r>
      <w:r w:rsidR="00912523" w:rsidRPr="00B10CEB">
        <w:rPr>
          <w:rFonts w:ascii="Times New Roman" w:hAnsi="Times New Roman" w:cs="Times New Roman"/>
          <w:sz w:val="24"/>
          <w:szCs w:val="24"/>
        </w:rPr>
        <w:t xml:space="preserve"> </w:t>
      </w:r>
      <w:r w:rsidR="00990861" w:rsidRPr="00B10CEB">
        <w:rPr>
          <w:rFonts w:ascii="Times New Roman" w:hAnsi="Times New Roman" w:cs="Times New Roman"/>
          <w:sz w:val="24"/>
          <w:szCs w:val="24"/>
        </w:rPr>
        <w:t>ar įrenginiai</w:t>
      </w:r>
      <w:r w:rsidR="00B066A0" w:rsidRPr="00B10CEB">
        <w:rPr>
          <w:rFonts w:ascii="Times New Roman" w:hAnsi="Times New Roman" w:cs="Times New Roman"/>
          <w:sz w:val="24"/>
          <w:szCs w:val="24"/>
        </w:rPr>
        <w:t xml:space="preserve">. </w:t>
      </w:r>
    </w:p>
    <w:p w14:paraId="744BF881" w14:textId="6ED84C1A" w:rsidR="00697039" w:rsidRPr="00B10CEB" w:rsidRDefault="009D0820" w:rsidP="006608AF">
      <w:pPr>
        <w:rPr>
          <w:rFonts w:ascii="Times New Roman" w:eastAsia="Calibri" w:hAnsi="Times New Roman" w:cs="Times New Roman"/>
          <w:sz w:val="24"/>
          <w:szCs w:val="24"/>
          <w:lang w:eastAsia="lt-LT"/>
        </w:rPr>
      </w:pPr>
      <w:r w:rsidRPr="00B10CEB">
        <w:rPr>
          <w:rFonts w:ascii="Times New Roman" w:eastAsia="Times New Roman" w:hAnsi="Times New Roman" w:cs="Times New Roman"/>
          <w:b/>
          <w:sz w:val="24"/>
          <w:szCs w:val="24"/>
          <w:lang w:eastAsia="lt-LT"/>
        </w:rPr>
        <w:t>Tos pačios paskolos lėšomis</w:t>
      </w:r>
      <w:r w:rsidRPr="00B10CEB">
        <w:rPr>
          <w:rFonts w:ascii="Times New Roman" w:eastAsia="Times New Roman" w:hAnsi="Times New Roman" w:cs="Times New Roman"/>
          <w:sz w:val="24"/>
          <w:szCs w:val="24"/>
          <w:lang w:eastAsia="lt-LT"/>
        </w:rPr>
        <w:t xml:space="preserve"> </w:t>
      </w:r>
      <w:r w:rsidR="00697039" w:rsidRPr="00B10CEB">
        <w:rPr>
          <w:rFonts w:ascii="Times New Roman" w:eastAsia="Times New Roman" w:hAnsi="Times New Roman" w:cs="Times New Roman"/>
          <w:sz w:val="24"/>
          <w:szCs w:val="24"/>
          <w:lang w:eastAsia="lt-LT"/>
        </w:rPr>
        <w:t xml:space="preserve"> taip pat gali būti finansuojamos</w:t>
      </w:r>
      <w:r w:rsidRPr="00B10CEB">
        <w:rPr>
          <w:rFonts w:ascii="Times New Roman" w:eastAsia="Times New Roman" w:hAnsi="Times New Roman" w:cs="Times New Roman"/>
          <w:sz w:val="24"/>
          <w:szCs w:val="24"/>
          <w:lang w:eastAsia="lt-LT"/>
        </w:rPr>
        <w:t xml:space="preserve"> šios išlaidos</w:t>
      </w:r>
      <w:r w:rsidR="00697039" w:rsidRPr="00B10CEB">
        <w:rPr>
          <w:rFonts w:ascii="Times New Roman" w:eastAsia="Times New Roman" w:hAnsi="Times New Roman" w:cs="Times New Roman"/>
          <w:sz w:val="24"/>
          <w:szCs w:val="24"/>
          <w:lang w:eastAsia="lt-LT"/>
        </w:rPr>
        <w:t xml:space="preserve">, jei </w:t>
      </w:r>
      <w:r w:rsidRPr="00B10CEB">
        <w:rPr>
          <w:rFonts w:ascii="Times New Roman" w:eastAsia="Times New Roman" w:hAnsi="Times New Roman" w:cs="Times New Roman"/>
          <w:sz w:val="24"/>
          <w:szCs w:val="24"/>
          <w:lang w:eastAsia="lt-LT"/>
        </w:rPr>
        <w:t xml:space="preserve">jos </w:t>
      </w:r>
      <w:r w:rsidR="00697039" w:rsidRPr="00B10CEB">
        <w:rPr>
          <w:rFonts w:ascii="Times New Roman" w:eastAsia="Calibri" w:hAnsi="Times New Roman" w:cs="Times New Roman"/>
          <w:sz w:val="24"/>
          <w:szCs w:val="24"/>
          <w:lang w:eastAsia="lt-LT"/>
        </w:rPr>
        <w:t>yra susijusios su</w:t>
      </w:r>
      <w:r w:rsidR="00585DE8" w:rsidRPr="00B10CEB">
        <w:rPr>
          <w:rFonts w:ascii="Times New Roman" w:eastAsia="Calibri" w:hAnsi="Times New Roman" w:cs="Times New Roman"/>
          <w:sz w:val="24"/>
          <w:szCs w:val="24"/>
          <w:lang w:eastAsia="lt-LT"/>
        </w:rPr>
        <w:t xml:space="preserve"> naujų</w:t>
      </w:r>
      <w:r w:rsidR="0050374D" w:rsidRPr="00B10CEB">
        <w:rPr>
          <w:rFonts w:ascii="Times New Roman" w:eastAsia="Calibri" w:hAnsi="Times New Roman" w:cs="Times New Roman"/>
          <w:sz w:val="24"/>
          <w:szCs w:val="24"/>
          <w:lang w:eastAsia="lt-LT"/>
        </w:rPr>
        <w:t>/</w:t>
      </w:r>
      <w:r w:rsidR="00697039" w:rsidRPr="00B10CEB">
        <w:rPr>
          <w:rFonts w:ascii="Times New Roman" w:eastAsia="Calibri" w:hAnsi="Times New Roman" w:cs="Times New Roman"/>
          <w:sz w:val="24"/>
          <w:szCs w:val="24"/>
          <w:lang w:eastAsia="lt-LT"/>
        </w:rPr>
        <w:t>modernių technologijų diegimu:</w:t>
      </w:r>
    </w:p>
    <w:p w14:paraId="21895CA6" w14:textId="77777777" w:rsidR="00697039" w:rsidRPr="00630B6D" w:rsidRDefault="00697039" w:rsidP="0013613B">
      <w:pPr>
        <w:pStyle w:val="ListParagraph"/>
        <w:numPr>
          <w:ilvl w:val="0"/>
          <w:numId w:val="3"/>
        </w:numPr>
        <w:tabs>
          <w:tab w:val="left" w:pos="851"/>
        </w:tabs>
        <w:ind w:left="0" w:firstLine="426"/>
        <w:jc w:val="both"/>
        <w:rPr>
          <w:rFonts w:ascii="Times New Roman" w:eastAsia="Calibri" w:hAnsi="Times New Roman" w:cs="Times New Roman"/>
          <w:sz w:val="24"/>
          <w:szCs w:val="24"/>
          <w:lang w:eastAsia="lt-LT"/>
        </w:rPr>
      </w:pPr>
      <w:r w:rsidRPr="00B10CEB">
        <w:rPr>
          <w:rFonts w:ascii="Times New Roman" w:eastAsia="Calibri" w:hAnsi="Times New Roman" w:cs="Times New Roman"/>
          <w:bCs/>
          <w:sz w:val="24"/>
          <w:szCs w:val="24"/>
          <w:lang w:eastAsia="lt-LT"/>
        </w:rPr>
        <w:t xml:space="preserve">Statyba, rekonstravimas, remontas ir kiti darbai: </w:t>
      </w:r>
      <w:r w:rsidRPr="00B10CEB">
        <w:rPr>
          <w:rFonts w:ascii="Times New Roman" w:eastAsia="Times New Roman" w:hAnsi="Times New Roman" w:cs="Times New Roman"/>
          <w:sz w:val="24"/>
          <w:szCs w:val="24"/>
          <w:lang w:eastAsia="lt-LT"/>
        </w:rPr>
        <w:t xml:space="preserve">gamybinei veiklai vykdyti </w:t>
      </w:r>
      <w:r w:rsidR="00947231" w:rsidRPr="00B10CEB">
        <w:rPr>
          <w:rFonts w:ascii="Times New Roman" w:eastAsia="Times New Roman" w:hAnsi="Times New Roman" w:cs="Times New Roman"/>
          <w:sz w:val="24"/>
          <w:szCs w:val="24"/>
          <w:lang w:eastAsia="lt-LT"/>
        </w:rPr>
        <w:t xml:space="preserve">ir paslaugoms </w:t>
      </w:r>
      <w:r w:rsidR="00947231" w:rsidRPr="00630B6D">
        <w:rPr>
          <w:rFonts w:ascii="Times New Roman" w:eastAsia="Times New Roman" w:hAnsi="Times New Roman" w:cs="Times New Roman"/>
          <w:sz w:val="24"/>
          <w:szCs w:val="24"/>
          <w:lang w:eastAsia="lt-LT"/>
        </w:rPr>
        <w:t xml:space="preserve">teikti </w:t>
      </w:r>
      <w:r w:rsidRPr="00630B6D">
        <w:rPr>
          <w:rFonts w:ascii="Times New Roman" w:eastAsia="Times New Roman" w:hAnsi="Times New Roman" w:cs="Times New Roman"/>
          <w:sz w:val="24"/>
          <w:szCs w:val="24"/>
          <w:lang w:eastAsia="lt-LT"/>
        </w:rPr>
        <w:t xml:space="preserve">reikalingo naujo </w:t>
      </w:r>
      <w:r w:rsidRPr="00630B6D">
        <w:rPr>
          <w:rFonts w:ascii="Times New Roman" w:eastAsia="Calibri" w:hAnsi="Times New Roman" w:cs="Times New Roman"/>
          <w:sz w:val="24"/>
          <w:szCs w:val="24"/>
          <w:lang w:eastAsia="lt-LT"/>
        </w:rPr>
        <w:t>pastato statybos arba esamo pastato rekonstravimo, kapitalinio remonto, vidinių inžinerinių tinklų, kurių reikia naujoms gamybos technologinėms linijoms diegti ar esamoms modernizuoti, įrengimo darbų išlaidos.</w:t>
      </w:r>
    </w:p>
    <w:p w14:paraId="2DB4174F" w14:textId="586A19C5" w:rsidR="00912523" w:rsidRPr="00630B6D" w:rsidRDefault="00912523" w:rsidP="00947231">
      <w:pPr>
        <w:pStyle w:val="ListParagraph"/>
        <w:numPr>
          <w:ilvl w:val="0"/>
          <w:numId w:val="3"/>
        </w:numPr>
        <w:ind w:left="0" w:firstLine="360"/>
        <w:jc w:val="both"/>
        <w:rPr>
          <w:rFonts w:ascii="Times New Roman" w:eastAsia="Calibri" w:hAnsi="Times New Roman" w:cs="Times New Roman"/>
          <w:sz w:val="24"/>
          <w:szCs w:val="24"/>
          <w:lang w:eastAsia="lt-LT"/>
        </w:rPr>
      </w:pPr>
      <w:r w:rsidRPr="00630B6D">
        <w:rPr>
          <w:rFonts w:ascii="Times New Roman" w:eastAsia="Calibri" w:hAnsi="Times New Roman" w:cs="Times New Roman"/>
          <w:sz w:val="24"/>
          <w:szCs w:val="24"/>
          <w:lang w:eastAsia="lt-LT"/>
        </w:rPr>
        <w:t xml:space="preserve">Pastatų, statinių </w:t>
      </w:r>
      <w:r w:rsidR="006A7F40" w:rsidRPr="00630B6D">
        <w:rPr>
          <w:rFonts w:ascii="Times New Roman" w:eastAsia="Calibri" w:hAnsi="Times New Roman" w:cs="Times New Roman"/>
          <w:sz w:val="24"/>
          <w:szCs w:val="24"/>
          <w:lang w:eastAsia="lt-LT"/>
        </w:rPr>
        <w:t xml:space="preserve">su žeme </w:t>
      </w:r>
      <w:r w:rsidRPr="00630B6D">
        <w:rPr>
          <w:rFonts w:ascii="Times New Roman" w:eastAsia="Calibri" w:hAnsi="Times New Roman" w:cs="Times New Roman"/>
          <w:sz w:val="24"/>
          <w:szCs w:val="24"/>
          <w:lang w:eastAsia="lt-LT"/>
        </w:rPr>
        <w:t>įsigijimas</w:t>
      </w:r>
      <w:r w:rsidR="006A7F40" w:rsidRPr="00630B6D">
        <w:rPr>
          <w:rFonts w:ascii="Times New Roman" w:eastAsia="Calibri" w:hAnsi="Times New Roman" w:cs="Times New Roman"/>
          <w:sz w:val="24"/>
          <w:szCs w:val="24"/>
          <w:lang w:eastAsia="lt-LT"/>
        </w:rPr>
        <w:t xml:space="preserve"> (</w:t>
      </w:r>
      <w:r w:rsidR="00AE6D3E" w:rsidRPr="00630B6D">
        <w:rPr>
          <w:rFonts w:ascii="Times New Roman" w:eastAsia="Calibri" w:hAnsi="Times New Roman" w:cs="Times New Roman"/>
          <w:sz w:val="24"/>
          <w:szCs w:val="24"/>
          <w:lang w:eastAsia="lt-LT"/>
        </w:rPr>
        <w:t>žemės įsigijimui gali būti skiriama iki 10 proc. paskolos lėšų sumos)</w:t>
      </w:r>
      <w:r w:rsidRPr="00630B6D">
        <w:rPr>
          <w:rFonts w:ascii="Times New Roman" w:eastAsia="Calibri" w:hAnsi="Times New Roman" w:cs="Times New Roman"/>
          <w:sz w:val="24"/>
          <w:szCs w:val="24"/>
          <w:lang w:eastAsia="lt-LT"/>
        </w:rPr>
        <w:t xml:space="preserve"> gamybinei veiklai vykdyti </w:t>
      </w:r>
      <w:r w:rsidR="00947231" w:rsidRPr="00630B6D">
        <w:rPr>
          <w:rFonts w:ascii="Times New Roman" w:eastAsia="Calibri" w:hAnsi="Times New Roman" w:cs="Times New Roman"/>
          <w:sz w:val="24"/>
          <w:szCs w:val="24"/>
          <w:lang w:eastAsia="lt-LT"/>
        </w:rPr>
        <w:t xml:space="preserve">ir paslaugoms teikti </w:t>
      </w:r>
      <w:r w:rsidRPr="00630B6D">
        <w:rPr>
          <w:rFonts w:ascii="Times New Roman" w:eastAsia="Calibri" w:hAnsi="Times New Roman" w:cs="Times New Roman"/>
          <w:sz w:val="24"/>
          <w:szCs w:val="24"/>
          <w:lang w:eastAsia="lt-LT"/>
        </w:rPr>
        <w:t>reikalingo pastato ar statinio įsigijimas, kurių reikia naujoms gamybos technologinėms linijoms diegti ar esamoms modernizuoti.</w:t>
      </w:r>
    </w:p>
    <w:p w14:paraId="70EF04B8" w14:textId="77777777" w:rsidR="00912523" w:rsidRPr="00630B6D" w:rsidRDefault="00912523" w:rsidP="00947231">
      <w:pPr>
        <w:pStyle w:val="ListParagraph"/>
        <w:tabs>
          <w:tab w:val="left" w:pos="851"/>
        </w:tabs>
        <w:ind w:left="426"/>
        <w:jc w:val="both"/>
        <w:rPr>
          <w:rFonts w:ascii="Times New Roman" w:eastAsia="Calibri" w:hAnsi="Times New Roman" w:cs="Times New Roman"/>
          <w:sz w:val="24"/>
          <w:szCs w:val="24"/>
          <w:lang w:eastAsia="lt-LT"/>
        </w:rPr>
      </w:pPr>
    </w:p>
    <w:p w14:paraId="1C94EA93" w14:textId="77777777" w:rsidR="00697039" w:rsidRPr="00630B6D" w:rsidRDefault="00697039" w:rsidP="0013613B">
      <w:pPr>
        <w:pStyle w:val="ListParagraph"/>
        <w:numPr>
          <w:ilvl w:val="0"/>
          <w:numId w:val="3"/>
        </w:numPr>
        <w:tabs>
          <w:tab w:val="left" w:pos="851"/>
        </w:tabs>
        <w:ind w:left="0" w:firstLine="426"/>
        <w:jc w:val="both"/>
        <w:rPr>
          <w:rFonts w:ascii="Times New Roman" w:eastAsia="Calibri" w:hAnsi="Times New Roman" w:cs="Times New Roman"/>
          <w:bCs/>
          <w:sz w:val="24"/>
          <w:szCs w:val="24"/>
          <w:lang w:eastAsia="lt-LT"/>
        </w:rPr>
      </w:pPr>
      <w:r w:rsidRPr="00630B6D">
        <w:rPr>
          <w:rFonts w:ascii="Times New Roman" w:eastAsia="Calibri" w:hAnsi="Times New Roman" w:cs="Times New Roman"/>
          <w:bCs/>
          <w:sz w:val="24"/>
          <w:szCs w:val="24"/>
          <w:lang w:eastAsia="lt-LT"/>
        </w:rPr>
        <w:t>Įranga, įrenginiai ir kitas turtas: įrangos, įrenginių ir kito ilgalaikio materialiojo turto, skirtų gamybinei veiklai vykdyti, įsigijim</w:t>
      </w:r>
      <w:r w:rsidR="00B81C55" w:rsidRPr="00630B6D">
        <w:rPr>
          <w:rFonts w:ascii="Times New Roman" w:eastAsia="Calibri" w:hAnsi="Times New Roman" w:cs="Times New Roman"/>
          <w:bCs/>
          <w:sz w:val="24"/>
          <w:szCs w:val="24"/>
          <w:lang w:eastAsia="lt-LT"/>
        </w:rPr>
        <w:t>as</w:t>
      </w:r>
      <w:r w:rsidRPr="00630B6D">
        <w:rPr>
          <w:rFonts w:ascii="Times New Roman" w:eastAsia="Calibri" w:hAnsi="Times New Roman" w:cs="Times New Roman"/>
          <w:bCs/>
          <w:sz w:val="24"/>
          <w:szCs w:val="24"/>
          <w:lang w:eastAsia="lt-LT"/>
        </w:rPr>
        <w:t xml:space="preserve"> (įskaitant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 </w:t>
      </w:r>
    </w:p>
    <w:p w14:paraId="2B0B9F62" w14:textId="3C5DEFB5" w:rsidR="00CA7F71" w:rsidRPr="00630B6D" w:rsidRDefault="00E056C9" w:rsidP="00F66E76">
      <w:pPr>
        <w:pStyle w:val="ListParagraph"/>
        <w:numPr>
          <w:ilvl w:val="0"/>
          <w:numId w:val="3"/>
        </w:numPr>
        <w:rPr>
          <w:rFonts w:ascii="Times New Roman" w:eastAsia="Times New Roman" w:hAnsi="Times New Roman" w:cs="Times New Roman"/>
          <w:sz w:val="24"/>
          <w:szCs w:val="24"/>
          <w:lang w:eastAsia="lt-LT"/>
        </w:rPr>
      </w:pPr>
      <w:r w:rsidRPr="00630B6D">
        <w:rPr>
          <w:rFonts w:ascii="Times New Roman" w:eastAsia="Calibri" w:hAnsi="Times New Roman" w:cs="Times New Roman"/>
          <w:bCs/>
          <w:sz w:val="24"/>
          <w:szCs w:val="24"/>
          <w:lang w:eastAsia="lt-LT"/>
        </w:rPr>
        <w:t>T</w:t>
      </w:r>
      <w:r w:rsidR="00697039" w:rsidRPr="00630B6D">
        <w:rPr>
          <w:rFonts w:ascii="Times New Roman" w:eastAsia="Calibri" w:hAnsi="Times New Roman" w:cs="Times New Roman"/>
          <w:bCs/>
          <w:sz w:val="24"/>
          <w:szCs w:val="24"/>
          <w:lang w:eastAsia="lt-LT"/>
        </w:rPr>
        <w:t>ikslinių transporto priemonių, skirtų gamybinei veiklai vykdyti, finansavimas</w:t>
      </w:r>
      <w:r w:rsidR="00912523" w:rsidRPr="00630B6D">
        <w:rPr>
          <w:rFonts w:ascii="Times New Roman" w:eastAsia="Calibri" w:hAnsi="Times New Roman" w:cs="Times New Roman"/>
          <w:bCs/>
          <w:sz w:val="24"/>
          <w:szCs w:val="24"/>
          <w:lang w:eastAsia="lt-LT"/>
        </w:rPr>
        <w:t xml:space="preserve"> </w:t>
      </w:r>
      <w:r w:rsidR="00F66E76" w:rsidRPr="00630B6D">
        <w:rPr>
          <w:rFonts w:ascii="Times New Roman" w:eastAsia="Calibri" w:hAnsi="Times New Roman" w:cs="Times New Roman"/>
          <w:bCs/>
          <w:sz w:val="24"/>
          <w:szCs w:val="24"/>
          <w:lang w:eastAsia="lt-LT"/>
        </w:rPr>
        <w:t>t.</w:t>
      </w:r>
      <w:r w:rsidR="001961AB" w:rsidRPr="00630B6D">
        <w:rPr>
          <w:rFonts w:ascii="Times New Roman" w:eastAsia="Calibri" w:hAnsi="Times New Roman" w:cs="Times New Roman"/>
          <w:bCs/>
          <w:sz w:val="24"/>
          <w:szCs w:val="24"/>
          <w:lang w:eastAsia="lt-LT"/>
        </w:rPr>
        <w:t xml:space="preserve"> </w:t>
      </w:r>
      <w:r w:rsidR="00F66E76" w:rsidRPr="00630B6D">
        <w:rPr>
          <w:rFonts w:ascii="Times New Roman" w:eastAsia="Calibri" w:hAnsi="Times New Roman" w:cs="Times New Roman"/>
          <w:bCs/>
          <w:sz w:val="24"/>
          <w:szCs w:val="24"/>
          <w:lang w:eastAsia="lt-LT"/>
        </w:rPr>
        <w:t xml:space="preserve">y. </w:t>
      </w:r>
      <w:r w:rsidR="00F66E76" w:rsidRPr="00630B6D">
        <w:rPr>
          <w:rFonts w:ascii="Times New Roman" w:hAnsi="Times New Roman" w:cs="Times New Roman"/>
          <w:iCs/>
          <w:color w:val="000000"/>
          <w:sz w:val="24"/>
          <w:szCs w:val="24"/>
        </w:rPr>
        <w:t>tokios transporto priemonės, kurios prisideda prie projekto tikslo, uždavinių ir rezultato pasiekimo</w:t>
      </w:r>
      <w:r w:rsidR="00F66E76" w:rsidRPr="00630B6D">
        <w:rPr>
          <w:rFonts w:ascii="Times New Roman" w:eastAsia="Calibri" w:hAnsi="Times New Roman" w:cs="Times New Roman"/>
          <w:bCs/>
          <w:sz w:val="24"/>
          <w:szCs w:val="24"/>
          <w:lang w:eastAsia="lt-LT"/>
        </w:rPr>
        <w:t xml:space="preserve"> </w:t>
      </w:r>
      <w:r w:rsidR="00912523" w:rsidRPr="00630B6D">
        <w:rPr>
          <w:rFonts w:ascii="Times New Roman" w:eastAsia="Calibri" w:hAnsi="Times New Roman" w:cs="Times New Roman"/>
          <w:bCs/>
          <w:sz w:val="24"/>
          <w:szCs w:val="24"/>
          <w:lang w:eastAsia="lt-LT"/>
        </w:rPr>
        <w:t>(pavyzdžiui</w:t>
      </w:r>
      <w:r w:rsidR="002C7CC1" w:rsidRPr="00630B6D">
        <w:rPr>
          <w:rFonts w:ascii="Times New Roman" w:eastAsia="Calibri" w:hAnsi="Times New Roman" w:cs="Times New Roman"/>
          <w:bCs/>
          <w:sz w:val="24"/>
          <w:szCs w:val="24"/>
          <w:lang w:eastAsia="lt-LT"/>
        </w:rPr>
        <w:t>,</w:t>
      </w:r>
      <w:r w:rsidR="00912523" w:rsidRPr="00630B6D">
        <w:rPr>
          <w:rFonts w:ascii="Times New Roman" w:eastAsia="Calibri" w:hAnsi="Times New Roman" w:cs="Times New Roman"/>
          <w:bCs/>
          <w:sz w:val="24"/>
          <w:szCs w:val="24"/>
          <w:lang w:eastAsia="lt-LT"/>
        </w:rPr>
        <w:t xml:space="preserve"> keltuvai, krautuvai ir pan.)</w:t>
      </w:r>
      <w:r w:rsidR="00697039" w:rsidRPr="00630B6D">
        <w:rPr>
          <w:rFonts w:ascii="Times New Roman" w:eastAsia="Calibri" w:hAnsi="Times New Roman" w:cs="Times New Roman"/>
          <w:bCs/>
          <w:sz w:val="24"/>
          <w:szCs w:val="24"/>
          <w:lang w:eastAsia="lt-LT"/>
        </w:rPr>
        <w:t>.</w:t>
      </w:r>
      <w:r w:rsidR="00F66E76" w:rsidRPr="00630B6D">
        <w:rPr>
          <w:rFonts w:ascii="Times New Roman" w:eastAsia="Calibri" w:hAnsi="Times New Roman" w:cs="Times New Roman"/>
          <w:bCs/>
          <w:sz w:val="24"/>
          <w:szCs w:val="24"/>
          <w:lang w:eastAsia="lt-LT"/>
        </w:rPr>
        <w:t xml:space="preserve"> </w:t>
      </w:r>
      <w:r w:rsidR="00401403" w:rsidRPr="00630B6D">
        <w:rPr>
          <w:rFonts w:ascii="Times New Roman" w:eastAsia="Times New Roman" w:hAnsi="Times New Roman" w:cs="Times New Roman"/>
          <w:sz w:val="24"/>
          <w:szCs w:val="24"/>
          <w:lang w:eastAsia="lt-LT"/>
        </w:rPr>
        <w:t xml:space="preserve"> </w:t>
      </w:r>
    </w:p>
    <w:p w14:paraId="009E4220" w14:textId="77777777" w:rsidR="00CA7F71" w:rsidRPr="00704216" w:rsidRDefault="00F66E76" w:rsidP="00704216">
      <w:pPr>
        <w:rPr>
          <w:rFonts w:ascii="Times New Roman" w:eastAsia="Times New Roman" w:hAnsi="Times New Roman" w:cs="Times New Roman"/>
          <w:sz w:val="24"/>
          <w:szCs w:val="24"/>
          <w:lang w:eastAsia="lt-LT"/>
        </w:rPr>
      </w:pPr>
      <w:r w:rsidRPr="00704216">
        <w:rPr>
          <w:rFonts w:ascii="Times New Roman" w:eastAsia="Times New Roman" w:hAnsi="Times New Roman" w:cs="Times New Roman"/>
          <w:sz w:val="24"/>
          <w:szCs w:val="24"/>
          <w:lang w:eastAsia="lt-LT"/>
        </w:rPr>
        <w:t>Atkreipiam</w:t>
      </w:r>
      <w:r w:rsidR="00CA7F71" w:rsidRPr="00704216">
        <w:rPr>
          <w:rFonts w:ascii="Times New Roman" w:eastAsia="Times New Roman" w:hAnsi="Times New Roman" w:cs="Times New Roman"/>
          <w:sz w:val="24"/>
          <w:szCs w:val="24"/>
          <w:lang w:eastAsia="lt-LT"/>
        </w:rPr>
        <w:t>e</w:t>
      </w:r>
      <w:r w:rsidRPr="00704216">
        <w:rPr>
          <w:rFonts w:ascii="Times New Roman" w:eastAsia="Times New Roman" w:hAnsi="Times New Roman" w:cs="Times New Roman"/>
          <w:sz w:val="24"/>
          <w:szCs w:val="24"/>
          <w:lang w:eastAsia="lt-LT"/>
        </w:rPr>
        <w:t xml:space="preserve"> dėmesį, kad paskola negali būti skirta</w:t>
      </w:r>
      <w:r w:rsidR="00CA7F71" w:rsidRPr="00704216">
        <w:rPr>
          <w:rFonts w:ascii="Times New Roman" w:eastAsia="Times New Roman" w:hAnsi="Times New Roman" w:cs="Times New Roman"/>
          <w:sz w:val="24"/>
          <w:szCs w:val="24"/>
          <w:lang w:eastAsia="lt-LT"/>
        </w:rPr>
        <w:t>:</w:t>
      </w:r>
    </w:p>
    <w:p w14:paraId="1C0AB78F" w14:textId="0B79FCA6" w:rsidR="00CA7F71" w:rsidRPr="00630B6D" w:rsidRDefault="00F66E76" w:rsidP="00CA7F71">
      <w:pPr>
        <w:pStyle w:val="ListParagraph"/>
        <w:numPr>
          <w:ilvl w:val="0"/>
          <w:numId w:val="4"/>
        </w:numPr>
        <w:rPr>
          <w:rFonts w:ascii="Times New Roman" w:eastAsia="Times New Roman" w:hAnsi="Times New Roman" w:cs="Times New Roman"/>
          <w:sz w:val="24"/>
          <w:szCs w:val="24"/>
          <w:lang w:eastAsia="lt-LT"/>
        </w:rPr>
      </w:pPr>
      <w:r w:rsidRPr="00630B6D">
        <w:rPr>
          <w:rFonts w:ascii="Times New Roman" w:eastAsia="Times New Roman" w:hAnsi="Times New Roman" w:cs="Times New Roman"/>
          <w:sz w:val="24"/>
          <w:szCs w:val="24"/>
          <w:lang w:eastAsia="lt-LT"/>
        </w:rPr>
        <w:t>krovininėms transporto priemonėms įsigyti toms įmonėms, kurios vykdo krovinių vežimo keliais veiklą</w:t>
      </w:r>
      <w:r w:rsidR="00CA7F71" w:rsidRPr="00630B6D">
        <w:rPr>
          <w:rFonts w:ascii="Times New Roman" w:eastAsia="Times New Roman" w:hAnsi="Times New Roman" w:cs="Times New Roman"/>
          <w:sz w:val="24"/>
          <w:szCs w:val="24"/>
          <w:lang w:eastAsia="lt-LT"/>
        </w:rPr>
        <w:t>;</w:t>
      </w:r>
    </w:p>
    <w:p w14:paraId="24825D5F" w14:textId="61DE234D" w:rsidR="00F66E76" w:rsidRPr="00630B6D" w:rsidRDefault="00B066A0" w:rsidP="00CA7F71">
      <w:pPr>
        <w:pStyle w:val="ListParagraph"/>
        <w:numPr>
          <w:ilvl w:val="0"/>
          <w:numId w:val="4"/>
        </w:numPr>
        <w:rPr>
          <w:rFonts w:ascii="Times New Roman" w:eastAsia="Times New Roman" w:hAnsi="Times New Roman" w:cs="Times New Roman"/>
          <w:sz w:val="24"/>
          <w:szCs w:val="24"/>
          <w:lang w:eastAsia="lt-LT"/>
        </w:rPr>
      </w:pPr>
      <w:r w:rsidRPr="00630B6D">
        <w:rPr>
          <w:rFonts w:ascii="Times New Roman" w:eastAsia="Times New Roman" w:hAnsi="Times New Roman" w:cs="Times New Roman"/>
          <w:sz w:val="24"/>
          <w:szCs w:val="24"/>
          <w:lang w:eastAsia="lt-LT"/>
        </w:rPr>
        <w:t xml:space="preserve"> lengviesiems automobiliams įsigyti, išskyrus atvejus, kai </w:t>
      </w:r>
      <w:r w:rsidR="00CA7F71" w:rsidRPr="00630B6D">
        <w:rPr>
          <w:rFonts w:ascii="Times New Roman" w:eastAsia="Times New Roman" w:hAnsi="Times New Roman" w:cs="Times New Roman"/>
          <w:sz w:val="24"/>
          <w:szCs w:val="24"/>
          <w:lang w:eastAsia="lt-LT"/>
        </w:rPr>
        <w:t xml:space="preserve">MVĮ </w:t>
      </w:r>
      <w:r w:rsidRPr="00630B6D">
        <w:rPr>
          <w:rFonts w:ascii="Times New Roman" w:eastAsia="Times New Roman" w:hAnsi="Times New Roman" w:cs="Times New Roman"/>
          <w:sz w:val="24"/>
          <w:szCs w:val="24"/>
          <w:lang w:eastAsia="lt-LT"/>
        </w:rPr>
        <w:t xml:space="preserve">didžioji veiklos pajamų </w:t>
      </w:r>
      <w:r w:rsidR="00330C9D" w:rsidRPr="00630B6D">
        <w:rPr>
          <w:rFonts w:ascii="Times New Roman" w:eastAsia="Times New Roman" w:hAnsi="Times New Roman" w:cs="Times New Roman"/>
          <w:sz w:val="24"/>
          <w:szCs w:val="24"/>
          <w:lang w:eastAsia="lt-LT"/>
        </w:rPr>
        <w:t xml:space="preserve">dalis </w:t>
      </w:r>
      <w:r w:rsidRPr="00630B6D">
        <w:rPr>
          <w:rFonts w:ascii="Times New Roman" w:eastAsia="Times New Roman" w:hAnsi="Times New Roman" w:cs="Times New Roman"/>
          <w:sz w:val="24"/>
          <w:szCs w:val="24"/>
          <w:lang w:eastAsia="lt-LT"/>
        </w:rPr>
        <w:t xml:space="preserve">yra uždirbama </w:t>
      </w:r>
      <w:r w:rsidR="00CA7F71" w:rsidRPr="00630B6D">
        <w:rPr>
          <w:rFonts w:ascii="Times New Roman" w:eastAsia="Times New Roman" w:hAnsi="Times New Roman" w:cs="Times New Roman"/>
          <w:sz w:val="24"/>
          <w:szCs w:val="24"/>
          <w:lang w:eastAsia="lt-LT"/>
        </w:rPr>
        <w:t xml:space="preserve">iš lengvųjų automobilių nuomos, </w:t>
      </w:r>
      <w:proofErr w:type="spellStart"/>
      <w:r w:rsidR="00CA7F71" w:rsidRPr="00630B6D">
        <w:rPr>
          <w:rFonts w:ascii="Times New Roman" w:eastAsia="Times New Roman" w:hAnsi="Times New Roman" w:cs="Times New Roman"/>
          <w:sz w:val="24"/>
          <w:szCs w:val="24"/>
          <w:lang w:eastAsia="lt-LT"/>
        </w:rPr>
        <w:t>pavežėjimo</w:t>
      </w:r>
      <w:proofErr w:type="spellEnd"/>
      <w:r w:rsidR="00CA7F71" w:rsidRPr="00630B6D">
        <w:rPr>
          <w:rFonts w:ascii="Times New Roman" w:eastAsia="Times New Roman" w:hAnsi="Times New Roman" w:cs="Times New Roman"/>
          <w:sz w:val="24"/>
          <w:szCs w:val="24"/>
          <w:lang w:eastAsia="lt-LT"/>
        </w:rPr>
        <w:t xml:space="preserve"> paslaugų ar siuntų pristatymo veiklų.</w:t>
      </w:r>
      <w:r w:rsidRPr="00630B6D">
        <w:rPr>
          <w:rFonts w:ascii="Times New Roman" w:eastAsia="Times New Roman" w:hAnsi="Times New Roman" w:cs="Times New Roman"/>
          <w:sz w:val="24"/>
          <w:szCs w:val="24"/>
          <w:lang w:eastAsia="lt-LT"/>
        </w:rPr>
        <w:t xml:space="preserve">  </w:t>
      </w:r>
    </w:p>
    <w:p w14:paraId="303D9960" w14:textId="73F3B5CC" w:rsidR="0050374D" w:rsidRPr="00630B6D" w:rsidRDefault="0050374D" w:rsidP="0050374D">
      <w:pPr>
        <w:pStyle w:val="ListParagraph"/>
        <w:tabs>
          <w:tab w:val="left" w:pos="851"/>
        </w:tabs>
        <w:ind w:left="426"/>
        <w:jc w:val="both"/>
        <w:rPr>
          <w:rFonts w:ascii="Times New Roman" w:eastAsia="Times New Roman" w:hAnsi="Times New Roman" w:cs="Times New Roman"/>
          <w:sz w:val="24"/>
          <w:szCs w:val="24"/>
          <w:lang w:eastAsia="lt-LT"/>
        </w:rPr>
      </w:pPr>
    </w:p>
    <w:p w14:paraId="79A4F267" w14:textId="04F93A5C" w:rsidR="00CA7F71" w:rsidRPr="00630B6D" w:rsidRDefault="00CA7F71" w:rsidP="00CA7F71">
      <w:pPr>
        <w:rPr>
          <w:rFonts w:ascii="Times New Roman" w:eastAsia="Times New Roman" w:hAnsi="Times New Roman" w:cs="Times New Roman"/>
          <w:b/>
          <w:sz w:val="24"/>
          <w:szCs w:val="24"/>
          <w:lang w:eastAsia="lt-LT"/>
        </w:rPr>
      </w:pPr>
    </w:p>
    <w:p w14:paraId="3A1D247D" w14:textId="77777777" w:rsidR="00BF4987" w:rsidRPr="00630B6D" w:rsidRDefault="00BF4987" w:rsidP="0050374D">
      <w:pPr>
        <w:pStyle w:val="ListParagraph"/>
        <w:tabs>
          <w:tab w:val="left" w:pos="851"/>
        </w:tabs>
        <w:ind w:left="426"/>
        <w:jc w:val="both"/>
        <w:rPr>
          <w:rFonts w:ascii="Times New Roman" w:eastAsia="Times New Roman" w:hAnsi="Times New Roman" w:cs="Times New Roman"/>
          <w:sz w:val="24"/>
          <w:szCs w:val="24"/>
          <w:lang w:eastAsia="lt-LT"/>
        </w:rPr>
      </w:pPr>
    </w:p>
    <w:p w14:paraId="1A7CA2B8" w14:textId="77777777" w:rsidR="002B0C50" w:rsidRPr="00630B6D" w:rsidRDefault="002B0C50" w:rsidP="002B0C50">
      <w:pPr>
        <w:spacing w:after="0" w:line="240" w:lineRule="auto"/>
        <w:ind w:firstLine="567"/>
        <w:jc w:val="both"/>
        <w:rPr>
          <w:rFonts w:ascii="Times New Roman" w:eastAsia="Calibri" w:hAnsi="Times New Roman" w:cs="Times New Roman"/>
          <w:sz w:val="24"/>
          <w:szCs w:val="24"/>
          <w:lang w:eastAsia="lt-LT"/>
        </w:rPr>
      </w:pPr>
    </w:p>
    <w:p w14:paraId="3A7B1BAD" w14:textId="77777777" w:rsidR="002B0C50" w:rsidRPr="00630B6D" w:rsidRDefault="002B0C50">
      <w:pPr>
        <w:rPr>
          <w:rFonts w:ascii="Times New Roman" w:hAnsi="Times New Roman" w:cs="Times New Roman"/>
          <w:sz w:val="24"/>
          <w:szCs w:val="24"/>
        </w:rPr>
      </w:pPr>
    </w:p>
    <w:sectPr w:rsidR="002B0C50" w:rsidRPr="00630B6D" w:rsidSect="00630B6D">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64F4"/>
    <w:multiLevelType w:val="hybridMultilevel"/>
    <w:tmpl w:val="7F4624E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 w15:restartNumberingAfterBreak="0">
    <w:nsid w:val="16184463"/>
    <w:multiLevelType w:val="hybridMultilevel"/>
    <w:tmpl w:val="EC9A8D40"/>
    <w:lvl w:ilvl="0" w:tplc="AF6A1B18">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2" w15:restartNumberingAfterBreak="0">
    <w:nsid w:val="358C6CF7"/>
    <w:multiLevelType w:val="hybridMultilevel"/>
    <w:tmpl w:val="E9806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2F7F1D"/>
    <w:multiLevelType w:val="hybridMultilevel"/>
    <w:tmpl w:val="A1EC458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403"/>
    <w:rsid w:val="00002089"/>
    <w:rsid w:val="0000246C"/>
    <w:rsid w:val="0000341B"/>
    <w:rsid w:val="00004DA2"/>
    <w:rsid w:val="00006B05"/>
    <w:rsid w:val="0000775B"/>
    <w:rsid w:val="00010813"/>
    <w:rsid w:val="00010CB5"/>
    <w:rsid w:val="00011D7A"/>
    <w:rsid w:val="000169EE"/>
    <w:rsid w:val="000176F8"/>
    <w:rsid w:val="00017760"/>
    <w:rsid w:val="00020121"/>
    <w:rsid w:val="0002412E"/>
    <w:rsid w:val="00025688"/>
    <w:rsid w:val="000260C4"/>
    <w:rsid w:val="00026238"/>
    <w:rsid w:val="000264D6"/>
    <w:rsid w:val="00026558"/>
    <w:rsid w:val="000266C0"/>
    <w:rsid w:val="0003125B"/>
    <w:rsid w:val="0003279B"/>
    <w:rsid w:val="00033F88"/>
    <w:rsid w:val="00035BC9"/>
    <w:rsid w:val="00036AFC"/>
    <w:rsid w:val="0004017E"/>
    <w:rsid w:val="000403D2"/>
    <w:rsid w:val="00042185"/>
    <w:rsid w:val="0004253E"/>
    <w:rsid w:val="00042739"/>
    <w:rsid w:val="00042BE6"/>
    <w:rsid w:val="00042E63"/>
    <w:rsid w:val="00043C89"/>
    <w:rsid w:val="000443DF"/>
    <w:rsid w:val="0004477F"/>
    <w:rsid w:val="00044A6B"/>
    <w:rsid w:val="00044DFC"/>
    <w:rsid w:val="0004599D"/>
    <w:rsid w:val="00046889"/>
    <w:rsid w:val="000473ED"/>
    <w:rsid w:val="00051347"/>
    <w:rsid w:val="000515AE"/>
    <w:rsid w:val="0005173A"/>
    <w:rsid w:val="00052F2D"/>
    <w:rsid w:val="00055850"/>
    <w:rsid w:val="00057FEB"/>
    <w:rsid w:val="00060769"/>
    <w:rsid w:val="00060DD4"/>
    <w:rsid w:val="00062031"/>
    <w:rsid w:val="00062B67"/>
    <w:rsid w:val="000630A4"/>
    <w:rsid w:val="00064A4C"/>
    <w:rsid w:val="00065698"/>
    <w:rsid w:val="0006710F"/>
    <w:rsid w:val="00070E1C"/>
    <w:rsid w:val="00071951"/>
    <w:rsid w:val="00071DBB"/>
    <w:rsid w:val="0007289C"/>
    <w:rsid w:val="00074BA1"/>
    <w:rsid w:val="00077C07"/>
    <w:rsid w:val="00081619"/>
    <w:rsid w:val="00081A09"/>
    <w:rsid w:val="000826CB"/>
    <w:rsid w:val="00082E8C"/>
    <w:rsid w:val="00083653"/>
    <w:rsid w:val="00085998"/>
    <w:rsid w:val="00085C64"/>
    <w:rsid w:val="0008722E"/>
    <w:rsid w:val="000901E5"/>
    <w:rsid w:val="00090992"/>
    <w:rsid w:val="000913D2"/>
    <w:rsid w:val="000923D0"/>
    <w:rsid w:val="000943EF"/>
    <w:rsid w:val="00095967"/>
    <w:rsid w:val="00095C16"/>
    <w:rsid w:val="00095FC6"/>
    <w:rsid w:val="00096A4B"/>
    <w:rsid w:val="000A0B7E"/>
    <w:rsid w:val="000A1134"/>
    <w:rsid w:val="000A1BEA"/>
    <w:rsid w:val="000A272F"/>
    <w:rsid w:val="000A7260"/>
    <w:rsid w:val="000A76CF"/>
    <w:rsid w:val="000B025E"/>
    <w:rsid w:val="000B0C92"/>
    <w:rsid w:val="000B37BF"/>
    <w:rsid w:val="000B4255"/>
    <w:rsid w:val="000B427E"/>
    <w:rsid w:val="000B478B"/>
    <w:rsid w:val="000B5106"/>
    <w:rsid w:val="000B618A"/>
    <w:rsid w:val="000B6652"/>
    <w:rsid w:val="000C0D19"/>
    <w:rsid w:val="000C11B4"/>
    <w:rsid w:val="000C1616"/>
    <w:rsid w:val="000C243C"/>
    <w:rsid w:val="000C3651"/>
    <w:rsid w:val="000C407A"/>
    <w:rsid w:val="000C4938"/>
    <w:rsid w:val="000C4D55"/>
    <w:rsid w:val="000C5EB3"/>
    <w:rsid w:val="000C6637"/>
    <w:rsid w:val="000C715A"/>
    <w:rsid w:val="000C72A3"/>
    <w:rsid w:val="000C75EF"/>
    <w:rsid w:val="000C7AF4"/>
    <w:rsid w:val="000D03E5"/>
    <w:rsid w:val="000D0B94"/>
    <w:rsid w:val="000D1101"/>
    <w:rsid w:val="000D1E80"/>
    <w:rsid w:val="000D33CB"/>
    <w:rsid w:val="000D3553"/>
    <w:rsid w:val="000D3D61"/>
    <w:rsid w:val="000D3FB4"/>
    <w:rsid w:val="000D4AB4"/>
    <w:rsid w:val="000D4D86"/>
    <w:rsid w:val="000D4DEE"/>
    <w:rsid w:val="000D6A5A"/>
    <w:rsid w:val="000D7C2D"/>
    <w:rsid w:val="000E11B2"/>
    <w:rsid w:val="000E38D6"/>
    <w:rsid w:val="000E43FF"/>
    <w:rsid w:val="000E4C56"/>
    <w:rsid w:val="000F08C5"/>
    <w:rsid w:val="000F0DD7"/>
    <w:rsid w:val="000F133D"/>
    <w:rsid w:val="000F1441"/>
    <w:rsid w:val="000F1CBA"/>
    <w:rsid w:val="000F1D99"/>
    <w:rsid w:val="000F1E8D"/>
    <w:rsid w:val="000F2BD1"/>
    <w:rsid w:val="000F3C6C"/>
    <w:rsid w:val="000F43E3"/>
    <w:rsid w:val="000F4407"/>
    <w:rsid w:val="000F4999"/>
    <w:rsid w:val="000F4BC8"/>
    <w:rsid w:val="000F6086"/>
    <w:rsid w:val="001001FE"/>
    <w:rsid w:val="001009FC"/>
    <w:rsid w:val="0010111E"/>
    <w:rsid w:val="00101764"/>
    <w:rsid w:val="00102A8D"/>
    <w:rsid w:val="00104019"/>
    <w:rsid w:val="00106AC4"/>
    <w:rsid w:val="00106FA5"/>
    <w:rsid w:val="001078DC"/>
    <w:rsid w:val="00107D17"/>
    <w:rsid w:val="00110D0B"/>
    <w:rsid w:val="001123D8"/>
    <w:rsid w:val="00113506"/>
    <w:rsid w:val="001154D0"/>
    <w:rsid w:val="00115674"/>
    <w:rsid w:val="00116202"/>
    <w:rsid w:val="00117D0A"/>
    <w:rsid w:val="00121312"/>
    <w:rsid w:val="00121781"/>
    <w:rsid w:val="00121C3A"/>
    <w:rsid w:val="00121E25"/>
    <w:rsid w:val="0012622A"/>
    <w:rsid w:val="00127CD8"/>
    <w:rsid w:val="001304E1"/>
    <w:rsid w:val="00131107"/>
    <w:rsid w:val="00133807"/>
    <w:rsid w:val="00134428"/>
    <w:rsid w:val="0013493D"/>
    <w:rsid w:val="0013522C"/>
    <w:rsid w:val="001352C8"/>
    <w:rsid w:val="0013613B"/>
    <w:rsid w:val="001369EA"/>
    <w:rsid w:val="001403C1"/>
    <w:rsid w:val="001404F0"/>
    <w:rsid w:val="001439B9"/>
    <w:rsid w:val="00145CC8"/>
    <w:rsid w:val="0015393D"/>
    <w:rsid w:val="00153ABA"/>
    <w:rsid w:val="001574DD"/>
    <w:rsid w:val="00157A05"/>
    <w:rsid w:val="00161C6D"/>
    <w:rsid w:val="001646EF"/>
    <w:rsid w:val="001663E1"/>
    <w:rsid w:val="00167BCD"/>
    <w:rsid w:val="00167E06"/>
    <w:rsid w:val="001704C5"/>
    <w:rsid w:val="00172DE2"/>
    <w:rsid w:val="0017328B"/>
    <w:rsid w:val="00173DD6"/>
    <w:rsid w:val="00173EBA"/>
    <w:rsid w:val="00174099"/>
    <w:rsid w:val="00174F63"/>
    <w:rsid w:val="0017507B"/>
    <w:rsid w:val="00180815"/>
    <w:rsid w:val="00182525"/>
    <w:rsid w:val="0018360B"/>
    <w:rsid w:val="00187AAE"/>
    <w:rsid w:val="00190791"/>
    <w:rsid w:val="001909C8"/>
    <w:rsid w:val="001915B6"/>
    <w:rsid w:val="001924B8"/>
    <w:rsid w:val="00192A3D"/>
    <w:rsid w:val="00193165"/>
    <w:rsid w:val="0019394A"/>
    <w:rsid w:val="00194899"/>
    <w:rsid w:val="001949E5"/>
    <w:rsid w:val="001951F9"/>
    <w:rsid w:val="00195A81"/>
    <w:rsid w:val="001961AB"/>
    <w:rsid w:val="00196C4B"/>
    <w:rsid w:val="00197F32"/>
    <w:rsid w:val="001A0DAB"/>
    <w:rsid w:val="001A1A92"/>
    <w:rsid w:val="001A601C"/>
    <w:rsid w:val="001A676C"/>
    <w:rsid w:val="001A73F1"/>
    <w:rsid w:val="001B0924"/>
    <w:rsid w:val="001B0948"/>
    <w:rsid w:val="001B0982"/>
    <w:rsid w:val="001B152B"/>
    <w:rsid w:val="001B1885"/>
    <w:rsid w:val="001B206E"/>
    <w:rsid w:val="001B2C6B"/>
    <w:rsid w:val="001B4624"/>
    <w:rsid w:val="001B4A39"/>
    <w:rsid w:val="001B4CB0"/>
    <w:rsid w:val="001B570F"/>
    <w:rsid w:val="001B5DCE"/>
    <w:rsid w:val="001B61D1"/>
    <w:rsid w:val="001B636A"/>
    <w:rsid w:val="001B6468"/>
    <w:rsid w:val="001B724A"/>
    <w:rsid w:val="001B743C"/>
    <w:rsid w:val="001C076C"/>
    <w:rsid w:val="001C18C5"/>
    <w:rsid w:val="001C1FC1"/>
    <w:rsid w:val="001C20C7"/>
    <w:rsid w:val="001C2841"/>
    <w:rsid w:val="001C4768"/>
    <w:rsid w:val="001C4E6B"/>
    <w:rsid w:val="001C4E73"/>
    <w:rsid w:val="001C54F9"/>
    <w:rsid w:val="001C64FD"/>
    <w:rsid w:val="001C77E6"/>
    <w:rsid w:val="001D3E91"/>
    <w:rsid w:val="001D425C"/>
    <w:rsid w:val="001D564E"/>
    <w:rsid w:val="001D5CE0"/>
    <w:rsid w:val="001D5DE6"/>
    <w:rsid w:val="001D633E"/>
    <w:rsid w:val="001D7C23"/>
    <w:rsid w:val="001E01A5"/>
    <w:rsid w:val="001E0559"/>
    <w:rsid w:val="001E14BE"/>
    <w:rsid w:val="001E2A8D"/>
    <w:rsid w:val="001E2E51"/>
    <w:rsid w:val="001E34A9"/>
    <w:rsid w:val="001E37E3"/>
    <w:rsid w:val="001E4119"/>
    <w:rsid w:val="001E6D47"/>
    <w:rsid w:val="001E7610"/>
    <w:rsid w:val="001E7754"/>
    <w:rsid w:val="001F16B0"/>
    <w:rsid w:val="001F1755"/>
    <w:rsid w:val="001F1F2A"/>
    <w:rsid w:val="001F2E9B"/>
    <w:rsid w:val="001F4122"/>
    <w:rsid w:val="001F4E40"/>
    <w:rsid w:val="001F5A3B"/>
    <w:rsid w:val="001F75F1"/>
    <w:rsid w:val="001F7D65"/>
    <w:rsid w:val="00200633"/>
    <w:rsid w:val="00202FF5"/>
    <w:rsid w:val="00204969"/>
    <w:rsid w:val="002052B2"/>
    <w:rsid w:val="002054A4"/>
    <w:rsid w:val="00205CD9"/>
    <w:rsid w:val="00207762"/>
    <w:rsid w:val="00207E6E"/>
    <w:rsid w:val="0021045C"/>
    <w:rsid w:val="00210870"/>
    <w:rsid w:val="0021271C"/>
    <w:rsid w:val="00212778"/>
    <w:rsid w:val="002135E1"/>
    <w:rsid w:val="002137F0"/>
    <w:rsid w:val="00216C3B"/>
    <w:rsid w:val="00217B47"/>
    <w:rsid w:val="00221E7C"/>
    <w:rsid w:val="00222620"/>
    <w:rsid w:val="002227BA"/>
    <w:rsid w:val="00222CFA"/>
    <w:rsid w:val="0022330A"/>
    <w:rsid w:val="00227F3A"/>
    <w:rsid w:val="002312F9"/>
    <w:rsid w:val="00231370"/>
    <w:rsid w:val="00231448"/>
    <w:rsid w:val="002317F4"/>
    <w:rsid w:val="00232469"/>
    <w:rsid w:val="00232B74"/>
    <w:rsid w:val="00233458"/>
    <w:rsid w:val="00234684"/>
    <w:rsid w:val="0023568D"/>
    <w:rsid w:val="0023579E"/>
    <w:rsid w:val="002402D9"/>
    <w:rsid w:val="00240D83"/>
    <w:rsid w:val="00240E3A"/>
    <w:rsid w:val="002422FE"/>
    <w:rsid w:val="00243599"/>
    <w:rsid w:val="002458DF"/>
    <w:rsid w:val="00246CAD"/>
    <w:rsid w:val="00250B74"/>
    <w:rsid w:val="00253CDA"/>
    <w:rsid w:val="00254193"/>
    <w:rsid w:val="002554E8"/>
    <w:rsid w:val="00257922"/>
    <w:rsid w:val="00257B83"/>
    <w:rsid w:val="00257EA1"/>
    <w:rsid w:val="0026015D"/>
    <w:rsid w:val="002605F2"/>
    <w:rsid w:val="002611FA"/>
    <w:rsid w:val="00262666"/>
    <w:rsid w:val="00263147"/>
    <w:rsid w:val="00263B1E"/>
    <w:rsid w:val="002642C0"/>
    <w:rsid w:val="00264FF2"/>
    <w:rsid w:val="0026786D"/>
    <w:rsid w:val="002708F9"/>
    <w:rsid w:val="00271507"/>
    <w:rsid w:val="0027243B"/>
    <w:rsid w:val="00272B43"/>
    <w:rsid w:val="0027570A"/>
    <w:rsid w:val="00275930"/>
    <w:rsid w:val="002771C2"/>
    <w:rsid w:val="00281C99"/>
    <w:rsid w:val="002822BF"/>
    <w:rsid w:val="00282B27"/>
    <w:rsid w:val="00282D39"/>
    <w:rsid w:val="00284903"/>
    <w:rsid w:val="00284D3D"/>
    <w:rsid w:val="002856E3"/>
    <w:rsid w:val="0028642C"/>
    <w:rsid w:val="00286A6C"/>
    <w:rsid w:val="0028790F"/>
    <w:rsid w:val="00290830"/>
    <w:rsid w:val="00291008"/>
    <w:rsid w:val="00291294"/>
    <w:rsid w:val="0029296C"/>
    <w:rsid w:val="002947D1"/>
    <w:rsid w:val="00295B4B"/>
    <w:rsid w:val="00296804"/>
    <w:rsid w:val="00297BBE"/>
    <w:rsid w:val="002A1807"/>
    <w:rsid w:val="002A405E"/>
    <w:rsid w:val="002A4462"/>
    <w:rsid w:val="002A576E"/>
    <w:rsid w:val="002B0C50"/>
    <w:rsid w:val="002B14E1"/>
    <w:rsid w:val="002B38AA"/>
    <w:rsid w:val="002B6029"/>
    <w:rsid w:val="002B6084"/>
    <w:rsid w:val="002B6121"/>
    <w:rsid w:val="002B6CF6"/>
    <w:rsid w:val="002B7B72"/>
    <w:rsid w:val="002C00EE"/>
    <w:rsid w:val="002C0386"/>
    <w:rsid w:val="002C20D5"/>
    <w:rsid w:val="002C2142"/>
    <w:rsid w:val="002C269D"/>
    <w:rsid w:val="002C3801"/>
    <w:rsid w:val="002C5356"/>
    <w:rsid w:val="002C6E99"/>
    <w:rsid w:val="002C7CC1"/>
    <w:rsid w:val="002D0A16"/>
    <w:rsid w:val="002D0EB8"/>
    <w:rsid w:val="002D39FF"/>
    <w:rsid w:val="002D50AA"/>
    <w:rsid w:val="002D5906"/>
    <w:rsid w:val="002D5D60"/>
    <w:rsid w:val="002E0CE3"/>
    <w:rsid w:val="002E2CB3"/>
    <w:rsid w:val="002E35A1"/>
    <w:rsid w:val="002E3684"/>
    <w:rsid w:val="002E47C6"/>
    <w:rsid w:val="002E4F69"/>
    <w:rsid w:val="002E6EF6"/>
    <w:rsid w:val="002F0063"/>
    <w:rsid w:val="002F0635"/>
    <w:rsid w:val="002F1B01"/>
    <w:rsid w:val="002F1E99"/>
    <w:rsid w:val="002F3B8F"/>
    <w:rsid w:val="002F40C3"/>
    <w:rsid w:val="002F616A"/>
    <w:rsid w:val="002F7DED"/>
    <w:rsid w:val="00300096"/>
    <w:rsid w:val="0030062F"/>
    <w:rsid w:val="00301DAE"/>
    <w:rsid w:val="003021DC"/>
    <w:rsid w:val="003037DC"/>
    <w:rsid w:val="00303A33"/>
    <w:rsid w:val="0030497C"/>
    <w:rsid w:val="00305256"/>
    <w:rsid w:val="003058DA"/>
    <w:rsid w:val="00305B4B"/>
    <w:rsid w:val="00306B99"/>
    <w:rsid w:val="00306E08"/>
    <w:rsid w:val="0030765D"/>
    <w:rsid w:val="00310573"/>
    <w:rsid w:val="0031079A"/>
    <w:rsid w:val="003110C1"/>
    <w:rsid w:val="0031119F"/>
    <w:rsid w:val="003111BE"/>
    <w:rsid w:val="00311326"/>
    <w:rsid w:val="00313B81"/>
    <w:rsid w:val="00313CE1"/>
    <w:rsid w:val="00313E89"/>
    <w:rsid w:val="0031466B"/>
    <w:rsid w:val="00314D6A"/>
    <w:rsid w:val="00315A98"/>
    <w:rsid w:val="003170AC"/>
    <w:rsid w:val="00317C9C"/>
    <w:rsid w:val="0032182E"/>
    <w:rsid w:val="00323F45"/>
    <w:rsid w:val="0032442D"/>
    <w:rsid w:val="00324E18"/>
    <w:rsid w:val="00326378"/>
    <w:rsid w:val="0032683C"/>
    <w:rsid w:val="00326E73"/>
    <w:rsid w:val="003274A1"/>
    <w:rsid w:val="003303F7"/>
    <w:rsid w:val="00330921"/>
    <w:rsid w:val="00330A95"/>
    <w:rsid w:val="00330C9D"/>
    <w:rsid w:val="00333F5C"/>
    <w:rsid w:val="003345D4"/>
    <w:rsid w:val="00336DE9"/>
    <w:rsid w:val="00337599"/>
    <w:rsid w:val="00340FC1"/>
    <w:rsid w:val="0034133A"/>
    <w:rsid w:val="00341B70"/>
    <w:rsid w:val="00343B2D"/>
    <w:rsid w:val="00347435"/>
    <w:rsid w:val="00350443"/>
    <w:rsid w:val="003505E4"/>
    <w:rsid w:val="00351514"/>
    <w:rsid w:val="0035213A"/>
    <w:rsid w:val="003524B3"/>
    <w:rsid w:val="00352571"/>
    <w:rsid w:val="00352EF1"/>
    <w:rsid w:val="00353A75"/>
    <w:rsid w:val="00354596"/>
    <w:rsid w:val="00354941"/>
    <w:rsid w:val="003552BD"/>
    <w:rsid w:val="00355D16"/>
    <w:rsid w:val="00356930"/>
    <w:rsid w:val="00357338"/>
    <w:rsid w:val="0035766E"/>
    <w:rsid w:val="00362831"/>
    <w:rsid w:val="00362A71"/>
    <w:rsid w:val="003648EC"/>
    <w:rsid w:val="0036508B"/>
    <w:rsid w:val="00366704"/>
    <w:rsid w:val="00370B79"/>
    <w:rsid w:val="00373B31"/>
    <w:rsid w:val="003747C4"/>
    <w:rsid w:val="0037763A"/>
    <w:rsid w:val="00377B6B"/>
    <w:rsid w:val="00377E3A"/>
    <w:rsid w:val="00380273"/>
    <w:rsid w:val="0038097D"/>
    <w:rsid w:val="00381C72"/>
    <w:rsid w:val="003822B5"/>
    <w:rsid w:val="003823D2"/>
    <w:rsid w:val="0038356F"/>
    <w:rsid w:val="00386548"/>
    <w:rsid w:val="00386660"/>
    <w:rsid w:val="003874EF"/>
    <w:rsid w:val="00390123"/>
    <w:rsid w:val="0039248E"/>
    <w:rsid w:val="003926BF"/>
    <w:rsid w:val="00393E00"/>
    <w:rsid w:val="00394575"/>
    <w:rsid w:val="00395737"/>
    <w:rsid w:val="003966E8"/>
    <w:rsid w:val="003A1E65"/>
    <w:rsid w:val="003A245F"/>
    <w:rsid w:val="003A2B21"/>
    <w:rsid w:val="003A2DDA"/>
    <w:rsid w:val="003A3171"/>
    <w:rsid w:val="003A3179"/>
    <w:rsid w:val="003A5107"/>
    <w:rsid w:val="003A538B"/>
    <w:rsid w:val="003A5B2E"/>
    <w:rsid w:val="003A5D8E"/>
    <w:rsid w:val="003A62AA"/>
    <w:rsid w:val="003B06DF"/>
    <w:rsid w:val="003B1832"/>
    <w:rsid w:val="003B1DB2"/>
    <w:rsid w:val="003B51B4"/>
    <w:rsid w:val="003B5BC4"/>
    <w:rsid w:val="003B70BD"/>
    <w:rsid w:val="003B7AA7"/>
    <w:rsid w:val="003C4271"/>
    <w:rsid w:val="003C478F"/>
    <w:rsid w:val="003C68D4"/>
    <w:rsid w:val="003C708A"/>
    <w:rsid w:val="003C70DB"/>
    <w:rsid w:val="003C7642"/>
    <w:rsid w:val="003C7BA8"/>
    <w:rsid w:val="003D04E7"/>
    <w:rsid w:val="003D0AED"/>
    <w:rsid w:val="003D15E6"/>
    <w:rsid w:val="003D1627"/>
    <w:rsid w:val="003D2F27"/>
    <w:rsid w:val="003D3F44"/>
    <w:rsid w:val="003D43F4"/>
    <w:rsid w:val="003D4C54"/>
    <w:rsid w:val="003D6F46"/>
    <w:rsid w:val="003D70EE"/>
    <w:rsid w:val="003E0F33"/>
    <w:rsid w:val="003E19AC"/>
    <w:rsid w:val="003E22DA"/>
    <w:rsid w:val="003E3823"/>
    <w:rsid w:val="003E7F6D"/>
    <w:rsid w:val="003F0B51"/>
    <w:rsid w:val="003F0FCE"/>
    <w:rsid w:val="003F150D"/>
    <w:rsid w:val="003F189E"/>
    <w:rsid w:val="003F215D"/>
    <w:rsid w:val="003F2899"/>
    <w:rsid w:val="003F2944"/>
    <w:rsid w:val="003F39C9"/>
    <w:rsid w:val="003F4689"/>
    <w:rsid w:val="003F47C9"/>
    <w:rsid w:val="003F547C"/>
    <w:rsid w:val="003F6B68"/>
    <w:rsid w:val="00401403"/>
    <w:rsid w:val="00402916"/>
    <w:rsid w:val="004032FF"/>
    <w:rsid w:val="00403FEE"/>
    <w:rsid w:val="00405DD7"/>
    <w:rsid w:val="00406611"/>
    <w:rsid w:val="00406FAC"/>
    <w:rsid w:val="004103F8"/>
    <w:rsid w:val="00413391"/>
    <w:rsid w:val="00414664"/>
    <w:rsid w:val="004149D2"/>
    <w:rsid w:val="00414AB9"/>
    <w:rsid w:val="0041500A"/>
    <w:rsid w:val="004150F5"/>
    <w:rsid w:val="004151E0"/>
    <w:rsid w:val="004156BC"/>
    <w:rsid w:val="00415BB6"/>
    <w:rsid w:val="00415D9D"/>
    <w:rsid w:val="004178B1"/>
    <w:rsid w:val="00421049"/>
    <w:rsid w:val="004228E6"/>
    <w:rsid w:val="00422C92"/>
    <w:rsid w:val="00423303"/>
    <w:rsid w:val="0042335E"/>
    <w:rsid w:val="004267A5"/>
    <w:rsid w:val="0042756F"/>
    <w:rsid w:val="00427682"/>
    <w:rsid w:val="004278CB"/>
    <w:rsid w:val="00430487"/>
    <w:rsid w:val="00430D26"/>
    <w:rsid w:val="00432E36"/>
    <w:rsid w:val="00433431"/>
    <w:rsid w:val="004339A7"/>
    <w:rsid w:val="004350AB"/>
    <w:rsid w:val="00435995"/>
    <w:rsid w:val="00436149"/>
    <w:rsid w:val="00437142"/>
    <w:rsid w:val="004372DE"/>
    <w:rsid w:val="004376EA"/>
    <w:rsid w:val="00442DEE"/>
    <w:rsid w:val="0044368B"/>
    <w:rsid w:val="00447341"/>
    <w:rsid w:val="00452F6B"/>
    <w:rsid w:val="00453540"/>
    <w:rsid w:val="00454862"/>
    <w:rsid w:val="00456DCE"/>
    <w:rsid w:val="004572B9"/>
    <w:rsid w:val="004576B8"/>
    <w:rsid w:val="00457879"/>
    <w:rsid w:val="00457FF3"/>
    <w:rsid w:val="00460020"/>
    <w:rsid w:val="00460402"/>
    <w:rsid w:val="00460FEE"/>
    <w:rsid w:val="0046114D"/>
    <w:rsid w:val="00461320"/>
    <w:rsid w:val="0046139C"/>
    <w:rsid w:val="00462353"/>
    <w:rsid w:val="00463BB9"/>
    <w:rsid w:val="00463E3B"/>
    <w:rsid w:val="004643EF"/>
    <w:rsid w:val="00466AE5"/>
    <w:rsid w:val="00470C12"/>
    <w:rsid w:val="00470F3D"/>
    <w:rsid w:val="00472611"/>
    <w:rsid w:val="00472746"/>
    <w:rsid w:val="00472778"/>
    <w:rsid w:val="004767A5"/>
    <w:rsid w:val="004767FE"/>
    <w:rsid w:val="0047737B"/>
    <w:rsid w:val="00477AB0"/>
    <w:rsid w:val="00477B40"/>
    <w:rsid w:val="00480105"/>
    <w:rsid w:val="0048026B"/>
    <w:rsid w:val="00480292"/>
    <w:rsid w:val="00481365"/>
    <w:rsid w:val="00481FF3"/>
    <w:rsid w:val="004837B1"/>
    <w:rsid w:val="00483C34"/>
    <w:rsid w:val="00486635"/>
    <w:rsid w:val="00487D36"/>
    <w:rsid w:val="004911B6"/>
    <w:rsid w:val="00491338"/>
    <w:rsid w:val="004927DE"/>
    <w:rsid w:val="004A0190"/>
    <w:rsid w:val="004A0558"/>
    <w:rsid w:val="004A13B6"/>
    <w:rsid w:val="004A1594"/>
    <w:rsid w:val="004A1F19"/>
    <w:rsid w:val="004A2D69"/>
    <w:rsid w:val="004A3054"/>
    <w:rsid w:val="004A4824"/>
    <w:rsid w:val="004A5948"/>
    <w:rsid w:val="004A59EF"/>
    <w:rsid w:val="004A5DD1"/>
    <w:rsid w:val="004A6671"/>
    <w:rsid w:val="004A6BB0"/>
    <w:rsid w:val="004A78A0"/>
    <w:rsid w:val="004A7C3E"/>
    <w:rsid w:val="004B0C5B"/>
    <w:rsid w:val="004B183B"/>
    <w:rsid w:val="004B1AB4"/>
    <w:rsid w:val="004B20CA"/>
    <w:rsid w:val="004B28BB"/>
    <w:rsid w:val="004B3254"/>
    <w:rsid w:val="004B3466"/>
    <w:rsid w:val="004B444D"/>
    <w:rsid w:val="004B52F1"/>
    <w:rsid w:val="004B5954"/>
    <w:rsid w:val="004B61F3"/>
    <w:rsid w:val="004B6A80"/>
    <w:rsid w:val="004B795D"/>
    <w:rsid w:val="004B7E46"/>
    <w:rsid w:val="004B7EED"/>
    <w:rsid w:val="004C1D89"/>
    <w:rsid w:val="004C22A7"/>
    <w:rsid w:val="004C25C0"/>
    <w:rsid w:val="004C56AA"/>
    <w:rsid w:val="004C7EEB"/>
    <w:rsid w:val="004D0DC7"/>
    <w:rsid w:val="004D25D2"/>
    <w:rsid w:val="004D303A"/>
    <w:rsid w:val="004D35DB"/>
    <w:rsid w:val="004D4EEE"/>
    <w:rsid w:val="004D5082"/>
    <w:rsid w:val="004D58D5"/>
    <w:rsid w:val="004D617F"/>
    <w:rsid w:val="004D6FD6"/>
    <w:rsid w:val="004D7721"/>
    <w:rsid w:val="004E001B"/>
    <w:rsid w:val="004E22C0"/>
    <w:rsid w:val="004E39A4"/>
    <w:rsid w:val="004E446E"/>
    <w:rsid w:val="004E52F2"/>
    <w:rsid w:val="004E58D5"/>
    <w:rsid w:val="004E5FBB"/>
    <w:rsid w:val="004E70B3"/>
    <w:rsid w:val="004F265D"/>
    <w:rsid w:val="004F489A"/>
    <w:rsid w:val="004F56B7"/>
    <w:rsid w:val="004F746A"/>
    <w:rsid w:val="004F7E8F"/>
    <w:rsid w:val="00502030"/>
    <w:rsid w:val="00502BC0"/>
    <w:rsid w:val="00503432"/>
    <w:rsid w:val="0050374D"/>
    <w:rsid w:val="00505574"/>
    <w:rsid w:val="00507957"/>
    <w:rsid w:val="0051009E"/>
    <w:rsid w:val="0051132D"/>
    <w:rsid w:val="0051143F"/>
    <w:rsid w:val="0051293E"/>
    <w:rsid w:val="00512D66"/>
    <w:rsid w:val="005169CD"/>
    <w:rsid w:val="00517EF0"/>
    <w:rsid w:val="0052199B"/>
    <w:rsid w:val="00521D26"/>
    <w:rsid w:val="00522311"/>
    <w:rsid w:val="00522B1A"/>
    <w:rsid w:val="00523120"/>
    <w:rsid w:val="0052508C"/>
    <w:rsid w:val="00525422"/>
    <w:rsid w:val="005265D6"/>
    <w:rsid w:val="005266DC"/>
    <w:rsid w:val="005272F2"/>
    <w:rsid w:val="00527794"/>
    <w:rsid w:val="00527A36"/>
    <w:rsid w:val="005321AE"/>
    <w:rsid w:val="005342AD"/>
    <w:rsid w:val="00536D62"/>
    <w:rsid w:val="00540DF4"/>
    <w:rsid w:val="005414AD"/>
    <w:rsid w:val="00541DDA"/>
    <w:rsid w:val="00542B61"/>
    <w:rsid w:val="0054595A"/>
    <w:rsid w:val="00545F69"/>
    <w:rsid w:val="00546860"/>
    <w:rsid w:val="00547EDE"/>
    <w:rsid w:val="00552A10"/>
    <w:rsid w:val="00553E9F"/>
    <w:rsid w:val="0055409E"/>
    <w:rsid w:val="00554256"/>
    <w:rsid w:val="00554DEC"/>
    <w:rsid w:val="00555961"/>
    <w:rsid w:val="00560241"/>
    <w:rsid w:val="00560E15"/>
    <w:rsid w:val="00560E2F"/>
    <w:rsid w:val="00563499"/>
    <w:rsid w:val="00564290"/>
    <w:rsid w:val="00564DB6"/>
    <w:rsid w:val="00564FB7"/>
    <w:rsid w:val="00566A32"/>
    <w:rsid w:val="00570156"/>
    <w:rsid w:val="005718C3"/>
    <w:rsid w:val="0057196F"/>
    <w:rsid w:val="00572304"/>
    <w:rsid w:val="00572865"/>
    <w:rsid w:val="005729B2"/>
    <w:rsid w:val="005765DC"/>
    <w:rsid w:val="00577A5A"/>
    <w:rsid w:val="00583285"/>
    <w:rsid w:val="00583AD4"/>
    <w:rsid w:val="00584D69"/>
    <w:rsid w:val="00585DE8"/>
    <w:rsid w:val="00585EF9"/>
    <w:rsid w:val="00587C78"/>
    <w:rsid w:val="0059274F"/>
    <w:rsid w:val="00592A80"/>
    <w:rsid w:val="005944BA"/>
    <w:rsid w:val="005949BC"/>
    <w:rsid w:val="00594F33"/>
    <w:rsid w:val="0059537E"/>
    <w:rsid w:val="0059560C"/>
    <w:rsid w:val="00596815"/>
    <w:rsid w:val="00597165"/>
    <w:rsid w:val="005974B4"/>
    <w:rsid w:val="005A0888"/>
    <w:rsid w:val="005A33AF"/>
    <w:rsid w:val="005A3684"/>
    <w:rsid w:val="005A3B07"/>
    <w:rsid w:val="005A41DA"/>
    <w:rsid w:val="005A4C83"/>
    <w:rsid w:val="005A6AF1"/>
    <w:rsid w:val="005A6C47"/>
    <w:rsid w:val="005A7033"/>
    <w:rsid w:val="005A79DE"/>
    <w:rsid w:val="005A7E51"/>
    <w:rsid w:val="005B02D7"/>
    <w:rsid w:val="005B0737"/>
    <w:rsid w:val="005B080A"/>
    <w:rsid w:val="005B1005"/>
    <w:rsid w:val="005B2BDA"/>
    <w:rsid w:val="005B4CB2"/>
    <w:rsid w:val="005B5D4C"/>
    <w:rsid w:val="005C0241"/>
    <w:rsid w:val="005C3DBD"/>
    <w:rsid w:val="005C4E90"/>
    <w:rsid w:val="005C4F06"/>
    <w:rsid w:val="005C56BE"/>
    <w:rsid w:val="005D0EEB"/>
    <w:rsid w:val="005D2BA6"/>
    <w:rsid w:val="005D3EA0"/>
    <w:rsid w:val="005D4FA4"/>
    <w:rsid w:val="005D50B5"/>
    <w:rsid w:val="005E0562"/>
    <w:rsid w:val="005E096C"/>
    <w:rsid w:val="005E2F8A"/>
    <w:rsid w:val="005E3CAE"/>
    <w:rsid w:val="005F03BD"/>
    <w:rsid w:val="005F0753"/>
    <w:rsid w:val="005F1288"/>
    <w:rsid w:val="005F29CA"/>
    <w:rsid w:val="005F2F0D"/>
    <w:rsid w:val="005F5239"/>
    <w:rsid w:val="005F550D"/>
    <w:rsid w:val="005F5ED1"/>
    <w:rsid w:val="005F61DE"/>
    <w:rsid w:val="005F6546"/>
    <w:rsid w:val="005F7AC3"/>
    <w:rsid w:val="005F7F45"/>
    <w:rsid w:val="00600C32"/>
    <w:rsid w:val="00602906"/>
    <w:rsid w:val="0060382A"/>
    <w:rsid w:val="00604BA8"/>
    <w:rsid w:val="00606248"/>
    <w:rsid w:val="006103A2"/>
    <w:rsid w:val="006137AA"/>
    <w:rsid w:val="00616CB5"/>
    <w:rsid w:val="006176BE"/>
    <w:rsid w:val="00617898"/>
    <w:rsid w:val="006211AC"/>
    <w:rsid w:val="00621A0A"/>
    <w:rsid w:val="00622775"/>
    <w:rsid w:val="00623145"/>
    <w:rsid w:val="00623685"/>
    <w:rsid w:val="00623EF4"/>
    <w:rsid w:val="00623F5C"/>
    <w:rsid w:val="00624117"/>
    <w:rsid w:val="00624850"/>
    <w:rsid w:val="0062585D"/>
    <w:rsid w:val="006262B7"/>
    <w:rsid w:val="0062676B"/>
    <w:rsid w:val="00626CE3"/>
    <w:rsid w:val="00627AF4"/>
    <w:rsid w:val="0063082F"/>
    <w:rsid w:val="00630B6D"/>
    <w:rsid w:val="00630CD6"/>
    <w:rsid w:val="00630E58"/>
    <w:rsid w:val="00633543"/>
    <w:rsid w:val="0063541B"/>
    <w:rsid w:val="00637C27"/>
    <w:rsid w:val="00640A9C"/>
    <w:rsid w:val="0064128A"/>
    <w:rsid w:val="00642E7C"/>
    <w:rsid w:val="0064314F"/>
    <w:rsid w:val="00643CCC"/>
    <w:rsid w:val="00643EDE"/>
    <w:rsid w:val="00643EE1"/>
    <w:rsid w:val="00644156"/>
    <w:rsid w:val="006451BC"/>
    <w:rsid w:val="0064550C"/>
    <w:rsid w:val="00647659"/>
    <w:rsid w:val="00650525"/>
    <w:rsid w:val="0065237C"/>
    <w:rsid w:val="006535EB"/>
    <w:rsid w:val="00654A67"/>
    <w:rsid w:val="006558D7"/>
    <w:rsid w:val="0065761F"/>
    <w:rsid w:val="00657F4D"/>
    <w:rsid w:val="0066026B"/>
    <w:rsid w:val="006608AF"/>
    <w:rsid w:val="00661A27"/>
    <w:rsid w:val="0066203A"/>
    <w:rsid w:val="006624E4"/>
    <w:rsid w:val="006653F9"/>
    <w:rsid w:val="00666190"/>
    <w:rsid w:val="006661CA"/>
    <w:rsid w:val="00667603"/>
    <w:rsid w:val="00667A60"/>
    <w:rsid w:val="00667DEB"/>
    <w:rsid w:val="00671445"/>
    <w:rsid w:val="0067343E"/>
    <w:rsid w:val="00673700"/>
    <w:rsid w:val="00673A0E"/>
    <w:rsid w:val="00674BC1"/>
    <w:rsid w:val="00675DEA"/>
    <w:rsid w:val="006763D1"/>
    <w:rsid w:val="00676C5F"/>
    <w:rsid w:val="0068106A"/>
    <w:rsid w:val="00681357"/>
    <w:rsid w:val="00682251"/>
    <w:rsid w:val="00682E31"/>
    <w:rsid w:val="00682EA3"/>
    <w:rsid w:val="006833CA"/>
    <w:rsid w:val="00685106"/>
    <w:rsid w:val="00685A92"/>
    <w:rsid w:val="00685CE5"/>
    <w:rsid w:val="00690EFC"/>
    <w:rsid w:val="006914C3"/>
    <w:rsid w:val="006919F4"/>
    <w:rsid w:val="0069586D"/>
    <w:rsid w:val="00697039"/>
    <w:rsid w:val="006972EA"/>
    <w:rsid w:val="00697FC7"/>
    <w:rsid w:val="006A061F"/>
    <w:rsid w:val="006A0D38"/>
    <w:rsid w:val="006A2243"/>
    <w:rsid w:val="006A2427"/>
    <w:rsid w:val="006A601B"/>
    <w:rsid w:val="006A7F40"/>
    <w:rsid w:val="006B1F4D"/>
    <w:rsid w:val="006B498C"/>
    <w:rsid w:val="006B4CE4"/>
    <w:rsid w:val="006B5B6A"/>
    <w:rsid w:val="006B61EC"/>
    <w:rsid w:val="006B638A"/>
    <w:rsid w:val="006B71E2"/>
    <w:rsid w:val="006B7370"/>
    <w:rsid w:val="006B76D6"/>
    <w:rsid w:val="006C3191"/>
    <w:rsid w:val="006C3691"/>
    <w:rsid w:val="006C4EA3"/>
    <w:rsid w:val="006C7C77"/>
    <w:rsid w:val="006D0331"/>
    <w:rsid w:val="006D1116"/>
    <w:rsid w:val="006D1330"/>
    <w:rsid w:val="006D1430"/>
    <w:rsid w:val="006D1491"/>
    <w:rsid w:val="006D1765"/>
    <w:rsid w:val="006D1CE9"/>
    <w:rsid w:val="006D23DC"/>
    <w:rsid w:val="006D2D43"/>
    <w:rsid w:val="006D2D86"/>
    <w:rsid w:val="006D30E6"/>
    <w:rsid w:val="006D4696"/>
    <w:rsid w:val="006D480C"/>
    <w:rsid w:val="006D5E24"/>
    <w:rsid w:val="006E001F"/>
    <w:rsid w:val="006E0E28"/>
    <w:rsid w:val="006E22B9"/>
    <w:rsid w:val="006E423E"/>
    <w:rsid w:val="006E595E"/>
    <w:rsid w:val="006E68CA"/>
    <w:rsid w:val="006F18B8"/>
    <w:rsid w:val="006F26DB"/>
    <w:rsid w:val="006F2D46"/>
    <w:rsid w:val="006F3334"/>
    <w:rsid w:val="006F3385"/>
    <w:rsid w:val="006F44EB"/>
    <w:rsid w:val="006F4840"/>
    <w:rsid w:val="006F4CF4"/>
    <w:rsid w:val="006F4EBF"/>
    <w:rsid w:val="006F530E"/>
    <w:rsid w:val="006F5589"/>
    <w:rsid w:val="006F5B0E"/>
    <w:rsid w:val="006F6362"/>
    <w:rsid w:val="006F7000"/>
    <w:rsid w:val="00702F04"/>
    <w:rsid w:val="00703D4B"/>
    <w:rsid w:val="00704216"/>
    <w:rsid w:val="007053B8"/>
    <w:rsid w:val="00705D4A"/>
    <w:rsid w:val="007068D0"/>
    <w:rsid w:val="00707FA6"/>
    <w:rsid w:val="00710164"/>
    <w:rsid w:val="00712870"/>
    <w:rsid w:val="00712C2A"/>
    <w:rsid w:val="00713D23"/>
    <w:rsid w:val="00715E6E"/>
    <w:rsid w:val="00716B38"/>
    <w:rsid w:val="00720018"/>
    <w:rsid w:val="0072204D"/>
    <w:rsid w:val="007250CC"/>
    <w:rsid w:val="00725D7B"/>
    <w:rsid w:val="00726C61"/>
    <w:rsid w:val="00727043"/>
    <w:rsid w:val="0072793C"/>
    <w:rsid w:val="00727966"/>
    <w:rsid w:val="00731032"/>
    <w:rsid w:val="007318F2"/>
    <w:rsid w:val="007320CB"/>
    <w:rsid w:val="00732DE8"/>
    <w:rsid w:val="00732FCD"/>
    <w:rsid w:val="0073349A"/>
    <w:rsid w:val="00733A0F"/>
    <w:rsid w:val="00734532"/>
    <w:rsid w:val="00735337"/>
    <w:rsid w:val="00736083"/>
    <w:rsid w:val="00740BD9"/>
    <w:rsid w:val="007415C7"/>
    <w:rsid w:val="00742D61"/>
    <w:rsid w:val="00745B51"/>
    <w:rsid w:val="00746EA5"/>
    <w:rsid w:val="00747386"/>
    <w:rsid w:val="00751CC2"/>
    <w:rsid w:val="0075529F"/>
    <w:rsid w:val="00756219"/>
    <w:rsid w:val="00757871"/>
    <w:rsid w:val="007578A3"/>
    <w:rsid w:val="00760DCB"/>
    <w:rsid w:val="00763580"/>
    <w:rsid w:val="007638E5"/>
    <w:rsid w:val="00763EA5"/>
    <w:rsid w:val="007643DB"/>
    <w:rsid w:val="007647D9"/>
    <w:rsid w:val="00764FE0"/>
    <w:rsid w:val="00766BB7"/>
    <w:rsid w:val="00770620"/>
    <w:rsid w:val="00771061"/>
    <w:rsid w:val="00771E00"/>
    <w:rsid w:val="00772CFB"/>
    <w:rsid w:val="00772FF1"/>
    <w:rsid w:val="00774C8D"/>
    <w:rsid w:val="00774CFB"/>
    <w:rsid w:val="0077739A"/>
    <w:rsid w:val="007813BD"/>
    <w:rsid w:val="007816FD"/>
    <w:rsid w:val="00783F28"/>
    <w:rsid w:val="0078592D"/>
    <w:rsid w:val="00791A82"/>
    <w:rsid w:val="00791F84"/>
    <w:rsid w:val="00792F5A"/>
    <w:rsid w:val="00793B4A"/>
    <w:rsid w:val="00795983"/>
    <w:rsid w:val="00795B85"/>
    <w:rsid w:val="00796267"/>
    <w:rsid w:val="007979DD"/>
    <w:rsid w:val="007A0940"/>
    <w:rsid w:val="007A0C75"/>
    <w:rsid w:val="007A0E0C"/>
    <w:rsid w:val="007A0E25"/>
    <w:rsid w:val="007A1965"/>
    <w:rsid w:val="007A2D1C"/>
    <w:rsid w:val="007A3925"/>
    <w:rsid w:val="007A4AC4"/>
    <w:rsid w:val="007A4DBA"/>
    <w:rsid w:val="007A4E84"/>
    <w:rsid w:val="007A5A0F"/>
    <w:rsid w:val="007A623B"/>
    <w:rsid w:val="007B0A15"/>
    <w:rsid w:val="007B13D5"/>
    <w:rsid w:val="007B27AB"/>
    <w:rsid w:val="007B2999"/>
    <w:rsid w:val="007B2BE1"/>
    <w:rsid w:val="007B3A49"/>
    <w:rsid w:val="007B4BB9"/>
    <w:rsid w:val="007B6053"/>
    <w:rsid w:val="007B7E11"/>
    <w:rsid w:val="007C0661"/>
    <w:rsid w:val="007C6504"/>
    <w:rsid w:val="007C66DB"/>
    <w:rsid w:val="007C6DC4"/>
    <w:rsid w:val="007C71A7"/>
    <w:rsid w:val="007D03BA"/>
    <w:rsid w:val="007D0760"/>
    <w:rsid w:val="007D0EB5"/>
    <w:rsid w:val="007D1C02"/>
    <w:rsid w:val="007D2FE5"/>
    <w:rsid w:val="007D3981"/>
    <w:rsid w:val="007D51D3"/>
    <w:rsid w:val="007D5822"/>
    <w:rsid w:val="007D60AF"/>
    <w:rsid w:val="007D7196"/>
    <w:rsid w:val="007D7549"/>
    <w:rsid w:val="007E0483"/>
    <w:rsid w:val="007E04DF"/>
    <w:rsid w:val="007E0AEE"/>
    <w:rsid w:val="007E23D4"/>
    <w:rsid w:val="007E3473"/>
    <w:rsid w:val="007E44D1"/>
    <w:rsid w:val="007E539C"/>
    <w:rsid w:val="007E670A"/>
    <w:rsid w:val="007E6EBA"/>
    <w:rsid w:val="007E70CA"/>
    <w:rsid w:val="007E73E3"/>
    <w:rsid w:val="007E75DA"/>
    <w:rsid w:val="007F0C78"/>
    <w:rsid w:val="007F1AE0"/>
    <w:rsid w:val="007F1B8A"/>
    <w:rsid w:val="007F25D2"/>
    <w:rsid w:val="007F302E"/>
    <w:rsid w:val="007F3E70"/>
    <w:rsid w:val="007F4534"/>
    <w:rsid w:val="007F496A"/>
    <w:rsid w:val="007F4F87"/>
    <w:rsid w:val="007F52C6"/>
    <w:rsid w:val="007F66F9"/>
    <w:rsid w:val="007F7ADA"/>
    <w:rsid w:val="0080096B"/>
    <w:rsid w:val="00802CF4"/>
    <w:rsid w:val="00803FDC"/>
    <w:rsid w:val="0080445B"/>
    <w:rsid w:val="008047FC"/>
    <w:rsid w:val="0080705F"/>
    <w:rsid w:val="00807B50"/>
    <w:rsid w:val="008102AF"/>
    <w:rsid w:val="00810F20"/>
    <w:rsid w:val="00811A8F"/>
    <w:rsid w:val="00812DD3"/>
    <w:rsid w:val="00812FBA"/>
    <w:rsid w:val="00813CB9"/>
    <w:rsid w:val="00813F66"/>
    <w:rsid w:val="00815BEF"/>
    <w:rsid w:val="008224F7"/>
    <w:rsid w:val="00823D3C"/>
    <w:rsid w:val="00825A2C"/>
    <w:rsid w:val="008266EA"/>
    <w:rsid w:val="00826B17"/>
    <w:rsid w:val="0082714B"/>
    <w:rsid w:val="0082738B"/>
    <w:rsid w:val="00827639"/>
    <w:rsid w:val="0083070A"/>
    <w:rsid w:val="00830C30"/>
    <w:rsid w:val="00830CEE"/>
    <w:rsid w:val="008312E8"/>
    <w:rsid w:val="00831D73"/>
    <w:rsid w:val="0083206E"/>
    <w:rsid w:val="00835771"/>
    <w:rsid w:val="0083736A"/>
    <w:rsid w:val="00837BC4"/>
    <w:rsid w:val="0084119C"/>
    <w:rsid w:val="00841230"/>
    <w:rsid w:val="0084132A"/>
    <w:rsid w:val="0084399B"/>
    <w:rsid w:val="0084442F"/>
    <w:rsid w:val="008456E0"/>
    <w:rsid w:val="008459A2"/>
    <w:rsid w:val="00845BE9"/>
    <w:rsid w:val="00846CD0"/>
    <w:rsid w:val="008511CC"/>
    <w:rsid w:val="00852223"/>
    <w:rsid w:val="00853EA7"/>
    <w:rsid w:val="00854298"/>
    <w:rsid w:val="00854FE0"/>
    <w:rsid w:val="00855111"/>
    <w:rsid w:val="0085517D"/>
    <w:rsid w:val="00856390"/>
    <w:rsid w:val="00856F2F"/>
    <w:rsid w:val="008609F9"/>
    <w:rsid w:val="00860A5B"/>
    <w:rsid w:val="00860E4D"/>
    <w:rsid w:val="00861125"/>
    <w:rsid w:val="00861F81"/>
    <w:rsid w:val="008624AA"/>
    <w:rsid w:val="00863CE9"/>
    <w:rsid w:val="0086464E"/>
    <w:rsid w:val="0086473E"/>
    <w:rsid w:val="008700AA"/>
    <w:rsid w:val="00871E33"/>
    <w:rsid w:val="0087207D"/>
    <w:rsid w:val="00872E01"/>
    <w:rsid w:val="008743AA"/>
    <w:rsid w:val="008743E5"/>
    <w:rsid w:val="008757E5"/>
    <w:rsid w:val="008761FB"/>
    <w:rsid w:val="00876B48"/>
    <w:rsid w:val="00880E96"/>
    <w:rsid w:val="00881900"/>
    <w:rsid w:val="00881CFE"/>
    <w:rsid w:val="0088275E"/>
    <w:rsid w:val="00882EEA"/>
    <w:rsid w:val="0088345A"/>
    <w:rsid w:val="008859A2"/>
    <w:rsid w:val="00886081"/>
    <w:rsid w:val="008865DE"/>
    <w:rsid w:val="008874A5"/>
    <w:rsid w:val="008878AA"/>
    <w:rsid w:val="008905A0"/>
    <w:rsid w:val="0089099D"/>
    <w:rsid w:val="0089147B"/>
    <w:rsid w:val="00891615"/>
    <w:rsid w:val="00891B3D"/>
    <w:rsid w:val="00892221"/>
    <w:rsid w:val="008931A0"/>
    <w:rsid w:val="00893C29"/>
    <w:rsid w:val="00894146"/>
    <w:rsid w:val="0089419A"/>
    <w:rsid w:val="00897144"/>
    <w:rsid w:val="008A0407"/>
    <w:rsid w:val="008A1E34"/>
    <w:rsid w:val="008A3C92"/>
    <w:rsid w:val="008A5956"/>
    <w:rsid w:val="008A5BDB"/>
    <w:rsid w:val="008A63FA"/>
    <w:rsid w:val="008A6F0A"/>
    <w:rsid w:val="008A70A8"/>
    <w:rsid w:val="008B2434"/>
    <w:rsid w:val="008B2BC1"/>
    <w:rsid w:val="008B5B4D"/>
    <w:rsid w:val="008B6FF1"/>
    <w:rsid w:val="008B72B5"/>
    <w:rsid w:val="008C19FA"/>
    <w:rsid w:val="008C1CC1"/>
    <w:rsid w:val="008C1F3F"/>
    <w:rsid w:val="008C25D6"/>
    <w:rsid w:val="008C4099"/>
    <w:rsid w:val="008C48BE"/>
    <w:rsid w:val="008C5176"/>
    <w:rsid w:val="008C5AD9"/>
    <w:rsid w:val="008C6A60"/>
    <w:rsid w:val="008C6A70"/>
    <w:rsid w:val="008D0B16"/>
    <w:rsid w:val="008D0E3B"/>
    <w:rsid w:val="008D3EE0"/>
    <w:rsid w:val="008D61C0"/>
    <w:rsid w:val="008D6DDA"/>
    <w:rsid w:val="008D7EAB"/>
    <w:rsid w:val="008E110C"/>
    <w:rsid w:val="008E15AB"/>
    <w:rsid w:val="008E19C8"/>
    <w:rsid w:val="008E1B9C"/>
    <w:rsid w:val="008E4CEF"/>
    <w:rsid w:val="008E4CF9"/>
    <w:rsid w:val="008E6C2B"/>
    <w:rsid w:val="008E6CB5"/>
    <w:rsid w:val="008F0463"/>
    <w:rsid w:val="008F06BC"/>
    <w:rsid w:val="008F0C8B"/>
    <w:rsid w:val="008F2B02"/>
    <w:rsid w:val="008F2B70"/>
    <w:rsid w:val="008F4C1E"/>
    <w:rsid w:val="008F615F"/>
    <w:rsid w:val="008F6935"/>
    <w:rsid w:val="008F7CE3"/>
    <w:rsid w:val="00900D0F"/>
    <w:rsid w:val="00900DB0"/>
    <w:rsid w:val="00901C9F"/>
    <w:rsid w:val="0090263A"/>
    <w:rsid w:val="0090411C"/>
    <w:rsid w:val="00904A4D"/>
    <w:rsid w:val="009056E9"/>
    <w:rsid w:val="009065DB"/>
    <w:rsid w:val="009068A1"/>
    <w:rsid w:val="009068D5"/>
    <w:rsid w:val="00906A1D"/>
    <w:rsid w:val="009075A2"/>
    <w:rsid w:val="00910E9A"/>
    <w:rsid w:val="00911C10"/>
    <w:rsid w:val="00911F9A"/>
    <w:rsid w:val="00912523"/>
    <w:rsid w:val="0091362A"/>
    <w:rsid w:val="009136F0"/>
    <w:rsid w:val="009137AA"/>
    <w:rsid w:val="009138DD"/>
    <w:rsid w:val="00915A02"/>
    <w:rsid w:val="00916357"/>
    <w:rsid w:val="00916954"/>
    <w:rsid w:val="0092192F"/>
    <w:rsid w:val="009222F2"/>
    <w:rsid w:val="009226D0"/>
    <w:rsid w:val="0092336D"/>
    <w:rsid w:val="0092346F"/>
    <w:rsid w:val="00925118"/>
    <w:rsid w:val="00926184"/>
    <w:rsid w:val="0093289A"/>
    <w:rsid w:val="00932F43"/>
    <w:rsid w:val="0093405C"/>
    <w:rsid w:val="009358C8"/>
    <w:rsid w:val="00936083"/>
    <w:rsid w:val="0093653D"/>
    <w:rsid w:val="00936AC4"/>
    <w:rsid w:val="00936CBA"/>
    <w:rsid w:val="009371D6"/>
    <w:rsid w:val="00940E33"/>
    <w:rsid w:val="00941017"/>
    <w:rsid w:val="009411E7"/>
    <w:rsid w:val="00941710"/>
    <w:rsid w:val="00941858"/>
    <w:rsid w:val="0094343F"/>
    <w:rsid w:val="009436DA"/>
    <w:rsid w:val="009443D3"/>
    <w:rsid w:val="0094541C"/>
    <w:rsid w:val="009462CA"/>
    <w:rsid w:val="009470C6"/>
    <w:rsid w:val="00947231"/>
    <w:rsid w:val="00947BB0"/>
    <w:rsid w:val="00952D9F"/>
    <w:rsid w:val="009540DA"/>
    <w:rsid w:val="00954D4D"/>
    <w:rsid w:val="00956C60"/>
    <w:rsid w:val="00960837"/>
    <w:rsid w:val="0096482C"/>
    <w:rsid w:val="0096586F"/>
    <w:rsid w:val="00965AD4"/>
    <w:rsid w:val="009678AF"/>
    <w:rsid w:val="00967C8B"/>
    <w:rsid w:val="00967FBA"/>
    <w:rsid w:val="00970698"/>
    <w:rsid w:val="00973F29"/>
    <w:rsid w:val="0097420F"/>
    <w:rsid w:val="009744DA"/>
    <w:rsid w:val="0097697A"/>
    <w:rsid w:val="0097709C"/>
    <w:rsid w:val="00977F83"/>
    <w:rsid w:val="00981312"/>
    <w:rsid w:val="0098147B"/>
    <w:rsid w:val="00982209"/>
    <w:rsid w:val="0098357A"/>
    <w:rsid w:val="00984663"/>
    <w:rsid w:val="00986368"/>
    <w:rsid w:val="009868EE"/>
    <w:rsid w:val="00990861"/>
    <w:rsid w:val="00991681"/>
    <w:rsid w:val="009925C2"/>
    <w:rsid w:val="009953FF"/>
    <w:rsid w:val="009955A4"/>
    <w:rsid w:val="009960FF"/>
    <w:rsid w:val="00996F65"/>
    <w:rsid w:val="009A174B"/>
    <w:rsid w:val="009A1953"/>
    <w:rsid w:val="009A31FD"/>
    <w:rsid w:val="009A4C2C"/>
    <w:rsid w:val="009A6852"/>
    <w:rsid w:val="009B0721"/>
    <w:rsid w:val="009B26EA"/>
    <w:rsid w:val="009B3EAD"/>
    <w:rsid w:val="009B40CA"/>
    <w:rsid w:val="009B4928"/>
    <w:rsid w:val="009B4E90"/>
    <w:rsid w:val="009B5403"/>
    <w:rsid w:val="009B62D4"/>
    <w:rsid w:val="009B692C"/>
    <w:rsid w:val="009B74D1"/>
    <w:rsid w:val="009B7FDB"/>
    <w:rsid w:val="009C0C5A"/>
    <w:rsid w:val="009C17EA"/>
    <w:rsid w:val="009C1988"/>
    <w:rsid w:val="009C376E"/>
    <w:rsid w:val="009C528E"/>
    <w:rsid w:val="009C6D41"/>
    <w:rsid w:val="009C7159"/>
    <w:rsid w:val="009C723A"/>
    <w:rsid w:val="009D0820"/>
    <w:rsid w:val="009D0A26"/>
    <w:rsid w:val="009D1589"/>
    <w:rsid w:val="009D1A84"/>
    <w:rsid w:val="009D29FE"/>
    <w:rsid w:val="009D2DE1"/>
    <w:rsid w:val="009D3E7E"/>
    <w:rsid w:val="009D47CB"/>
    <w:rsid w:val="009D4DDB"/>
    <w:rsid w:val="009D531A"/>
    <w:rsid w:val="009D5996"/>
    <w:rsid w:val="009E13A6"/>
    <w:rsid w:val="009E1ACD"/>
    <w:rsid w:val="009E3C74"/>
    <w:rsid w:val="009E59DB"/>
    <w:rsid w:val="009E6D1E"/>
    <w:rsid w:val="009E6EFE"/>
    <w:rsid w:val="009E7C78"/>
    <w:rsid w:val="009F44E5"/>
    <w:rsid w:val="009F581A"/>
    <w:rsid w:val="009F649F"/>
    <w:rsid w:val="009F7CEF"/>
    <w:rsid w:val="009F7FDF"/>
    <w:rsid w:val="00A00C57"/>
    <w:rsid w:val="00A014AA"/>
    <w:rsid w:val="00A01EC2"/>
    <w:rsid w:val="00A0212B"/>
    <w:rsid w:val="00A02514"/>
    <w:rsid w:val="00A0303D"/>
    <w:rsid w:val="00A0348D"/>
    <w:rsid w:val="00A039A2"/>
    <w:rsid w:val="00A03BC5"/>
    <w:rsid w:val="00A05026"/>
    <w:rsid w:val="00A057F9"/>
    <w:rsid w:val="00A06606"/>
    <w:rsid w:val="00A06DB2"/>
    <w:rsid w:val="00A10180"/>
    <w:rsid w:val="00A1041B"/>
    <w:rsid w:val="00A106D9"/>
    <w:rsid w:val="00A10842"/>
    <w:rsid w:val="00A11414"/>
    <w:rsid w:val="00A11845"/>
    <w:rsid w:val="00A11B55"/>
    <w:rsid w:val="00A120F3"/>
    <w:rsid w:val="00A1227F"/>
    <w:rsid w:val="00A128D2"/>
    <w:rsid w:val="00A12B1D"/>
    <w:rsid w:val="00A12BD4"/>
    <w:rsid w:val="00A138F6"/>
    <w:rsid w:val="00A13A07"/>
    <w:rsid w:val="00A13AAF"/>
    <w:rsid w:val="00A13E60"/>
    <w:rsid w:val="00A13F25"/>
    <w:rsid w:val="00A1765E"/>
    <w:rsid w:val="00A22C74"/>
    <w:rsid w:val="00A247AB"/>
    <w:rsid w:val="00A2509F"/>
    <w:rsid w:val="00A2596A"/>
    <w:rsid w:val="00A2652B"/>
    <w:rsid w:val="00A27EA2"/>
    <w:rsid w:val="00A30583"/>
    <w:rsid w:val="00A315CE"/>
    <w:rsid w:val="00A33E1E"/>
    <w:rsid w:val="00A341E0"/>
    <w:rsid w:val="00A35CAD"/>
    <w:rsid w:val="00A37DD0"/>
    <w:rsid w:val="00A4170E"/>
    <w:rsid w:val="00A41ED0"/>
    <w:rsid w:val="00A424A2"/>
    <w:rsid w:val="00A43081"/>
    <w:rsid w:val="00A454D1"/>
    <w:rsid w:val="00A45569"/>
    <w:rsid w:val="00A45919"/>
    <w:rsid w:val="00A50591"/>
    <w:rsid w:val="00A50994"/>
    <w:rsid w:val="00A50C7C"/>
    <w:rsid w:val="00A546AE"/>
    <w:rsid w:val="00A5500C"/>
    <w:rsid w:val="00A56D9B"/>
    <w:rsid w:val="00A57BE3"/>
    <w:rsid w:val="00A60522"/>
    <w:rsid w:val="00A619C2"/>
    <w:rsid w:val="00A62284"/>
    <w:rsid w:val="00A62E0B"/>
    <w:rsid w:val="00A6535D"/>
    <w:rsid w:val="00A658ED"/>
    <w:rsid w:val="00A65A02"/>
    <w:rsid w:val="00A725B5"/>
    <w:rsid w:val="00A7383B"/>
    <w:rsid w:val="00A73A42"/>
    <w:rsid w:val="00A747FE"/>
    <w:rsid w:val="00A74EF7"/>
    <w:rsid w:val="00A7521C"/>
    <w:rsid w:val="00A764FF"/>
    <w:rsid w:val="00A76F18"/>
    <w:rsid w:val="00A772F8"/>
    <w:rsid w:val="00A81B94"/>
    <w:rsid w:val="00A82F14"/>
    <w:rsid w:val="00A83397"/>
    <w:rsid w:val="00A83711"/>
    <w:rsid w:val="00A83DD5"/>
    <w:rsid w:val="00A8430D"/>
    <w:rsid w:val="00A85E7C"/>
    <w:rsid w:val="00A864BB"/>
    <w:rsid w:val="00A906BA"/>
    <w:rsid w:val="00A91DCE"/>
    <w:rsid w:val="00A93043"/>
    <w:rsid w:val="00A93573"/>
    <w:rsid w:val="00A950C0"/>
    <w:rsid w:val="00A952AE"/>
    <w:rsid w:val="00A96327"/>
    <w:rsid w:val="00A979DA"/>
    <w:rsid w:val="00AA3028"/>
    <w:rsid w:val="00AA38F4"/>
    <w:rsid w:val="00AA3C72"/>
    <w:rsid w:val="00AA3EF6"/>
    <w:rsid w:val="00AA40D5"/>
    <w:rsid w:val="00AA45C0"/>
    <w:rsid w:val="00AA5763"/>
    <w:rsid w:val="00AA5DFF"/>
    <w:rsid w:val="00AA6362"/>
    <w:rsid w:val="00AA7235"/>
    <w:rsid w:val="00AA72AB"/>
    <w:rsid w:val="00AB152F"/>
    <w:rsid w:val="00AB350E"/>
    <w:rsid w:val="00AB3FC4"/>
    <w:rsid w:val="00AB43AA"/>
    <w:rsid w:val="00AB45CB"/>
    <w:rsid w:val="00AB5008"/>
    <w:rsid w:val="00AB528D"/>
    <w:rsid w:val="00AB6AEB"/>
    <w:rsid w:val="00AB7365"/>
    <w:rsid w:val="00AB7BCF"/>
    <w:rsid w:val="00AB7E8C"/>
    <w:rsid w:val="00AC1906"/>
    <w:rsid w:val="00AC4883"/>
    <w:rsid w:val="00AC588C"/>
    <w:rsid w:val="00AC5E7D"/>
    <w:rsid w:val="00AC5FE4"/>
    <w:rsid w:val="00AC6133"/>
    <w:rsid w:val="00AC76E9"/>
    <w:rsid w:val="00AC7D04"/>
    <w:rsid w:val="00AD076B"/>
    <w:rsid w:val="00AD1000"/>
    <w:rsid w:val="00AD7C55"/>
    <w:rsid w:val="00AE03D7"/>
    <w:rsid w:val="00AE0B7E"/>
    <w:rsid w:val="00AE0EB0"/>
    <w:rsid w:val="00AE167A"/>
    <w:rsid w:val="00AE25F1"/>
    <w:rsid w:val="00AE2916"/>
    <w:rsid w:val="00AE3295"/>
    <w:rsid w:val="00AE60BA"/>
    <w:rsid w:val="00AE6609"/>
    <w:rsid w:val="00AE6B2E"/>
    <w:rsid w:val="00AE6D3E"/>
    <w:rsid w:val="00AF0C67"/>
    <w:rsid w:val="00AF16C8"/>
    <w:rsid w:val="00AF1D07"/>
    <w:rsid w:val="00AF2167"/>
    <w:rsid w:val="00AF2865"/>
    <w:rsid w:val="00AF35E9"/>
    <w:rsid w:val="00AF3B20"/>
    <w:rsid w:val="00AF3B88"/>
    <w:rsid w:val="00AF3CF0"/>
    <w:rsid w:val="00AF423B"/>
    <w:rsid w:val="00AF5D56"/>
    <w:rsid w:val="00B00365"/>
    <w:rsid w:val="00B007FD"/>
    <w:rsid w:val="00B032C7"/>
    <w:rsid w:val="00B053A1"/>
    <w:rsid w:val="00B0606D"/>
    <w:rsid w:val="00B066A0"/>
    <w:rsid w:val="00B06830"/>
    <w:rsid w:val="00B0747D"/>
    <w:rsid w:val="00B10823"/>
    <w:rsid w:val="00B10CEB"/>
    <w:rsid w:val="00B1109C"/>
    <w:rsid w:val="00B119F4"/>
    <w:rsid w:val="00B12039"/>
    <w:rsid w:val="00B135FC"/>
    <w:rsid w:val="00B13621"/>
    <w:rsid w:val="00B14849"/>
    <w:rsid w:val="00B14DC0"/>
    <w:rsid w:val="00B16ED5"/>
    <w:rsid w:val="00B1724F"/>
    <w:rsid w:val="00B17F4A"/>
    <w:rsid w:val="00B20AC4"/>
    <w:rsid w:val="00B21038"/>
    <w:rsid w:val="00B21F54"/>
    <w:rsid w:val="00B2421C"/>
    <w:rsid w:val="00B2585F"/>
    <w:rsid w:val="00B25F32"/>
    <w:rsid w:val="00B31DE3"/>
    <w:rsid w:val="00B31E23"/>
    <w:rsid w:val="00B3298C"/>
    <w:rsid w:val="00B3306E"/>
    <w:rsid w:val="00B3312E"/>
    <w:rsid w:val="00B33A3F"/>
    <w:rsid w:val="00B34A6A"/>
    <w:rsid w:val="00B3590D"/>
    <w:rsid w:val="00B41879"/>
    <w:rsid w:val="00B41D64"/>
    <w:rsid w:val="00B42168"/>
    <w:rsid w:val="00B428B1"/>
    <w:rsid w:val="00B50311"/>
    <w:rsid w:val="00B518AA"/>
    <w:rsid w:val="00B51A64"/>
    <w:rsid w:val="00B52859"/>
    <w:rsid w:val="00B53A65"/>
    <w:rsid w:val="00B5427E"/>
    <w:rsid w:val="00B5450D"/>
    <w:rsid w:val="00B562C9"/>
    <w:rsid w:val="00B604EE"/>
    <w:rsid w:val="00B60D09"/>
    <w:rsid w:val="00B61DC8"/>
    <w:rsid w:val="00B63082"/>
    <w:rsid w:val="00B64907"/>
    <w:rsid w:val="00B65F12"/>
    <w:rsid w:val="00B67045"/>
    <w:rsid w:val="00B675C0"/>
    <w:rsid w:val="00B67FDE"/>
    <w:rsid w:val="00B7053C"/>
    <w:rsid w:val="00B70A04"/>
    <w:rsid w:val="00B716CB"/>
    <w:rsid w:val="00B7182D"/>
    <w:rsid w:val="00B71BB4"/>
    <w:rsid w:val="00B72CAA"/>
    <w:rsid w:val="00B7300C"/>
    <w:rsid w:val="00B73266"/>
    <w:rsid w:val="00B74F03"/>
    <w:rsid w:val="00B76F27"/>
    <w:rsid w:val="00B7707D"/>
    <w:rsid w:val="00B80F55"/>
    <w:rsid w:val="00B81C55"/>
    <w:rsid w:val="00B82648"/>
    <w:rsid w:val="00B82B14"/>
    <w:rsid w:val="00B83942"/>
    <w:rsid w:val="00B848B3"/>
    <w:rsid w:val="00B84D4E"/>
    <w:rsid w:val="00B904E2"/>
    <w:rsid w:val="00B90FB3"/>
    <w:rsid w:val="00B91FA6"/>
    <w:rsid w:val="00B92F3B"/>
    <w:rsid w:val="00B937F1"/>
    <w:rsid w:val="00B93E7A"/>
    <w:rsid w:val="00B93E97"/>
    <w:rsid w:val="00B950BA"/>
    <w:rsid w:val="00B96100"/>
    <w:rsid w:val="00B96692"/>
    <w:rsid w:val="00B97E08"/>
    <w:rsid w:val="00BA052F"/>
    <w:rsid w:val="00BA075E"/>
    <w:rsid w:val="00BA2FB4"/>
    <w:rsid w:val="00BA41E0"/>
    <w:rsid w:val="00BA4647"/>
    <w:rsid w:val="00BA5401"/>
    <w:rsid w:val="00BA68B8"/>
    <w:rsid w:val="00BA6E01"/>
    <w:rsid w:val="00BA7D81"/>
    <w:rsid w:val="00BB01CC"/>
    <w:rsid w:val="00BB050B"/>
    <w:rsid w:val="00BB07FD"/>
    <w:rsid w:val="00BB20E2"/>
    <w:rsid w:val="00BB2502"/>
    <w:rsid w:val="00BB33A7"/>
    <w:rsid w:val="00BB38F0"/>
    <w:rsid w:val="00BB3A42"/>
    <w:rsid w:val="00BB4707"/>
    <w:rsid w:val="00BB4AC0"/>
    <w:rsid w:val="00BB5406"/>
    <w:rsid w:val="00BB78B8"/>
    <w:rsid w:val="00BC0331"/>
    <w:rsid w:val="00BC0702"/>
    <w:rsid w:val="00BC10F0"/>
    <w:rsid w:val="00BC15B4"/>
    <w:rsid w:val="00BC1FED"/>
    <w:rsid w:val="00BC28B6"/>
    <w:rsid w:val="00BC391D"/>
    <w:rsid w:val="00BC793C"/>
    <w:rsid w:val="00BC7E94"/>
    <w:rsid w:val="00BD0D6D"/>
    <w:rsid w:val="00BD70CE"/>
    <w:rsid w:val="00BD7533"/>
    <w:rsid w:val="00BD7A2C"/>
    <w:rsid w:val="00BE48D1"/>
    <w:rsid w:val="00BE4C40"/>
    <w:rsid w:val="00BE656E"/>
    <w:rsid w:val="00BE68BA"/>
    <w:rsid w:val="00BE6EFE"/>
    <w:rsid w:val="00BE7B65"/>
    <w:rsid w:val="00BF0885"/>
    <w:rsid w:val="00BF19D6"/>
    <w:rsid w:val="00BF204D"/>
    <w:rsid w:val="00BF2276"/>
    <w:rsid w:val="00BF2427"/>
    <w:rsid w:val="00BF32E2"/>
    <w:rsid w:val="00BF4987"/>
    <w:rsid w:val="00BF6ADE"/>
    <w:rsid w:val="00BF6BF7"/>
    <w:rsid w:val="00BF732C"/>
    <w:rsid w:val="00BF748A"/>
    <w:rsid w:val="00BF7546"/>
    <w:rsid w:val="00C0034D"/>
    <w:rsid w:val="00C00494"/>
    <w:rsid w:val="00C00B40"/>
    <w:rsid w:val="00C01B5A"/>
    <w:rsid w:val="00C01EFC"/>
    <w:rsid w:val="00C0226B"/>
    <w:rsid w:val="00C035B0"/>
    <w:rsid w:val="00C036D8"/>
    <w:rsid w:val="00C03B2E"/>
    <w:rsid w:val="00C04A08"/>
    <w:rsid w:val="00C05D0C"/>
    <w:rsid w:val="00C061C8"/>
    <w:rsid w:val="00C075B9"/>
    <w:rsid w:val="00C1127D"/>
    <w:rsid w:val="00C11944"/>
    <w:rsid w:val="00C124B5"/>
    <w:rsid w:val="00C13A02"/>
    <w:rsid w:val="00C16839"/>
    <w:rsid w:val="00C16CCF"/>
    <w:rsid w:val="00C206B8"/>
    <w:rsid w:val="00C208A0"/>
    <w:rsid w:val="00C20AC5"/>
    <w:rsid w:val="00C20C1F"/>
    <w:rsid w:val="00C21B98"/>
    <w:rsid w:val="00C22426"/>
    <w:rsid w:val="00C23720"/>
    <w:rsid w:val="00C23E7E"/>
    <w:rsid w:val="00C247EE"/>
    <w:rsid w:val="00C2585E"/>
    <w:rsid w:val="00C25F52"/>
    <w:rsid w:val="00C26837"/>
    <w:rsid w:val="00C275D2"/>
    <w:rsid w:val="00C30FBA"/>
    <w:rsid w:val="00C32FCE"/>
    <w:rsid w:val="00C33176"/>
    <w:rsid w:val="00C34757"/>
    <w:rsid w:val="00C35711"/>
    <w:rsid w:val="00C37ACC"/>
    <w:rsid w:val="00C42D6C"/>
    <w:rsid w:val="00C43897"/>
    <w:rsid w:val="00C439C8"/>
    <w:rsid w:val="00C465D6"/>
    <w:rsid w:val="00C46959"/>
    <w:rsid w:val="00C4738D"/>
    <w:rsid w:val="00C50331"/>
    <w:rsid w:val="00C51D99"/>
    <w:rsid w:val="00C54286"/>
    <w:rsid w:val="00C5501C"/>
    <w:rsid w:val="00C55EED"/>
    <w:rsid w:val="00C560AA"/>
    <w:rsid w:val="00C56247"/>
    <w:rsid w:val="00C56A62"/>
    <w:rsid w:val="00C5718A"/>
    <w:rsid w:val="00C6043B"/>
    <w:rsid w:val="00C60DC5"/>
    <w:rsid w:val="00C61C4E"/>
    <w:rsid w:val="00C61D69"/>
    <w:rsid w:val="00C62359"/>
    <w:rsid w:val="00C6443E"/>
    <w:rsid w:val="00C64498"/>
    <w:rsid w:val="00C64D2C"/>
    <w:rsid w:val="00C65C09"/>
    <w:rsid w:val="00C6721C"/>
    <w:rsid w:val="00C67A8F"/>
    <w:rsid w:val="00C70878"/>
    <w:rsid w:val="00C713E5"/>
    <w:rsid w:val="00C7301D"/>
    <w:rsid w:val="00C732A2"/>
    <w:rsid w:val="00C74EEF"/>
    <w:rsid w:val="00C757A1"/>
    <w:rsid w:val="00C75E4E"/>
    <w:rsid w:val="00C766C6"/>
    <w:rsid w:val="00C770DC"/>
    <w:rsid w:val="00C77186"/>
    <w:rsid w:val="00C771BF"/>
    <w:rsid w:val="00C804E6"/>
    <w:rsid w:val="00C805ED"/>
    <w:rsid w:val="00C80A82"/>
    <w:rsid w:val="00C81CB6"/>
    <w:rsid w:val="00C86096"/>
    <w:rsid w:val="00C861E6"/>
    <w:rsid w:val="00C87ADC"/>
    <w:rsid w:val="00C90A11"/>
    <w:rsid w:val="00C90B9F"/>
    <w:rsid w:val="00C91E0C"/>
    <w:rsid w:val="00C922D6"/>
    <w:rsid w:val="00C97F9C"/>
    <w:rsid w:val="00CA1350"/>
    <w:rsid w:val="00CA25A2"/>
    <w:rsid w:val="00CA275B"/>
    <w:rsid w:val="00CA2B39"/>
    <w:rsid w:val="00CA340F"/>
    <w:rsid w:val="00CA34D2"/>
    <w:rsid w:val="00CA3523"/>
    <w:rsid w:val="00CA41C7"/>
    <w:rsid w:val="00CA4205"/>
    <w:rsid w:val="00CA463B"/>
    <w:rsid w:val="00CA5506"/>
    <w:rsid w:val="00CA6F3E"/>
    <w:rsid w:val="00CA72BB"/>
    <w:rsid w:val="00CA7F71"/>
    <w:rsid w:val="00CB0022"/>
    <w:rsid w:val="00CB1C5F"/>
    <w:rsid w:val="00CB21E6"/>
    <w:rsid w:val="00CB2AB6"/>
    <w:rsid w:val="00CB4760"/>
    <w:rsid w:val="00CB4EFA"/>
    <w:rsid w:val="00CB66EC"/>
    <w:rsid w:val="00CB6736"/>
    <w:rsid w:val="00CC039B"/>
    <w:rsid w:val="00CC22BB"/>
    <w:rsid w:val="00CC3179"/>
    <w:rsid w:val="00CC52D7"/>
    <w:rsid w:val="00CC6477"/>
    <w:rsid w:val="00CC6728"/>
    <w:rsid w:val="00CC7899"/>
    <w:rsid w:val="00CC7DF7"/>
    <w:rsid w:val="00CC7EC0"/>
    <w:rsid w:val="00CD0970"/>
    <w:rsid w:val="00CD0C1E"/>
    <w:rsid w:val="00CD0EAC"/>
    <w:rsid w:val="00CD1735"/>
    <w:rsid w:val="00CD1B5B"/>
    <w:rsid w:val="00CD209B"/>
    <w:rsid w:val="00CD2B61"/>
    <w:rsid w:val="00CD2F89"/>
    <w:rsid w:val="00CD35B2"/>
    <w:rsid w:val="00CD424F"/>
    <w:rsid w:val="00CD5876"/>
    <w:rsid w:val="00CD5B36"/>
    <w:rsid w:val="00CE0241"/>
    <w:rsid w:val="00CE192E"/>
    <w:rsid w:val="00CE21ED"/>
    <w:rsid w:val="00CE2ABD"/>
    <w:rsid w:val="00CE3F22"/>
    <w:rsid w:val="00CE4435"/>
    <w:rsid w:val="00CE47A8"/>
    <w:rsid w:val="00CE49CD"/>
    <w:rsid w:val="00CE66DB"/>
    <w:rsid w:val="00CE754C"/>
    <w:rsid w:val="00CF118D"/>
    <w:rsid w:val="00CF2211"/>
    <w:rsid w:val="00CF2AC1"/>
    <w:rsid w:val="00CF4496"/>
    <w:rsid w:val="00CF5139"/>
    <w:rsid w:val="00CF58F8"/>
    <w:rsid w:val="00CF6A3B"/>
    <w:rsid w:val="00CF6E8D"/>
    <w:rsid w:val="00CF7721"/>
    <w:rsid w:val="00CF793D"/>
    <w:rsid w:val="00D0124F"/>
    <w:rsid w:val="00D0448A"/>
    <w:rsid w:val="00D047ED"/>
    <w:rsid w:val="00D04C32"/>
    <w:rsid w:val="00D06302"/>
    <w:rsid w:val="00D12524"/>
    <w:rsid w:val="00D12BEE"/>
    <w:rsid w:val="00D1439B"/>
    <w:rsid w:val="00D14A5C"/>
    <w:rsid w:val="00D15DF7"/>
    <w:rsid w:val="00D220B4"/>
    <w:rsid w:val="00D23BF6"/>
    <w:rsid w:val="00D257FF"/>
    <w:rsid w:val="00D26D91"/>
    <w:rsid w:val="00D3184F"/>
    <w:rsid w:val="00D3197E"/>
    <w:rsid w:val="00D3599A"/>
    <w:rsid w:val="00D409E3"/>
    <w:rsid w:val="00D40FA7"/>
    <w:rsid w:val="00D41AAD"/>
    <w:rsid w:val="00D41C77"/>
    <w:rsid w:val="00D4229F"/>
    <w:rsid w:val="00D44520"/>
    <w:rsid w:val="00D46D20"/>
    <w:rsid w:val="00D47F69"/>
    <w:rsid w:val="00D50362"/>
    <w:rsid w:val="00D51060"/>
    <w:rsid w:val="00D51E1E"/>
    <w:rsid w:val="00D549C7"/>
    <w:rsid w:val="00D57119"/>
    <w:rsid w:val="00D61B69"/>
    <w:rsid w:val="00D61DEA"/>
    <w:rsid w:val="00D64867"/>
    <w:rsid w:val="00D64A3C"/>
    <w:rsid w:val="00D65413"/>
    <w:rsid w:val="00D65942"/>
    <w:rsid w:val="00D65D2E"/>
    <w:rsid w:val="00D669AD"/>
    <w:rsid w:val="00D70C2F"/>
    <w:rsid w:val="00D70EBB"/>
    <w:rsid w:val="00D73852"/>
    <w:rsid w:val="00D73CFE"/>
    <w:rsid w:val="00D73E76"/>
    <w:rsid w:val="00D7477C"/>
    <w:rsid w:val="00D76A8E"/>
    <w:rsid w:val="00D814EF"/>
    <w:rsid w:val="00D82617"/>
    <w:rsid w:val="00D84D82"/>
    <w:rsid w:val="00D85D4B"/>
    <w:rsid w:val="00D860A3"/>
    <w:rsid w:val="00D871A9"/>
    <w:rsid w:val="00D879AD"/>
    <w:rsid w:val="00D91851"/>
    <w:rsid w:val="00D92D19"/>
    <w:rsid w:val="00D92F45"/>
    <w:rsid w:val="00D93ABC"/>
    <w:rsid w:val="00D95EA4"/>
    <w:rsid w:val="00D96690"/>
    <w:rsid w:val="00DA3412"/>
    <w:rsid w:val="00DA417B"/>
    <w:rsid w:val="00DA4326"/>
    <w:rsid w:val="00DA4876"/>
    <w:rsid w:val="00DA5658"/>
    <w:rsid w:val="00DA5F21"/>
    <w:rsid w:val="00DA6310"/>
    <w:rsid w:val="00DA6733"/>
    <w:rsid w:val="00DA6B0B"/>
    <w:rsid w:val="00DA6ED8"/>
    <w:rsid w:val="00DB0808"/>
    <w:rsid w:val="00DB15B0"/>
    <w:rsid w:val="00DB7894"/>
    <w:rsid w:val="00DB79EC"/>
    <w:rsid w:val="00DC04AD"/>
    <w:rsid w:val="00DC101F"/>
    <w:rsid w:val="00DC66E3"/>
    <w:rsid w:val="00DC719E"/>
    <w:rsid w:val="00DC7E44"/>
    <w:rsid w:val="00DD111E"/>
    <w:rsid w:val="00DD1742"/>
    <w:rsid w:val="00DD1B8B"/>
    <w:rsid w:val="00DD3DF4"/>
    <w:rsid w:val="00DD3FF6"/>
    <w:rsid w:val="00DD55DC"/>
    <w:rsid w:val="00DD7474"/>
    <w:rsid w:val="00DE2E6E"/>
    <w:rsid w:val="00DE3336"/>
    <w:rsid w:val="00DE3D33"/>
    <w:rsid w:val="00DE4CE1"/>
    <w:rsid w:val="00DE597A"/>
    <w:rsid w:val="00DE67B4"/>
    <w:rsid w:val="00DE7093"/>
    <w:rsid w:val="00DE72C4"/>
    <w:rsid w:val="00DE78F1"/>
    <w:rsid w:val="00DE7A24"/>
    <w:rsid w:val="00DF4165"/>
    <w:rsid w:val="00DF572F"/>
    <w:rsid w:val="00DF6D0A"/>
    <w:rsid w:val="00E00458"/>
    <w:rsid w:val="00E006DA"/>
    <w:rsid w:val="00E019C3"/>
    <w:rsid w:val="00E034E2"/>
    <w:rsid w:val="00E056C9"/>
    <w:rsid w:val="00E0614D"/>
    <w:rsid w:val="00E06E50"/>
    <w:rsid w:val="00E078C4"/>
    <w:rsid w:val="00E12014"/>
    <w:rsid w:val="00E1233E"/>
    <w:rsid w:val="00E12853"/>
    <w:rsid w:val="00E12CE9"/>
    <w:rsid w:val="00E1470E"/>
    <w:rsid w:val="00E16FEC"/>
    <w:rsid w:val="00E20688"/>
    <w:rsid w:val="00E20CBF"/>
    <w:rsid w:val="00E21248"/>
    <w:rsid w:val="00E2190B"/>
    <w:rsid w:val="00E21E1D"/>
    <w:rsid w:val="00E2283F"/>
    <w:rsid w:val="00E241CF"/>
    <w:rsid w:val="00E276D2"/>
    <w:rsid w:val="00E301F5"/>
    <w:rsid w:val="00E30F14"/>
    <w:rsid w:val="00E33A37"/>
    <w:rsid w:val="00E33EA8"/>
    <w:rsid w:val="00E34039"/>
    <w:rsid w:val="00E35F66"/>
    <w:rsid w:val="00E3649B"/>
    <w:rsid w:val="00E36EA1"/>
    <w:rsid w:val="00E4073E"/>
    <w:rsid w:val="00E432D0"/>
    <w:rsid w:val="00E438D4"/>
    <w:rsid w:val="00E43C46"/>
    <w:rsid w:val="00E4488E"/>
    <w:rsid w:val="00E44F75"/>
    <w:rsid w:val="00E45949"/>
    <w:rsid w:val="00E47472"/>
    <w:rsid w:val="00E4756B"/>
    <w:rsid w:val="00E476C2"/>
    <w:rsid w:val="00E5190C"/>
    <w:rsid w:val="00E52822"/>
    <w:rsid w:val="00E54E3A"/>
    <w:rsid w:val="00E555E8"/>
    <w:rsid w:val="00E55D41"/>
    <w:rsid w:val="00E55F4C"/>
    <w:rsid w:val="00E56DB4"/>
    <w:rsid w:val="00E606C8"/>
    <w:rsid w:val="00E61089"/>
    <w:rsid w:val="00E61448"/>
    <w:rsid w:val="00E62790"/>
    <w:rsid w:val="00E63382"/>
    <w:rsid w:val="00E63433"/>
    <w:rsid w:val="00E64AD4"/>
    <w:rsid w:val="00E656C9"/>
    <w:rsid w:val="00E665AA"/>
    <w:rsid w:val="00E665D3"/>
    <w:rsid w:val="00E70952"/>
    <w:rsid w:val="00E72BB9"/>
    <w:rsid w:val="00E76B50"/>
    <w:rsid w:val="00E77AF9"/>
    <w:rsid w:val="00E80676"/>
    <w:rsid w:val="00E80CCB"/>
    <w:rsid w:val="00E815F1"/>
    <w:rsid w:val="00E81CD5"/>
    <w:rsid w:val="00E81EC7"/>
    <w:rsid w:val="00E82AC7"/>
    <w:rsid w:val="00E82C60"/>
    <w:rsid w:val="00E830A8"/>
    <w:rsid w:val="00E84A0B"/>
    <w:rsid w:val="00E84DF7"/>
    <w:rsid w:val="00E85019"/>
    <w:rsid w:val="00E852F1"/>
    <w:rsid w:val="00E85564"/>
    <w:rsid w:val="00E85A67"/>
    <w:rsid w:val="00E861BE"/>
    <w:rsid w:val="00E906A4"/>
    <w:rsid w:val="00E90DE9"/>
    <w:rsid w:val="00E92A54"/>
    <w:rsid w:val="00E93E07"/>
    <w:rsid w:val="00E9617F"/>
    <w:rsid w:val="00E966AD"/>
    <w:rsid w:val="00E96A06"/>
    <w:rsid w:val="00E96C7B"/>
    <w:rsid w:val="00E97F2A"/>
    <w:rsid w:val="00EA0000"/>
    <w:rsid w:val="00EA1684"/>
    <w:rsid w:val="00EA1B03"/>
    <w:rsid w:val="00EA5764"/>
    <w:rsid w:val="00EA5FD5"/>
    <w:rsid w:val="00EA6C29"/>
    <w:rsid w:val="00EA7B40"/>
    <w:rsid w:val="00EB1F72"/>
    <w:rsid w:val="00EB2318"/>
    <w:rsid w:val="00EB24E0"/>
    <w:rsid w:val="00EB2C39"/>
    <w:rsid w:val="00EB301E"/>
    <w:rsid w:val="00EB5766"/>
    <w:rsid w:val="00EB5C5E"/>
    <w:rsid w:val="00EB69AD"/>
    <w:rsid w:val="00EB6D2A"/>
    <w:rsid w:val="00EC3862"/>
    <w:rsid w:val="00EC3B1C"/>
    <w:rsid w:val="00EC4311"/>
    <w:rsid w:val="00EC53D3"/>
    <w:rsid w:val="00EC5D79"/>
    <w:rsid w:val="00EC610A"/>
    <w:rsid w:val="00EC6733"/>
    <w:rsid w:val="00ED03D5"/>
    <w:rsid w:val="00ED0843"/>
    <w:rsid w:val="00ED1094"/>
    <w:rsid w:val="00ED15EE"/>
    <w:rsid w:val="00ED2BCC"/>
    <w:rsid w:val="00ED2DA7"/>
    <w:rsid w:val="00ED36C0"/>
    <w:rsid w:val="00ED3E80"/>
    <w:rsid w:val="00ED496C"/>
    <w:rsid w:val="00ED56A1"/>
    <w:rsid w:val="00ED60BD"/>
    <w:rsid w:val="00ED6495"/>
    <w:rsid w:val="00ED67EE"/>
    <w:rsid w:val="00EE2800"/>
    <w:rsid w:val="00EE3509"/>
    <w:rsid w:val="00EE3568"/>
    <w:rsid w:val="00EE3FF9"/>
    <w:rsid w:val="00EE5F98"/>
    <w:rsid w:val="00EE62F4"/>
    <w:rsid w:val="00EE7AAD"/>
    <w:rsid w:val="00EF03EF"/>
    <w:rsid w:val="00EF099A"/>
    <w:rsid w:val="00EF1446"/>
    <w:rsid w:val="00EF18FB"/>
    <w:rsid w:val="00EF20AE"/>
    <w:rsid w:val="00EF2E9A"/>
    <w:rsid w:val="00EF5D36"/>
    <w:rsid w:val="00EF74F5"/>
    <w:rsid w:val="00EF783D"/>
    <w:rsid w:val="00F00D7F"/>
    <w:rsid w:val="00F00DDE"/>
    <w:rsid w:val="00F03BA5"/>
    <w:rsid w:val="00F103BF"/>
    <w:rsid w:val="00F1109B"/>
    <w:rsid w:val="00F1152D"/>
    <w:rsid w:val="00F12893"/>
    <w:rsid w:val="00F1298A"/>
    <w:rsid w:val="00F12A50"/>
    <w:rsid w:val="00F13A59"/>
    <w:rsid w:val="00F14039"/>
    <w:rsid w:val="00F15DDD"/>
    <w:rsid w:val="00F1741F"/>
    <w:rsid w:val="00F175F5"/>
    <w:rsid w:val="00F24BA1"/>
    <w:rsid w:val="00F255B9"/>
    <w:rsid w:val="00F267C9"/>
    <w:rsid w:val="00F270E4"/>
    <w:rsid w:val="00F316DA"/>
    <w:rsid w:val="00F320A1"/>
    <w:rsid w:val="00F32539"/>
    <w:rsid w:val="00F33160"/>
    <w:rsid w:val="00F370CD"/>
    <w:rsid w:val="00F37A82"/>
    <w:rsid w:val="00F40E48"/>
    <w:rsid w:val="00F4147C"/>
    <w:rsid w:val="00F41D52"/>
    <w:rsid w:val="00F42340"/>
    <w:rsid w:val="00F432AB"/>
    <w:rsid w:val="00F44EA4"/>
    <w:rsid w:val="00F4516B"/>
    <w:rsid w:val="00F45CDA"/>
    <w:rsid w:val="00F46ADD"/>
    <w:rsid w:val="00F508C4"/>
    <w:rsid w:val="00F526A3"/>
    <w:rsid w:val="00F52B82"/>
    <w:rsid w:val="00F54649"/>
    <w:rsid w:val="00F559DE"/>
    <w:rsid w:val="00F56CDF"/>
    <w:rsid w:val="00F56FF7"/>
    <w:rsid w:val="00F61DCD"/>
    <w:rsid w:val="00F61E1D"/>
    <w:rsid w:val="00F622AD"/>
    <w:rsid w:val="00F63F79"/>
    <w:rsid w:val="00F651FA"/>
    <w:rsid w:val="00F66E76"/>
    <w:rsid w:val="00F66FF0"/>
    <w:rsid w:val="00F6762F"/>
    <w:rsid w:val="00F702F3"/>
    <w:rsid w:val="00F71F2C"/>
    <w:rsid w:val="00F75515"/>
    <w:rsid w:val="00F7624D"/>
    <w:rsid w:val="00F829E0"/>
    <w:rsid w:val="00F832D9"/>
    <w:rsid w:val="00F83790"/>
    <w:rsid w:val="00F8421A"/>
    <w:rsid w:val="00F84913"/>
    <w:rsid w:val="00F87701"/>
    <w:rsid w:val="00F90A47"/>
    <w:rsid w:val="00F927A2"/>
    <w:rsid w:val="00F92A89"/>
    <w:rsid w:val="00F937D3"/>
    <w:rsid w:val="00F96451"/>
    <w:rsid w:val="00FA0222"/>
    <w:rsid w:val="00FA0599"/>
    <w:rsid w:val="00FA08BD"/>
    <w:rsid w:val="00FA21AC"/>
    <w:rsid w:val="00FA2A58"/>
    <w:rsid w:val="00FA388F"/>
    <w:rsid w:val="00FA3D39"/>
    <w:rsid w:val="00FA4D41"/>
    <w:rsid w:val="00FA55D9"/>
    <w:rsid w:val="00FA5D3B"/>
    <w:rsid w:val="00FA740B"/>
    <w:rsid w:val="00FB039F"/>
    <w:rsid w:val="00FB0645"/>
    <w:rsid w:val="00FB09D3"/>
    <w:rsid w:val="00FB1E9F"/>
    <w:rsid w:val="00FB2575"/>
    <w:rsid w:val="00FB42A7"/>
    <w:rsid w:val="00FB58A6"/>
    <w:rsid w:val="00FB60D2"/>
    <w:rsid w:val="00FB6436"/>
    <w:rsid w:val="00FB7C2B"/>
    <w:rsid w:val="00FC137D"/>
    <w:rsid w:val="00FC1729"/>
    <w:rsid w:val="00FC22AD"/>
    <w:rsid w:val="00FC347B"/>
    <w:rsid w:val="00FC4502"/>
    <w:rsid w:val="00FC5CF1"/>
    <w:rsid w:val="00FC619E"/>
    <w:rsid w:val="00FC73C0"/>
    <w:rsid w:val="00FC78D2"/>
    <w:rsid w:val="00FD01A2"/>
    <w:rsid w:val="00FD081A"/>
    <w:rsid w:val="00FD088A"/>
    <w:rsid w:val="00FD1938"/>
    <w:rsid w:val="00FD20AC"/>
    <w:rsid w:val="00FD3859"/>
    <w:rsid w:val="00FD3E15"/>
    <w:rsid w:val="00FD71E2"/>
    <w:rsid w:val="00FE0A88"/>
    <w:rsid w:val="00FE0B55"/>
    <w:rsid w:val="00FE3797"/>
    <w:rsid w:val="00FE3A00"/>
    <w:rsid w:val="00FE3DCB"/>
    <w:rsid w:val="00FE5CEA"/>
    <w:rsid w:val="00FE726E"/>
    <w:rsid w:val="00FF010C"/>
    <w:rsid w:val="00FF0C88"/>
    <w:rsid w:val="00FF0CC7"/>
    <w:rsid w:val="00FF1359"/>
    <w:rsid w:val="00FF17AA"/>
    <w:rsid w:val="00FF1F7C"/>
    <w:rsid w:val="00FF3251"/>
    <w:rsid w:val="00FF4A32"/>
    <w:rsid w:val="00FF54C9"/>
    <w:rsid w:val="00FF58D4"/>
    <w:rsid w:val="00FF6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A375"/>
  <w15:docId w15:val="{F8BA2AC8-867A-4876-9C80-00E24394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8AF"/>
    <w:pPr>
      <w:ind w:left="720"/>
      <w:contextualSpacing/>
    </w:pPr>
  </w:style>
  <w:style w:type="character" w:customStyle="1" w:styleId="typewriter">
    <w:name w:val="typewriter"/>
    <w:basedOn w:val="DefaultParagraphFont"/>
    <w:rsid w:val="002B0C50"/>
  </w:style>
  <w:style w:type="character" w:styleId="CommentReference">
    <w:name w:val="annotation reference"/>
    <w:basedOn w:val="DefaultParagraphFont"/>
    <w:uiPriority w:val="99"/>
    <w:semiHidden/>
    <w:unhideWhenUsed/>
    <w:rsid w:val="00B81C55"/>
    <w:rPr>
      <w:sz w:val="16"/>
      <w:szCs w:val="16"/>
    </w:rPr>
  </w:style>
  <w:style w:type="paragraph" w:styleId="CommentText">
    <w:name w:val="annotation text"/>
    <w:basedOn w:val="Normal"/>
    <w:link w:val="CommentTextChar"/>
    <w:uiPriority w:val="99"/>
    <w:semiHidden/>
    <w:unhideWhenUsed/>
    <w:rsid w:val="00B81C55"/>
    <w:pPr>
      <w:spacing w:line="240" w:lineRule="auto"/>
    </w:pPr>
    <w:rPr>
      <w:sz w:val="20"/>
      <w:szCs w:val="20"/>
    </w:rPr>
  </w:style>
  <w:style w:type="character" w:customStyle="1" w:styleId="CommentTextChar">
    <w:name w:val="Comment Text Char"/>
    <w:basedOn w:val="DefaultParagraphFont"/>
    <w:link w:val="CommentText"/>
    <w:uiPriority w:val="99"/>
    <w:semiHidden/>
    <w:rsid w:val="00B81C55"/>
    <w:rPr>
      <w:sz w:val="20"/>
      <w:szCs w:val="20"/>
    </w:rPr>
  </w:style>
  <w:style w:type="paragraph" w:styleId="CommentSubject">
    <w:name w:val="annotation subject"/>
    <w:basedOn w:val="CommentText"/>
    <w:next w:val="CommentText"/>
    <w:link w:val="CommentSubjectChar"/>
    <w:uiPriority w:val="99"/>
    <w:semiHidden/>
    <w:unhideWhenUsed/>
    <w:rsid w:val="00B81C55"/>
    <w:rPr>
      <w:b/>
      <w:bCs/>
    </w:rPr>
  </w:style>
  <w:style w:type="character" w:customStyle="1" w:styleId="CommentSubjectChar">
    <w:name w:val="Comment Subject Char"/>
    <w:basedOn w:val="CommentTextChar"/>
    <w:link w:val="CommentSubject"/>
    <w:uiPriority w:val="99"/>
    <w:semiHidden/>
    <w:rsid w:val="00B81C55"/>
    <w:rPr>
      <w:b/>
      <w:bCs/>
      <w:sz w:val="20"/>
      <w:szCs w:val="20"/>
    </w:rPr>
  </w:style>
  <w:style w:type="paragraph" w:styleId="BalloonText">
    <w:name w:val="Balloon Text"/>
    <w:basedOn w:val="Normal"/>
    <w:link w:val="BalloonTextChar"/>
    <w:uiPriority w:val="99"/>
    <w:semiHidden/>
    <w:unhideWhenUsed/>
    <w:rsid w:val="00B81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C55"/>
    <w:rPr>
      <w:rFonts w:ascii="Segoe UI" w:hAnsi="Segoe UI" w:cs="Segoe UI"/>
      <w:sz w:val="18"/>
      <w:szCs w:val="18"/>
    </w:rPr>
  </w:style>
  <w:style w:type="paragraph" w:styleId="Revision">
    <w:name w:val="Revision"/>
    <w:hidden/>
    <w:uiPriority w:val="99"/>
    <w:semiHidden/>
    <w:rsid w:val="003B1DB2"/>
    <w:pPr>
      <w:spacing w:after="0" w:line="240" w:lineRule="auto"/>
    </w:pPr>
  </w:style>
  <w:style w:type="paragraph" w:styleId="FootnoteText">
    <w:name w:val="footnote text"/>
    <w:basedOn w:val="Normal"/>
    <w:link w:val="FootnoteTextChar"/>
    <w:uiPriority w:val="99"/>
    <w:semiHidden/>
    <w:rsid w:val="00EE3FF9"/>
    <w:pPr>
      <w:spacing w:after="0" w:line="240" w:lineRule="auto"/>
      <w:ind w:firstLine="851"/>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EE3FF9"/>
    <w:rPr>
      <w:rFonts w:ascii="Calibri" w:eastAsia="Calibri" w:hAnsi="Calibri" w:cs="Calibri"/>
      <w:sz w:val="20"/>
      <w:szCs w:val="20"/>
    </w:rPr>
  </w:style>
  <w:style w:type="character" w:styleId="FootnoteReference">
    <w:name w:val="footnote reference"/>
    <w:uiPriority w:val="99"/>
    <w:semiHidden/>
    <w:rsid w:val="00EE3F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973437">
      <w:bodyDiv w:val="1"/>
      <w:marLeft w:val="0"/>
      <w:marRight w:val="0"/>
      <w:marTop w:val="0"/>
      <w:marBottom w:val="0"/>
      <w:divBdr>
        <w:top w:val="none" w:sz="0" w:space="0" w:color="auto"/>
        <w:left w:val="none" w:sz="0" w:space="0" w:color="auto"/>
        <w:bottom w:val="none" w:sz="0" w:space="0" w:color="auto"/>
        <w:right w:val="none" w:sz="0" w:space="0" w:color="auto"/>
      </w:divBdr>
    </w:div>
    <w:div w:id="1642996971">
      <w:bodyDiv w:val="1"/>
      <w:marLeft w:val="0"/>
      <w:marRight w:val="0"/>
      <w:marTop w:val="0"/>
      <w:marBottom w:val="0"/>
      <w:divBdr>
        <w:top w:val="none" w:sz="0" w:space="0" w:color="auto"/>
        <w:left w:val="none" w:sz="0" w:space="0" w:color="auto"/>
        <w:bottom w:val="none" w:sz="0" w:space="0" w:color="auto"/>
        <w:right w:val="none" w:sz="0" w:space="0" w:color="auto"/>
      </w:divBdr>
    </w:div>
    <w:div w:id="18721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2118</Words>
  <Characters>1208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Rutkauskaitė</dc:creator>
  <cp:keywords/>
  <dc:description/>
  <cp:lastModifiedBy>Sigita Rutkauskaitė</cp:lastModifiedBy>
  <cp:revision>4</cp:revision>
  <cp:lastPrinted>2019-04-12T10:59:00Z</cp:lastPrinted>
  <dcterms:created xsi:type="dcterms:W3CDTF">2019-04-29T07:56:00Z</dcterms:created>
  <dcterms:modified xsi:type="dcterms:W3CDTF">2019-05-07T08:44:00Z</dcterms:modified>
</cp:coreProperties>
</file>