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058F" w14:textId="4525AC19" w:rsidR="008D6E8A" w:rsidRDefault="008D6E8A" w:rsidP="008D6E8A">
      <w:pPr>
        <w:tabs>
          <w:tab w:val="left" w:pos="0"/>
          <w:tab w:val="left" w:pos="1026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  <w:t>Projektas</w:t>
      </w:r>
    </w:p>
    <w:p w14:paraId="49EFA992" w14:textId="790B9B5D" w:rsidR="008D6E8A" w:rsidRPr="00AB0439" w:rsidRDefault="008D6E8A" w:rsidP="008D6E8A">
      <w:pPr>
        <w:tabs>
          <w:tab w:val="left" w:pos="0"/>
          <w:tab w:val="left" w:pos="1026"/>
        </w:tabs>
        <w:suppressAutoHyphens/>
        <w:jc w:val="right"/>
        <w:rPr>
          <w:szCs w:val="24"/>
          <w:lang w:eastAsia="lt-LT"/>
        </w:rPr>
      </w:pPr>
      <w:r w:rsidRPr="00AB0439">
        <w:rPr>
          <w:szCs w:val="24"/>
          <w:lang w:eastAsia="lt-LT"/>
        </w:rPr>
        <w:t>2019-</w:t>
      </w:r>
      <w:r w:rsidR="00984580">
        <w:rPr>
          <w:szCs w:val="24"/>
          <w:lang w:eastAsia="lt-LT"/>
        </w:rPr>
        <w:t>10</w:t>
      </w:r>
      <w:r w:rsidRPr="00AB0439">
        <w:rPr>
          <w:szCs w:val="24"/>
          <w:lang w:eastAsia="lt-LT"/>
        </w:rPr>
        <w:t>-</w:t>
      </w:r>
      <w:r w:rsidR="00984580">
        <w:rPr>
          <w:szCs w:val="24"/>
          <w:lang w:eastAsia="lt-LT"/>
        </w:rPr>
        <w:t>0</w:t>
      </w:r>
      <w:r w:rsidR="00DE0982">
        <w:rPr>
          <w:szCs w:val="24"/>
          <w:lang w:eastAsia="lt-LT"/>
        </w:rPr>
        <w:t>4</w:t>
      </w:r>
      <w:bookmarkStart w:id="0" w:name="_GoBack"/>
      <w:bookmarkEnd w:id="0"/>
    </w:p>
    <w:p w14:paraId="0BCA4EBD" w14:textId="77777777" w:rsidR="008D6E8A" w:rsidRDefault="008D6E8A" w:rsidP="008D6E8A">
      <w:pPr>
        <w:tabs>
          <w:tab w:val="left" w:pos="0"/>
          <w:tab w:val="left" w:pos="1026"/>
        </w:tabs>
        <w:suppressAutoHyphens/>
        <w:rPr>
          <w:b/>
          <w:szCs w:val="24"/>
          <w:lang w:eastAsia="lt-LT"/>
        </w:rPr>
      </w:pPr>
    </w:p>
    <w:p w14:paraId="1729F946" w14:textId="77777777" w:rsidR="00984580" w:rsidRDefault="00984580" w:rsidP="00984580">
      <w:pPr>
        <w:tabs>
          <w:tab w:val="left" w:pos="0"/>
          <w:tab w:val="left" w:pos="1026"/>
        </w:tabs>
        <w:suppressAutoHyphens/>
        <w:ind w:left="720" w:hanging="119"/>
        <w:contextualSpacing/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VEIKSMŲ PROGRAMOS PRIORITETO ĮGYVENDINIMO PRIEMONĖ </w:t>
      </w:r>
      <w:r>
        <w:rPr>
          <w:b/>
          <w:szCs w:val="24"/>
          <w:lang w:eastAsia="lt-LT"/>
        </w:rPr>
        <w:br/>
        <w:t>NR. 05.1.1-APVA-</w:t>
      </w:r>
      <w:r>
        <w:rPr>
          <w:b/>
          <w:szCs w:val="24"/>
          <w:lang w:val="en-US" w:eastAsia="lt-LT"/>
        </w:rPr>
        <w:t>V</w:t>
      </w:r>
      <w:r>
        <w:rPr>
          <w:b/>
          <w:szCs w:val="24"/>
          <w:lang w:eastAsia="lt-LT"/>
        </w:rPr>
        <w:t xml:space="preserve">-005 </w:t>
      </w:r>
      <w:r>
        <w:rPr>
          <w:b/>
          <w:caps/>
          <w:szCs w:val="24"/>
          <w:lang w:eastAsia="lt-LT"/>
        </w:rPr>
        <w:t>„PAJŪRIO JUOSTOS TVARKYMAS“</w:t>
      </w:r>
    </w:p>
    <w:p w14:paraId="404C9EB6" w14:textId="77777777" w:rsidR="00984580" w:rsidRDefault="00984580" w:rsidP="00984580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5671935E" w14:textId="19056823" w:rsidR="00984580" w:rsidRDefault="00984580" w:rsidP="00984580">
      <w:pPr>
        <w:tabs>
          <w:tab w:val="left" w:pos="567"/>
          <w:tab w:val="left" w:pos="709"/>
          <w:tab w:val="left" w:pos="851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1. Priemonės Nr. 05.1.1-APVA-</w:t>
      </w:r>
      <w:r>
        <w:rPr>
          <w:szCs w:val="24"/>
          <w:lang w:val="en-US" w:eastAsia="lt-LT"/>
        </w:rPr>
        <w:t>V</w:t>
      </w:r>
      <w:r>
        <w:rPr>
          <w:szCs w:val="24"/>
          <w:lang w:eastAsia="lt-LT"/>
        </w:rPr>
        <w:t>-005 „Pajūrio juostos tvarkymas“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984580" w14:paraId="5AE3A5AA" w14:textId="77777777" w:rsidTr="00FB1902">
        <w:tc>
          <w:tcPr>
            <w:tcW w:w="9604" w:type="dxa"/>
            <w:hideMark/>
          </w:tcPr>
          <w:p w14:paraId="5E2F6286" w14:textId="77777777" w:rsidR="00984580" w:rsidRDefault="00984580" w:rsidP="00FB1902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priemonės įgyvendinimas finansuojamas </w:t>
            </w:r>
            <w:r>
              <w:rPr>
                <w:lang w:eastAsia="lt-LT"/>
              </w:rPr>
              <w:t>ES</w:t>
            </w:r>
            <w:r>
              <w:rPr>
                <w:szCs w:val="24"/>
                <w:lang w:eastAsia="lt-LT"/>
              </w:rPr>
              <w:t xml:space="preserve"> Sanglaudos fondo lėšomis;</w:t>
            </w:r>
          </w:p>
        </w:tc>
      </w:tr>
      <w:tr w:rsidR="00984580" w14:paraId="337ED5C5" w14:textId="77777777" w:rsidTr="00FB1902">
        <w:tc>
          <w:tcPr>
            <w:tcW w:w="9604" w:type="dxa"/>
            <w:hideMark/>
          </w:tcPr>
          <w:p w14:paraId="6A5755AE" w14:textId="77777777" w:rsidR="00984580" w:rsidRDefault="00984580" w:rsidP="00FB1902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„Sumažinti dėl klimato kaitos atsirandančius nuostolius“ įgyvendinimo;</w:t>
            </w:r>
          </w:p>
        </w:tc>
      </w:tr>
      <w:tr w:rsidR="00984580" w14:paraId="3D8B88D2" w14:textId="77777777" w:rsidTr="00FB1902">
        <w:tc>
          <w:tcPr>
            <w:tcW w:w="9604" w:type="dxa"/>
          </w:tcPr>
          <w:p w14:paraId="23DBAD13" w14:textId="77777777" w:rsidR="00984580" w:rsidRDefault="00984580" w:rsidP="00FB1902">
            <w:pPr>
              <w:tabs>
                <w:tab w:val="left" w:pos="0"/>
                <w:tab w:val="left" w:pos="1026"/>
              </w:tabs>
              <w:suppressAutoHyphens/>
              <w:ind w:left="360" w:firstLine="383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remiama veikla – krantotvarkos priemonių pajūrio juostoje įgyvendinimas;</w:t>
            </w:r>
          </w:p>
        </w:tc>
      </w:tr>
      <w:tr w:rsidR="00984580" w14:paraId="541EEDFD" w14:textId="77777777" w:rsidTr="00FB1902">
        <w:trPr>
          <w:trHeight w:val="671"/>
        </w:trPr>
        <w:tc>
          <w:tcPr>
            <w:tcW w:w="9604" w:type="dxa"/>
          </w:tcPr>
          <w:p w14:paraId="2D0CAEBE" w14:textId="77777777" w:rsidR="00984580" w:rsidRDefault="00984580" w:rsidP="00FB1902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5A986951" w14:textId="77777777" w:rsidR="00984580" w:rsidRDefault="00984580" w:rsidP="00FB1902">
            <w:pPr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1.4.1. Kuršių nerijos nacionalinio parko direkcija; </w:t>
            </w:r>
          </w:p>
          <w:p w14:paraId="240D2E68" w14:textId="77777777" w:rsidR="00984580" w:rsidRDefault="00984580" w:rsidP="00FB1902">
            <w:pPr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>1.4.2. Palangos miesto savivaldybė;</w:t>
            </w:r>
          </w:p>
          <w:p w14:paraId="28BA076D" w14:textId="77777777" w:rsidR="00984580" w:rsidRDefault="00984580" w:rsidP="00FB1902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>1.5. galimi partneriai:</w:t>
            </w:r>
          </w:p>
          <w:p w14:paraId="03BBAA8E" w14:textId="77777777" w:rsidR="00984580" w:rsidRDefault="00984580" w:rsidP="00FB1902">
            <w:pPr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>1.5.1. Neringos savivaldybė;</w:t>
            </w:r>
          </w:p>
          <w:p w14:paraId="518AC7C7" w14:textId="77777777" w:rsidR="00984580" w:rsidRDefault="00984580" w:rsidP="00FB1902">
            <w:pPr>
              <w:ind w:firstLine="1168"/>
              <w:jc w:val="both"/>
              <w:rPr>
                <w:szCs w:val="24"/>
              </w:rPr>
            </w:pPr>
            <w:r>
              <w:rPr>
                <w:szCs w:val="24"/>
              </w:rPr>
              <w:t>1.5.2. Klaipėdos miesto savivaldybė.</w:t>
            </w:r>
          </w:p>
        </w:tc>
      </w:tr>
    </w:tbl>
    <w:p w14:paraId="419CF4CD" w14:textId="77777777" w:rsidR="00984580" w:rsidRDefault="00984580" w:rsidP="00984580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3D6839E9" w14:textId="7F78C7E6" w:rsidR="00984580" w:rsidRDefault="00984580" w:rsidP="00984580">
      <w:pPr>
        <w:tabs>
          <w:tab w:val="left" w:pos="0"/>
          <w:tab w:val="left" w:pos="567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984580" w14:paraId="3FA41C70" w14:textId="77777777" w:rsidTr="00FB1902">
        <w:tc>
          <w:tcPr>
            <w:tcW w:w="9604" w:type="dxa"/>
          </w:tcPr>
          <w:p w14:paraId="62826686" w14:textId="77777777" w:rsidR="00984580" w:rsidRDefault="00984580" w:rsidP="00984580">
            <w:pPr>
              <w:tabs>
                <w:tab w:val="left" w:pos="0"/>
                <w:tab w:val="left" w:pos="627"/>
              </w:tabs>
              <w:suppressAutoHyphens/>
              <w:ind w:firstLine="62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</w:tr>
    </w:tbl>
    <w:p w14:paraId="15E3D4E6" w14:textId="77777777" w:rsidR="00984580" w:rsidRDefault="00984580" w:rsidP="00984580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606B37B8" w14:textId="5799C3CE" w:rsidR="00984580" w:rsidRDefault="00984580" w:rsidP="00984580">
      <w:pPr>
        <w:tabs>
          <w:tab w:val="left" w:pos="0"/>
          <w:tab w:val="left" w:pos="567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3. 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984580" w14:paraId="62955D78" w14:textId="77777777" w:rsidTr="00FB1902">
        <w:tc>
          <w:tcPr>
            <w:tcW w:w="9605" w:type="dxa"/>
          </w:tcPr>
          <w:p w14:paraId="0C458894" w14:textId="77777777" w:rsidR="00984580" w:rsidRDefault="00984580" w:rsidP="00984580">
            <w:pPr>
              <w:tabs>
                <w:tab w:val="left" w:pos="567"/>
              </w:tabs>
              <w:suppressAutoHyphens/>
              <w:ind w:left="62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</w:t>
            </w:r>
          </w:p>
        </w:tc>
      </w:tr>
    </w:tbl>
    <w:p w14:paraId="172FBE48" w14:textId="77777777" w:rsidR="00984580" w:rsidRDefault="00984580" w:rsidP="00984580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1DA38309" w14:textId="7204D42B" w:rsidR="00984580" w:rsidRDefault="00984580" w:rsidP="00984580">
      <w:pPr>
        <w:tabs>
          <w:tab w:val="left" w:pos="0"/>
          <w:tab w:val="left" w:pos="567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4. 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984580" w14:paraId="411031F2" w14:textId="77777777" w:rsidTr="00FB1902">
        <w:tc>
          <w:tcPr>
            <w:tcW w:w="9605" w:type="dxa"/>
          </w:tcPr>
          <w:p w14:paraId="24E6B08F" w14:textId="77777777" w:rsidR="00984580" w:rsidRDefault="00984580" w:rsidP="00984580">
            <w:pPr>
              <w:tabs>
                <w:tab w:val="left" w:pos="0"/>
                <w:tab w:val="left" w:pos="567"/>
              </w:tabs>
              <w:suppressAutoHyphens/>
              <w:ind w:left="360" w:firstLine="2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</w:tbl>
    <w:p w14:paraId="2558DC25" w14:textId="77777777" w:rsidR="00984580" w:rsidRDefault="00984580" w:rsidP="00984580">
      <w:pPr>
        <w:rPr>
          <w:szCs w:val="24"/>
          <w:lang w:eastAsia="lt-LT"/>
        </w:rPr>
      </w:pPr>
    </w:p>
    <w:p w14:paraId="5D023901" w14:textId="3E4C5E99" w:rsidR="00984580" w:rsidRDefault="00984580" w:rsidP="00DA30A5">
      <w:pPr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984580" w14:paraId="0E4281D5" w14:textId="77777777" w:rsidTr="00FB1902">
        <w:tc>
          <w:tcPr>
            <w:tcW w:w="9605" w:type="dxa"/>
          </w:tcPr>
          <w:p w14:paraId="3951B2BB" w14:textId="77777777" w:rsidR="00984580" w:rsidRDefault="00984580" w:rsidP="00FB1902">
            <w:pPr>
              <w:suppressAutoHyphens/>
              <w:ind w:left="743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Papildomi reikalavimai netaikomi</w:t>
            </w:r>
          </w:p>
        </w:tc>
      </w:tr>
    </w:tbl>
    <w:p w14:paraId="287B9050" w14:textId="77777777" w:rsidR="00984580" w:rsidRDefault="00984580" w:rsidP="00984580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75C0EED" w14:textId="27AEA055" w:rsidR="00984580" w:rsidRDefault="00984580" w:rsidP="00984580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126"/>
        <w:gridCol w:w="1276"/>
        <w:gridCol w:w="1843"/>
        <w:gridCol w:w="1876"/>
      </w:tblGrid>
      <w:tr w:rsidR="00984580" w14:paraId="23687FF7" w14:textId="77777777" w:rsidTr="00FB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6FA" w14:textId="77777777" w:rsidR="00984580" w:rsidRDefault="00984580" w:rsidP="00FB1902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463B" w14:textId="77777777" w:rsidR="00984580" w:rsidRDefault="00984580" w:rsidP="00FB1902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353A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CC37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FACD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5361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84580" w14:paraId="3A1D2B2B" w14:textId="77777777" w:rsidTr="00984580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E465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357" w14:textId="77777777" w:rsidR="00984580" w:rsidRDefault="00984580" w:rsidP="00984580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42C5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„Sutvarkyto jūros kranto dalis“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41F4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4F0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FC0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22,3</w:t>
            </w:r>
          </w:p>
        </w:tc>
      </w:tr>
      <w:tr w:rsidR="00984580" w14:paraId="3DA4DB92" w14:textId="77777777" w:rsidTr="00984580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D21D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4C93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530E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„Sutvarkyto jūros kranto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2E02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Kilometrai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C81C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BBA8" w14:textId="77777777" w:rsidR="00984580" w:rsidRDefault="00984580" w:rsidP="0098458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</w:tr>
    </w:tbl>
    <w:p w14:paraId="78884B13" w14:textId="77777777" w:rsidR="00984580" w:rsidRDefault="00984580" w:rsidP="00984580">
      <w:pPr>
        <w:rPr>
          <w:szCs w:val="24"/>
          <w:lang w:eastAsia="lt-LT"/>
        </w:rPr>
      </w:pPr>
    </w:p>
    <w:p w14:paraId="1FB50C58" w14:textId="77777777" w:rsidR="00984580" w:rsidRDefault="00984580" w:rsidP="00984580">
      <w:pPr>
        <w:keepLines/>
        <w:suppressAutoHyphens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7FA749EE" w14:textId="77777777" w:rsidR="00984580" w:rsidRDefault="00984580" w:rsidP="00984580">
      <w:pPr>
        <w:tabs>
          <w:tab w:val="left" w:pos="0"/>
          <w:tab w:val="left" w:pos="142"/>
          <w:tab w:val="left" w:pos="7655"/>
        </w:tabs>
        <w:suppressAutoHyphens/>
        <w:ind w:left="360" w:right="-2"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419"/>
        <w:gridCol w:w="7"/>
        <w:gridCol w:w="1413"/>
        <w:gridCol w:w="1563"/>
        <w:gridCol w:w="1135"/>
        <w:gridCol w:w="992"/>
      </w:tblGrid>
      <w:tr w:rsidR="00984580" w14:paraId="6EBA24F4" w14:textId="77777777" w:rsidTr="00FB1902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37FB" w14:textId="77777777" w:rsidR="00984580" w:rsidRDefault="00984580" w:rsidP="00FB190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7039" w14:textId="77777777" w:rsidR="00984580" w:rsidRDefault="00984580" w:rsidP="00FB190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84580" w14:paraId="6AEDC137" w14:textId="77777777" w:rsidTr="00FB1902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89435" w14:textId="77777777" w:rsidR="00984580" w:rsidRDefault="00984580" w:rsidP="00FB190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  <w:p w14:paraId="0DCAA0EE" w14:textId="77777777" w:rsidR="00984580" w:rsidRDefault="00984580" w:rsidP="00FB190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318C7EB0" w14:textId="77777777" w:rsidR="00984580" w:rsidRDefault="00984580" w:rsidP="00FB190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4F090" w14:textId="77777777" w:rsidR="00984580" w:rsidRDefault="00984580" w:rsidP="00FB190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84580" w14:paraId="16F09053" w14:textId="77777777" w:rsidTr="00FB1902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A5364" w14:textId="77777777" w:rsidR="00984580" w:rsidRDefault="00984580" w:rsidP="00FB190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F946" w14:textId="77777777" w:rsidR="00984580" w:rsidRDefault="00984580" w:rsidP="00FB190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305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84580" w14:paraId="0881BF3D" w14:textId="77777777" w:rsidTr="00FB1902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7AE6" w14:textId="77777777" w:rsidR="00984580" w:rsidRDefault="00984580" w:rsidP="00FB190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8C9E" w14:textId="77777777" w:rsidR="00984580" w:rsidRDefault="00984580" w:rsidP="00FB190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52AE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A96A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16F0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737796FA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F1F4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F53B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Priva-čios lėšos</w:t>
            </w:r>
          </w:p>
        </w:tc>
      </w:tr>
      <w:tr w:rsidR="00984580" w14:paraId="2A16C2EC" w14:textId="77777777" w:rsidTr="00FB190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2BA" w14:textId="77777777" w:rsidR="00984580" w:rsidRDefault="00984580" w:rsidP="00FB1902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84580" w14:paraId="5BB6C558" w14:textId="77777777" w:rsidTr="00FB190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E631" w14:textId="48139139" w:rsidR="004A7EF7" w:rsidRPr="000118B9" w:rsidRDefault="004A7EF7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0118B9">
              <w:rPr>
                <w:bCs/>
                <w:szCs w:val="24"/>
                <w:lang w:eastAsia="lt-LT"/>
              </w:rPr>
              <w:t>6.</w:t>
            </w:r>
            <w:r w:rsidR="000118B9" w:rsidRPr="000118B9">
              <w:rPr>
                <w:bCs/>
                <w:szCs w:val="24"/>
                <w:lang w:eastAsia="lt-LT"/>
              </w:rPr>
              <w:t>595.640</w:t>
            </w:r>
          </w:p>
          <w:p w14:paraId="46409A32" w14:textId="2BB384A8" w:rsidR="00984580" w:rsidRPr="000118B9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0118B9">
              <w:rPr>
                <w:bCs/>
                <w:strike/>
                <w:szCs w:val="24"/>
                <w:lang w:eastAsia="lt-LT"/>
              </w:rPr>
              <w:t>7.871.640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E6D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268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C34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F196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C35C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F47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4580" w14:paraId="4277D45D" w14:textId="77777777" w:rsidTr="00FB190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B93B" w14:textId="77777777" w:rsidR="00984580" w:rsidRDefault="00984580" w:rsidP="00FB1902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84580" w14:paraId="1D9F86A9" w14:textId="77777777" w:rsidTr="00FB190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C04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BF7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A81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6A7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52C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003E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1A66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4580" w14:paraId="20A5EE73" w14:textId="77777777" w:rsidTr="00FB190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F70" w14:textId="77777777" w:rsidR="00984580" w:rsidRDefault="00984580" w:rsidP="00FB1902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984580" w14:paraId="004B8C78" w14:textId="77777777" w:rsidTr="00FB190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B73C" w14:textId="1DDDA8D5" w:rsidR="004A7EF7" w:rsidRPr="000118B9" w:rsidRDefault="004A7EF7" w:rsidP="004A7EF7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0118B9">
              <w:rPr>
                <w:b/>
                <w:bCs/>
                <w:szCs w:val="24"/>
                <w:lang w:eastAsia="lt-LT"/>
              </w:rPr>
              <w:t>6.</w:t>
            </w:r>
            <w:r w:rsidR="000118B9" w:rsidRPr="000118B9">
              <w:rPr>
                <w:b/>
                <w:bCs/>
                <w:szCs w:val="24"/>
                <w:lang w:eastAsia="lt-LT"/>
              </w:rPr>
              <w:t>595.640</w:t>
            </w:r>
          </w:p>
          <w:p w14:paraId="18B9858D" w14:textId="0252C560" w:rsidR="004A7EF7" w:rsidRPr="004A7EF7" w:rsidRDefault="00984580" w:rsidP="004A7EF7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984580">
              <w:rPr>
                <w:b/>
                <w:bCs/>
                <w:strike/>
                <w:szCs w:val="24"/>
                <w:lang w:eastAsia="lt-LT"/>
              </w:rPr>
              <w:t>7.871.640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288C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50CA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0543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7CC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2DC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3E3D" w14:textId="77777777" w:rsidR="00984580" w:rsidRDefault="00984580" w:rsidP="00FB1902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14:paraId="4026F42B" w14:textId="77777777" w:rsidR="00860B0A" w:rsidRDefault="00860B0A" w:rsidP="00860B0A">
      <w:pPr>
        <w:tabs>
          <w:tab w:val="left" w:pos="0"/>
          <w:tab w:val="left" w:pos="1026"/>
        </w:tabs>
        <w:suppressAutoHyphens/>
        <w:ind w:hanging="119"/>
        <w:jc w:val="center"/>
        <w:rPr>
          <w:b/>
          <w:szCs w:val="24"/>
          <w:lang w:eastAsia="lt-LT"/>
        </w:rPr>
      </w:pPr>
    </w:p>
    <w:p w14:paraId="2B7C1F04" w14:textId="07C33D49" w:rsidR="00964DFC" w:rsidRPr="00844AD8" w:rsidRDefault="00857C22" w:rsidP="00844AD8">
      <w:pPr>
        <w:jc w:val="center"/>
        <w:rPr>
          <w:u w:val="single"/>
        </w:rPr>
      </w:pPr>
      <w:r>
        <w:rPr>
          <w:u w:val="single"/>
        </w:rPr>
        <w:t>___________________</w:t>
      </w:r>
    </w:p>
    <w:sectPr w:rsidR="00964DFC" w:rsidRPr="00844AD8" w:rsidSect="00C8294C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E44B3" w14:textId="77777777" w:rsidR="00C8294C" w:rsidRDefault="00C8294C" w:rsidP="00C8294C">
      <w:r>
        <w:separator/>
      </w:r>
    </w:p>
  </w:endnote>
  <w:endnote w:type="continuationSeparator" w:id="0">
    <w:p w14:paraId="0EB4C487" w14:textId="77777777" w:rsidR="00C8294C" w:rsidRDefault="00C8294C" w:rsidP="00C8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947AF" w14:textId="77777777" w:rsidR="00C8294C" w:rsidRDefault="00C8294C" w:rsidP="00C8294C">
      <w:r>
        <w:separator/>
      </w:r>
    </w:p>
  </w:footnote>
  <w:footnote w:type="continuationSeparator" w:id="0">
    <w:p w14:paraId="474762DF" w14:textId="77777777" w:rsidR="00C8294C" w:rsidRDefault="00C8294C" w:rsidP="00C8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0347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06F58A" w14:textId="7A5C97C8" w:rsidR="00C8294C" w:rsidRDefault="00C829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1B726" w14:textId="77777777" w:rsidR="00C8294C" w:rsidRDefault="00C829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0A"/>
    <w:rsid w:val="00000D1C"/>
    <w:rsid w:val="00002260"/>
    <w:rsid w:val="000031C4"/>
    <w:rsid w:val="000064BB"/>
    <w:rsid w:val="000118B9"/>
    <w:rsid w:val="00011B81"/>
    <w:rsid w:val="00035524"/>
    <w:rsid w:val="00036D27"/>
    <w:rsid w:val="00040583"/>
    <w:rsid w:val="00040B19"/>
    <w:rsid w:val="00041624"/>
    <w:rsid w:val="00045E19"/>
    <w:rsid w:val="000558F9"/>
    <w:rsid w:val="00056BEE"/>
    <w:rsid w:val="0005731B"/>
    <w:rsid w:val="0006032E"/>
    <w:rsid w:val="00071A48"/>
    <w:rsid w:val="00072004"/>
    <w:rsid w:val="0007514F"/>
    <w:rsid w:val="000A20BA"/>
    <w:rsid w:val="000A59D6"/>
    <w:rsid w:val="000B50C5"/>
    <w:rsid w:val="000B6F89"/>
    <w:rsid w:val="000C20D0"/>
    <w:rsid w:val="000C3DC1"/>
    <w:rsid w:val="000C44E7"/>
    <w:rsid w:val="000C758B"/>
    <w:rsid w:val="000D4F39"/>
    <w:rsid w:val="000E5037"/>
    <w:rsid w:val="000E681D"/>
    <w:rsid w:val="000F66DD"/>
    <w:rsid w:val="00102F9B"/>
    <w:rsid w:val="0010305A"/>
    <w:rsid w:val="001039CA"/>
    <w:rsid w:val="00113075"/>
    <w:rsid w:val="00131271"/>
    <w:rsid w:val="00131630"/>
    <w:rsid w:val="00133C48"/>
    <w:rsid w:val="0014055D"/>
    <w:rsid w:val="00144777"/>
    <w:rsid w:val="00145E21"/>
    <w:rsid w:val="0014647F"/>
    <w:rsid w:val="00150E7E"/>
    <w:rsid w:val="0015692E"/>
    <w:rsid w:val="00157274"/>
    <w:rsid w:val="00161AE3"/>
    <w:rsid w:val="00175BDE"/>
    <w:rsid w:val="001809E6"/>
    <w:rsid w:val="001A1D3D"/>
    <w:rsid w:val="001A2093"/>
    <w:rsid w:val="001B6620"/>
    <w:rsid w:val="001B77BD"/>
    <w:rsid w:val="001C1661"/>
    <w:rsid w:val="001D70F8"/>
    <w:rsid w:val="001D711A"/>
    <w:rsid w:val="001E1509"/>
    <w:rsid w:val="00207E60"/>
    <w:rsid w:val="00214E3B"/>
    <w:rsid w:val="00216CB2"/>
    <w:rsid w:val="00223D94"/>
    <w:rsid w:val="0022520B"/>
    <w:rsid w:val="00227080"/>
    <w:rsid w:val="00236661"/>
    <w:rsid w:val="00236E87"/>
    <w:rsid w:val="00246AC5"/>
    <w:rsid w:val="002477C2"/>
    <w:rsid w:val="0025508A"/>
    <w:rsid w:val="002575E2"/>
    <w:rsid w:val="00267DA9"/>
    <w:rsid w:val="00273144"/>
    <w:rsid w:val="00273C4E"/>
    <w:rsid w:val="0027792A"/>
    <w:rsid w:val="0028018B"/>
    <w:rsid w:val="00282D3C"/>
    <w:rsid w:val="00282E96"/>
    <w:rsid w:val="0028487E"/>
    <w:rsid w:val="002B21B8"/>
    <w:rsid w:val="002B44F6"/>
    <w:rsid w:val="002B6FA5"/>
    <w:rsid w:val="002B7EAA"/>
    <w:rsid w:val="002D33B3"/>
    <w:rsid w:val="002D7A95"/>
    <w:rsid w:val="002E15F6"/>
    <w:rsid w:val="002E4D30"/>
    <w:rsid w:val="002E4EA9"/>
    <w:rsid w:val="002E54B9"/>
    <w:rsid w:val="002F17F0"/>
    <w:rsid w:val="002F7CC6"/>
    <w:rsid w:val="00300697"/>
    <w:rsid w:val="00300F42"/>
    <w:rsid w:val="00324723"/>
    <w:rsid w:val="00333894"/>
    <w:rsid w:val="00334771"/>
    <w:rsid w:val="00341328"/>
    <w:rsid w:val="003427F0"/>
    <w:rsid w:val="00345B9F"/>
    <w:rsid w:val="00346C8F"/>
    <w:rsid w:val="003527FD"/>
    <w:rsid w:val="00357EDB"/>
    <w:rsid w:val="00360E27"/>
    <w:rsid w:val="00370FD4"/>
    <w:rsid w:val="00373417"/>
    <w:rsid w:val="003805C6"/>
    <w:rsid w:val="00380FB8"/>
    <w:rsid w:val="003848F7"/>
    <w:rsid w:val="00390B00"/>
    <w:rsid w:val="00392D76"/>
    <w:rsid w:val="003951F0"/>
    <w:rsid w:val="003954A6"/>
    <w:rsid w:val="003A53A4"/>
    <w:rsid w:val="003B1B95"/>
    <w:rsid w:val="003B5109"/>
    <w:rsid w:val="003B6A33"/>
    <w:rsid w:val="003C2231"/>
    <w:rsid w:val="003C2568"/>
    <w:rsid w:val="003E5229"/>
    <w:rsid w:val="003F246E"/>
    <w:rsid w:val="003F414F"/>
    <w:rsid w:val="003F58B7"/>
    <w:rsid w:val="003F5F3A"/>
    <w:rsid w:val="003F5FFE"/>
    <w:rsid w:val="003F65C5"/>
    <w:rsid w:val="00402985"/>
    <w:rsid w:val="00406690"/>
    <w:rsid w:val="00407719"/>
    <w:rsid w:val="004107F2"/>
    <w:rsid w:val="0041640E"/>
    <w:rsid w:val="004211F8"/>
    <w:rsid w:val="004218B8"/>
    <w:rsid w:val="00424998"/>
    <w:rsid w:val="00424C4F"/>
    <w:rsid w:val="00427D35"/>
    <w:rsid w:val="00430546"/>
    <w:rsid w:val="00431263"/>
    <w:rsid w:val="00431936"/>
    <w:rsid w:val="00434BC7"/>
    <w:rsid w:val="00436783"/>
    <w:rsid w:val="0044250E"/>
    <w:rsid w:val="00444D6C"/>
    <w:rsid w:val="00445D89"/>
    <w:rsid w:val="00454576"/>
    <w:rsid w:val="004617DA"/>
    <w:rsid w:val="004661E6"/>
    <w:rsid w:val="00466D16"/>
    <w:rsid w:val="00467DDC"/>
    <w:rsid w:val="00470143"/>
    <w:rsid w:val="00472394"/>
    <w:rsid w:val="00490BFA"/>
    <w:rsid w:val="0049644D"/>
    <w:rsid w:val="004A154E"/>
    <w:rsid w:val="004A7EF7"/>
    <w:rsid w:val="004B1495"/>
    <w:rsid w:val="004B6B8D"/>
    <w:rsid w:val="004C1155"/>
    <w:rsid w:val="004C1FCD"/>
    <w:rsid w:val="004C51FA"/>
    <w:rsid w:val="004D18D3"/>
    <w:rsid w:val="004D73E8"/>
    <w:rsid w:val="004E700C"/>
    <w:rsid w:val="004F6E89"/>
    <w:rsid w:val="004F7C56"/>
    <w:rsid w:val="005008A1"/>
    <w:rsid w:val="005023D2"/>
    <w:rsid w:val="005044BE"/>
    <w:rsid w:val="00523A17"/>
    <w:rsid w:val="005240E3"/>
    <w:rsid w:val="00535514"/>
    <w:rsid w:val="00535AAD"/>
    <w:rsid w:val="005406F8"/>
    <w:rsid w:val="00544D16"/>
    <w:rsid w:val="00546526"/>
    <w:rsid w:val="00546A63"/>
    <w:rsid w:val="005536D9"/>
    <w:rsid w:val="00560E18"/>
    <w:rsid w:val="00561821"/>
    <w:rsid w:val="00562163"/>
    <w:rsid w:val="0058043B"/>
    <w:rsid w:val="005838EF"/>
    <w:rsid w:val="00585519"/>
    <w:rsid w:val="00592DAA"/>
    <w:rsid w:val="00594115"/>
    <w:rsid w:val="005957FA"/>
    <w:rsid w:val="00595DF1"/>
    <w:rsid w:val="005A561F"/>
    <w:rsid w:val="005A734F"/>
    <w:rsid w:val="005B579E"/>
    <w:rsid w:val="005C1690"/>
    <w:rsid w:val="005D26FE"/>
    <w:rsid w:val="005D2DBB"/>
    <w:rsid w:val="005D3C46"/>
    <w:rsid w:val="005D5E32"/>
    <w:rsid w:val="005D5F8C"/>
    <w:rsid w:val="005E29B4"/>
    <w:rsid w:val="005F6D3A"/>
    <w:rsid w:val="00600DB8"/>
    <w:rsid w:val="00602E72"/>
    <w:rsid w:val="006041F3"/>
    <w:rsid w:val="00613D29"/>
    <w:rsid w:val="006311FC"/>
    <w:rsid w:val="00635C46"/>
    <w:rsid w:val="0064329F"/>
    <w:rsid w:val="00644853"/>
    <w:rsid w:val="00646F19"/>
    <w:rsid w:val="006552AB"/>
    <w:rsid w:val="00664A34"/>
    <w:rsid w:val="00666123"/>
    <w:rsid w:val="006664A3"/>
    <w:rsid w:val="006708C4"/>
    <w:rsid w:val="00673549"/>
    <w:rsid w:val="006744BF"/>
    <w:rsid w:val="00682B0A"/>
    <w:rsid w:val="006902A7"/>
    <w:rsid w:val="006A4FC9"/>
    <w:rsid w:val="006B1B50"/>
    <w:rsid w:val="006B7695"/>
    <w:rsid w:val="006D1D8A"/>
    <w:rsid w:val="006D62D6"/>
    <w:rsid w:val="006D76CE"/>
    <w:rsid w:val="006E0429"/>
    <w:rsid w:val="006E3E14"/>
    <w:rsid w:val="006E53E1"/>
    <w:rsid w:val="006E680B"/>
    <w:rsid w:val="0070193D"/>
    <w:rsid w:val="00704E62"/>
    <w:rsid w:val="00713BE5"/>
    <w:rsid w:val="00723EAD"/>
    <w:rsid w:val="00733A0F"/>
    <w:rsid w:val="00742E73"/>
    <w:rsid w:val="00745305"/>
    <w:rsid w:val="00747397"/>
    <w:rsid w:val="007571BD"/>
    <w:rsid w:val="00757C60"/>
    <w:rsid w:val="007666EF"/>
    <w:rsid w:val="00773F2D"/>
    <w:rsid w:val="00775085"/>
    <w:rsid w:val="007768A1"/>
    <w:rsid w:val="0077746B"/>
    <w:rsid w:val="00780890"/>
    <w:rsid w:val="00781DF4"/>
    <w:rsid w:val="007948BE"/>
    <w:rsid w:val="007A1F0A"/>
    <w:rsid w:val="007A3FFE"/>
    <w:rsid w:val="007A7E73"/>
    <w:rsid w:val="007B1AF1"/>
    <w:rsid w:val="007B23B1"/>
    <w:rsid w:val="007B54B4"/>
    <w:rsid w:val="007B656A"/>
    <w:rsid w:val="007C4FEA"/>
    <w:rsid w:val="007C6CFB"/>
    <w:rsid w:val="007D0C17"/>
    <w:rsid w:val="007D2ACC"/>
    <w:rsid w:val="007D4232"/>
    <w:rsid w:val="007D43E3"/>
    <w:rsid w:val="007D7CCD"/>
    <w:rsid w:val="007E3956"/>
    <w:rsid w:val="007F0FAB"/>
    <w:rsid w:val="007F7A80"/>
    <w:rsid w:val="00800156"/>
    <w:rsid w:val="0080535B"/>
    <w:rsid w:val="00807511"/>
    <w:rsid w:val="008403F9"/>
    <w:rsid w:val="00841BBC"/>
    <w:rsid w:val="00844AD8"/>
    <w:rsid w:val="008466AC"/>
    <w:rsid w:val="00847E14"/>
    <w:rsid w:val="0085208A"/>
    <w:rsid w:val="00857C22"/>
    <w:rsid w:val="00860B0A"/>
    <w:rsid w:val="00871590"/>
    <w:rsid w:val="00873103"/>
    <w:rsid w:val="00875281"/>
    <w:rsid w:val="0088759C"/>
    <w:rsid w:val="0089227C"/>
    <w:rsid w:val="008B7BA3"/>
    <w:rsid w:val="008C522C"/>
    <w:rsid w:val="008C55A5"/>
    <w:rsid w:val="008D0F59"/>
    <w:rsid w:val="008D6E8A"/>
    <w:rsid w:val="008E0906"/>
    <w:rsid w:val="008F2D6F"/>
    <w:rsid w:val="009071D0"/>
    <w:rsid w:val="00916CB2"/>
    <w:rsid w:val="009422B6"/>
    <w:rsid w:val="00942720"/>
    <w:rsid w:val="00957637"/>
    <w:rsid w:val="00963589"/>
    <w:rsid w:val="00980CE3"/>
    <w:rsid w:val="00982321"/>
    <w:rsid w:val="00984580"/>
    <w:rsid w:val="009908AA"/>
    <w:rsid w:val="009C1FB9"/>
    <w:rsid w:val="009C3494"/>
    <w:rsid w:val="009C7F35"/>
    <w:rsid w:val="009D28B7"/>
    <w:rsid w:val="009D57DE"/>
    <w:rsid w:val="009D7580"/>
    <w:rsid w:val="009E4871"/>
    <w:rsid w:val="009E61E8"/>
    <w:rsid w:val="009F03EF"/>
    <w:rsid w:val="009F40DE"/>
    <w:rsid w:val="009F5F71"/>
    <w:rsid w:val="00A017B9"/>
    <w:rsid w:val="00A0598E"/>
    <w:rsid w:val="00A12525"/>
    <w:rsid w:val="00A16593"/>
    <w:rsid w:val="00A17D59"/>
    <w:rsid w:val="00A31B24"/>
    <w:rsid w:val="00A32F96"/>
    <w:rsid w:val="00A413C9"/>
    <w:rsid w:val="00A417D8"/>
    <w:rsid w:val="00A41976"/>
    <w:rsid w:val="00A42A20"/>
    <w:rsid w:val="00A4627E"/>
    <w:rsid w:val="00A46537"/>
    <w:rsid w:val="00A47796"/>
    <w:rsid w:val="00A519D5"/>
    <w:rsid w:val="00A51B49"/>
    <w:rsid w:val="00A53062"/>
    <w:rsid w:val="00A56C70"/>
    <w:rsid w:val="00A60671"/>
    <w:rsid w:val="00A646F7"/>
    <w:rsid w:val="00A65535"/>
    <w:rsid w:val="00A81874"/>
    <w:rsid w:val="00A81942"/>
    <w:rsid w:val="00A831E1"/>
    <w:rsid w:val="00A854F1"/>
    <w:rsid w:val="00AB0439"/>
    <w:rsid w:val="00AB712D"/>
    <w:rsid w:val="00AC0743"/>
    <w:rsid w:val="00AC5C37"/>
    <w:rsid w:val="00AD6275"/>
    <w:rsid w:val="00AE6205"/>
    <w:rsid w:val="00AF3597"/>
    <w:rsid w:val="00B06313"/>
    <w:rsid w:val="00B11879"/>
    <w:rsid w:val="00B12752"/>
    <w:rsid w:val="00B360D8"/>
    <w:rsid w:val="00B4131F"/>
    <w:rsid w:val="00B427B5"/>
    <w:rsid w:val="00B521C8"/>
    <w:rsid w:val="00B528FB"/>
    <w:rsid w:val="00B54E25"/>
    <w:rsid w:val="00B6717A"/>
    <w:rsid w:val="00B6761D"/>
    <w:rsid w:val="00B71506"/>
    <w:rsid w:val="00B92528"/>
    <w:rsid w:val="00B95AB0"/>
    <w:rsid w:val="00BB1312"/>
    <w:rsid w:val="00BB155F"/>
    <w:rsid w:val="00BB6E9A"/>
    <w:rsid w:val="00BC05B9"/>
    <w:rsid w:val="00BC25DB"/>
    <w:rsid w:val="00BC45B9"/>
    <w:rsid w:val="00BC79DD"/>
    <w:rsid w:val="00BE2A52"/>
    <w:rsid w:val="00BE315C"/>
    <w:rsid w:val="00BE5CEC"/>
    <w:rsid w:val="00BF1F07"/>
    <w:rsid w:val="00BF1F46"/>
    <w:rsid w:val="00C00B34"/>
    <w:rsid w:val="00C00D38"/>
    <w:rsid w:val="00C04735"/>
    <w:rsid w:val="00C062F1"/>
    <w:rsid w:val="00C06874"/>
    <w:rsid w:val="00C0773D"/>
    <w:rsid w:val="00C07750"/>
    <w:rsid w:val="00C15B56"/>
    <w:rsid w:val="00C16823"/>
    <w:rsid w:val="00C207C2"/>
    <w:rsid w:val="00C2222A"/>
    <w:rsid w:val="00C25932"/>
    <w:rsid w:val="00C3284F"/>
    <w:rsid w:val="00C40472"/>
    <w:rsid w:val="00C43F81"/>
    <w:rsid w:val="00C506A0"/>
    <w:rsid w:val="00C522E0"/>
    <w:rsid w:val="00C525BE"/>
    <w:rsid w:val="00C56712"/>
    <w:rsid w:val="00C63DA3"/>
    <w:rsid w:val="00C75C4F"/>
    <w:rsid w:val="00C8294C"/>
    <w:rsid w:val="00CB29DD"/>
    <w:rsid w:val="00CC2925"/>
    <w:rsid w:val="00CC36DB"/>
    <w:rsid w:val="00CC7169"/>
    <w:rsid w:val="00CD0881"/>
    <w:rsid w:val="00CF3615"/>
    <w:rsid w:val="00D06446"/>
    <w:rsid w:val="00D07EB7"/>
    <w:rsid w:val="00D10D9E"/>
    <w:rsid w:val="00D20CF8"/>
    <w:rsid w:val="00D23D3E"/>
    <w:rsid w:val="00D24752"/>
    <w:rsid w:val="00D267D1"/>
    <w:rsid w:val="00D33BE9"/>
    <w:rsid w:val="00D52012"/>
    <w:rsid w:val="00D6204D"/>
    <w:rsid w:val="00D621F7"/>
    <w:rsid w:val="00D76568"/>
    <w:rsid w:val="00D7737E"/>
    <w:rsid w:val="00D77AB5"/>
    <w:rsid w:val="00D826B7"/>
    <w:rsid w:val="00D84138"/>
    <w:rsid w:val="00D915CC"/>
    <w:rsid w:val="00D955D2"/>
    <w:rsid w:val="00DA30A5"/>
    <w:rsid w:val="00DA510C"/>
    <w:rsid w:val="00DA5F63"/>
    <w:rsid w:val="00DB5867"/>
    <w:rsid w:val="00DB78A1"/>
    <w:rsid w:val="00DB7C3F"/>
    <w:rsid w:val="00DC13B7"/>
    <w:rsid w:val="00DC400B"/>
    <w:rsid w:val="00DD12DF"/>
    <w:rsid w:val="00DD27A3"/>
    <w:rsid w:val="00DD4179"/>
    <w:rsid w:val="00DE0982"/>
    <w:rsid w:val="00DE2F5B"/>
    <w:rsid w:val="00DE64B7"/>
    <w:rsid w:val="00DF4ABD"/>
    <w:rsid w:val="00DF7DDB"/>
    <w:rsid w:val="00E07AAC"/>
    <w:rsid w:val="00E165B7"/>
    <w:rsid w:val="00E17D0F"/>
    <w:rsid w:val="00E25059"/>
    <w:rsid w:val="00E26762"/>
    <w:rsid w:val="00E36494"/>
    <w:rsid w:val="00E62057"/>
    <w:rsid w:val="00E73CF4"/>
    <w:rsid w:val="00E760EF"/>
    <w:rsid w:val="00E82BE1"/>
    <w:rsid w:val="00E8324D"/>
    <w:rsid w:val="00E83670"/>
    <w:rsid w:val="00E9685B"/>
    <w:rsid w:val="00E97DFC"/>
    <w:rsid w:val="00EA04F7"/>
    <w:rsid w:val="00EB073C"/>
    <w:rsid w:val="00EB79BA"/>
    <w:rsid w:val="00ED6176"/>
    <w:rsid w:val="00EE02ED"/>
    <w:rsid w:val="00F03A6A"/>
    <w:rsid w:val="00F04953"/>
    <w:rsid w:val="00F14F0B"/>
    <w:rsid w:val="00F15921"/>
    <w:rsid w:val="00F17203"/>
    <w:rsid w:val="00F24218"/>
    <w:rsid w:val="00F33788"/>
    <w:rsid w:val="00F45295"/>
    <w:rsid w:val="00F566EB"/>
    <w:rsid w:val="00F56A63"/>
    <w:rsid w:val="00F66F6A"/>
    <w:rsid w:val="00F7137F"/>
    <w:rsid w:val="00F827A6"/>
    <w:rsid w:val="00F83521"/>
    <w:rsid w:val="00F90FC5"/>
    <w:rsid w:val="00F916CA"/>
    <w:rsid w:val="00F91E09"/>
    <w:rsid w:val="00F958EB"/>
    <w:rsid w:val="00FA208C"/>
    <w:rsid w:val="00FA2375"/>
    <w:rsid w:val="00FC07D4"/>
    <w:rsid w:val="00FC65DF"/>
    <w:rsid w:val="00FD4445"/>
    <w:rsid w:val="00FD7F99"/>
    <w:rsid w:val="00FE2768"/>
    <w:rsid w:val="00FE577A"/>
    <w:rsid w:val="00FE6806"/>
    <w:rsid w:val="00FE6C50"/>
    <w:rsid w:val="00FF29E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B50051"/>
  <w15:chartTrackingRefBased/>
  <w15:docId w15:val="{06173E49-3BE2-443E-8645-86A62C2A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0B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4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94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5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Dalia Gudaitiene</cp:lastModifiedBy>
  <cp:revision>5</cp:revision>
  <dcterms:created xsi:type="dcterms:W3CDTF">2019-10-03T09:58:00Z</dcterms:created>
  <dcterms:modified xsi:type="dcterms:W3CDTF">2019-10-04T07:33:00Z</dcterms:modified>
</cp:coreProperties>
</file>