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54E53" w14:textId="78074903" w:rsidR="00DC52C3" w:rsidRDefault="00EE6E31" w:rsidP="00DC52C3">
      <w:pPr>
        <w:ind w:left="6480" w:firstLine="1296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       </w:t>
      </w:r>
      <w:r w:rsidR="00DC52C3">
        <w:rPr>
          <w:b/>
          <w:szCs w:val="24"/>
          <w:lang w:eastAsia="lt-LT"/>
        </w:rPr>
        <w:t>Projektas</w:t>
      </w:r>
    </w:p>
    <w:p w14:paraId="467A9D12" w14:textId="0AD771E6" w:rsidR="00DC52C3" w:rsidRPr="00321A30" w:rsidRDefault="00DC52C3" w:rsidP="00DC52C3">
      <w:pPr>
        <w:jc w:val="right"/>
        <w:rPr>
          <w:szCs w:val="24"/>
          <w:lang w:val="en-GB" w:eastAsia="lt-LT"/>
        </w:rPr>
      </w:pPr>
      <w:r w:rsidRPr="005E308A">
        <w:rPr>
          <w:szCs w:val="24"/>
          <w:lang w:eastAsia="lt-LT"/>
        </w:rPr>
        <w:t>20</w:t>
      </w:r>
      <w:r>
        <w:rPr>
          <w:szCs w:val="24"/>
          <w:lang w:eastAsia="lt-LT"/>
        </w:rPr>
        <w:t>20</w:t>
      </w:r>
      <w:r w:rsidRPr="005E308A">
        <w:rPr>
          <w:szCs w:val="24"/>
          <w:lang w:eastAsia="lt-LT"/>
        </w:rPr>
        <w:t>-</w:t>
      </w:r>
      <w:r>
        <w:rPr>
          <w:szCs w:val="24"/>
          <w:lang w:eastAsia="lt-LT"/>
        </w:rPr>
        <w:t>0</w:t>
      </w:r>
      <w:r w:rsidR="004264C6">
        <w:rPr>
          <w:szCs w:val="24"/>
          <w:lang w:eastAsia="lt-LT"/>
        </w:rPr>
        <w:t>4</w:t>
      </w:r>
      <w:r w:rsidRPr="005E308A">
        <w:rPr>
          <w:szCs w:val="24"/>
          <w:lang w:eastAsia="lt-LT"/>
        </w:rPr>
        <w:t>-</w:t>
      </w:r>
      <w:r w:rsidR="004264C6">
        <w:rPr>
          <w:szCs w:val="24"/>
          <w:lang w:val="en-GB" w:eastAsia="lt-LT"/>
        </w:rPr>
        <w:t>21</w:t>
      </w:r>
    </w:p>
    <w:p w14:paraId="68E889FD" w14:textId="77777777" w:rsidR="00DC52C3" w:rsidRDefault="00DC52C3" w:rsidP="00DC52C3">
      <w:pPr>
        <w:rPr>
          <w:szCs w:val="24"/>
          <w:lang w:eastAsia="lt-LT"/>
        </w:rPr>
      </w:pPr>
    </w:p>
    <w:p w14:paraId="3C028F91" w14:textId="77777777" w:rsidR="00DC52C3" w:rsidRDefault="00DC52C3" w:rsidP="00DC52C3">
      <w:pPr>
        <w:tabs>
          <w:tab w:val="left" w:pos="0"/>
        </w:tabs>
        <w:ind w:right="-2" w:firstLine="426"/>
        <w:jc w:val="center"/>
        <w:rPr>
          <w:b/>
          <w:lang w:eastAsia="lt-LT"/>
        </w:rPr>
      </w:pPr>
      <w:r>
        <w:rPr>
          <w:b/>
          <w:lang w:eastAsia="lt-LT"/>
        </w:rPr>
        <w:t xml:space="preserve">VEIKSMŲ PROGRAMOS PRIORITETO ĮGYVENDINIMO PRIEMONĖ </w:t>
      </w:r>
    </w:p>
    <w:p w14:paraId="494A93A7" w14:textId="77777777" w:rsidR="00DC52C3" w:rsidRDefault="00DC52C3" w:rsidP="00DC52C3">
      <w:pPr>
        <w:tabs>
          <w:tab w:val="left" w:pos="0"/>
        </w:tabs>
        <w:ind w:right="-2" w:firstLine="426"/>
        <w:jc w:val="center"/>
        <w:rPr>
          <w:szCs w:val="24"/>
        </w:rPr>
      </w:pPr>
      <w:r>
        <w:rPr>
          <w:b/>
          <w:lang w:eastAsia="lt-LT"/>
        </w:rPr>
        <w:t xml:space="preserve">NR. </w:t>
      </w:r>
      <w:r>
        <w:rPr>
          <w:b/>
          <w:caps/>
        </w:rPr>
        <w:t>05.3.1-APVA-V-011 „VANDENS IŠTEKLIŲ VALDYMAS IR APSAUGA“</w:t>
      </w:r>
    </w:p>
    <w:p w14:paraId="4D0F4FAC" w14:textId="77777777" w:rsidR="00964DFC" w:rsidRDefault="00D14DBC"/>
    <w:p w14:paraId="5F7069CD" w14:textId="77777777" w:rsidR="00DC52C3" w:rsidRDefault="00DC52C3" w:rsidP="00DC52C3">
      <w:pPr>
        <w:tabs>
          <w:tab w:val="left" w:pos="567"/>
          <w:tab w:val="left" w:pos="851"/>
        </w:tabs>
        <w:suppressAutoHyphens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>
        <w:rPr>
          <w:lang w:eastAsia="lt-LT"/>
        </w:rPr>
        <w:t>Priemonės Nr. 05.3.1-APVA-V-011 „Vandens išteklių valdymas ir apsauga“ (toliau – priemonė) aprašymas</w:t>
      </w:r>
      <w:r>
        <w:rPr>
          <w:szCs w:val="24"/>
          <w:lang w:eastAsia="lt-LT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77"/>
      </w:tblGrid>
      <w:tr w:rsidR="00DC52C3" w14:paraId="36FB573E" w14:textId="77777777" w:rsidTr="00640832">
        <w:tc>
          <w:tcPr>
            <w:tcW w:w="9604" w:type="dxa"/>
            <w:hideMark/>
          </w:tcPr>
          <w:p w14:paraId="7697C206" w14:textId="77777777" w:rsidR="00DC52C3" w:rsidRDefault="00DC52C3" w:rsidP="00640832">
            <w:pPr>
              <w:tabs>
                <w:tab w:val="left" w:pos="0"/>
                <w:tab w:val="left" w:pos="1026"/>
              </w:tabs>
              <w:suppressAutoHyphens/>
              <w:ind w:left="34" w:firstLine="709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1.1. </w:t>
            </w:r>
            <w:r>
              <w:rPr>
                <w:lang w:eastAsia="lt-LT"/>
              </w:rPr>
              <w:t>priemonės įgyvendinimas finansuojamas ES Sanglaudos fondo lėšomis</w:t>
            </w:r>
            <w:r>
              <w:rPr>
                <w:szCs w:val="24"/>
                <w:lang w:eastAsia="lt-LT"/>
              </w:rPr>
              <w:t>;</w:t>
            </w:r>
          </w:p>
        </w:tc>
      </w:tr>
      <w:tr w:rsidR="00DC52C3" w14:paraId="5CEDFD07" w14:textId="77777777" w:rsidTr="00640832">
        <w:tc>
          <w:tcPr>
            <w:tcW w:w="9604" w:type="dxa"/>
            <w:hideMark/>
          </w:tcPr>
          <w:p w14:paraId="634EB120" w14:textId="77777777" w:rsidR="00DC52C3" w:rsidRDefault="00DC52C3" w:rsidP="00640832">
            <w:pPr>
              <w:tabs>
                <w:tab w:val="left" w:pos="0"/>
                <w:tab w:val="left" w:pos="1026"/>
              </w:tabs>
              <w:suppressAutoHyphens/>
              <w:ind w:left="34" w:firstLine="709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1.2. </w:t>
            </w:r>
            <w:r>
              <w:rPr>
                <w:lang w:eastAsia="lt-LT"/>
              </w:rPr>
              <w:t>įgyvendinant priemonę prisidedama prie uždavinio „Pagerinti Baltijos jūros ir kitų paviršinių vandens telkinių būklę“ įgyvendinimo</w:t>
            </w:r>
            <w:r>
              <w:rPr>
                <w:szCs w:val="24"/>
                <w:lang w:eastAsia="lt-LT"/>
              </w:rPr>
              <w:t>;</w:t>
            </w:r>
          </w:p>
        </w:tc>
      </w:tr>
      <w:tr w:rsidR="00DC52C3" w14:paraId="221742B9" w14:textId="77777777" w:rsidTr="00640832">
        <w:tc>
          <w:tcPr>
            <w:tcW w:w="9604" w:type="dxa"/>
          </w:tcPr>
          <w:p w14:paraId="3110DEAB" w14:textId="77777777" w:rsidR="00DC52C3" w:rsidRDefault="00DC52C3" w:rsidP="00640832">
            <w:pPr>
              <w:tabs>
                <w:tab w:val="left" w:pos="0"/>
                <w:tab w:val="left" w:pos="1026"/>
              </w:tabs>
              <w:suppressAutoHyphens/>
              <w:ind w:left="360" w:firstLine="383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 remiamos veiklos:</w:t>
            </w:r>
          </w:p>
          <w:p w14:paraId="6F3B19E3" w14:textId="77777777" w:rsidR="00DC52C3" w:rsidRDefault="00DC52C3" w:rsidP="00640832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1.3.1. įrangos ir priemonių, reikalingų jūriniams ir vidaus vandenų būklės tyrimams atlikti, įsigijimas;</w:t>
            </w:r>
          </w:p>
          <w:p w14:paraId="495D1C84" w14:textId="77777777" w:rsidR="00DC52C3" w:rsidRDefault="00DC52C3" w:rsidP="00640832">
            <w:pPr>
              <w:tabs>
                <w:tab w:val="left" w:pos="0"/>
                <w:tab w:val="left" w:pos="1877"/>
              </w:tabs>
              <w:suppressAutoHyphens/>
              <w:ind w:left="3046" w:hanging="1845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1.3.2. jūros ir vidaus vandenų aplinkos būklės tyrimai ir vertinimai;</w:t>
            </w:r>
          </w:p>
          <w:p w14:paraId="141BC1F5" w14:textId="77777777" w:rsidR="00DC52C3" w:rsidRDefault="00DC52C3" w:rsidP="00640832">
            <w:pPr>
              <w:tabs>
                <w:tab w:val="left" w:pos="0"/>
                <w:tab w:val="left" w:pos="131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1.3.3. taršos incidentų Baltijos jūroje likvidavimo sistemos tobulinimas;</w:t>
            </w:r>
          </w:p>
          <w:p w14:paraId="07EC8ADB" w14:textId="77777777" w:rsidR="00DC52C3" w:rsidRDefault="00DC52C3" w:rsidP="00640832">
            <w:pPr>
              <w:tabs>
                <w:tab w:val="left" w:pos="0"/>
                <w:tab w:val="left" w:pos="131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1.3.4. priemonių, reikalingų Baltijos jūros biologinei įvairovei išsaugoti, įgyvendinimas;</w:t>
            </w:r>
          </w:p>
          <w:p w14:paraId="1897A58A" w14:textId="77777777" w:rsidR="00DC52C3" w:rsidRDefault="00DC52C3" w:rsidP="00640832">
            <w:pPr>
              <w:tabs>
                <w:tab w:val="left" w:pos="0"/>
                <w:tab w:val="left" w:pos="131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1.3.5. vandens telkinių būklės valdymo ir apsaugos nuo neigiamo poveikio dokumentų rengimas;</w:t>
            </w:r>
          </w:p>
          <w:p w14:paraId="0CB65888" w14:textId="77777777" w:rsidR="00DC52C3" w:rsidRDefault="00DC52C3" w:rsidP="00640832">
            <w:pPr>
              <w:tabs>
                <w:tab w:val="left" w:pos="0"/>
                <w:tab w:val="left" w:pos="131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1.3.6. požeminio vandens būklės monitoringo sistemos stiprinimas;</w:t>
            </w:r>
          </w:p>
          <w:p w14:paraId="4A6F1220" w14:textId="6A592F3D" w:rsidR="00DC52C3" w:rsidRPr="00DC52C3" w:rsidRDefault="00DC52C3" w:rsidP="000F1031">
            <w:pPr>
              <w:tabs>
                <w:tab w:val="left" w:pos="0"/>
                <w:tab w:val="left" w:pos="1310"/>
                <w:tab w:val="left" w:pos="1877"/>
              </w:tabs>
              <w:suppressAutoHyphens/>
              <w:ind w:firstLine="1201"/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1.3.7. individualių nuotekų tvarkymo sistemų</w:t>
            </w:r>
            <w:r w:rsidR="00313A20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inventorizacija</w:t>
            </w:r>
            <w:r w:rsidR="00865468">
              <w:rPr>
                <w:szCs w:val="24"/>
                <w:lang w:eastAsia="lt-LT"/>
              </w:rPr>
              <w:t>.</w:t>
            </w:r>
          </w:p>
        </w:tc>
      </w:tr>
      <w:tr w:rsidR="00DC52C3" w14:paraId="7FFB1324" w14:textId="77777777" w:rsidTr="00640832">
        <w:trPr>
          <w:trHeight w:val="435"/>
        </w:trPr>
        <w:tc>
          <w:tcPr>
            <w:tcW w:w="9604" w:type="dxa"/>
          </w:tcPr>
          <w:p w14:paraId="716778AA" w14:textId="77777777" w:rsidR="00DC52C3" w:rsidRDefault="00DC52C3" w:rsidP="00640832">
            <w:pPr>
              <w:ind w:firstLine="743"/>
              <w:jc w:val="both"/>
              <w:rPr>
                <w:szCs w:val="24"/>
              </w:rPr>
            </w:pPr>
            <w:r>
              <w:rPr>
                <w:szCs w:val="24"/>
              </w:rPr>
              <w:t>1.4. galimi pareiškėjai:</w:t>
            </w:r>
          </w:p>
          <w:p w14:paraId="298CFA36" w14:textId="77777777" w:rsidR="00DC52C3" w:rsidRDefault="00DC52C3" w:rsidP="00640832">
            <w:pPr>
              <w:ind w:left="1168"/>
              <w:jc w:val="both"/>
              <w:rPr>
                <w:szCs w:val="24"/>
              </w:rPr>
            </w:pPr>
            <w:r>
              <w:rPr>
                <w:szCs w:val="24"/>
              </w:rPr>
              <w:t>1.4.1. Aplinkos apsaugos agentūra;</w:t>
            </w:r>
          </w:p>
          <w:p w14:paraId="2067A530" w14:textId="77777777" w:rsidR="00DC52C3" w:rsidRDefault="00DC52C3" w:rsidP="00640832">
            <w:pPr>
              <w:ind w:left="1168"/>
              <w:jc w:val="both"/>
              <w:rPr>
                <w:szCs w:val="24"/>
              </w:rPr>
            </w:pPr>
            <w:r>
              <w:rPr>
                <w:szCs w:val="24"/>
              </w:rPr>
              <w:t>1.4.2. Lietuvos geologijos tarnyba;</w:t>
            </w:r>
          </w:p>
          <w:p w14:paraId="4338E56C" w14:textId="77777777" w:rsidR="00DC52C3" w:rsidRDefault="00DC52C3" w:rsidP="00640832">
            <w:pPr>
              <w:ind w:left="1168"/>
              <w:jc w:val="both"/>
              <w:rPr>
                <w:szCs w:val="24"/>
              </w:rPr>
            </w:pPr>
            <w:r>
              <w:rPr>
                <w:szCs w:val="24"/>
              </w:rPr>
              <w:t>1.4.3. Lietuvos jūrų muziejus;</w:t>
            </w:r>
          </w:p>
          <w:p w14:paraId="78C648E8" w14:textId="77777777" w:rsidR="00DC52C3" w:rsidRDefault="00DC52C3" w:rsidP="00640832">
            <w:pPr>
              <w:ind w:left="1168"/>
              <w:jc w:val="both"/>
              <w:rPr>
                <w:szCs w:val="24"/>
              </w:rPr>
            </w:pPr>
            <w:r>
              <w:rPr>
                <w:szCs w:val="24"/>
              </w:rPr>
              <w:t>1.4.4. Lietuvos kariuomenė;</w:t>
            </w:r>
          </w:p>
          <w:p w14:paraId="69E7E2F7" w14:textId="77777777" w:rsidR="00DC52C3" w:rsidRDefault="00DC52C3" w:rsidP="00640832">
            <w:pPr>
              <w:ind w:left="1168"/>
              <w:jc w:val="both"/>
              <w:rPr>
                <w:szCs w:val="24"/>
              </w:rPr>
            </w:pPr>
            <w:r>
              <w:rPr>
                <w:szCs w:val="24"/>
              </w:rPr>
              <w:t>1.4.5. Aplinkos ministerija.</w:t>
            </w:r>
          </w:p>
        </w:tc>
      </w:tr>
      <w:tr w:rsidR="00DC52C3" w14:paraId="64D69677" w14:textId="77777777" w:rsidTr="00640832">
        <w:trPr>
          <w:trHeight w:val="435"/>
        </w:trPr>
        <w:tc>
          <w:tcPr>
            <w:tcW w:w="9604" w:type="dxa"/>
          </w:tcPr>
          <w:p w14:paraId="5E1A3E1E" w14:textId="77777777" w:rsidR="00DC52C3" w:rsidRDefault="00DC52C3" w:rsidP="00640832">
            <w:pPr>
              <w:ind w:firstLine="743"/>
              <w:jc w:val="both"/>
              <w:rPr>
                <w:lang w:eastAsia="lt-LT"/>
              </w:rPr>
            </w:pPr>
            <w:r>
              <w:rPr>
                <w:szCs w:val="24"/>
              </w:rPr>
              <w:t xml:space="preserve">1.5. </w:t>
            </w:r>
            <w:r>
              <w:rPr>
                <w:lang w:eastAsia="lt-LT"/>
              </w:rPr>
              <w:t>galimi partneriai:</w:t>
            </w:r>
          </w:p>
          <w:p w14:paraId="2FCDF06C" w14:textId="77777777" w:rsidR="00DC52C3" w:rsidRDefault="00DC52C3" w:rsidP="00640832">
            <w:pPr>
              <w:ind w:left="1168"/>
              <w:jc w:val="both"/>
              <w:rPr>
                <w:lang w:eastAsia="lt-LT"/>
              </w:rPr>
            </w:pPr>
            <w:r>
              <w:rPr>
                <w:szCs w:val="24"/>
              </w:rPr>
              <w:t xml:space="preserve">1.5.1. </w:t>
            </w:r>
            <w:r>
              <w:rPr>
                <w:lang w:eastAsia="lt-LT"/>
              </w:rPr>
              <w:t>Žemės ūkio ministerija;</w:t>
            </w:r>
          </w:p>
          <w:p w14:paraId="0A8D2BD1" w14:textId="77777777" w:rsidR="00DC52C3" w:rsidRDefault="00DC52C3" w:rsidP="00640832">
            <w:pPr>
              <w:ind w:left="1168"/>
              <w:jc w:val="both"/>
              <w:rPr>
                <w:szCs w:val="24"/>
              </w:rPr>
            </w:pPr>
            <w:r>
              <w:rPr>
                <w:lang w:eastAsia="lt-LT"/>
              </w:rPr>
              <w:t>1.5.2. Lietuvos hidrometeorologijos tarnyba prie Aplinkos ministerijos.</w:t>
            </w:r>
          </w:p>
        </w:tc>
      </w:tr>
    </w:tbl>
    <w:p w14:paraId="67397D27" w14:textId="77777777" w:rsidR="00DC52C3" w:rsidRDefault="00DC52C3" w:rsidP="00DC52C3"/>
    <w:p w14:paraId="23832FD7" w14:textId="77777777" w:rsidR="00DC52C3" w:rsidRDefault="00DC52C3" w:rsidP="00DC52C3">
      <w:pPr>
        <w:tabs>
          <w:tab w:val="left" w:pos="0"/>
          <w:tab w:val="left" w:pos="567"/>
        </w:tabs>
        <w:suppressAutoHyphens/>
        <w:ind w:left="927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7"/>
      </w:tblGrid>
      <w:tr w:rsidR="00DC52C3" w14:paraId="73AA390C" w14:textId="77777777" w:rsidTr="00640832">
        <w:tc>
          <w:tcPr>
            <w:tcW w:w="9604" w:type="dxa"/>
          </w:tcPr>
          <w:p w14:paraId="7ACF0971" w14:textId="77777777" w:rsidR="00DC52C3" w:rsidRDefault="00DC52C3" w:rsidP="00640832">
            <w:pPr>
              <w:tabs>
                <w:tab w:val="left" w:pos="0"/>
                <w:tab w:val="left" w:pos="567"/>
              </w:tabs>
              <w:suppressAutoHyphens/>
              <w:ind w:firstLine="74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Negrąžinamoji subsidija</w:t>
            </w:r>
          </w:p>
        </w:tc>
      </w:tr>
    </w:tbl>
    <w:p w14:paraId="645B6B15" w14:textId="77777777" w:rsidR="00DC52C3" w:rsidRDefault="00DC52C3" w:rsidP="00DC52C3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2227E9DC" w14:textId="77777777" w:rsidR="00DC52C3" w:rsidRDefault="00DC52C3" w:rsidP="00DC52C3">
      <w:pPr>
        <w:tabs>
          <w:tab w:val="left" w:pos="0"/>
          <w:tab w:val="left" w:pos="567"/>
        </w:tabs>
        <w:suppressAutoHyphens/>
        <w:ind w:left="851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Projektų atrankos būdas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7"/>
      </w:tblGrid>
      <w:tr w:rsidR="00DC52C3" w14:paraId="63B7B079" w14:textId="77777777" w:rsidTr="00640832">
        <w:tc>
          <w:tcPr>
            <w:tcW w:w="10206" w:type="dxa"/>
          </w:tcPr>
          <w:p w14:paraId="70435F9B" w14:textId="77777777" w:rsidR="00DC52C3" w:rsidRDefault="00DC52C3" w:rsidP="00640832">
            <w:pPr>
              <w:tabs>
                <w:tab w:val="left" w:pos="0"/>
                <w:tab w:val="left" w:pos="567"/>
              </w:tabs>
              <w:suppressAutoHyphens/>
              <w:ind w:firstLine="74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projektų planavimas</w:t>
            </w:r>
          </w:p>
        </w:tc>
      </w:tr>
    </w:tbl>
    <w:p w14:paraId="18F9F2D8" w14:textId="77777777" w:rsidR="00DC52C3" w:rsidRDefault="00DC52C3" w:rsidP="00DC52C3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47E5F6A0" w14:textId="77777777" w:rsidR="00DC52C3" w:rsidRDefault="00DC52C3" w:rsidP="00DC52C3">
      <w:pPr>
        <w:tabs>
          <w:tab w:val="left" w:pos="0"/>
          <w:tab w:val="left" w:pos="567"/>
        </w:tabs>
        <w:suppressAutoHyphens/>
        <w:ind w:left="851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4. Atsakinga įgyvendinančioji institucija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7"/>
      </w:tblGrid>
      <w:tr w:rsidR="00DC52C3" w14:paraId="326FA9A5" w14:textId="77777777" w:rsidTr="00640832">
        <w:tc>
          <w:tcPr>
            <w:tcW w:w="10206" w:type="dxa"/>
          </w:tcPr>
          <w:p w14:paraId="5C332DC4" w14:textId="77777777" w:rsidR="00DC52C3" w:rsidRDefault="00DC52C3" w:rsidP="00640832">
            <w:pPr>
              <w:tabs>
                <w:tab w:val="left" w:pos="0"/>
                <w:tab w:val="left" w:pos="567"/>
              </w:tabs>
              <w:suppressAutoHyphens/>
              <w:ind w:left="360" w:firstLine="38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aplinkos ministerijos Aplinkos projektų valdymo agentūra</w:t>
            </w:r>
          </w:p>
        </w:tc>
      </w:tr>
    </w:tbl>
    <w:p w14:paraId="00CBF8EF" w14:textId="77777777" w:rsidR="00DC52C3" w:rsidRDefault="00DC52C3" w:rsidP="00DC52C3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2C19A212" w14:textId="77777777" w:rsidR="00DC52C3" w:rsidRDefault="00DC52C3" w:rsidP="00DC52C3">
      <w:pPr>
        <w:tabs>
          <w:tab w:val="left" w:pos="851"/>
        </w:tabs>
        <w:suppressAutoHyphens/>
        <w:ind w:left="142" w:firstLine="42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7"/>
      </w:tblGrid>
      <w:tr w:rsidR="00DC52C3" w14:paraId="27F6036A" w14:textId="77777777" w:rsidTr="00640832">
        <w:tc>
          <w:tcPr>
            <w:tcW w:w="10206" w:type="dxa"/>
          </w:tcPr>
          <w:p w14:paraId="6E6B5DAF" w14:textId="77777777" w:rsidR="00DC52C3" w:rsidRDefault="00DC52C3" w:rsidP="00640832">
            <w:pPr>
              <w:suppressAutoHyphens/>
              <w:ind w:left="743"/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Papildomi reikalavimai netaikomi</w:t>
            </w:r>
          </w:p>
        </w:tc>
      </w:tr>
    </w:tbl>
    <w:p w14:paraId="23EDCCE8" w14:textId="77777777" w:rsidR="00DC52C3" w:rsidRDefault="00DC52C3" w:rsidP="00DC52C3">
      <w:pPr>
        <w:rPr>
          <w:szCs w:val="24"/>
          <w:lang w:eastAsia="lt-LT"/>
        </w:rPr>
      </w:pPr>
    </w:p>
    <w:p w14:paraId="74DA9A1F" w14:textId="77777777" w:rsidR="00DC52C3" w:rsidRDefault="00DC52C3" w:rsidP="00DC52C3">
      <w:pPr>
        <w:tabs>
          <w:tab w:val="left" w:pos="426"/>
          <w:tab w:val="left" w:pos="4536"/>
          <w:tab w:val="left" w:pos="7088"/>
        </w:tabs>
        <w:suppressAutoHyphens/>
        <w:ind w:left="709" w:hanging="142"/>
        <w:rPr>
          <w:szCs w:val="24"/>
          <w:lang w:eastAsia="lt-LT"/>
        </w:rPr>
      </w:pPr>
      <w:r>
        <w:rPr>
          <w:szCs w:val="24"/>
          <w:lang w:eastAsia="lt-LT"/>
        </w:rPr>
        <w:t>6. 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280"/>
        <w:gridCol w:w="1417"/>
        <w:gridCol w:w="1276"/>
        <w:gridCol w:w="1276"/>
      </w:tblGrid>
      <w:tr w:rsidR="00DC52C3" w14:paraId="0CC1A8D8" w14:textId="77777777" w:rsidTr="00640832">
        <w:trPr>
          <w:trHeight w:val="693"/>
          <w:tblHeader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A029" w14:textId="77777777" w:rsidR="00DC52C3" w:rsidRDefault="00DC52C3" w:rsidP="00640832">
            <w:pPr>
              <w:tabs>
                <w:tab w:val="left" w:pos="284"/>
                <w:tab w:val="left" w:pos="4536"/>
              </w:tabs>
              <w:suppressAutoHyphens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Stebėsenos rodiklio kodas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F2FA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2F7F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F5D7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FB0B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DC52C3" w14:paraId="3482642D" w14:textId="77777777" w:rsidTr="00640832">
        <w:trPr>
          <w:trHeight w:val="62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23C2" w14:textId="77777777" w:rsidR="00DC52C3" w:rsidRDefault="00DC52C3" w:rsidP="00640832">
            <w:pPr>
              <w:tabs>
                <w:tab w:val="left" w:pos="0"/>
                <w:tab w:val="left" w:pos="567"/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R.S.326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B9A6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„Vidutinė bendra azoto koncentracija Lietuvos Baltijos jūros teritoriniuose vandenyse“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C5A3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mg/l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B7C3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85FF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0,25</w:t>
            </w:r>
          </w:p>
        </w:tc>
      </w:tr>
      <w:tr w:rsidR="00DC52C3" w14:paraId="670EB2B8" w14:textId="77777777" w:rsidTr="00640832">
        <w:trPr>
          <w:trHeight w:val="64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D257" w14:textId="77777777" w:rsidR="00DC52C3" w:rsidRDefault="00DC52C3" w:rsidP="00640832">
            <w:pPr>
              <w:tabs>
                <w:tab w:val="left" w:pos="0"/>
                <w:tab w:val="left" w:pos="567"/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P.N.040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0BB9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„Įsigyti įrangos ir priemonių, reikalingų jūriniams ir vidaus vandenų tyrimams atlikti, komplektai“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BA48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4295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3395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15</w:t>
            </w:r>
          </w:p>
        </w:tc>
      </w:tr>
      <w:tr w:rsidR="00DC52C3" w14:paraId="67B5AFD4" w14:textId="77777777" w:rsidTr="00640832">
        <w:trPr>
          <w:trHeight w:val="36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23A5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P.N.041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52E0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„Parengti jūros ir vidaus vandenų aplinkos būklės vertinimai“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1E5D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9819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C769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19</w:t>
            </w:r>
          </w:p>
        </w:tc>
      </w:tr>
      <w:tr w:rsidR="00DC52C3" w14:paraId="61225B88" w14:textId="77777777" w:rsidTr="00640832">
        <w:trPr>
          <w:trHeight w:val="71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4A0F" w14:textId="77777777" w:rsidR="00DC52C3" w:rsidRPr="00F96D04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strike/>
                <w:lang w:eastAsia="lt-LT"/>
              </w:rPr>
            </w:pPr>
            <w:r w:rsidRPr="00F96D04">
              <w:rPr>
                <w:strike/>
                <w:lang w:eastAsia="lt-LT"/>
              </w:rPr>
              <w:t>P.N.042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E675" w14:textId="77777777" w:rsidR="00DC52C3" w:rsidRPr="00F96D04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strike/>
                <w:lang w:eastAsia="lt-LT"/>
              </w:rPr>
            </w:pPr>
            <w:r w:rsidRPr="00F96D04">
              <w:rPr>
                <w:strike/>
                <w:lang w:eastAsia="lt-LT"/>
              </w:rPr>
              <w:t>„Įsigytos priemonės taršos incidentams Baltijos jūroje likviduoti“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FB82" w14:textId="77777777" w:rsidR="00DC52C3" w:rsidRPr="00F96D04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strike/>
                <w:lang w:eastAsia="lt-LT"/>
              </w:rPr>
            </w:pPr>
            <w:r w:rsidRPr="00F96D04">
              <w:rPr>
                <w:strike/>
                <w:lang w:eastAsia="lt-LT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7E5F" w14:textId="77777777" w:rsidR="00DC52C3" w:rsidRPr="00F96D04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strike/>
                <w:lang w:eastAsia="lt-LT"/>
              </w:rPr>
            </w:pPr>
            <w:r w:rsidRPr="00F96D04">
              <w:rPr>
                <w:strike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DBAD" w14:textId="77777777" w:rsidR="00DC52C3" w:rsidRPr="00F96D04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strike/>
                <w:lang w:eastAsia="lt-LT"/>
              </w:rPr>
            </w:pPr>
            <w:r w:rsidRPr="00F96D04">
              <w:rPr>
                <w:strike/>
                <w:lang w:eastAsia="lt-LT"/>
              </w:rPr>
              <w:t>1</w:t>
            </w:r>
          </w:p>
        </w:tc>
      </w:tr>
      <w:tr w:rsidR="00DC52C3" w14:paraId="44248C72" w14:textId="77777777" w:rsidTr="00640832">
        <w:trPr>
          <w:trHeight w:val="3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4885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P.N.043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0788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„Parengti vandens telkinių būklės valdymo ir apsaugos dokumentai“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D7ED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921D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357A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14</w:t>
            </w:r>
          </w:p>
        </w:tc>
      </w:tr>
      <w:tr w:rsidR="00DC52C3" w14:paraId="0EB5222D" w14:textId="77777777" w:rsidTr="00640832">
        <w:trPr>
          <w:trHeight w:val="53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C675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P.N.044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5690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„Įrengtas Baltijos jūros gyvūnų reabilitacijos centras“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A6E8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EEE6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8E26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DC52C3" w14:paraId="4A55925E" w14:textId="77777777" w:rsidTr="00640832">
        <w:trPr>
          <w:trHeight w:val="80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BEB6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P.N.045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25F4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„Įsigytos priemonės požeminio vandens būklės monitoringui ir laboratoriniams tyrimams vykdyti“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F9AC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B64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2134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DC52C3" w14:paraId="6A674DBB" w14:textId="77777777" w:rsidTr="00640832">
        <w:trPr>
          <w:trHeight w:val="80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0F1E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P.N.046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CC1C" w14:textId="0EBCD67A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</w:t>
            </w:r>
            <w:r w:rsidRPr="00865468">
              <w:rPr>
                <w:strike/>
                <w:lang w:eastAsia="lt-LT"/>
              </w:rPr>
              <w:t>Aglomeracijos, kuriose a</w:t>
            </w:r>
            <w:r w:rsidR="00865468" w:rsidRPr="00865468">
              <w:rPr>
                <w:b/>
                <w:bCs/>
                <w:lang w:eastAsia="lt-LT"/>
              </w:rPr>
              <w:t>A</w:t>
            </w:r>
            <w:r>
              <w:rPr>
                <w:lang w:eastAsia="lt-LT"/>
              </w:rPr>
              <w:t>tlikta individualių nuotekų tvarkymo sistemų inventorizacija“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DC33" w14:textId="02E95F47" w:rsidR="00865468" w:rsidRPr="00865468" w:rsidRDefault="00865468" w:rsidP="00640832">
            <w:pPr>
              <w:tabs>
                <w:tab w:val="left" w:pos="4536"/>
              </w:tabs>
              <w:suppressAutoHyphens/>
              <w:jc w:val="center"/>
              <w:rPr>
                <w:b/>
                <w:bCs/>
                <w:lang w:eastAsia="lt-LT"/>
              </w:rPr>
            </w:pPr>
            <w:r w:rsidRPr="00865468">
              <w:rPr>
                <w:b/>
                <w:bCs/>
                <w:lang w:eastAsia="lt-LT"/>
              </w:rPr>
              <w:t>Vienetai</w:t>
            </w:r>
          </w:p>
          <w:p w14:paraId="1D3842B0" w14:textId="7D7CCA5A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 w:rsidRPr="00865468">
              <w:rPr>
                <w:strike/>
                <w:lang w:eastAsia="lt-LT"/>
              </w:rPr>
              <w:t>Skaičiu</w:t>
            </w:r>
            <w:r>
              <w:rPr>
                <w:lang w:eastAsia="lt-LT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1ECD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516D" w14:textId="7DA5BD2D" w:rsidR="00865468" w:rsidRPr="00865468" w:rsidRDefault="00865468" w:rsidP="00640832">
            <w:pPr>
              <w:tabs>
                <w:tab w:val="left" w:pos="4536"/>
              </w:tabs>
              <w:suppressAutoHyphens/>
              <w:jc w:val="center"/>
              <w:rPr>
                <w:b/>
                <w:bCs/>
                <w:lang w:eastAsia="lt-LT"/>
              </w:rPr>
            </w:pPr>
            <w:r w:rsidRPr="00865468">
              <w:rPr>
                <w:b/>
                <w:bCs/>
                <w:lang w:eastAsia="lt-LT"/>
              </w:rPr>
              <w:t>1</w:t>
            </w:r>
          </w:p>
          <w:p w14:paraId="7FA14F2C" w14:textId="4DF8DFAA" w:rsidR="00DC52C3" w:rsidRPr="00865468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strike/>
                <w:lang w:eastAsia="lt-LT"/>
              </w:rPr>
            </w:pPr>
            <w:r w:rsidRPr="00865468">
              <w:rPr>
                <w:strike/>
                <w:lang w:eastAsia="lt-LT"/>
              </w:rPr>
              <w:t>75</w:t>
            </w:r>
          </w:p>
        </w:tc>
      </w:tr>
      <w:tr w:rsidR="00F96D04" w14:paraId="7AE90965" w14:textId="77777777" w:rsidTr="00640832">
        <w:trPr>
          <w:trHeight w:val="80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BDE7" w14:textId="7E930E41" w:rsidR="00F96D04" w:rsidRPr="00F96D04" w:rsidRDefault="00F96D04" w:rsidP="00640832">
            <w:pPr>
              <w:tabs>
                <w:tab w:val="left" w:pos="4536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 w:rsidRPr="00F96D04">
              <w:rPr>
                <w:b/>
                <w:szCs w:val="24"/>
                <w:lang w:eastAsia="lt-LT"/>
              </w:rPr>
              <w:t>P.S.437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0569" w14:textId="37ADB068" w:rsidR="00F96D04" w:rsidRPr="00F96D04" w:rsidRDefault="00F96D04" w:rsidP="00640832">
            <w:pPr>
              <w:tabs>
                <w:tab w:val="left" w:pos="4536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 w:rsidRPr="00F96D04">
              <w:rPr>
                <w:b/>
                <w:bCs/>
                <w:szCs w:val="24"/>
                <w:lang w:eastAsia="lt-LT"/>
              </w:rPr>
              <w:t>„Įsigytos priemonės (laivas) taršos incidentams Baltijos jūroje likviduoti“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535B" w14:textId="1C60F681" w:rsidR="00F96D04" w:rsidRPr="00F96D04" w:rsidRDefault="00D14DBC" w:rsidP="00640832">
            <w:pPr>
              <w:tabs>
                <w:tab w:val="left" w:pos="4536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Vienetai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851B" w14:textId="6CF5CB41" w:rsidR="00F96D04" w:rsidRPr="00F96D04" w:rsidRDefault="00F96D04" w:rsidP="00640832">
            <w:pPr>
              <w:tabs>
                <w:tab w:val="left" w:pos="4536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 w:rsidRPr="00F96D04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1561" w14:textId="60A48B63" w:rsidR="00F96D04" w:rsidRPr="00F96D04" w:rsidRDefault="00F96D04" w:rsidP="00640832">
            <w:pPr>
              <w:tabs>
                <w:tab w:val="left" w:pos="4536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F96D04">
              <w:rPr>
                <w:b/>
                <w:szCs w:val="24"/>
                <w:lang w:eastAsia="lt-LT"/>
              </w:rPr>
              <w:t>1</w:t>
            </w:r>
          </w:p>
        </w:tc>
      </w:tr>
    </w:tbl>
    <w:p w14:paraId="21E5FA13" w14:textId="77777777" w:rsidR="00865468" w:rsidRDefault="00865468" w:rsidP="00DC52C3">
      <w:pPr>
        <w:tabs>
          <w:tab w:val="left" w:pos="426"/>
          <w:tab w:val="left" w:pos="4536"/>
          <w:tab w:val="left" w:pos="7088"/>
        </w:tabs>
        <w:suppressAutoHyphens/>
        <w:ind w:left="851" w:hanging="142"/>
        <w:rPr>
          <w:szCs w:val="24"/>
          <w:lang w:eastAsia="lt-LT"/>
        </w:rPr>
      </w:pPr>
    </w:p>
    <w:p w14:paraId="2FC9BFC1" w14:textId="2F7E789D" w:rsidR="00DC52C3" w:rsidRDefault="00DC52C3" w:rsidP="00DC52C3">
      <w:pPr>
        <w:tabs>
          <w:tab w:val="left" w:pos="426"/>
          <w:tab w:val="left" w:pos="4536"/>
          <w:tab w:val="left" w:pos="7088"/>
        </w:tabs>
        <w:suppressAutoHyphens/>
        <w:ind w:left="851" w:hanging="142"/>
        <w:rPr>
          <w:i/>
          <w:iCs/>
          <w:szCs w:val="24"/>
          <w:lang w:eastAsia="lt-LT"/>
        </w:rPr>
      </w:pPr>
      <w:r>
        <w:rPr>
          <w:szCs w:val="24"/>
          <w:lang w:eastAsia="lt-LT"/>
        </w:rPr>
        <w:t xml:space="preserve">7. </w:t>
      </w:r>
      <w:r>
        <w:rPr>
          <w:bCs/>
          <w:szCs w:val="24"/>
          <w:lang w:eastAsia="lt-LT"/>
        </w:rPr>
        <w:t>Priemonės finansavimo šaltiniai</w:t>
      </w:r>
    </w:p>
    <w:p w14:paraId="69CE298D" w14:textId="77777777" w:rsidR="00DC52C3" w:rsidRDefault="00DC52C3" w:rsidP="00DC52C3">
      <w:pPr>
        <w:tabs>
          <w:tab w:val="left" w:pos="426"/>
          <w:tab w:val="left" w:pos="4536"/>
          <w:tab w:val="left" w:pos="7088"/>
        </w:tabs>
        <w:suppressAutoHyphens/>
        <w:ind w:left="851" w:hanging="142"/>
        <w:jc w:val="right"/>
        <w:rPr>
          <w:b/>
          <w:bCs/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415"/>
        <w:gridCol w:w="1419"/>
        <w:gridCol w:w="7"/>
        <w:gridCol w:w="1413"/>
        <w:gridCol w:w="1563"/>
        <w:gridCol w:w="1135"/>
        <w:gridCol w:w="1304"/>
      </w:tblGrid>
      <w:tr w:rsidR="00DC52C3" w14:paraId="42B129FD" w14:textId="77777777" w:rsidTr="00640832">
        <w:trPr>
          <w:trHeight w:val="454"/>
          <w:tblHeader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E948" w14:textId="77777777" w:rsidR="00DC52C3" w:rsidRDefault="00DC52C3" w:rsidP="00640832">
            <w:pPr>
              <w:tabs>
                <w:tab w:val="left" w:pos="0"/>
                <w:tab w:val="left" w:pos="142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2793" w14:textId="77777777" w:rsidR="00DC52C3" w:rsidRDefault="00DC52C3" w:rsidP="00640832">
            <w:pPr>
              <w:tabs>
                <w:tab w:val="left" w:pos="0"/>
                <w:tab w:val="left" w:pos="142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DC52C3" w14:paraId="0CFA3CCF" w14:textId="77777777" w:rsidTr="00640832">
        <w:trPr>
          <w:trHeight w:val="454"/>
          <w:tblHeader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4A4DB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44552626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2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54950" w14:textId="77777777" w:rsidR="00DC52C3" w:rsidRDefault="00DC52C3" w:rsidP="00640832">
            <w:pPr>
              <w:tabs>
                <w:tab w:val="left" w:pos="0"/>
                <w:tab w:val="left" w:pos="142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DC52C3" w14:paraId="4D5BE4E5" w14:textId="77777777" w:rsidTr="00640832">
        <w:trPr>
          <w:cantSplit/>
          <w:trHeight w:val="343"/>
          <w:tblHeader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B9442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979F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7B1D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DC52C3" w14:paraId="150352B5" w14:textId="77777777" w:rsidTr="00640832">
        <w:trPr>
          <w:cantSplit/>
          <w:trHeight w:val="1020"/>
          <w:tblHeader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0B78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D21D" w14:textId="77777777" w:rsidR="00DC52C3" w:rsidRDefault="00DC52C3" w:rsidP="00640832">
            <w:pPr>
              <w:tabs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5C00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786A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63A2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 lėšos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11A0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DD73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DC52C3" w14:paraId="027AB851" w14:textId="77777777" w:rsidTr="00640832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99A2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ind w:firstLine="3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DC52C3" w14:paraId="54A4B6AE" w14:textId="77777777" w:rsidTr="00640832">
        <w:trPr>
          <w:trHeight w:val="24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B472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lang w:eastAsia="lt-LT"/>
              </w:rPr>
              <w:t>2.931.288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5C05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1E28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C591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07C4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DDF8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3EEB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</w:tr>
      <w:tr w:rsidR="00DC52C3" w14:paraId="1981DE5A" w14:textId="77777777" w:rsidTr="00640832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0DF9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ind w:firstLine="3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DC52C3" w14:paraId="01FE7870" w14:textId="77777777" w:rsidTr="00640832">
        <w:trPr>
          <w:trHeight w:val="24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F4D2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>46.991.233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D2C3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5EB3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ED64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F289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707A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B1C9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DC52C3" w14:paraId="4EDFC68D" w14:textId="77777777" w:rsidTr="00640832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2374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ind w:firstLine="3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Iš viso</w:t>
            </w:r>
          </w:p>
        </w:tc>
      </w:tr>
      <w:tr w:rsidR="00DC52C3" w14:paraId="3FC450DF" w14:textId="77777777" w:rsidTr="00640832">
        <w:trPr>
          <w:trHeight w:val="24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DC8C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lang w:eastAsia="lt-LT"/>
              </w:rPr>
              <w:t>49.922.521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D215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46C4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D6EC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F02D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E363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1C2A" w14:textId="77777777" w:rsidR="00DC52C3" w:rsidRDefault="00DC52C3" w:rsidP="00640832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</w:tr>
    </w:tbl>
    <w:p w14:paraId="695F5E24" w14:textId="77777777" w:rsidR="00DC52C3" w:rsidRDefault="00DC52C3"/>
    <w:sectPr w:rsidR="00DC52C3" w:rsidSect="00B653E4">
      <w:pgSz w:w="11905" w:h="16837"/>
      <w:pgMar w:top="816" w:right="709" w:bottom="1032" w:left="1701" w:header="425" w:footer="851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C3"/>
    <w:rsid w:val="00000D1C"/>
    <w:rsid w:val="00002260"/>
    <w:rsid w:val="000031C4"/>
    <w:rsid w:val="0000616B"/>
    <w:rsid w:val="000064BB"/>
    <w:rsid w:val="00006F4A"/>
    <w:rsid w:val="00011B81"/>
    <w:rsid w:val="000210A6"/>
    <w:rsid w:val="0002112F"/>
    <w:rsid w:val="000266AB"/>
    <w:rsid w:val="00035524"/>
    <w:rsid w:val="00036D27"/>
    <w:rsid w:val="00037FDF"/>
    <w:rsid w:val="00040583"/>
    <w:rsid w:val="00040B19"/>
    <w:rsid w:val="00041624"/>
    <w:rsid w:val="00045E19"/>
    <w:rsid w:val="000531E4"/>
    <w:rsid w:val="000558F9"/>
    <w:rsid w:val="00056BEE"/>
    <w:rsid w:val="0005731B"/>
    <w:rsid w:val="0006032E"/>
    <w:rsid w:val="00060730"/>
    <w:rsid w:val="000711E3"/>
    <w:rsid w:val="00071A48"/>
    <w:rsid w:val="00072004"/>
    <w:rsid w:val="00074D5D"/>
    <w:rsid w:val="0007514F"/>
    <w:rsid w:val="0007778E"/>
    <w:rsid w:val="00082A19"/>
    <w:rsid w:val="00087236"/>
    <w:rsid w:val="00087F29"/>
    <w:rsid w:val="00090A09"/>
    <w:rsid w:val="0009103F"/>
    <w:rsid w:val="00095AE6"/>
    <w:rsid w:val="000A1629"/>
    <w:rsid w:val="000A1711"/>
    <w:rsid w:val="000A20BA"/>
    <w:rsid w:val="000A3241"/>
    <w:rsid w:val="000A35E9"/>
    <w:rsid w:val="000A4884"/>
    <w:rsid w:val="000A59D6"/>
    <w:rsid w:val="000B1074"/>
    <w:rsid w:val="000B2057"/>
    <w:rsid w:val="000B390D"/>
    <w:rsid w:val="000B50C5"/>
    <w:rsid w:val="000B5D60"/>
    <w:rsid w:val="000B6145"/>
    <w:rsid w:val="000B6F89"/>
    <w:rsid w:val="000C20D0"/>
    <w:rsid w:val="000C3025"/>
    <w:rsid w:val="000C44E7"/>
    <w:rsid w:val="000C6BF2"/>
    <w:rsid w:val="000C758B"/>
    <w:rsid w:val="000D0215"/>
    <w:rsid w:val="000D4F39"/>
    <w:rsid w:val="000E1811"/>
    <w:rsid w:val="000E29A7"/>
    <w:rsid w:val="000E3CD7"/>
    <w:rsid w:val="000E4481"/>
    <w:rsid w:val="000E46AA"/>
    <w:rsid w:val="000E5037"/>
    <w:rsid w:val="000E681D"/>
    <w:rsid w:val="000E6EF5"/>
    <w:rsid w:val="000F1031"/>
    <w:rsid w:val="000F3111"/>
    <w:rsid w:val="000F66DD"/>
    <w:rsid w:val="00102EB4"/>
    <w:rsid w:val="00102F9B"/>
    <w:rsid w:val="0010305A"/>
    <w:rsid w:val="001037B9"/>
    <w:rsid w:val="001039CA"/>
    <w:rsid w:val="00104547"/>
    <w:rsid w:val="00105AD6"/>
    <w:rsid w:val="0010612C"/>
    <w:rsid w:val="00106AD5"/>
    <w:rsid w:val="001102E0"/>
    <w:rsid w:val="00111938"/>
    <w:rsid w:val="00112474"/>
    <w:rsid w:val="00113075"/>
    <w:rsid w:val="00116509"/>
    <w:rsid w:val="00125133"/>
    <w:rsid w:val="00127EAE"/>
    <w:rsid w:val="00131271"/>
    <w:rsid w:val="00131630"/>
    <w:rsid w:val="00133C48"/>
    <w:rsid w:val="001359B9"/>
    <w:rsid w:val="0013723D"/>
    <w:rsid w:val="0014055D"/>
    <w:rsid w:val="00144777"/>
    <w:rsid w:val="00145E21"/>
    <w:rsid w:val="0014647F"/>
    <w:rsid w:val="00150E7E"/>
    <w:rsid w:val="00152771"/>
    <w:rsid w:val="0015692E"/>
    <w:rsid w:val="00157274"/>
    <w:rsid w:val="00161AE3"/>
    <w:rsid w:val="00165340"/>
    <w:rsid w:val="00166113"/>
    <w:rsid w:val="00166D4C"/>
    <w:rsid w:val="001671A6"/>
    <w:rsid w:val="00174190"/>
    <w:rsid w:val="00175BDE"/>
    <w:rsid w:val="00175D8C"/>
    <w:rsid w:val="00180719"/>
    <w:rsid w:val="001809E6"/>
    <w:rsid w:val="001817EF"/>
    <w:rsid w:val="00182457"/>
    <w:rsid w:val="00192BB9"/>
    <w:rsid w:val="00197B84"/>
    <w:rsid w:val="001A1D1F"/>
    <w:rsid w:val="001A1D3D"/>
    <w:rsid w:val="001A2093"/>
    <w:rsid w:val="001A6B6E"/>
    <w:rsid w:val="001A717D"/>
    <w:rsid w:val="001B0630"/>
    <w:rsid w:val="001B46D7"/>
    <w:rsid w:val="001B5CB1"/>
    <w:rsid w:val="001B6620"/>
    <w:rsid w:val="001B77BD"/>
    <w:rsid w:val="001B7A3D"/>
    <w:rsid w:val="001C1661"/>
    <w:rsid w:val="001C30C2"/>
    <w:rsid w:val="001D2DCC"/>
    <w:rsid w:val="001D37F1"/>
    <w:rsid w:val="001D544C"/>
    <w:rsid w:val="001D70F8"/>
    <w:rsid w:val="001D711A"/>
    <w:rsid w:val="001E03E3"/>
    <w:rsid w:val="001E1509"/>
    <w:rsid w:val="001E1EC9"/>
    <w:rsid w:val="001E2660"/>
    <w:rsid w:val="001E4EF3"/>
    <w:rsid w:val="001E6D4D"/>
    <w:rsid w:val="001E74E5"/>
    <w:rsid w:val="001F2A95"/>
    <w:rsid w:val="001F4BFD"/>
    <w:rsid w:val="00204826"/>
    <w:rsid w:val="00207E60"/>
    <w:rsid w:val="002108B8"/>
    <w:rsid w:val="00214E3B"/>
    <w:rsid w:val="00214FF6"/>
    <w:rsid w:val="0021582C"/>
    <w:rsid w:val="00216CB2"/>
    <w:rsid w:val="00220968"/>
    <w:rsid w:val="00223A14"/>
    <w:rsid w:val="00223D94"/>
    <w:rsid w:val="0022520B"/>
    <w:rsid w:val="00227080"/>
    <w:rsid w:val="002322A6"/>
    <w:rsid w:val="00232C5C"/>
    <w:rsid w:val="00235427"/>
    <w:rsid w:val="00236661"/>
    <w:rsid w:val="00236E87"/>
    <w:rsid w:val="00237FFD"/>
    <w:rsid w:val="00240CA7"/>
    <w:rsid w:val="00241AB0"/>
    <w:rsid w:val="002422F4"/>
    <w:rsid w:val="00243B64"/>
    <w:rsid w:val="002457C7"/>
    <w:rsid w:val="00246AC5"/>
    <w:rsid w:val="002477C2"/>
    <w:rsid w:val="00252D6A"/>
    <w:rsid w:val="0025508A"/>
    <w:rsid w:val="00256777"/>
    <w:rsid w:val="002575E2"/>
    <w:rsid w:val="00262B1D"/>
    <w:rsid w:val="00262E71"/>
    <w:rsid w:val="00264E2E"/>
    <w:rsid w:val="00266EF5"/>
    <w:rsid w:val="00266F3A"/>
    <w:rsid w:val="00267DA9"/>
    <w:rsid w:val="00273144"/>
    <w:rsid w:val="00273C4E"/>
    <w:rsid w:val="0027783A"/>
    <w:rsid w:val="0027792A"/>
    <w:rsid w:val="0028018B"/>
    <w:rsid w:val="00282D3C"/>
    <w:rsid w:val="00282E96"/>
    <w:rsid w:val="002831E4"/>
    <w:rsid w:val="00283856"/>
    <w:rsid w:val="0028487E"/>
    <w:rsid w:val="002A426F"/>
    <w:rsid w:val="002A4275"/>
    <w:rsid w:val="002A5276"/>
    <w:rsid w:val="002B21B8"/>
    <w:rsid w:val="002B44F6"/>
    <w:rsid w:val="002B5944"/>
    <w:rsid w:val="002B6FA5"/>
    <w:rsid w:val="002B7EAA"/>
    <w:rsid w:val="002C7F56"/>
    <w:rsid w:val="002D33B3"/>
    <w:rsid w:val="002D3535"/>
    <w:rsid w:val="002D7A95"/>
    <w:rsid w:val="002E0A2A"/>
    <w:rsid w:val="002E15F6"/>
    <w:rsid w:val="002E2D09"/>
    <w:rsid w:val="002E3CE6"/>
    <w:rsid w:val="002E4D30"/>
    <w:rsid w:val="002E4EA9"/>
    <w:rsid w:val="002E54B9"/>
    <w:rsid w:val="002F17F0"/>
    <w:rsid w:val="002F7CC6"/>
    <w:rsid w:val="00300697"/>
    <w:rsid w:val="00300F42"/>
    <w:rsid w:val="00302805"/>
    <w:rsid w:val="00313A20"/>
    <w:rsid w:val="00315075"/>
    <w:rsid w:val="0031545A"/>
    <w:rsid w:val="00317101"/>
    <w:rsid w:val="00321A30"/>
    <w:rsid w:val="003237AE"/>
    <w:rsid w:val="003239E2"/>
    <w:rsid w:val="00324723"/>
    <w:rsid w:val="00325E4E"/>
    <w:rsid w:val="003313BD"/>
    <w:rsid w:val="0033215A"/>
    <w:rsid w:val="00333894"/>
    <w:rsid w:val="00334771"/>
    <w:rsid w:val="00336464"/>
    <w:rsid w:val="00337E15"/>
    <w:rsid w:val="00341328"/>
    <w:rsid w:val="003427F0"/>
    <w:rsid w:val="00345B9F"/>
    <w:rsid w:val="003461F6"/>
    <w:rsid w:val="00346C8F"/>
    <w:rsid w:val="00351EEB"/>
    <w:rsid w:val="003527FD"/>
    <w:rsid w:val="003547B7"/>
    <w:rsid w:val="00357EDB"/>
    <w:rsid w:val="00360619"/>
    <w:rsid w:val="00360E27"/>
    <w:rsid w:val="00361D97"/>
    <w:rsid w:val="0036359B"/>
    <w:rsid w:val="00363788"/>
    <w:rsid w:val="00363EA3"/>
    <w:rsid w:val="00367895"/>
    <w:rsid w:val="00370FD4"/>
    <w:rsid w:val="00373417"/>
    <w:rsid w:val="003743F3"/>
    <w:rsid w:val="003805C6"/>
    <w:rsid w:val="00380FB8"/>
    <w:rsid w:val="00381EF8"/>
    <w:rsid w:val="00382669"/>
    <w:rsid w:val="003848F7"/>
    <w:rsid w:val="0039071D"/>
    <w:rsid w:val="00390B00"/>
    <w:rsid w:val="00392D76"/>
    <w:rsid w:val="0039421A"/>
    <w:rsid w:val="003951F0"/>
    <w:rsid w:val="003954A6"/>
    <w:rsid w:val="00396A04"/>
    <w:rsid w:val="003A53A4"/>
    <w:rsid w:val="003A564C"/>
    <w:rsid w:val="003A5FDE"/>
    <w:rsid w:val="003A7F29"/>
    <w:rsid w:val="003B01FB"/>
    <w:rsid w:val="003B1B95"/>
    <w:rsid w:val="003B5109"/>
    <w:rsid w:val="003B67B3"/>
    <w:rsid w:val="003B6A33"/>
    <w:rsid w:val="003C2231"/>
    <w:rsid w:val="003C2399"/>
    <w:rsid w:val="003C2568"/>
    <w:rsid w:val="003E421B"/>
    <w:rsid w:val="003E5229"/>
    <w:rsid w:val="003E7796"/>
    <w:rsid w:val="003F246E"/>
    <w:rsid w:val="003F414F"/>
    <w:rsid w:val="003F4FDF"/>
    <w:rsid w:val="003F58B7"/>
    <w:rsid w:val="003F5F3A"/>
    <w:rsid w:val="003F5FFE"/>
    <w:rsid w:val="00402985"/>
    <w:rsid w:val="00406690"/>
    <w:rsid w:val="004107F2"/>
    <w:rsid w:val="00412145"/>
    <w:rsid w:val="0041640E"/>
    <w:rsid w:val="004175B6"/>
    <w:rsid w:val="00417A08"/>
    <w:rsid w:val="004211F8"/>
    <w:rsid w:val="004218B8"/>
    <w:rsid w:val="00424998"/>
    <w:rsid w:val="00424C4F"/>
    <w:rsid w:val="004264C6"/>
    <w:rsid w:val="00427D35"/>
    <w:rsid w:val="00430546"/>
    <w:rsid w:val="00431263"/>
    <w:rsid w:val="004316E0"/>
    <w:rsid w:val="00431936"/>
    <w:rsid w:val="004326A4"/>
    <w:rsid w:val="00434202"/>
    <w:rsid w:val="00434BC7"/>
    <w:rsid w:val="0043525D"/>
    <w:rsid w:val="00436DCE"/>
    <w:rsid w:val="00441445"/>
    <w:rsid w:val="0044250E"/>
    <w:rsid w:val="00444545"/>
    <w:rsid w:val="00444D6C"/>
    <w:rsid w:val="00445043"/>
    <w:rsid w:val="00445D89"/>
    <w:rsid w:val="00447566"/>
    <w:rsid w:val="004500D0"/>
    <w:rsid w:val="0045132C"/>
    <w:rsid w:val="00454576"/>
    <w:rsid w:val="004550F3"/>
    <w:rsid w:val="004552C8"/>
    <w:rsid w:val="004608B5"/>
    <w:rsid w:val="004616D8"/>
    <w:rsid w:val="004617DA"/>
    <w:rsid w:val="004661E6"/>
    <w:rsid w:val="00466ABB"/>
    <w:rsid w:val="00466D16"/>
    <w:rsid w:val="00467DDC"/>
    <w:rsid w:val="00470143"/>
    <w:rsid w:val="0047192E"/>
    <w:rsid w:val="00472394"/>
    <w:rsid w:val="0047541C"/>
    <w:rsid w:val="004774FA"/>
    <w:rsid w:val="0048006A"/>
    <w:rsid w:val="004863FF"/>
    <w:rsid w:val="00487F4C"/>
    <w:rsid w:val="00490BFA"/>
    <w:rsid w:val="00493B0C"/>
    <w:rsid w:val="00493FD1"/>
    <w:rsid w:val="00495DBE"/>
    <w:rsid w:val="0049644D"/>
    <w:rsid w:val="004A154E"/>
    <w:rsid w:val="004A2C30"/>
    <w:rsid w:val="004A43E9"/>
    <w:rsid w:val="004A44D7"/>
    <w:rsid w:val="004A59C1"/>
    <w:rsid w:val="004A6064"/>
    <w:rsid w:val="004B031D"/>
    <w:rsid w:val="004B1495"/>
    <w:rsid w:val="004B68F3"/>
    <w:rsid w:val="004B6B8D"/>
    <w:rsid w:val="004B70B6"/>
    <w:rsid w:val="004C1155"/>
    <w:rsid w:val="004C1FCD"/>
    <w:rsid w:val="004C2888"/>
    <w:rsid w:val="004C2F11"/>
    <w:rsid w:val="004C40D8"/>
    <w:rsid w:val="004C51FA"/>
    <w:rsid w:val="004C6C26"/>
    <w:rsid w:val="004C6D1F"/>
    <w:rsid w:val="004D18D3"/>
    <w:rsid w:val="004D3226"/>
    <w:rsid w:val="004D73E8"/>
    <w:rsid w:val="004E0477"/>
    <w:rsid w:val="004E549B"/>
    <w:rsid w:val="004E700C"/>
    <w:rsid w:val="004F6E89"/>
    <w:rsid w:val="004F7C56"/>
    <w:rsid w:val="005008A1"/>
    <w:rsid w:val="005012FE"/>
    <w:rsid w:val="005023D2"/>
    <w:rsid w:val="005044BE"/>
    <w:rsid w:val="00504D2E"/>
    <w:rsid w:val="00504D69"/>
    <w:rsid w:val="00507CCD"/>
    <w:rsid w:val="005104EC"/>
    <w:rsid w:val="005117A5"/>
    <w:rsid w:val="00514BE6"/>
    <w:rsid w:val="005170F6"/>
    <w:rsid w:val="00523A17"/>
    <w:rsid w:val="00523CC1"/>
    <w:rsid w:val="005240E3"/>
    <w:rsid w:val="0053304C"/>
    <w:rsid w:val="005340C8"/>
    <w:rsid w:val="00535371"/>
    <w:rsid w:val="00535514"/>
    <w:rsid w:val="00535AAD"/>
    <w:rsid w:val="0053783F"/>
    <w:rsid w:val="005406F8"/>
    <w:rsid w:val="00544D16"/>
    <w:rsid w:val="00545ABA"/>
    <w:rsid w:val="00546526"/>
    <w:rsid w:val="00546A63"/>
    <w:rsid w:val="00553406"/>
    <w:rsid w:val="005536D9"/>
    <w:rsid w:val="005547AE"/>
    <w:rsid w:val="0055495A"/>
    <w:rsid w:val="00556557"/>
    <w:rsid w:val="00556BFF"/>
    <w:rsid w:val="00560834"/>
    <w:rsid w:val="00560E18"/>
    <w:rsid w:val="00561821"/>
    <w:rsid w:val="00562163"/>
    <w:rsid w:val="00564787"/>
    <w:rsid w:val="005663CD"/>
    <w:rsid w:val="00566D63"/>
    <w:rsid w:val="00567A60"/>
    <w:rsid w:val="005737BE"/>
    <w:rsid w:val="0057600E"/>
    <w:rsid w:val="0058043B"/>
    <w:rsid w:val="00582BF7"/>
    <w:rsid w:val="005838EF"/>
    <w:rsid w:val="00584D1C"/>
    <w:rsid w:val="00585519"/>
    <w:rsid w:val="00594115"/>
    <w:rsid w:val="005957FA"/>
    <w:rsid w:val="00595DF1"/>
    <w:rsid w:val="005A1A1D"/>
    <w:rsid w:val="005A1D9D"/>
    <w:rsid w:val="005A30D0"/>
    <w:rsid w:val="005A561F"/>
    <w:rsid w:val="005A65DE"/>
    <w:rsid w:val="005A734F"/>
    <w:rsid w:val="005B27CB"/>
    <w:rsid w:val="005B2819"/>
    <w:rsid w:val="005B579E"/>
    <w:rsid w:val="005B70E4"/>
    <w:rsid w:val="005C1065"/>
    <w:rsid w:val="005C15CA"/>
    <w:rsid w:val="005C1690"/>
    <w:rsid w:val="005C61FA"/>
    <w:rsid w:val="005C6F7D"/>
    <w:rsid w:val="005C7F5E"/>
    <w:rsid w:val="005D26FE"/>
    <w:rsid w:val="005D2DBB"/>
    <w:rsid w:val="005D3C46"/>
    <w:rsid w:val="005D5E32"/>
    <w:rsid w:val="005D5F8C"/>
    <w:rsid w:val="005D64E6"/>
    <w:rsid w:val="005E1932"/>
    <w:rsid w:val="005E29B4"/>
    <w:rsid w:val="005F00F4"/>
    <w:rsid w:val="005F3BCA"/>
    <w:rsid w:val="005F5059"/>
    <w:rsid w:val="005F6D3A"/>
    <w:rsid w:val="00600DB8"/>
    <w:rsid w:val="00602E72"/>
    <w:rsid w:val="00603103"/>
    <w:rsid w:val="00603BDB"/>
    <w:rsid w:val="006041F3"/>
    <w:rsid w:val="00604699"/>
    <w:rsid w:val="00604C05"/>
    <w:rsid w:val="00613D29"/>
    <w:rsid w:val="00614BD3"/>
    <w:rsid w:val="00624776"/>
    <w:rsid w:val="00625C3A"/>
    <w:rsid w:val="006311FC"/>
    <w:rsid w:val="00632A2E"/>
    <w:rsid w:val="00633527"/>
    <w:rsid w:val="00635C46"/>
    <w:rsid w:val="006371DF"/>
    <w:rsid w:val="0064329F"/>
    <w:rsid w:val="00644853"/>
    <w:rsid w:val="00646B48"/>
    <w:rsid w:val="00646F19"/>
    <w:rsid w:val="00652611"/>
    <w:rsid w:val="006552AB"/>
    <w:rsid w:val="00664A34"/>
    <w:rsid w:val="00665351"/>
    <w:rsid w:val="006656B0"/>
    <w:rsid w:val="00666123"/>
    <w:rsid w:val="006664A3"/>
    <w:rsid w:val="006708C4"/>
    <w:rsid w:val="00673549"/>
    <w:rsid w:val="006744BF"/>
    <w:rsid w:val="0067538C"/>
    <w:rsid w:val="006804B7"/>
    <w:rsid w:val="00682B0A"/>
    <w:rsid w:val="00683C82"/>
    <w:rsid w:val="00685595"/>
    <w:rsid w:val="006902A7"/>
    <w:rsid w:val="006904BE"/>
    <w:rsid w:val="006A4FC9"/>
    <w:rsid w:val="006A7326"/>
    <w:rsid w:val="006B0CD3"/>
    <w:rsid w:val="006B1B50"/>
    <w:rsid w:val="006B7695"/>
    <w:rsid w:val="006C26FE"/>
    <w:rsid w:val="006C3845"/>
    <w:rsid w:val="006C4995"/>
    <w:rsid w:val="006D1D86"/>
    <w:rsid w:val="006D1D8A"/>
    <w:rsid w:val="006D3867"/>
    <w:rsid w:val="006D5A48"/>
    <w:rsid w:val="006D62D6"/>
    <w:rsid w:val="006D76CE"/>
    <w:rsid w:val="006E0429"/>
    <w:rsid w:val="006E0E5A"/>
    <w:rsid w:val="006E0FF3"/>
    <w:rsid w:val="006E3E14"/>
    <w:rsid w:val="006E480C"/>
    <w:rsid w:val="006E53E1"/>
    <w:rsid w:val="006E680B"/>
    <w:rsid w:val="007016D7"/>
    <w:rsid w:val="0070193D"/>
    <w:rsid w:val="007021C7"/>
    <w:rsid w:val="00704E62"/>
    <w:rsid w:val="007058E8"/>
    <w:rsid w:val="0071036A"/>
    <w:rsid w:val="00710B21"/>
    <w:rsid w:val="007125E2"/>
    <w:rsid w:val="00713BAE"/>
    <w:rsid w:val="00713BE5"/>
    <w:rsid w:val="00713C72"/>
    <w:rsid w:val="0072261D"/>
    <w:rsid w:val="0072370F"/>
    <w:rsid w:val="00723EAD"/>
    <w:rsid w:val="00732844"/>
    <w:rsid w:val="00733A0F"/>
    <w:rsid w:val="007341F1"/>
    <w:rsid w:val="00734868"/>
    <w:rsid w:val="00742E73"/>
    <w:rsid w:val="007431C3"/>
    <w:rsid w:val="00745305"/>
    <w:rsid w:val="00747397"/>
    <w:rsid w:val="0075026B"/>
    <w:rsid w:val="007518F8"/>
    <w:rsid w:val="0075291B"/>
    <w:rsid w:val="007558DC"/>
    <w:rsid w:val="007571BD"/>
    <w:rsid w:val="00757C60"/>
    <w:rsid w:val="00757F9A"/>
    <w:rsid w:val="007625D3"/>
    <w:rsid w:val="0076409F"/>
    <w:rsid w:val="0076460F"/>
    <w:rsid w:val="00764F64"/>
    <w:rsid w:val="007666EF"/>
    <w:rsid w:val="00773A15"/>
    <w:rsid w:val="00773F2D"/>
    <w:rsid w:val="00775085"/>
    <w:rsid w:val="007768A1"/>
    <w:rsid w:val="0077746B"/>
    <w:rsid w:val="00780890"/>
    <w:rsid w:val="00780E3F"/>
    <w:rsid w:val="00781DF4"/>
    <w:rsid w:val="007855DA"/>
    <w:rsid w:val="00790F48"/>
    <w:rsid w:val="00791B94"/>
    <w:rsid w:val="00792B6B"/>
    <w:rsid w:val="007948BE"/>
    <w:rsid w:val="00795F23"/>
    <w:rsid w:val="007A1F0A"/>
    <w:rsid w:val="007A3FFE"/>
    <w:rsid w:val="007A4994"/>
    <w:rsid w:val="007A6013"/>
    <w:rsid w:val="007A72CA"/>
    <w:rsid w:val="007A7E73"/>
    <w:rsid w:val="007B1AF1"/>
    <w:rsid w:val="007B23B1"/>
    <w:rsid w:val="007B3ED2"/>
    <w:rsid w:val="007B54B4"/>
    <w:rsid w:val="007B5610"/>
    <w:rsid w:val="007B656A"/>
    <w:rsid w:val="007B7359"/>
    <w:rsid w:val="007C15F0"/>
    <w:rsid w:val="007C4FEA"/>
    <w:rsid w:val="007C6CFB"/>
    <w:rsid w:val="007D0C17"/>
    <w:rsid w:val="007D0C7B"/>
    <w:rsid w:val="007D2ACC"/>
    <w:rsid w:val="007D4232"/>
    <w:rsid w:val="007D43E3"/>
    <w:rsid w:val="007D6693"/>
    <w:rsid w:val="007D7CCD"/>
    <w:rsid w:val="007E0404"/>
    <w:rsid w:val="007E1CB0"/>
    <w:rsid w:val="007E3956"/>
    <w:rsid w:val="007E51FB"/>
    <w:rsid w:val="007F0FAB"/>
    <w:rsid w:val="007F7A80"/>
    <w:rsid w:val="00800156"/>
    <w:rsid w:val="0080535B"/>
    <w:rsid w:val="00807511"/>
    <w:rsid w:val="008133A0"/>
    <w:rsid w:val="00816211"/>
    <w:rsid w:val="00816D91"/>
    <w:rsid w:val="008177FF"/>
    <w:rsid w:val="008256B4"/>
    <w:rsid w:val="00832C3B"/>
    <w:rsid w:val="00834EE2"/>
    <w:rsid w:val="0083633E"/>
    <w:rsid w:val="008363B6"/>
    <w:rsid w:val="008403F9"/>
    <w:rsid w:val="00841BBC"/>
    <w:rsid w:val="00844A60"/>
    <w:rsid w:val="008466AC"/>
    <w:rsid w:val="00847E14"/>
    <w:rsid w:val="008504AA"/>
    <w:rsid w:val="0085208A"/>
    <w:rsid w:val="00854991"/>
    <w:rsid w:val="00855E41"/>
    <w:rsid w:val="008567DB"/>
    <w:rsid w:val="0086067F"/>
    <w:rsid w:val="00862C4D"/>
    <w:rsid w:val="00865468"/>
    <w:rsid w:val="008675E7"/>
    <w:rsid w:val="00871590"/>
    <w:rsid w:val="00873103"/>
    <w:rsid w:val="00874D22"/>
    <w:rsid w:val="00875281"/>
    <w:rsid w:val="00877C48"/>
    <w:rsid w:val="008806A2"/>
    <w:rsid w:val="00883E3A"/>
    <w:rsid w:val="008845ED"/>
    <w:rsid w:val="00886A65"/>
    <w:rsid w:val="0088759C"/>
    <w:rsid w:val="0089227C"/>
    <w:rsid w:val="00892E19"/>
    <w:rsid w:val="0089403C"/>
    <w:rsid w:val="008B069E"/>
    <w:rsid w:val="008B6B6B"/>
    <w:rsid w:val="008B7BA3"/>
    <w:rsid w:val="008C522C"/>
    <w:rsid w:val="008C55A5"/>
    <w:rsid w:val="008C6FDF"/>
    <w:rsid w:val="008D0F59"/>
    <w:rsid w:val="008D4A85"/>
    <w:rsid w:val="008D62F8"/>
    <w:rsid w:val="008E02AE"/>
    <w:rsid w:val="008E0906"/>
    <w:rsid w:val="008E55B1"/>
    <w:rsid w:val="008E7CE2"/>
    <w:rsid w:val="008F26B4"/>
    <w:rsid w:val="008F2D6F"/>
    <w:rsid w:val="008F6405"/>
    <w:rsid w:val="008F7AC9"/>
    <w:rsid w:val="00903A51"/>
    <w:rsid w:val="00903A61"/>
    <w:rsid w:val="009071D0"/>
    <w:rsid w:val="00912EF4"/>
    <w:rsid w:val="00916CB2"/>
    <w:rsid w:val="009202E8"/>
    <w:rsid w:val="00932127"/>
    <w:rsid w:val="009422B6"/>
    <w:rsid w:val="00942720"/>
    <w:rsid w:val="009565F0"/>
    <w:rsid w:val="00956855"/>
    <w:rsid w:val="00957637"/>
    <w:rsid w:val="00963589"/>
    <w:rsid w:val="009665B7"/>
    <w:rsid w:val="00977195"/>
    <w:rsid w:val="009779C3"/>
    <w:rsid w:val="00980CE3"/>
    <w:rsid w:val="009822DC"/>
    <w:rsid w:val="00982321"/>
    <w:rsid w:val="00983F0A"/>
    <w:rsid w:val="00986EA1"/>
    <w:rsid w:val="009908AA"/>
    <w:rsid w:val="00993A53"/>
    <w:rsid w:val="0099485B"/>
    <w:rsid w:val="00997FBA"/>
    <w:rsid w:val="009A0ABE"/>
    <w:rsid w:val="009A100F"/>
    <w:rsid w:val="009A4C88"/>
    <w:rsid w:val="009A4D03"/>
    <w:rsid w:val="009B0682"/>
    <w:rsid w:val="009B4EB1"/>
    <w:rsid w:val="009B6FA8"/>
    <w:rsid w:val="009C0EEB"/>
    <w:rsid w:val="009C191E"/>
    <w:rsid w:val="009C1FB9"/>
    <w:rsid w:val="009C3494"/>
    <w:rsid w:val="009C60C5"/>
    <w:rsid w:val="009C62BF"/>
    <w:rsid w:val="009C7F35"/>
    <w:rsid w:val="009D28B7"/>
    <w:rsid w:val="009D482C"/>
    <w:rsid w:val="009D57DE"/>
    <w:rsid w:val="009D7580"/>
    <w:rsid w:val="009E4871"/>
    <w:rsid w:val="009E4E8F"/>
    <w:rsid w:val="009E551F"/>
    <w:rsid w:val="009E61E8"/>
    <w:rsid w:val="009F03EF"/>
    <w:rsid w:val="009F40DE"/>
    <w:rsid w:val="009F5F71"/>
    <w:rsid w:val="00A01492"/>
    <w:rsid w:val="00A017B9"/>
    <w:rsid w:val="00A0598E"/>
    <w:rsid w:val="00A12525"/>
    <w:rsid w:val="00A16593"/>
    <w:rsid w:val="00A17D59"/>
    <w:rsid w:val="00A279FB"/>
    <w:rsid w:val="00A31B24"/>
    <w:rsid w:val="00A32F96"/>
    <w:rsid w:val="00A33D91"/>
    <w:rsid w:val="00A34C71"/>
    <w:rsid w:val="00A3595F"/>
    <w:rsid w:val="00A37278"/>
    <w:rsid w:val="00A413C9"/>
    <w:rsid w:val="00A417D8"/>
    <w:rsid w:val="00A41976"/>
    <w:rsid w:val="00A42A20"/>
    <w:rsid w:val="00A436F0"/>
    <w:rsid w:val="00A44795"/>
    <w:rsid w:val="00A4627E"/>
    <w:rsid w:val="00A46537"/>
    <w:rsid w:val="00A47796"/>
    <w:rsid w:val="00A519D5"/>
    <w:rsid w:val="00A53062"/>
    <w:rsid w:val="00A56116"/>
    <w:rsid w:val="00A56B49"/>
    <w:rsid w:val="00A603F4"/>
    <w:rsid w:val="00A60671"/>
    <w:rsid w:val="00A63402"/>
    <w:rsid w:val="00A646F7"/>
    <w:rsid w:val="00A65535"/>
    <w:rsid w:val="00A65ACA"/>
    <w:rsid w:val="00A66102"/>
    <w:rsid w:val="00A704F9"/>
    <w:rsid w:val="00A70B08"/>
    <w:rsid w:val="00A75825"/>
    <w:rsid w:val="00A768CF"/>
    <w:rsid w:val="00A81874"/>
    <w:rsid w:val="00A81942"/>
    <w:rsid w:val="00A81FAE"/>
    <w:rsid w:val="00A831E1"/>
    <w:rsid w:val="00A854F1"/>
    <w:rsid w:val="00A9040E"/>
    <w:rsid w:val="00A93169"/>
    <w:rsid w:val="00A93E20"/>
    <w:rsid w:val="00A94FA4"/>
    <w:rsid w:val="00A950E7"/>
    <w:rsid w:val="00A95443"/>
    <w:rsid w:val="00A962AB"/>
    <w:rsid w:val="00A96C14"/>
    <w:rsid w:val="00AA7025"/>
    <w:rsid w:val="00AB2EE7"/>
    <w:rsid w:val="00AB300D"/>
    <w:rsid w:val="00AB416E"/>
    <w:rsid w:val="00AB62FE"/>
    <w:rsid w:val="00AB712D"/>
    <w:rsid w:val="00AC0743"/>
    <w:rsid w:val="00AC311D"/>
    <w:rsid w:val="00AC5C37"/>
    <w:rsid w:val="00AC7AB8"/>
    <w:rsid w:val="00AD5223"/>
    <w:rsid w:val="00AD5E7A"/>
    <w:rsid w:val="00AD6429"/>
    <w:rsid w:val="00AE25D3"/>
    <w:rsid w:val="00AE32B0"/>
    <w:rsid w:val="00AE6205"/>
    <w:rsid w:val="00AF015F"/>
    <w:rsid w:val="00AF3597"/>
    <w:rsid w:val="00AF7DA5"/>
    <w:rsid w:val="00B00A71"/>
    <w:rsid w:val="00B03B6E"/>
    <w:rsid w:val="00B04F95"/>
    <w:rsid w:val="00B04FC9"/>
    <w:rsid w:val="00B05E25"/>
    <w:rsid w:val="00B06310"/>
    <w:rsid w:val="00B06313"/>
    <w:rsid w:val="00B11879"/>
    <w:rsid w:val="00B12752"/>
    <w:rsid w:val="00B1657F"/>
    <w:rsid w:val="00B22AD3"/>
    <w:rsid w:val="00B3145A"/>
    <w:rsid w:val="00B32A98"/>
    <w:rsid w:val="00B4131F"/>
    <w:rsid w:val="00B427B5"/>
    <w:rsid w:val="00B42902"/>
    <w:rsid w:val="00B5073A"/>
    <w:rsid w:val="00B521C8"/>
    <w:rsid w:val="00B528FB"/>
    <w:rsid w:val="00B54E25"/>
    <w:rsid w:val="00B56A1E"/>
    <w:rsid w:val="00B56A35"/>
    <w:rsid w:val="00B653E4"/>
    <w:rsid w:val="00B6717A"/>
    <w:rsid w:val="00B6761D"/>
    <w:rsid w:val="00B71506"/>
    <w:rsid w:val="00B77345"/>
    <w:rsid w:val="00B82BD9"/>
    <w:rsid w:val="00B83982"/>
    <w:rsid w:val="00B90E4E"/>
    <w:rsid w:val="00B92037"/>
    <w:rsid w:val="00B92528"/>
    <w:rsid w:val="00B9254A"/>
    <w:rsid w:val="00B94377"/>
    <w:rsid w:val="00B95AB0"/>
    <w:rsid w:val="00B96A07"/>
    <w:rsid w:val="00BA28CB"/>
    <w:rsid w:val="00BA6B42"/>
    <w:rsid w:val="00BB1312"/>
    <w:rsid w:val="00BB155F"/>
    <w:rsid w:val="00BB1F53"/>
    <w:rsid w:val="00BB4006"/>
    <w:rsid w:val="00BB6E9A"/>
    <w:rsid w:val="00BC05B9"/>
    <w:rsid w:val="00BC0E75"/>
    <w:rsid w:val="00BC146E"/>
    <w:rsid w:val="00BC25DB"/>
    <w:rsid w:val="00BC45B9"/>
    <w:rsid w:val="00BC79DD"/>
    <w:rsid w:val="00BE114C"/>
    <w:rsid w:val="00BE2A52"/>
    <w:rsid w:val="00BE315C"/>
    <w:rsid w:val="00BE5CEC"/>
    <w:rsid w:val="00BF0D0D"/>
    <w:rsid w:val="00BF1B93"/>
    <w:rsid w:val="00BF1C53"/>
    <w:rsid w:val="00BF1F07"/>
    <w:rsid w:val="00BF1F46"/>
    <w:rsid w:val="00BF50B4"/>
    <w:rsid w:val="00C002EF"/>
    <w:rsid w:val="00C00B34"/>
    <w:rsid w:val="00C00D38"/>
    <w:rsid w:val="00C04735"/>
    <w:rsid w:val="00C05382"/>
    <w:rsid w:val="00C062F1"/>
    <w:rsid w:val="00C06874"/>
    <w:rsid w:val="00C0773D"/>
    <w:rsid w:val="00C07750"/>
    <w:rsid w:val="00C15B56"/>
    <w:rsid w:val="00C16823"/>
    <w:rsid w:val="00C207C2"/>
    <w:rsid w:val="00C21F6C"/>
    <w:rsid w:val="00C2222A"/>
    <w:rsid w:val="00C23DF1"/>
    <w:rsid w:val="00C24DA1"/>
    <w:rsid w:val="00C253E3"/>
    <w:rsid w:val="00C25932"/>
    <w:rsid w:val="00C27F0C"/>
    <w:rsid w:val="00C305C9"/>
    <w:rsid w:val="00C3284F"/>
    <w:rsid w:val="00C371D1"/>
    <w:rsid w:val="00C40472"/>
    <w:rsid w:val="00C40525"/>
    <w:rsid w:val="00C40854"/>
    <w:rsid w:val="00C429D0"/>
    <w:rsid w:val="00C43F81"/>
    <w:rsid w:val="00C46D17"/>
    <w:rsid w:val="00C46DD1"/>
    <w:rsid w:val="00C47406"/>
    <w:rsid w:val="00C506A0"/>
    <w:rsid w:val="00C522E0"/>
    <w:rsid w:val="00C525BE"/>
    <w:rsid w:val="00C56712"/>
    <w:rsid w:val="00C56769"/>
    <w:rsid w:val="00C63DA3"/>
    <w:rsid w:val="00C648D9"/>
    <w:rsid w:val="00C6504C"/>
    <w:rsid w:val="00C719F6"/>
    <w:rsid w:val="00C73CBC"/>
    <w:rsid w:val="00C74F76"/>
    <w:rsid w:val="00C75285"/>
    <w:rsid w:val="00C75C4F"/>
    <w:rsid w:val="00C8241D"/>
    <w:rsid w:val="00C86CEF"/>
    <w:rsid w:val="00C86EC1"/>
    <w:rsid w:val="00C87B6C"/>
    <w:rsid w:val="00C9492B"/>
    <w:rsid w:val="00CA008C"/>
    <w:rsid w:val="00CA0144"/>
    <w:rsid w:val="00CA0CAE"/>
    <w:rsid w:val="00CB2268"/>
    <w:rsid w:val="00CB29DD"/>
    <w:rsid w:val="00CB2A37"/>
    <w:rsid w:val="00CC2925"/>
    <w:rsid w:val="00CC36DB"/>
    <w:rsid w:val="00CC7D48"/>
    <w:rsid w:val="00CC7EB6"/>
    <w:rsid w:val="00CD0881"/>
    <w:rsid w:val="00CE4837"/>
    <w:rsid w:val="00CF325E"/>
    <w:rsid w:val="00CF3615"/>
    <w:rsid w:val="00CF3691"/>
    <w:rsid w:val="00CF7728"/>
    <w:rsid w:val="00D03783"/>
    <w:rsid w:val="00D03CD4"/>
    <w:rsid w:val="00D06446"/>
    <w:rsid w:val="00D07080"/>
    <w:rsid w:val="00D07EB7"/>
    <w:rsid w:val="00D10D9E"/>
    <w:rsid w:val="00D14DBC"/>
    <w:rsid w:val="00D17530"/>
    <w:rsid w:val="00D20CF8"/>
    <w:rsid w:val="00D21BDA"/>
    <w:rsid w:val="00D2320D"/>
    <w:rsid w:val="00D23580"/>
    <w:rsid w:val="00D23D3E"/>
    <w:rsid w:val="00D24752"/>
    <w:rsid w:val="00D25812"/>
    <w:rsid w:val="00D267D1"/>
    <w:rsid w:val="00D2696F"/>
    <w:rsid w:val="00D31DD6"/>
    <w:rsid w:val="00D33BE9"/>
    <w:rsid w:val="00D40043"/>
    <w:rsid w:val="00D4195D"/>
    <w:rsid w:val="00D44C80"/>
    <w:rsid w:val="00D46CDC"/>
    <w:rsid w:val="00D47AC3"/>
    <w:rsid w:val="00D52012"/>
    <w:rsid w:val="00D5519F"/>
    <w:rsid w:val="00D6204D"/>
    <w:rsid w:val="00D6213C"/>
    <w:rsid w:val="00D621F7"/>
    <w:rsid w:val="00D6319C"/>
    <w:rsid w:val="00D71CB2"/>
    <w:rsid w:val="00D7545C"/>
    <w:rsid w:val="00D76568"/>
    <w:rsid w:val="00D7737E"/>
    <w:rsid w:val="00D77AB5"/>
    <w:rsid w:val="00D826B7"/>
    <w:rsid w:val="00D83F56"/>
    <w:rsid w:val="00D85516"/>
    <w:rsid w:val="00D915CC"/>
    <w:rsid w:val="00D955D2"/>
    <w:rsid w:val="00D96F79"/>
    <w:rsid w:val="00DA2AF4"/>
    <w:rsid w:val="00DA510C"/>
    <w:rsid w:val="00DA5F63"/>
    <w:rsid w:val="00DA6B6F"/>
    <w:rsid w:val="00DB5867"/>
    <w:rsid w:val="00DB67A6"/>
    <w:rsid w:val="00DB78A1"/>
    <w:rsid w:val="00DB7C3F"/>
    <w:rsid w:val="00DC13B7"/>
    <w:rsid w:val="00DC400B"/>
    <w:rsid w:val="00DC52C3"/>
    <w:rsid w:val="00DD12DF"/>
    <w:rsid w:val="00DD27A3"/>
    <w:rsid w:val="00DD3372"/>
    <w:rsid w:val="00DD4179"/>
    <w:rsid w:val="00DD7ED6"/>
    <w:rsid w:val="00DE2F5B"/>
    <w:rsid w:val="00DE64B7"/>
    <w:rsid w:val="00DE6A8D"/>
    <w:rsid w:val="00DE6F39"/>
    <w:rsid w:val="00DF39E9"/>
    <w:rsid w:val="00DF4ABD"/>
    <w:rsid w:val="00DF7532"/>
    <w:rsid w:val="00DF7DDB"/>
    <w:rsid w:val="00E00261"/>
    <w:rsid w:val="00E04DB4"/>
    <w:rsid w:val="00E07AAC"/>
    <w:rsid w:val="00E11544"/>
    <w:rsid w:val="00E13B30"/>
    <w:rsid w:val="00E1457E"/>
    <w:rsid w:val="00E15F35"/>
    <w:rsid w:val="00E165B7"/>
    <w:rsid w:val="00E16C88"/>
    <w:rsid w:val="00E17D0F"/>
    <w:rsid w:val="00E2441A"/>
    <w:rsid w:val="00E25059"/>
    <w:rsid w:val="00E26762"/>
    <w:rsid w:val="00E27F1D"/>
    <w:rsid w:val="00E30FA8"/>
    <w:rsid w:val="00E31FE3"/>
    <w:rsid w:val="00E36494"/>
    <w:rsid w:val="00E37315"/>
    <w:rsid w:val="00E51E2A"/>
    <w:rsid w:val="00E62057"/>
    <w:rsid w:val="00E72730"/>
    <w:rsid w:val="00E73CF4"/>
    <w:rsid w:val="00E74F27"/>
    <w:rsid w:val="00E760EF"/>
    <w:rsid w:val="00E7623C"/>
    <w:rsid w:val="00E76BD0"/>
    <w:rsid w:val="00E807AD"/>
    <w:rsid w:val="00E82AC2"/>
    <w:rsid w:val="00E82BE1"/>
    <w:rsid w:val="00E8324D"/>
    <w:rsid w:val="00E83670"/>
    <w:rsid w:val="00E85300"/>
    <w:rsid w:val="00E91F8B"/>
    <w:rsid w:val="00E96738"/>
    <w:rsid w:val="00E9685B"/>
    <w:rsid w:val="00E97DFC"/>
    <w:rsid w:val="00EA04F7"/>
    <w:rsid w:val="00EA20BF"/>
    <w:rsid w:val="00EA6A19"/>
    <w:rsid w:val="00EB073C"/>
    <w:rsid w:val="00EB79BA"/>
    <w:rsid w:val="00EC1687"/>
    <w:rsid w:val="00EC563C"/>
    <w:rsid w:val="00ED6176"/>
    <w:rsid w:val="00ED79B7"/>
    <w:rsid w:val="00EE02ED"/>
    <w:rsid w:val="00EE3D2A"/>
    <w:rsid w:val="00EE6E31"/>
    <w:rsid w:val="00EF031D"/>
    <w:rsid w:val="00EF0910"/>
    <w:rsid w:val="00EF1E52"/>
    <w:rsid w:val="00F01BE9"/>
    <w:rsid w:val="00F03A6A"/>
    <w:rsid w:val="00F04953"/>
    <w:rsid w:val="00F05C19"/>
    <w:rsid w:val="00F06615"/>
    <w:rsid w:val="00F07456"/>
    <w:rsid w:val="00F10979"/>
    <w:rsid w:val="00F11ECB"/>
    <w:rsid w:val="00F121EF"/>
    <w:rsid w:val="00F14F0B"/>
    <w:rsid w:val="00F15921"/>
    <w:rsid w:val="00F16B40"/>
    <w:rsid w:val="00F17203"/>
    <w:rsid w:val="00F23831"/>
    <w:rsid w:val="00F24218"/>
    <w:rsid w:val="00F25211"/>
    <w:rsid w:val="00F33788"/>
    <w:rsid w:val="00F350C1"/>
    <w:rsid w:val="00F37B6C"/>
    <w:rsid w:val="00F4221F"/>
    <w:rsid w:val="00F43A24"/>
    <w:rsid w:val="00F44BA8"/>
    <w:rsid w:val="00F45295"/>
    <w:rsid w:val="00F4644D"/>
    <w:rsid w:val="00F47335"/>
    <w:rsid w:val="00F526FA"/>
    <w:rsid w:val="00F5271A"/>
    <w:rsid w:val="00F52810"/>
    <w:rsid w:val="00F566EB"/>
    <w:rsid w:val="00F56A63"/>
    <w:rsid w:val="00F571D6"/>
    <w:rsid w:val="00F637D1"/>
    <w:rsid w:val="00F66F6A"/>
    <w:rsid w:val="00F67176"/>
    <w:rsid w:val="00F67B59"/>
    <w:rsid w:val="00F7137F"/>
    <w:rsid w:val="00F72C12"/>
    <w:rsid w:val="00F74335"/>
    <w:rsid w:val="00F764C0"/>
    <w:rsid w:val="00F77012"/>
    <w:rsid w:val="00F77FE0"/>
    <w:rsid w:val="00F827A6"/>
    <w:rsid w:val="00F83521"/>
    <w:rsid w:val="00F90FC5"/>
    <w:rsid w:val="00F916CA"/>
    <w:rsid w:val="00F91E09"/>
    <w:rsid w:val="00F957FD"/>
    <w:rsid w:val="00F958EB"/>
    <w:rsid w:val="00F96D04"/>
    <w:rsid w:val="00F96DC5"/>
    <w:rsid w:val="00FA208C"/>
    <w:rsid w:val="00FA2375"/>
    <w:rsid w:val="00FA4C7C"/>
    <w:rsid w:val="00FA5B50"/>
    <w:rsid w:val="00FB0550"/>
    <w:rsid w:val="00FB2DCC"/>
    <w:rsid w:val="00FB40CF"/>
    <w:rsid w:val="00FB4D58"/>
    <w:rsid w:val="00FC07D4"/>
    <w:rsid w:val="00FC65DF"/>
    <w:rsid w:val="00FC7D75"/>
    <w:rsid w:val="00FD1CE9"/>
    <w:rsid w:val="00FD1DCD"/>
    <w:rsid w:val="00FD50FC"/>
    <w:rsid w:val="00FD67F3"/>
    <w:rsid w:val="00FE1297"/>
    <w:rsid w:val="00FE2768"/>
    <w:rsid w:val="00FE577A"/>
    <w:rsid w:val="00FE5AAB"/>
    <w:rsid w:val="00FE6806"/>
    <w:rsid w:val="00FE6C50"/>
    <w:rsid w:val="00FF108C"/>
    <w:rsid w:val="00FF29E0"/>
    <w:rsid w:val="00FF2A5F"/>
    <w:rsid w:val="00FF72B6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5064"/>
  <w15:chartTrackingRefBased/>
  <w15:docId w15:val="{E6CD88BE-5C7F-4DA8-B42F-E3541E55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2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Gudaitiene</dc:creator>
  <cp:keywords/>
  <dc:description/>
  <cp:lastModifiedBy>Dalia</cp:lastModifiedBy>
  <cp:revision>4</cp:revision>
  <dcterms:created xsi:type="dcterms:W3CDTF">2020-04-21T09:06:00Z</dcterms:created>
  <dcterms:modified xsi:type="dcterms:W3CDTF">2020-04-21T10:17:00Z</dcterms:modified>
</cp:coreProperties>
</file>