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4D33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63A40FD1" w14:textId="2E00BBF5" w:rsidR="00C503D5" w:rsidRPr="00385A22" w:rsidRDefault="00C503D5" w:rsidP="00C503D5">
      <w:pPr>
        <w:ind w:left="5182" w:firstLine="1298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Projekt</w:t>
      </w:r>
      <w:r w:rsidR="00D32DFF">
        <w:rPr>
          <w:b/>
          <w:szCs w:val="24"/>
          <w:lang w:eastAsia="lt-LT"/>
        </w:rPr>
        <w:t>as</w:t>
      </w:r>
      <w:r w:rsidRPr="00385A22">
        <w:rPr>
          <w:b/>
          <w:szCs w:val="24"/>
          <w:lang w:eastAsia="lt-LT"/>
        </w:rPr>
        <w:t xml:space="preserve"> </w:t>
      </w:r>
    </w:p>
    <w:p w14:paraId="724C1A51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7E20D933" w14:textId="77777777" w:rsidR="00AC37E1" w:rsidRPr="00385A22" w:rsidRDefault="00AC37E1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4D397323" w14:textId="77777777" w:rsidR="00AC37E1" w:rsidRPr="00385A22" w:rsidRDefault="007E649E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385A22">
        <w:rPr>
          <w:b/>
          <w:caps/>
          <w:szCs w:val="24"/>
          <w:lang w:eastAsia="lt-LT"/>
        </w:rPr>
        <w:t>LIETUVOS RESPUBLIKOS energetikos MINISTRAS</w:t>
      </w:r>
    </w:p>
    <w:p w14:paraId="3002D810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B538AD2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ĮSAKYMAS</w:t>
      </w:r>
    </w:p>
    <w:p w14:paraId="6F014AFD" w14:textId="6EBA3D04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</w:t>
      </w:r>
      <w:r w:rsidR="001746D0">
        <w:rPr>
          <w:b/>
          <w:szCs w:val="24"/>
          <w:lang w:eastAsia="lt-LT"/>
        </w:rPr>
        <w:t xml:space="preserve"> </w:t>
      </w:r>
      <w:r w:rsidRPr="00385A22">
        <w:rPr>
          <w:b/>
          <w:szCs w:val="24"/>
          <w:lang w:eastAsia="lt-LT"/>
        </w:rPr>
        <w:t>Ų VEIKSMŲ PROGRAMOS PRIORITETŲ ĮGYVENDINIMO PRIEMONIŲ ĮGYVENDINIMO PLANO IR 2014-2020 METŲ EUROPOS SĄJUNGOS FONDŲ INVESTICIJŲ VEIKSMŲ PROGRAMOS NACIONALINIŲ STEBĖSENOS RODIKLIŲ</w:t>
      </w:r>
    </w:p>
    <w:p w14:paraId="1FA6CEAA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SKAIČIAVIMO APRAŠO PATVIRTINIMO“ PAKEITIMO</w:t>
      </w:r>
    </w:p>
    <w:p w14:paraId="251D352D" w14:textId="47F4F478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C8DB299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3097AB7" w14:textId="1CC317CA" w:rsidR="00AC37E1" w:rsidRPr="00385A22" w:rsidRDefault="007E649E">
      <w:pPr>
        <w:tabs>
          <w:tab w:val="left" w:pos="9639"/>
        </w:tabs>
        <w:jc w:val="center"/>
        <w:rPr>
          <w:szCs w:val="24"/>
          <w:lang w:eastAsia="lt-LT"/>
        </w:rPr>
      </w:pPr>
      <w:r w:rsidRPr="00385A22">
        <w:rPr>
          <w:szCs w:val="24"/>
          <w:lang w:eastAsia="lt-LT"/>
        </w:rPr>
        <w:t>20</w:t>
      </w:r>
      <w:r w:rsidR="00A9626B" w:rsidRPr="00385A22">
        <w:rPr>
          <w:szCs w:val="24"/>
          <w:lang w:eastAsia="lt-LT"/>
        </w:rPr>
        <w:t>20</w:t>
      </w:r>
      <w:r w:rsidRPr="00385A22">
        <w:rPr>
          <w:szCs w:val="24"/>
          <w:lang w:eastAsia="lt-LT"/>
        </w:rPr>
        <w:t xml:space="preserve"> m.                d. Nr. 1- </w:t>
      </w:r>
    </w:p>
    <w:p w14:paraId="6DB57DF1" w14:textId="77777777" w:rsidR="00AC37E1" w:rsidRPr="00385A22" w:rsidRDefault="007E649E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szCs w:val="24"/>
          <w:lang w:eastAsia="lt-LT"/>
        </w:rPr>
        <w:t>Vilnius</w:t>
      </w:r>
    </w:p>
    <w:p w14:paraId="66AD80FB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293A15E5" w14:textId="77777777" w:rsidR="00AC37E1" w:rsidRPr="00385A22" w:rsidRDefault="00AC37E1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258DFE97" w14:textId="77777777" w:rsidR="00D70727" w:rsidRPr="00175BD8" w:rsidRDefault="00D70727" w:rsidP="00D70727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bookmarkStart w:id="0" w:name="_GoBack"/>
      <w:r w:rsidRPr="00175BD8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175BD8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175BD8">
        <w:rPr>
          <w:szCs w:val="24"/>
          <w:lang w:eastAsia="lt-LT"/>
        </w:rPr>
        <w:t>tvirtinimo“:</w:t>
      </w:r>
    </w:p>
    <w:p w14:paraId="1453158F" w14:textId="02EAFC22" w:rsidR="00A9626B" w:rsidRPr="00175BD8" w:rsidRDefault="00A9626B" w:rsidP="00A9626B">
      <w:pPr>
        <w:ind w:firstLine="709"/>
        <w:jc w:val="both"/>
        <w:rPr>
          <w:szCs w:val="24"/>
        </w:rPr>
      </w:pPr>
      <w:r w:rsidRPr="00175BD8">
        <w:rPr>
          <w:szCs w:val="24"/>
        </w:rPr>
        <w:t>1. Pakeičiu I skyriaus trečiojo skirsnio 6 punktą ir jį išdėstau taip:</w:t>
      </w:r>
    </w:p>
    <w:p w14:paraId="526EB922" w14:textId="77777777" w:rsidR="00A9626B" w:rsidRPr="00175BD8" w:rsidRDefault="00A9626B" w:rsidP="00A9626B">
      <w:pPr>
        <w:ind w:firstLine="567"/>
        <w:jc w:val="both"/>
        <w:rPr>
          <w:szCs w:val="24"/>
        </w:rPr>
      </w:pPr>
      <w:r w:rsidRPr="00175BD8">
        <w:rPr>
          <w:szCs w:val="24"/>
        </w:rPr>
        <w:t>„6.  Priemonės įgyvendinimo stebėsenos rodikliai</w:t>
      </w:r>
    </w:p>
    <w:tbl>
      <w:tblPr>
        <w:tblW w:w="50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620"/>
        <w:gridCol w:w="1590"/>
        <w:gridCol w:w="1983"/>
        <w:gridCol w:w="1983"/>
      </w:tblGrid>
      <w:tr w:rsidR="00A9626B" w:rsidRPr="00175BD8" w14:paraId="7A7CD1F0" w14:textId="77777777" w:rsidTr="007E75AF">
        <w:trPr>
          <w:trHeight w:val="721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1314D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D6304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Stebėsenos rodiklio pavadinimas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C56A9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Matavimo vienetas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572CE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Tarpinė reikšmė 2018 m. gruodžio 31 d.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20168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Galutinė reikšmė 2023 m. gruodžio 31 d.</w:t>
            </w:r>
          </w:p>
        </w:tc>
      </w:tr>
      <w:tr w:rsidR="00A9626B" w:rsidRPr="00175BD8" w14:paraId="00459AF7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EF42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D6F40" w14:textId="77777777" w:rsidR="00A9626B" w:rsidRPr="00175BD8" w:rsidRDefault="00A9626B" w:rsidP="007E75AF">
            <w:pPr>
              <w:ind w:left="106"/>
              <w:rPr>
                <w:szCs w:val="24"/>
              </w:rPr>
            </w:pPr>
            <w:r w:rsidRPr="00175BD8">
              <w:rPr>
                <w:szCs w:val="24"/>
              </w:rPr>
              <w:t>„Atsinaujinančių išteklių energijos dalis galutiniame energijos balanse“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AD88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procentai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B3EF4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21,72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AFCEA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 xml:space="preserve">28 </w:t>
            </w:r>
          </w:p>
        </w:tc>
      </w:tr>
      <w:tr w:rsidR="00A9626B" w:rsidRPr="00175BD8" w14:paraId="0A75D2F5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6B62C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7718D" w14:textId="77777777" w:rsidR="00A9626B" w:rsidRPr="00175BD8" w:rsidRDefault="00A9626B" w:rsidP="007E75AF">
            <w:pPr>
              <w:ind w:left="106"/>
              <w:rPr>
                <w:szCs w:val="24"/>
              </w:rPr>
            </w:pPr>
            <w:r w:rsidRPr="00175BD8">
              <w:rPr>
                <w:szCs w:val="24"/>
              </w:rPr>
              <w:t>„Papildomi atsinaujinančių išteklių energijos gamybos pajėgumai“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C25F2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8AFDF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FDAB2" w14:textId="49281D1E" w:rsidR="00A9626B" w:rsidRPr="00175BD8" w:rsidRDefault="00A551CE" w:rsidP="007E75AF">
            <w:pPr>
              <w:jc w:val="center"/>
              <w:rPr>
                <w:strike/>
                <w:szCs w:val="24"/>
              </w:rPr>
            </w:pPr>
            <w:r w:rsidRPr="00175BD8">
              <w:rPr>
                <w:szCs w:val="24"/>
              </w:rPr>
              <w:t>38</w:t>
            </w:r>
            <w:r w:rsidR="00A9626B" w:rsidRPr="00175BD8">
              <w:rPr>
                <w:szCs w:val="24"/>
              </w:rPr>
              <w:t>*</w:t>
            </w:r>
          </w:p>
        </w:tc>
      </w:tr>
      <w:tr w:rsidR="00A9626B" w:rsidRPr="00175BD8" w14:paraId="35DCD35E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AB0E2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0AA90" w14:textId="77777777" w:rsidR="00A9626B" w:rsidRPr="00175BD8" w:rsidRDefault="00A9626B" w:rsidP="007E75AF">
            <w:pPr>
              <w:ind w:left="106"/>
              <w:rPr>
                <w:szCs w:val="24"/>
              </w:rPr>
            </w:pPr>
            <w:r w:rsidRPr="00175BD8">
              <w:rPr>
                <w:szCs w:val="24"/>
              </w:rPr>
              <w:t>„Bendras metinis šiltnamio efektą sukeliančių dujų kiekio sumažėjimas“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35B3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t CO2 ekvivalentu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4D046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6C267" w14:textId="38AB834C" w:rsidR="00A9626B" w:rsidRPr="00175BD8" w:rsidRDefault="00DD7CE4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2</w:t>
            </w:r>
            <w:r w:rsidR="00291F56" w:rsidRPr="00175BD8">
              <w:rPr>
                <w:szCs w:val="24"/>
              </w:rPr>
              <w:t>8</w:t>
            </w:r>
            <w:r w:rsidRPr="00175BD8">
              <w:rPr>
                <w:szCs w:val="24"/>
              </w:rPr>
              <w:t xml:space="preserve"> </w:t>
            </w:r>
            <w:r w:rsidR="00291F56" w:rsidRPr="00175BD8">
              <w:rPr>
                <w:szCs w:val="24"/>
              </w:rPr>
              <w:t>637</w:t>
            </w:r>
            <w:r w:rsidR="00A9626B" w:rsidRPr="00175BD8">
              <w:rPr>
                <w:szCs w:val="24"/>
              </w:rPr>
              <w:t xml:space="preserve">** </w:t>
            </w:r>
          </w:p>
        </w:tc>
      </w:tr>
      <w:tr w:rsidR="00A9626B" w:rsidRPr="00175BD8" w14:paraId="4C24411E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590FE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B843EE" w14:textId="77777777" w:rsidR="00A9626B" w:rsidRPr="00175BD8" w:rsidRDefault="00A9626B" w:rsidP="007E75AF">
            <w:pPr>
              <w:ind w:left="106"/>
              <w:rPr>
                <w:szCs w:val="24"/>
              </w:rPr>
            </w:pPr>
            <w:r w:rsidRPr="00175BD8">
              <w:rPr>
                <w:szCs w:val="24"/>
              </w:rPr>
              <w:t xml:space="preserve">„Naujai įrengtų didelio efektyvumo </w:t>
            </w:r>
            <w:proofErr w:type="spellStart"/>
            <w:r w:rsidRPr="00175BD8">
              <w:rPr>
                <w:szCs w:val="24"/>
              </w:rPr>
              <w:t>kogeneracijos</w:t>
            </w:r>
            <w:proofErr w:type="spellEnd"/>
            <w:r w:rsidRPr="00175BD8">
              <w:rPr>
                <w:szCs w:val="24"/>
              </w:rPr>
              <w:t xml:space="preserve"> įrenginių elektrinė įrengtoji galia“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CB6B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28610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DE484" w14:textId="5A871C85" w:rsidR="00A9626B" w:rsidRPr="00175BD8" w:rsidRDefault="00584CFF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1</w:t>
            </w:r>
            <w:r w:rsidR="00D47C1E" w:rsidRPr="00175BD8">
              <w:rPr>
                <w:szCs w:val="24"/>
              </w:rPr>
              <w:t>0</w:t>
            </w:r>
            <w:r w:rsidR="00A9626B" w:rsidRPr="00175BD8">
              <w:rPr>
                <w:szCs w:val="24"/>
              </w:rPr>
              <w:t>***</w:t>
            </w:r>
          </w:p>
        </w:tc>
      </w:tr>
    </w:tbl>
    <w:p w14:paraId="25E2F956" w14:textId="18B85C34" w:rsidR="00A9626B" w:rsidRPr="00175BD8" w:rsidRDefault="00A9626B" w:rsidP="0084471D">
      <w:pPr>
        <w:jc w:val="both"/>
        <w:rPr>
          <w:szCs w:val="24"/>
        </w:rPr>
      </w:pPr>
      <w:r w:rsidRPr="00175BD8">
        <w:rPr>
          <w:szCs w:val="24"/>
        </w:rPr>
        <w:t xml:space="preserve"> * </w:t>
      </w:r>
      <w:r w:rsidRPr="00175BD8">
        <w:rPr>
          <w:sz w:val="20"/>
        </w:rPr>
        <w:t xml:space="preserve">Iš jų </w:t>
      </w:r>
      <w:r w:rsidR="00E062C7" w:rsidRPr="00175BD8">
        <w:rPr>
          <w:sz w:val="20"/>
        </w:rPr>
        <w:t>2</w:t>
      </w:r>
      <w:r w:rsidR="00A551CE" w:rsidRPr="00175BD8">
        <w:rPr>
          <w:sz w:val="20"/>
        </w:rPr>
        <w:t>0</w:t>
      </w:r>
      <w:r w:rsidR="004B00B7" w:rsidRPr="00175BD8">
        <w:rPr>
          <w:sz w:val="20"/>
        </w:rPr>
        <w:t xml:space="preserve"> MW</w:t>
      </w:r>
      <w:r w:rsidRPr="00175BD8">
        <w:rPr>
          <w:sz w:val="20"/>
        </w:rPr>
        <w:t xml:space="preserve"> „Papildomi atsinaujinančių išteklių energijos gamybos pajėgumai“ pagal Ateities ekonomikos DNR planą.</w:t>
      </w:r>
    </w:p>
    <w:p w14:paraId="0F841F21" w14:textId="0511ADBC" w:rsidR="00A9626B" w:rsidRPr="00175BD8" w:rsidRDefault="00A9626B" w:rsidP="0084471D">
      <w:pPr>
        <w:jc w:val="both"/>
        <w:rPr>
          <w:szCs w:val="24"/>
        </w:rPr>
      </w:pPr>
      <w:r w:rsidRPr="00175BD8">
        <w:rPr>
          <w:szCs w:val="24"/>
        </w:rPr>
        <w:t xml:space="preserve">** </w:t>
      </w:r>
      <w:r w:rsidRPr="00175BD8">
        <w:rPr>
          <w:sz w:val="20"/>
        </w:rPr>
        <w:t xml:space="preserve">Iš jų </w:t>
      </w:r>
      <w:r w:rsidR="00DD7CE4" w:rsidRPr="00175BD8">
        <w:rPr>
          <w:sz w:val="20"/>
        </w:rPr>
        <w:t>1</w:t>
      </w:r>
      <w:r w:rsidR="00F259BD" w:rsidRPr="00175BD8">
        <w:rPr>
          <w:sz w:val="20"/>
        </w:rPr>
        <w:t>4555</w:t>
      </w:r>
      <w:r w:rsidR="004B00B7" w:rsidRPr="00175BD8">
        <w:rPr>
          <w:sz w:val="20"/>
        </w:rPr>
        <w:t xml:space="preserve"> t CO2 ekvivalentu</w:t>
      </w:r>
      <w:r w:rsidRPr="00175BD8">
        <w:rPr>
          <w:sz w:val="20"/>
        </w:rPr>
        <w:t xml:space="preserve"> „Bendras metinis šiltnamio efektą sukeliančių dujų kiekio sumažėjimas“ pagal Ateities ekonomikos DNR planą.</w:t>
      </w:r>
    </w:p>
    <w:p w14:paraId="5AAAE205" w14:textId="19848982" w:rsidR="00A9626B" w:rsidRPr="00175BD8" w:rsidRDefault="00A9626B" w:rsidP="0084471D">
      <w:pPr>
        <w:jc w:val="both"/>
        <w:rPr>
          <w:sz w:val="20"/>
        </w:rPr>
      </w:pPr>
      <w:r w:rsidRPr="00175BD8">
        <w:rPr>
          <w:szCs w:val="24"/>
        </w:rPr>
        <w:t xml:space="preserve">*** </w:t>
      </w:r>
      <w:r w:rsidRPr="00175BD8">
        <w:rPr>
          <w:sz w:val="20"/>
        </w:rPr>
        <w:t xml:space="preserve">Iš jų </w:t>
      </w:r>
      <w:r w:rsidR="00D47C1E" w:rsidRPr="00175BD8">
        <w:rPr>
          <w:sz w:val="20"/>
        </w:rPr>
        <w:t>6</w:t>
      </w:r>
      <w:r w:rsidRPr="00175BD8">
        <w:rPr>
          <w:sz w:val="20"/>
        </w:rPr>
        <w:t xml:space="preserve"> </w:t>
      </w:r>
      <w:r w:rsidR="004B00B7" w:rsidRPr="00175BD8">
        <w:rPr>
          <w:sz w:val="20"/>
        </w:rPr>
        <w:t xml:space="preserve">MW </w:t>
      </w:r>
      <w:r w:rsidRPr="00175BD8">
        <w:rPr>
          <w:sz w:val="20"/>
        </w:rPr>
        <w:t xml:space="preserve">„Naujai įrengtų didelio efektyvumo </w:t>
      </w:r>
      <w:proofErr w:type="spellStart"/>
      <w:r w:rsidRPr="00175BD8">
        <w:rPr>
          <w:sz w:val="20"/>
        </w:rPr>
        <w:t>kogeneracijos</w:t>
      </w:r>
      <w:proofErr w:type="spellEnd"/>
      <w:r w:rsidRPr="00175BD8">
        <w:rPr>
          <w:sz w:val="20"/>
        </w:rPr>
        <w:t xml:space="preserve"> įrenginių elektrinė įrengtoji galia“ pagal Ateities ekonomikos DNR planą.</w:t>
      </w:r>
      <w:r w:rsidR="00385A22" w:rsidRPr="00175BD8">
        <w:rPr>
          <w:sz w:val="20"/>
        </w:rPr>
        <w:t>“</w:t>
      </w:r>
    </w:p>
    <w:p w14:paraId="68ADBA06" w14:textId="77777777" w:rsidR="00A9626B" w:rsidRPr="00175BD8" w:rsidRDefault="00A9626B" w:rsidP="00A9626B">
      <w:pPr>
        <w:ind w:firstLine="709"/>
        <w:jc w:val="both"/>
        <w:rPr>
          <w:szCs w:val="24"/>
        </w:rPr>
      </w:pPr>
    </w:p>
    <w:p w14:paraId="6BC65AB5" w14:textId="7DE90AB2" w:rsidR="00A9626B" w:rsidRPr="00175BD8" w:rsidRDefault="00A9626B" w:rsidP="00A9626B">
      <w:pPr>
        <w:ind w:firstLine="709"/>
        <w:jc w:val="both"/>
        <w:rPr>
          <w:szCs w:val="24"/>
          <w:lang w:eastAsia="lt-LT"/>
        </w:rPr>
      </w:pPr>
      <w:r w:rsidRPr="00175BD8">
        <w:rPr>
          <w:szCs w:val="24"/>
        </w:rPr>
        <w:lastRenderedPageBreak/>
        <w:t xml:space="preserve">2. Pakeičiu </w:t>
      </w:r>
      <w:r w:rsidRPr="00175BD8">
        <w:rPr>
          <w:szCs w:val="24"/>
          <w:lang w:eastAsia="lt-LT"/>
        </w:rPr>
        <w:t>I skyriaus trečiojo skirsnio 7 punktą ir jį išdėstau taip:</w:t>
      </w:r>
    </w:p>
    <w:p w14:paraId="3392CC7D" w14:textId="77777777" w:rsidR="00A9626B" w:rsidRPr="00175BD8" w:rsidRDefault="00A9626B" w:rsidP="00A9626B">
      <w:pPr>
        <w:ind w:firstLine="709"/>
        <w:jc w:val="both"/>
        <w:rPr>
          <w:szCs w:val="24"/>
          <w:lang w:eastAsia="lt-LT"/>
        </w:rPr>
      </w:pPr>
      <w:r w:rsidRPr="00175BD8">
        <w:rPr>
          <w:szCs w:val="24"/>
        </w:rPr>
        <w:t xml:space="preserve">„7. Priemonės finansavimo šaltiniai, eurais  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A9626B" w:rsidRPr="00175BD8" w14:paraId="00CBB25E" w14:textId="77777777" w:rsidTr="007E75AF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9F45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9D4F6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Kiti projektų finansavimo šaltiniai</w:t>
            </w:r>
          </w:p>
        </w:tc>
      </w:tr>
      <w:tr w:rsidR="00A9626B" w:rsidRPr="00175BD8" w14:paraId="2BB06E8A" w14:textId="77777777" w:rsidTr="007E75AF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68130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ES struktūrinių fondų</w:t>
            </w:r>
          </w:p>
          <w:p w14:paraId="4016DB64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B5F36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Nacionalinės lėšos</w:t>
            </w:r>
          </w:p>
        </w:tc>
      </w:tr>
      <w:tr w:rsidR="00A9626B" w:rsidRPr="00175BD8" w14:paraId="7FBBFF10" w14:textId="77777777" w:rsidTr="007E75AF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D6865" w14:textId="77777777" w:rsidR="00A9626B" w:rsidRPr="00175BD8" w:rsidRDefault="00A9626B" w:rsidP="007E75AF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AB061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D29DD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Projektų vykdytojų lėšos</w:t>
            </w:r>
          </w:p>
        </w:tc>
      </w:tr>
      <w:tr w:rsidR="00A9626B" w:rsidRPr="00175BD8" w14:paraId="1D5B3846" w14:textId="77777777" w:rsidTr="007E75A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50BB6" w14:textId="77777777" w:rsidR="00A9626B" w:rsidRPr="00175BD8" w:rsidRDefault="00A9626B" w:rsidP="007E75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2B8C" w14:textId="77777777" w:rsidR="00A9626B" w:rsidRPr="00175BD8" w:rsidRDefault="00A9626B" w:rsidP="007E75AF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658F3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8F39DE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ABE074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E7DB5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9721B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Privačios lėšos</w:t>
            </w:r>
          </w:p>
        </w:tc>
      </w:tr>
      <w:tr w:rsidR="00A9626B" w:rsidRPr="00175BD8" w14:paraId="115C9653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8A8D53" w14:textId="77777777" w:rsidR="00A9626B" w:rsidRPr="00175BD8" w:rsidRDefault="00A9626B" w:rsidP="007E75AF">
            <w:pPr>
              <w:rPr>
                <w:szCs w:val="24"/>
              </w:rPr>
            </w:pPr>
            <w:r w:rsidRPr="00175BD8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A9626B" w:rsidRPr="00175BD8" w14:paraId="41AD0E02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BA95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8 437 245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5A419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50EE0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3 500 000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87F44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3003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9DAE7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F9468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3 500 000</w:t>
            </w:r>
          </w:p>
        </w:tc>
      </w:tr>
      <w:tr w:rsidR="00A9626B" w:rsidRPr="00175BD8" w14:paraId="267BD29A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F2D5B" w14:textId="77777777" w:rsidR="00A9626B" w:rsidRPr="00175BD8" w:rsidRDefault="00A9626B" w:rsidP="007E75AF">
            <w:pPr>
              <w:rPr>
                <w:szCs w:val="24"/>
              </w:rPr>
            </w:pPr>
            <w:r w:rsidRPr="00175BD8">
              <w:rPr>
                <w:szCs w:val="24"/>
              </w:rPr>
              <w:t>2. Veiklos lėšų rezervas ir jam finansuoti skiriamos nacionalinės lėšos</w:t>
            </w:r>
          </w:p>
        </w:tc>
      </w:tr>
      <w:tr w:rsidR="00A9626B" w:rsidRPr="00175BD8" w14:paraId="5C1187C4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B2FEA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1946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8503F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B551A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CCCF1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1530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CB1E6" w14:textId="77777777" w:rsidR="00A9626B" w:rsidRPr="00175BD8" w:rsidRDefault="00A9626B" w:rsidP="007E75A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</w:tr>
      <w:tr w:rsidR="00A9626B" w:rsidRPr="00175BD8" w14:paraId="30E49032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2416C" w14:textId="77777777" w:rsidR="00A9626B" w:rsidRPr="00175BD8" w:rsidRDefault="00A9626B" w:rsidP="007E75AF">
            <w:pPr>
              <w:rPr>
                <w:szCs w:val="24"/>
              </w:rPr>
            </w:pPr>
            <w:r w:rsidRPr="00175BD8">
              <w:rPr>
                <w:szCs w:val="24"/>
              </w:rPr>
              <w:t>3.</w:t>
            </w:r>
            <w:r w:rsidRPr="00175BD8">
              <w:rPr>
                <w:sz w:val="20"/>
              </w:rPr>
              <w:t xml:space="preserve"> </w:t>
            </w:r>
            <w:r w:rsidRPr="00175BD8">
              <w:rPr>
                <w:szCs w:val="24"/>
              </w:rPr>
              <w:t>Ateities ekonomikos DNR plano lėšos</w:t>
            </w:r>
          </w:p>
        </w:tc>
      </w:tr>
      <w:tr w:rsidR="0073476F" w:rsidRPr="00175BD8" w14:paraId="5CE8719C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C9E56" w14:textId="4B00B3DB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15 000 000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330B9" w14:textId="7500B504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0D6C3" w14:textId="4AD8C468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6 150 000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BE177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557FE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D62DF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6D64F" w14:textId="2076B8DB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6 150 000</w:t>
            </w:r>
          </w:p>
        </w:tc>
      </w:tr>
      <w:tr w:rsidR="0073476F" w:rsidRPr="00175BD8" w14:paraId="362C2EBE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B5080" w14:textId="005DD53D" w:rsidR="0073476F" w:rsidRPr="00175BD8" w:rsidRDefault="0084471D" w:rsidP="0073476F">
            <w:pPr>
              <w:rPr>
                <w:szCs w:val="24"/>
              </w:rPr>
            </w:pPr>
            <w:r w:rsidRPr="00175BD8">
              <w:rPr>
                <w:szCs w:val="24"/>
              </w:rPr>
              <w:t>4</w:t>
            </w:r>
            <w:r w:rsidR="0073476F" w:rsidRPr="00175BD8">
              <w:rPr>
                <w:szCs w:val="24"/>
              </w:rPr>
              <w:t>. Iš viso</w:t>
            </w:r>
          </w:p>
        </w:tc>
      </w:tr>
      <w:tr w:rsidR="0073476F" w:rsidRPr="00175BD8" w14:paraId="656A16C9" w14:textId="77777777" w:rsidTr="00D32DFF">
        <w:trPr>
          <w:trHeight w:val="317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A0C9C" w14:textId="71D7D6F1" w:rsidR="0073476F" w:rsidRPr="00175BD8" w:rsidRDefault="002D1688" w:rsidP="0073476F">
            <w:pPr>
              <w:jc w:val="center"/>
              <w:rPr>
                <w:strike/>
                <w:szCs w:val="24"/>
              </w:rPr>
            </w:pPr>
            <w:r w:rsidRPr="00175BD8">
              <w:rPr>
                <w:szCs w:val="24"/>
              </w:rPr>
              <w:t>23 437 245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917E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  <w:p w14:paraId="55E459ED" w14:textId="2966ECEA" w:rsidR="0073476F" w:rsidRPr="00175BD8" w:rsidRDefault="0073476F" w:rsidP="0073476F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ABA0E" w14:textId="6BBE2FE0" w:rsidR="0073476F" w:rsidRPr="00175BD8" w:rsidRDefault="002D1688" w:rsidP="00D32DFF">
            <w:pPr>
              <w:jc w:val="center"/>
              <w:rPr>
                <w:strike/>
                <w:szCs w:val="24"/>
              </w:rPr>
            </w:pPr>
            <w:r w:rsidRPr="00175BD8">
              <w:rPr>
                <w:szCs w:val="24"/>
              </w:rPr>
              <w:t>9 650 000</w:t>
            </w:r>
          </w:p>
          <w:p w14:paraId="17A08693" w14:textId="6B8A5B4C" w:rsidR="0073476F" w:rsidRPr="00175BD8" w:rsidRDefault="0073476F" w:rsidP="00D32DFF">
            <w:pPr>
              <w:jc w:val="center"/>
              <w:rPr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86EE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FFD8D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E0B1" w14:textId="77777777" w:rsidR="0073476F" w:rsidRPr="00175BD8" w:rsidRDefault="0073476F" w:rsidP="0073476F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D05B" w14:textId="06F40E2D" w:rsidR="0073476F" w:rsidRPr="00175BD8" w:rsidRDefault="002D1688" w:rsidP="002D1688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9 650 000</w:t>
            </w:r>
            <w:r w:rsidR="0073476F" w:rsidRPr="00175BD8">
              <w:rPr>
                <w:szCs w:val="24"/>
              </w:rPr>
              <w:t>“.</w:t>
            </w:r>
          </w:p>
        </w:tc>
      </w:tr>
    </w:tbl>
    <w:p w14:paraId="53B89980" w14:textId="6BE5ACB2" w:rsidR="00A9626B" w:rsidRPr="00175BD8" w:rsidRDefault="00A9626B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</w:p>
    <w:p w14:paraId="3B695FBD" w14:textId="3F115E23" w:rsidR="00A9626B" w:rsidRPr="00175BD8" w:rsidRDefault="008265DA">
      <w:pPr>
        <w:tabs>
          <w:tab w:val="left" w:pos="9639"/>
        </w:tabs>
        <w:ind w:firstLine="709"/>
        <w:jc w:val="both"/>
        <w:rPr>
          <w:szCs w:val="24"/>
        </w:rPr>
      </w:pPr>
      <w:r w:rsidRPr="00175BD8">
        <w:rPr>
          <w:szCs w:val="24"/>
        </w:rPr>
        <w:t>3. Pakeičiu I skyriaus devintojo skirsnio 6 punktą ir jį išdėstau taip:</w:t>
      </w:r>
    </w:p>
    <w:p w14:paraId="2036B645" w14:textId="55D0659A" w:rsidR="008265DA" w:rsidRPr="00175BD8" w:rsidRDefault="008265DA" w:rsidP="008265DA">
      <w:pPr>
        <w:ind w:firstLine="709"/>
        <w:jc w:val="both"/>
      </w:pPr>
      <w:r w:rsidRPr="00175BD8">
        <w:t>„6.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3106"/>
        <w:gridCol w:w="1424"/>
        <w:gridCol w:w="1786"/>
        <w:gridCol w:w="2045"/>
      </w:tblGrid>
      <w:tr w:rsidR="008265DA" w:rsidRPr="00175BD8" w14:paraId="33DAA61F" w14:textId="77777777" w:rsidTr="008265DA"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3221" w14:textId="77777777" w:rsidR="008265DA" w:rsidRPr="00175BD8" w:rsidRDefault="008265DA" w:rsidP="000D0660">
            <w:pPr>
              <w:jc w:val="center"/>
            </w:pPr>
            <w:r w:rsidRPr="00175BD8">
              <w:t>Stebėsenos rodiklio kodas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1D9D" w14:textId="77777777" w:rsidR="008265DA" w:rsidRPr="00175BD8" w:rsidRDefault="008265DA" w:rsidP="000D0660">
            <w:pPr>
              <w:jc w:val="center"/>
            </w:pPr>
            <w:r w:rsidRPr="00175BD8">
              <w:t>Stebėsenos rodiklio pavadinimas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F32B" w14:textId="77777777" w:rsidR="008265DA" w:rsidRPr="00175BD8" w:rsidRDefault="008265DA" w:rsidP="000D0660">
            <w:pPr>
              <w:jc w:val="center"/>
            </w:pPr>
            <w:r w:rsidRPr="00175BD8">
              <w:t>Matavimo vienetas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7803" w14:textId="77777777" w:rsidR="008265DA" w:rsidRPr="00175BD8" w:rsidRDefault="008265DA" w:rsidP="000D0660">
            <w:pPr>
              <w:jc w:val="center"/>
            </w:pPr>
            <w:r w:rsidRPr="00175BD8">
              <w:t>Tarpinė reikšmė 2018 m. gruodžio 31 d.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D832" w14:textId="77777777" w:rsidR="008265DA" w:rsidRPr="00175BD8" w:rsidRDefault="008265DA" w:rsidP="000D0660">
            <w:pPr>
              <w:jc w:val="center"/>
            </w:pPr>
            <w:r w:rsidRPr="00175BD8">
              <w:t>Galutinė reikšmė 2023 m. gruodžio 31 d.</w:t>
            </w:r>
          </w:p>
        </w:tc>
      </w:tr>
      <w:tr w:rsidR="008265DA" w:rsidRPr="00175BD8" w14:paraId="22DA0A4D" w14:textId="77777777" w:rsidTr="008265DA"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B054" w14:textId="77777777" w:rsidR="008265DA" w:rsidRPr="00175BD8" w:rsidRDefault="008265DA">
            <w:pPr>
              <w:jc w:val="center"/>
            </w:pPr>
            <w:r w:rsidRPr="00175BD8">
              <w:t>R.S.319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61C8" w14:textId="77777777" w:rsidR="008265DA" w:rsidRPr="00175BD8" w:rsidRDefault="008265DA">
            <w:r w:rsidRPr="00175BD8">
              <w:t>„Energijos suvartojimas namų ūkiuose (neprijungtuose prie centralizuotų šilumos tinklų)“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F247" w14:textId="77777777" w:rsidR="008265DA" w:rsidRPr="00175BD8" w:rsidRDefault="008265DA">
            <w:pPr>
              <w:jc w:val="center"/>
            </w:pPr>
            <w:r w:rsidRPr="00175BD8">
              <w:t xml:space="preserve">Tūkst. </w:t>
            </w:r>
            <w:proofErr w:type="spellStart"/>
            <w:r w:rsidRPr="00175BD8">
              <w:t>tne</w:t>
            </w:r>
            <w:proofErr w:type="spellEnd"/>
            <w:r w:rsidRPr="00175BD8"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3F40" w14:textId="77777777" w:rsidR="008265DA" w:rsidRPr="00175BD8" w:rsidRDefault="008265DA">
            <w:pPr>
              <w:jc w:val="center"/>
            </w:pPr>
            <w:r w:rsidRPr="00175BD8">
              <w:t>450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403C" w14:textId="77777777" w:rsidR="008265DA" w:rsidRPr="00175BD8" w:rsidRDefault="008265DA">
            <w:pPr>
              <w:jc w:val="center"/>
            </w:pPr>
            <w:r w:rsidRPr="00175BD8">
              <w:t xml:space="preserve">390 </w:t>
            </w:r>
          </w:p>
        </w:tc>
      </w:tr>
      <w:tr w:rsidR="008265DA" w:rsidRPr="00175BD8" w14:paraId="5D952BAB" w14:textId="77777777" w:rsidTr="008265DA"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F0E9" w14:textId="77777777" w:rsidR="008265DA" w:rsidRPr="00175BD8" w:rsidRDefault="008265DA">
            <w:pPr>
              <w:jc w:val="center"/>
            </w:pPr>
            <w:r w:rsidRPr="00175BD8">
              <w:t>P.S.317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D251" w14:textId="77777777" w:rsidR="008265DA" w:rsidRPr="00175BD8" w:rsidRDefault="008265DA">
            <w:r w:rsidRPr="00175BD8">
              <w:t>„Namų ūkiai, kuriuose padidintas atsinaujinančių išteklių energijos naudojimo efektyvumas“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45B1" w14:textId="77777777" w:rsidR="008265DA" w:rsidRPr="00175BD8" w:rsidRDefault="008265DA">
            <w:pPr>
              <w:jc w:val="center"/>
            </w:pPr>
            <w:r w:rsidRPr="00175BD8">
              <w:t>Namų ūkiai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7017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03AC" w14:textId="33EAA6EA" w:rsidR="002D1688" w:rsidRPr="00175BD8" w:rsidRDefault="002D1688" w:rsidP="002D1688">
            <w:pPr>
              <w:jc w:val="center"/>
              <w:rPr>
                <w:strike/>
              </w:rPr>
            </w:pPr>
            <w:r w:rsidRPr="00175BD8">
              <w:t>7 900*</w:t>
            </w:r>
          </w:p>
          <w:p w14:paraId="674F058F" w14:textId="032F125C" w:rsidR="008265DA" w:rsidRPr="00175BD8" w:rsidRDefault="008265DA">
            <w:pPr>
              <w:jc w:val="center"/>
              <w:rPr>
                <w:strike/>
              </w:rPr>
            </w:pPr>
          </w:p>
        </w:tc>
      </w:tr>
    </w:tbl>
    <w:p w14:paraId="5D27A577" w14:textId="666690DA" w:rsidR="002D1688" w:rsidRPr="00175BD8" w:rsidRDefault="002D1688" w:rsidP="002D1688">
      <w:pPr>
        <w:jc w:val="both"/>
        <w:rPr>
          <w:szCs w:val="24"/>
        </w:rPr>
      </w:pPr>
      <w:r w:rsidRPr="00175BD8">
        <w:rPr>
          <w:szCs w:val="24"/>
        </w:rPr>
        <w:t>*</w:t>
      </w:r>
      <w:r w:rsidR="0084471D" w:rsidRPr="00175BD8">
        <w:rPr>
          <w:szCs w:val="24"/>
        </w:rPr>
        <w:t xml:space="preserve"> </w:t>
      </w:r>
      <w:r w:rsidRPr="00175BD8">
        <w:rPr>
          <w:sz w:val="20"/>
        </w:rPr>
        <w:t>Iš jų 1900</w:t>
      </w:r>
      <w:r w:rsidR="004B00B7" w:rsidRPr="00175BD8">
        <w:rPr>
          <w:sz w:val="20"/>
        </w:rPr>
        <w:t xml:space="preserve"> namų ūkių</w:t>
      </w:r>
      <w:r w:rsidRPr="00175BD8">
        <w:rPr>
          <w:sz w:val="20"/>
        </w:rPr>
        <w:t xml:space="preserve"> „Namų ūkiai, kuriuose padidintas atsinaujinančių išteklių energijos naudojimo efektyvumas “ pagal Ateities ekonomikos DNR planą.</w:t>
      </w:r>
      <w:r w:rsidR="00385A22" w:rsidRPr="00175BD8">
        <w:rPr>
          <w:sz w:val="20"/>
        </w:rPr>
        <w:t>“</w:t>
      </w:r>
    </w:p>
    <w:p w14:paraId="3EB92E77" w14:textId="77777777" w:rsidR="008265DA" w:rsidRPr="00175BD8" w:rsidRDefault="008265DA" w:rsidP="008265DA">
      <w:pPr>
        <w:ind w:firstLine="62"/>
      </w:pPr>
    </w:p>
    <w:p w14:paraId="21F0F20D" w14:textId="6DD9F1BA" w:rsidR="008265DA" w:rsidRPr="00175BD8" w:rsidRDefault="0084471D" w:rsidP="008265DA">
      <w:pPr>
        <w:tabs>
          <w:tab w:val="left" w:pos="9639"/>
        </w:tabs>
        <w:ind w:firstLine="709"/>
        <w:jc w:val="both"/>
        <w:rPr>
          <w:szCs w:val="24"/>
        </w:rPr>
      </w:pPr>
      <w:r w:rsidRPr="00175BD8">
        <w:rPr>
          <w:szCs w:val="24"/>
        </w:rPr>
        <w:t xml:space="preserve">4. </w:t>
      </w:r>
      <w:r w:rsidR="008265DA" w:rsidRPr="00175BD8">
        <w:rPr>
          <w:szCs w:val="24"/>
        </w:rPr>
        <w:t>Pakeičiu I skyriaus devintojo skirsnio 7 punktą ir jį išdėstau taip:</w:t>
      </w:r>
    </w:p>
    <w:p w14:paraId="01F2D474" w14:textId="400AD8A8" w:rsidR="008265DA" w:rsidRPr="00175BD8" w:rsidRDefault="0084471D" w:rsidP="0084471D">
      <w:pPr>
        <w:ind w:firstLine="709"/>
      </w:pPr>
      <w:bookmarkStart w:id="1" w:name="part_0d4ab751b7ba493a8d55335b5bbcdae6"/>
      <w:bookmarkEnd w:id="1"/>
      <w:r w:rsidRPr="00175BD8">
        <w:t>„</w:t>
      </w:r>
      <w:r w:rsidR="008265DA" w:rsidRPr="00175BD8">
        <w:t xml:space="preserve">7. Priemonės finansavimo šaltiniai, eurais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8265DA" w:rsidRPr="00175BD8" w14:paraId="7F460FB7" w14:textId="77777777" w:rsidTr="008265DA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D0742" w14:textId="77777777" w:rsidR="008265DA" w:rsidRPr="00175BD8" w:rsidRDefault="008265DA">
            <w:pPr>
              <w:jc w:val="center"/>
            </w:pPr>
            <w:r w:rsidRPr="00175BD8"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C53C1" w14:textId="77777777" w:rsidR="008265DA" w:rsidRPr="00175BD8" w:rsidRDefault="008265DA">
            <w:pPr>
              <w:jc w:val="center"/>
            </w:pPr>
            <w:r w:rsidRPr="00175BD8">
              <w:t>Kiti projektų finansavimo šaltiniai</w:t>
            </w:r>
          </w:p>
        </w:tc>
      </w:tr>
      <w:tr w:rsidR="008265DA" w:rsidRPr="00175BD8" w14:paraId="03541CE6" w14:textId="77777777" w:rsidTr="008265DA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5E24E" w14:textId="77777777" w:rsidR="008265DA" w:rsidRPr="00175BD8" w:rsidRDefault="008265DA">
            <w:pPr>
              <w:jc w:val="center"/>
            </w:pPr>
            <w:r w:rsidRPr="00175BD8">
              <w:t>ES struktūrinių fondų</w:t>
            </w:r>
          </w:p>
          <w:p w14:paraId="5157A9DE" w14:textId="77777777" w:rsidR="008265DA" w:rsidRPr="00175BD8" w:rsidRDefault="008265DA">
            <w:pPr>
              <w:jc w:val="center"/>
            </w:pPr>
            <w:r w:rsidRPr="00175BD8"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C9A31" w14:textId="77777777" w:rsidR="008265DA" w:rsidRPr="00175BD8" w:rsidRDefault="008265DA">
            <w:pPr>
              <w:jc w:val="center"/>
            </w:pPr>
            <w:r w:rsidRPr="00175BD8">
              <w:t>Nacionalinės lėšos</w:t>
            </w:r>
          </w:p>
        </w:tc>
      </w:tr>
      <w:tr w:rsidR="008265DA" w:rsidRPr="00175BD8" w14:paraId="07C324AE" w14:textId="77777777" w:rsidTr="008265DA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567E4" w14:textId="77777777" w:rsidR="008265DA" w:rsidRPr="00175BD8" w:rsidRDefault="008265DA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627C" w14:textId="77777777" w:rsidR="008265DA" w:rsidRPr="00175BD8" w:rsidRDefault="008265DA">
            <w:pPr>
              <w:jc w:val="center"/>
            </w:pPr>
            <w:r w:rsidRPr="00175BD8"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1F290" w14:textId="77777777" w:rsidR="008265DA" w:rsidRPr="00175BD8" w:rsidRDefault="008265DA">
            <w:pPr>
              <w:jc w:val="center"/>
            </w:pPr>
            <w:r w:rsidRPr="00175BD8">
              <w:t>Projektų vykdytojų lėšos</w:t>
            </w:r>
          </w:p>
        </w:tc>
      </w:tr>
      <w:tr w:rsidR="008265DA" w:rsidRPr="00175BD8" w14:paraId="1F886DD8" w14:textId="77777777" w:rsidTr="008265DA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2DAAF" w14:textId="77777777" w:rsidR="008265DA" w:rsidRPr="00175BD8" w:rsidRDefault="008265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C639C" w14:textId="77777777" w:rsidR="008265DA" w:rsidRPr="00175BD8" w:rsidRDefault="008265DA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63110" w14:textId="77777777" w:rsidR="008265DA" w:rsidRPr="00175BD8" w:rsidRDefault="008265DA">
            <w:pPr>
              <w:jc w:val="center"/>
            </w:pPr>
            <w:r w:rsidRPr="00175BD8"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5010B" w14:textId="77777777" w:rsidR="008265DA" w:rsidRPr="00175BD8" w:rsidRDefault="008265DA">
            <w:pPr>
              <w:jc w:val="center"/>
            </w:pPr>
            <w:r w:rsidRPr="00175BD8"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5A864" w14:textId="77777777" w:rsidR="008265DA" w:rsidRPr="00175BD8" w:rsidRDefault="008265DA">
            <w:pPr>
              <w:jc w:val="center"/>
            </w:pPr>
            <w:r w:rsidRPr="00175BD8"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A9F1" w14:textId="77777777" w:rsidR="008265DA" w:rsidRPr="00175BD8" w:rsidRDefault="008265DA">
            <w:pPr>
              <w:jc w:val="center"/>
            </w:pPr>
            <w:r w:rsidRPr="00175BD8"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636F" w14:textId="77777777" w:rsidR="008265DA" w:rsidRPr="00175BD8" w:rsidRDefault="008265DA">
            <w:pPr>
              <w:jc w:val="center"/>
            </w:pPr>
            <w:r w:rsidRPr="00175BD8">
              <w:t>Privačios lėšos</w:t>
            </w:r>
          </w:p>
        </w:tc>
      </w:tr>
      <w:tr w:rsidR="008265DA" w:rsidRPr="00175BD8" w14:paraId="7DCB9C9C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ACD1C" w14:textId="77777777" w:rsidR="008265DA" w:rsidRPr="00175BD8" w:rsidRDefault="008265DA">
            <w:r w:rsidRPr="00175BD8">
              <w:t>1. Priemonės finansavimo šaltiniai, neįskaitant veiklos lėšų rezervo ir jam finansuoti skiriamų lėšų</w:t>
            </w:r>
          </w:p>
        </w:tc>
      </w:tr>
      <w:tr w:rsidR="008265DA" w:rsidRPr="00175BD8" w14:paraId="53B275C8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40D07" w14:textId="77777777" w:rsidR="008265DA" w:rsidRPr="00175BD8" w:rsidRDefault="008265DA">
            <w:pPr>
              <w:jc w:val="center"/>
            </w:pPr>
            <w:r w:rsidRPr="00175BD8">
              <w:t>17 417 586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47EDD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BC67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8646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F084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DBD90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0D57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</w:tr>
      <w:tr w:rsidR="008265DA" w:rsidRPr="00175BD8" w14:paraId="17B21CCD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5D55D2" w14:textId="77777777" w:rsidR="008265DA" w:rsidRPr="00175BD8" w:rsidRDefault="008265DA">
            <w:r w:rsidRPr="00175BD8">
              <w:t>2. Veiklos lėšų rezervas ir jam finansuoti skiriamos nacionalinės lėšos</w:t>
            </w:r>
          </w:p>
        </w:tc>
      </w:tr>
      <w:tr w:rsidR="008265DA" w:rsidRPr="00175BD8" w14:paraId="231E7A03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7B134" w14:textId="77777777" w:rsidR="008265DA" w:rsidRPr="00175BD8" w:rsidRDefault="008265DA">
            <w:pPr>
              <w:jc w:val="center"/>
            </w:pPr>
            <w:r w:rsidRPr="00175BD8">
              <w:t>4 252 208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5D9BB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1ED60A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62842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331A8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4F763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36676" w14:textId="77777777" w:rsidR="008265DA" w:rsidRPr="00175BD8" w:rsidRDefault="008265DA">
            <w:pPr>
              <w:jc w:val="center"/>
            </w:pPr>
            <w:r w:rsidRPr="00175BD8">
              <w:t>0</w:t>
            </w:r>
          </w:p>
        </w:tc>
      </w:tr>
      <w:tr w:rsidR="002D1688" w:rsidRPr="00175BD8" w14:paraId="250F2ECF" w14:textId="77777777" w:rsidTr="00914B4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0B510" w14:textId="6611249B" w:rsidR="002D1688" w:rsidRPr="00175BD8" w:rsidRDefault="002D1688" w:rsidP="002D1688">
            <w:r w:rsidRPr="00175BD8">
              <w:rPr>
                <w:szCs w:val="24"/>
              </w:rPr>
              <w:t>3.</w:t>
            </w:r>
            <w:r w:rsidRPr="00175BD8">
              <w:rPr>
                <w:sz w:val="20"/>
              </w:rPr>
              <w:t xml:space="preserve"> </w:t>
            </w:r>
            <w:r w:rsidRPr="00175BD8">
              <w:rPr>
                <w:szCs w:val="24"/>
              </w:rPr>
              <w:t>Ateities ekonomikos DNR plano lėšos</w:t>
            </w:r>
          </w:p>
        </w:tc>
      </w:tr>
      <w:tr w:rsidR="002D1688" w:rsidRPr="00175BD8" w14:paraId="1C8EC6A5" w14:textId="77777777" w:rsidTr="00D603E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EDDC" w14:textId="155B61B9" w:rsidR="002D1688" w:rsidRPr="00175BD8" w:rsidRDefault="002D1688" w:rsidP="002D1688">
            <w:pPr>
              <w:jc w:val="center"/>
            </w:pPr>
            <w:r w:rsidRPr="00175BD8">
              <w:rPr>
                <w:szCs w:val="24"/>
              </w:rPr>
              <w:t>5 000 000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BEB5" w14:textId="795469CB" w:rsidR="002D1688" w:rsidRPr="00175BD8" w:rsidRDefault="002D1688" w:rsidP="002D1688">
            <w:pPr>
              <w:jc w:val="center"/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2D88F" w14:textId="6DC0B359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A9F46" w14:textId="14AD3F91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CF22E" w14:textId="556C563F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D6EE" w14:textId="38358E0C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94AFE" w14:textId="7997300F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</w:tr>
      <w:tr w:rsidR="002D1688" w:rsidRPr="00175BD8" w14:paraId="7CCF2CDD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3B80F5" w14:textId="744C8C93" w:rsidR="002D1688" w:rsidRPr="00175BD8" w:rsidRDefault="0084471D" w:rsidP="002D1688">
            <w:r w:rsidRPr="00175BD8">
              <w:rPr>
                <w:szCs w:val="24"/>
              </w:rPr>
              <w:t>4</w:t>
            </w:r>
            <w:r w:rsidR="002D1688" w:rsidRPr="00175BD8">
              <w:rPr>
                <w:szCs w:val="24"/>
              </w:rPr>
              <w:t>. Iš viso</w:t>
            </w:r>
          </w:p>
        </w:tc>
      </w:tr>
      <w:tr w:rsidR="002D1688" w:rsidRPr="00175BD8" w14:paraId="3D4A54A8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3AA1B" w14:textId="6041A6BF" w:rsidR="0084471D" w:rsidRPr="00175BD8" w:rsidRDefault="0084471D" w:rsidP="0084471D">
            <w:pPr>
              <w:jc w:val="center"/>
            </w:pPr>
            <w:r w:rsidRPr="00175BD8">
              <w:t>26 669 794</w:t>
            </w:r>
          </w:p>
          <w:p w14:paraId="32F90FC6" w14:textId="30E43D67" w:rsidR="002D1688" w:rsidRPr="00175BD8" w:rsidRDefault="002D1688" w:rsidP="002D1688">
            <w:pPr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EF194" w14:textId="77777777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67BA7" w14:textId="77777777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29B0C" w14:textId="77777777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2EBFC" w14:textId="77777777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3E71B" w14:textId="77777777" w:rsidR="002D1688" w:rsidRPr="00175BD8" w:rsidRDefault="002D1688" w:rsidP="002D1688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5D85E" w14:textId="517978D5" w:rsidR="002D1688" w:rsidRPr="00175BD8" w:rsidRDefault="002D1688" w:rsidP="002D1688">
            <w:pPr>
              <w:jc w:val="center"/>
            </w:pPr>
            <w:r w:rsidRPr="00175BD8">
              <w:t>0</w:t>
            </w:r>
            <w:r w:rsidR="000D0660" w:rsidRPr="00175BD8">
              <w:t>“.</w:t>
            </w:r>
          </w:p>
        </w:tc>
      </w:tr>
    </w:tbl>
    <w:p w14:paraId="1A7D4DD9" w14:textId="77777777" w:rsidR="008265DA" w:rsidRPr="00175BD8" w:rsidRDefault="008265DA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</w:p>
    <w:p w14:paraId="4CF6F347" w14:textId="3FDF40C4" w:rsidR="00F67311" w:rsidRPr="00175BD8" w:rsidRDefault="0084471D" w:rsidP="0084471D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709"/>
        <w:jc w:val="both"/>
      </w:pPr>
      <w:r w:rsidRPr="00175BD8">
        <w:rPr>
          <w:szCs w:val="24"/>
          <w:lang w:eastAsia="lt-LT"/>
        </w:rPr>
        <w:t>5</w:t>
      </w:r>
      <w:r w:rsidR="007E649E" w:rsidRPr="00175BD8">
        <w:rPr>
          <w:szCs w:val="24"/>
          <w:lang w:eastAsia="lt-LT"/>
        </w:rPr>
        <w:t xml:space="preserve">. </w:t>
      </w:r>
      <w:r w:rsidR="00F67311" w:rsidRPr="00175BD8">
        <w:rPr>
          <w:szCs w:val="24"/>
        </w:rPr>
        <w:t xml:space="preserve">Pakeičiu </w:t>
      </w:r>
      <w:r w:rsidR="00F67311" w:rsidRPr="00175BD8">
        <w:rPr>
          <w:szCs w:val="24"/>
          <w:lang w:eastAsia="lt-LT"/>
        </w:rPr>
        <w:t>I skyriaus dešimtojo skirsnio 6 punktą ir jį išdėstau taip:</w:t>
      </w:r>
    </w:p>
    <w:p w14:paraId="38DFD62A" w14:textId="77777777" w:rsidR="00F67311" w:rsidRPr="00175BD8" w:rsidRDefault="00F67311" w:rsidP="0084471D">
      <w:pPr>
        <w:ind w:firstLine="709"/>
        <w:jc w:val="both"/>
      </w:pPr>
      <w:r w:rsidRPr="00175BD8">
        <w:rPr>
          <w:szCs w:val="24"/>
          <w:lang w:eastAsia="lt-LT"/>
        </w:rPr>
        <w:t>„6.  Priemonės įgyvendinimo stebėsenos rodikliai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2950"/>
        <w:gridCol w:w="1336"/>
        <w:gridCol w:w="1695"/>
        <w:gridCol w:w="2089"/>
      </w:tblGrid>
      <w:tr w:rsidR="00F67311" w:rsidRPr="00175BD8" w14:paraId="547B07DA" w14:textId="77777777" w:rsidTr="000D0660">
        <w:trPr>
          <w:trHeight w:val="72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EE42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F249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C12C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8921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9027" w14:textId="77777777" w:rsidR="00F67311" w:rsidRPr="00175BD8" w:rsidRDefault="00F67311" w:rsidP="000D066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75BD8">
              <w:rPr>
                <w:color w:val="000000"/>
                <w:szCs w:val="24"/>
                <w:lang w:eastAsia="lt-LT"/>
              </w:rPr>
              <w:t>Galutinė reikšmė 2023 m. gruodžio 31 d.</w:t>
            </w:r>
          </w:p>
        </w:tc>
      </w:tr>
      <w:tr w:rsidR="00F67311" w:rsidRPr="00175BD8" w14:paraId="6F6CA592" w14:textId="77777777" w:rsidTr="005A238F">
        <w:trPr>
          <w:trHeight w:val="75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0E50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R.S.317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DDEB" w14:textId="77777777" w:rsidR="00F67311" w:rsidRPr="00175BD8" w:rsidRDefault="00F67311" w:rsidP="000D0660">
            <w:pPr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4574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175BD8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955E" w14:textId="77777777" w:rsidR="005A238F" w:rsidRPr="00175BD8" w:rsidRDefault="005A238F" w:rsidP="005A238F">
            <w:pPr>
              <w:jc w:val="center"/>
              <w:rPr>
                <w:szCs w:val="24"/>
                <w:lang w:eastAsia="lt-LT"/>
              </w:rPr>
            </w:pPr>
          </w:p>
          <w:p w14:paraId="0CD15F1E" w14:textId="720B4E23" w:rsidR="00F67311" w:rsidRPr="00175BD8" w:rsidRDefault="00F67311" w:rsidP="005A238F">
            <w:pPr>
              <w:jc w:val="center"/>
            </w:pPr>
            <w:r w:rsidRPr="00175BD8">
              <w:rPr>
                <w:szCs w:val="24"/>
                <w:lang w:eastAsia="lt-LT"/>
              </w:rPr>
              <w:t>1 948</w:t>
            </w:r>
          </w:p>
          <w:p w14:paraId="573AAB8F" w14:textId="6670020B" w:rsidR="00F67311" w:rsidRPr="00175BD8" w:rsidRDefault="00F67311" w:rsidP="005A238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667E" w14:textId="77777777" w:rsidR="00F67311" w:rsidRPr="00175BD8" w:rsidRDefault="00F67311" w:rsidP="000D066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75BD8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F67311" w:rsidRPr="00175BD8" w14:paraId="57A3652D" w14:textId="77777777" w:rsidTr="000D0660">
        <w:trPr>
          <w:trHeight w:val="76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BBEA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P.B.232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D859" w14:textId="77777777" w:rsidR="00F67311" w:rsidRPr="00175BD8" w:rsidRDefault="00F67311" w:rsidP="000D0660">
            <w:pPr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AE17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8796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7842" w14:textId="3FCBA910" w:rsidR="00F67311" w:rsidRPr="00175BD8" w:rsidRDefault="00F67311" w:rsidP="000D0660">
            <w:pPr>
              <w:jc w:val="center"/>
            </w:pPr>
            <w:r w:rsidRPr="00175BD8">
              <w:rPr>
                <w:color w:val="000000"/>
                <w:szCs w:val="24"/>
                <w:lang w:eastAsia="lt-LT"/>
              </w:rPr>
              <w:t>20 3</w:t>
            </w:r>
            <w:r w:rsidR="001F7DD3" w:rsidRPr="00175BD8">
              <w:rPr>
                <w:color w:val="000000"/>
                <w:szCs w:val="24"/>
                <w:lang w:eastAsia="lt-LT"/>
              </w:rPr>
              <w:t>30</w:t>
            </w:r>
            <w:r w:rsidRPr="00175BD8">
              <w:rPr>
                <w:color w:val="000000"/>
                <w:szCs w:val="24"/>
                <w:lang w:eastAsia="lt-LT"/>
              </w:rPr>
              <w:t> </w:t>
            </w:r>
            <w:r w:rsidR="001F7DD3" w:rsidRPr="00175BD8">
              <w:rPr>
                <w:color w:val="000000"/>
                <w:szCs w:val="24"/>
                <w:lang w:eastAsia="lt-LT"/>
              </w:rPr>
              <w:t>00</w:t>
            </w:r>
            <w:r w:rsidR="005E2DDE" w:rsidRPr="00175BD8">
              <w:rPr>
                <w:color w:val="000000"/>
                <w:szCs w:val="24"/>
                <w:lang w:eastAsia="lt-LT"/>
              </w:rPr>
              <w:t>0</w:t>
            </w:r>
            <w:r w:rsidRPr="00175BD8">
              <w:rPr>
                <w:color w:val="000000"/>
                <w:szCs w:val="24"/>
                <w:lang w:eastAsia="lt-LT"/>
              </w:rPr>
              <w:t>*</w:t>
            </w:r>
          </w:p>
        </w:tc>
      </w:tr>
      <w:tr w:rsidR="00F67311" w:rsidRPr="00175BD8" w14:paraId="6EE20FA8" w14:textId="77777777" w:rsidTr="000D0660">
        <w:trPr>
          <w:trHeight w:val="77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4A16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P.B.234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068F" w14:textId="77777777" w:rsidR="00F67311" w:rsidRPr="00175BD8" w:rsidRDefault="00F67311" w:rsidP="000D0660">
            <w:pPr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6A40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EBF8" w14:textId="77777777" w:rsidR="00F67311" w:rsidRPr="00175BD8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1966" w14:textId="3846B545" w:rsidR="00F67311" w:rsidRPr="00175BD8" w:rsidRDefault="00922D24" w:rsidP="000D0660">
            <w:pPr>
              <w:jc w:val="center"/>
            </w:pPr>
            <w:r w:rsidRPr="00175BD8">
              <w:rPr>
                <w:color w:val="000000"/>
                <w:szCs w:val="24"/>
                <w:lang w:eastAsia="lt-LT"/>
              </w:rPr>
              <w:t>4</w:t>
            </w:r>
            <w:r w:rsidR="004860D6" w:rsidRPr="00175BD8">
              <w:rPr>
                <w:color w:val="000000"/>
                <w:szCs w:val="24"/>
                <w:lang w:eastAsia="lt-LT"/>
              </w:rPr>
              <w:t xml:space="preserve"> </w:t>
            </w:r>
            <w:r w:rsidRPr="00175BD8">
              <w:rPr>
                <w:color w:val="000000"/>
                <w:szCs w:val="24"/>
                <w:lang w:eastAsia="lt-LT"/>
              </w:rPr>
              <w:t>558</w:t>
            </w:r>
            <w:r w:rsidR="00F67311" w:rsidRPr="00175BD8">
              <w:rPr>
                <w:color w:val="000000"/>
                <w:szCs w:val="24"/>
                <w:lang w:eastAsia="lt-LT"/>
              </w:rPr>
              <w:t>**</w:t>
            </w:r>
          </w:p>
        </w:tc>
      </w:tr>
    </w:tbl>
    <w:p w14:paraId="43DD6177" w14:textId="15558F36" w:rsidR="00F67311" w:rsidRPr="00175BD8" w:rsidRDefault="00F67311" w:rsidP="000D0660">
      <w:pPr>
        <w:pStyle w:val="Puslapioinaostekstas"/>
        <w:jc w:val="both"/>
      </w:pPr>
      <w:r w:rsidRPr="00175BD8">
        <w:rPr>
          <w:rFonts w:ascii="Times New Roman" w:hAnsi="Times New Roman"/>
          <w:color w:val="000000"/>
        </w:rPr>
        <w:t>*Iš jų 6 66</w:t>
      </w:r>
      <w:r w:rsidR="001F7DD3" w:rsidRPr="00175BD8">
        <w:rPr>
          <w:rFonts w:ascii="Times New Roman" w:hAnsi="Times New Roman"/>
          <w:color w:val="000000"/>
        </w:rPr>
        <w:t>7</w:t>
      </w:r>
      <w:r w:rsidRPr="00175BD8">
        <w:rPr>
          <w:rFonts w:ascii="Times New Roman" w:hAnsi="Times New Roman"/>
          <w:color w:val="000000"/>
        </w:rPr>
        <w:t> </w:t>
      </w:r>
      <w:r w:rsidR="001F7DD3" w:rsidRPr="00175BD8">
        <w:rPr>
          <w:rFonts w:ascii="Times New Roman" w:hAnsi="Times New Roman"/>
          <w:color w:val="000000"/>
        </w:rPr>
        <w:t>000</w:t>
      </w:r>
      <w:r w:rsidRPr="00175BD8">
        <w:rPr>
          <w:rFonts w:ascii="Times New Roman" w:hAnsi="Times New Roman"/>
          <w:color w:val="000000"/>
        </w:rPr>
        <w:t xml:space="preserve"> </w:t>
      </w:r>
      <w:r w:rsidRPr="00175BD8">
        <w:rPr>
          <w:rFonts w:ascii="Times New Roman" w:hAnsi="Times New Roman"/>
          <w:color w:val="000000"/>
          <w:lang w:eastAsia="lt-LT"/>
        </w:rPr>
        <w:t>kWh/per metus</w:t>
      </w:r>
      <w:r w:rsidRPr="00175BD8">
        <w:rPr>
          <w:rFonts w:ascii="Times New Roman" w:hAnsi="Times New Roman"/>
          <w:color w:val="000000"/>
        </w:rPr>
        <w:t xml:space="preserve"> </w:t>
      </w:r>
      <w:r w:rsidRPr="00175BD8">
        <w:rPr>
          <w:rFonts w:ascii="Times New Roman" w:hAnsi="Times New Roman"/>
          <w:color w:val="000000"/>
          <w:lang w:eastAsia="lt-LT"/>
        </w:rPr>
        <w:t xml:space="preserve">„Metinis pirminės energijos suvartojimo viešuosiuose pastatuose sumažėjimas“ </w:t>
      </w:r>
      <w:r w:rsidRPr="00175BD8">
        <w:rPr>
          <w:rFonts w:ascii="Times New Roman" w:hAnsi="Times New Roman"/>
          <w:color w:val="000000"/>
        </w:rPr>
        <w:t>pagal Ateities ekonomikos DNR planą.</w:t>
      </w:r>
    </w:p>
    <w:p w14:paraId="1EF0DE23" w14:textId="52649A0A" w:rsidR="00F67311" w:rsidRPr="00175BD8" w:rsidRDefault="00F67311" w:rsidP="000D0660">
      <w:pPr>
        <w:jc w:val="both"/>
        <w:rPr>
          <w:color w:val="000000"/>
          <w:sz w:val="20"/>
        </w:rPr>
      </w:pPr>
      <w:r w:rsidRPr="00175BD8">
        <w:rPr>
          <w:sz w:val="20"/>
        </w:rPr>
        <w:t>**</w:t>
      </w:r>
      <w:r w:rsidRPr="00175BD8">
        <w:rPr>
          <w:color w:val="000000"/>
          <w:sz w:val="20"/>
        </w:rPr>
        <w:t xml:space="preserve">Iš </w:t>
      </w:r>
      <w:r w:rsidRPr="00175BD8">
        <w:rPr>
          <w:sz w:val="20"/>
        </w:rPr>
        <w:t xml:space="preserve">jų </w:t>
      </w:r>
      <w:r w:rsidR="00254479" w:rsidRPr="00175BD8">
        <w:rPr>
          <w:sz w:val="20"/>
        </w:rPr>
        <w:t>667</w:t>
      </w:r>
      <w:r w:rsidRPr="00175BD8">
        <w:rPr>
          <w:sz w:val="20"/>
        </w:rPr>
        <w:t xml:space="preserve"> </w:t>
      </w:r>
      <w:r w:rsidR="004B00B7" w:rsidRPr="00175BD8">
        <w:rPr>
          <w:color w:val="000000"/>
          <w:sz w:val="20"/>
        </w:rPr>
        <w:t xml:space="preserve">t CO2 ekvivalentu </w:t>
      </w:r>
      <w:r w:rsidRPr="00175BD8">
        <w:rPr>
          <w:color w:val="000000"/>
          <w:sz w:val="20"/>
          <w:lang w:eastAsia="lt-LT"/>
        </w:rPr>
        <w:t xml:space="preserve">„Bendras metinis šiltnamio efektą sukeliančių dujų kiekio sumažėjimas“ </w:t>
      </w:r>
      <w:r w:rsidRPr="00175BD8">
        <w:rPr>
          <w:color w:val="000000"/>
          <w:sz w:val="20"/>
        </w:rPr>
        <w:t>pagal Ateities ekonomikos DNR planą.“</w:t>
      </w:r>
    </w:p>
    <w:p w14:paraId="68EA224B" w14:textId="77777777" w:rsidR="00C503D5" w:rsidRPr="00175BD8" w:rsidRDefault="00C503D5" w:rsidP="00F67311"/>
    <w:p w14:paraId="19869845" w14:textId="46D51239" w:rsidR="00F67311" w:rsidRPr="00175BD8" w:rsidRDefault="000D0660" w:rsidP="00F6731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</w:pPr>
      <w:r w:rsidRPr="00175BD8">
        <w:rPr>
          <w:szCs w:val="24"/>
        </w:rPr>
        <w:t xml:space="preserve">6. </w:t>
      </w:r>
      <w:r w:rsidR="00F67311" w:rsidRPr="00175BD8">
        <w:rPr>
          <w:szCs w:val="24"/>
        </w:rPr>
        <w:t xml:space="preserve">Pakeičiu </w:t>
      </w:r>
      <w:r w:rsidR="00F67311" w:rsidRPr="00175BD8">
        <w:rPr>
          <w:szCs w:val="24"/>
          <w:lang w:eastAsia="lt-LT"/>
        </w:rPr>
        <w:t>I skyriaus dešimtojo skirsnio 7 punktą ir jį išdėstau taip:</w:t>
      </w:r>
    </w:p>
    <w:p w14:paraId="41F0A8DC" w14:textId="7786F03B" w:rsidR="000D0660" w:rsidRPr="00175BD8" w:rsidRDefault="00F67311" w:rsidP="000D0660">
      <w:pPr>
        <w:ind w:right="282" w:firstLine="851"/>
        <w:rPr>
          <w:szCs w:val="24"/>
          <w:lang w:val="en-US" w:eastAsia="lt-LT"/>
        </w:rPr>
      </w:pPr>
      <w:r w:rsidRPr="00175BD8">
        <w:rPr>
          <w:szCs w:val="24"/>
          <w:lang w:eastAsia="lt-LT"/>
        </w:rPr>
        <w:t>„7.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0D0660" w:rsidRPr="00175BD8" w14:paraId="4793D55C" w14:textId="77777777" w:rsidTr="00F23879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C77B0" w14:textId="77777777" w:rsidR="000D0660" w:rsidRPr="00175BD8" w:rsidRDefault="000D0660" w:rsidP="00F23879">
            <w:pPr>
              <w:jc w:val="center"/>
            </w:pPr>
            <w:r w:rsidRPr="00175BD8"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5A7A" w14:textId="77777777" w:rsidR="000D0660" w:rsidRPr="00175BD8" w:rsidRDefault="000D0660" w:rsidP="00F23879">
            <w:pPr>
              <w:jc w:val="center"/>
            </w:pPr>
            <w:r w:rsidRPr="00175BD8">
              <w:t>Kiti projektų finansavimo šaltiniai</w:t>
            </w:r>
          </w:p>
        </w:tc>
      </w:tr>
      <w:tr w:rsidR="000D0660" w:rsidRPr="00175BD8" w14:paraId="660E7913" w14:textId="77777777" w:rsidTr="00F23879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CF880" w14:textId="77777777" w:rsidR="000D0660" w:rsidRPr="00175BD8" w:rsidRDefault="000D0660" w:rsidP="00F23879">
            <w:pPr>
              <w:jc w:val="center"/>
            </w:pPr>
            <w:r w:rsidRPr="00175BD8">
              <w:t>ES struktūrinių fondų</w:t>
            </w:r>
          </w:p>
          <w:p w14:paraId="28860451" w14:textId="77777777" w:rsidR="000D0660" w:rsidRPr="00175BD8" w:rsidRDefault="000D0660" w:rsidP="00F23879">
            <w:pPr>
              <w:jc w:val="center"/>
            </w:pPr>
            <w:r w:rsidRPr="00175BD8"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06BA5" w14:textId="77777777" w:rsidR="000D0660" w:rsidRPr="00175BD8" w:rsidRDefault="000D0660" w:rsidP="00F23879">
            <w:pPr>
              <w:jc w:val="center"/>
            </w:pPr>
            <w:r w:rsidRPr="00175BD8">
              <w:t>Nacionalinės lėšos</w:t>
            </w:r>
          </w:p>
        </w:tc>
      </w:tr>
      <w:tr w:rsidR="000D0660" w:rsidRPr="00175BD8" w14:paraId="6C1526F9" w14:textId="77777777" w:rsidTr="00F23879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7A977" w14:textId="77777777" w:rsidR="000D0660" w:rsidRPr="00175BD8" w:rsidRDefault="000D0660" w:rsidP="00F23879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D12B8" w14:textId="77777777" w:rsidR="000D0660" w:rsidRPr="00175BD8" w:rsidRDefault="000D0660" w:rsidP="00F23879">
            <w:pPr>
              <w:jc w:val="center"/>
            </w:pPr>
            <w:r w:rsidRPr="00175BD8"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40A8A" w14:textId="77777777" w:rsidR="000D0660" w:rsidRPr="00175BD8" w:rsidRDefault="000D0660" w:rsidP="00F23879">
            <w:pPr>
              <w:jc w:val="center"/>
            </w:pPr>
            <w:r w:rsidRPr="00175BD8">
              <w:t>Projektų vykdytojų lėšos</w:t>
            </w:r>
          </w:p>
        </w:tc>
      </w:tr>
      <w:tr w:rsidR="000D0660" w:rsidRPr="00175BD8" w14:paraId="1BE2E071" w14:textId="77777777" w:rsidTr="00F2387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50C4E" w14:textId="77777777" w:rsidR="000D0660" w:rsidRPr="00175BD8" w:rsidRDefault="000D0660" w:rsidP="00F238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CAE7" w14:textId="77777777" w:rsidR="000D0660" w:rsidRPr="00175BD8" w:rsidRDefault="000D0660" w:rsidP="00F23879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5CD19" w14:textId="77777777" w:rsidR="000D0660" w:rsidRPr="00175BD8" w:rsidRDefault="000D0660" w:rsidP="00F23879">
            <w:pPr>
              <w:jc w:val="center"/>
            </w:pPr>
            <w:r w:rsidRPr="00175BD8"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A0602" w14:textId="77777777" w:rsidR="000D0660" w:rsidRPr="00175BD8" w:rsidRDefault="000D0660" w:rsidP="00F23879">
            <w:pPr>
              <w:jc w:val="center"/>
            </w:pPr>
            <w:r w:rsidRPr="00175BD8"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50F7" w14:textId="77777777" w:rsidR="000D0660" w:rsidRPr="00175BD8" w:rsidRDefault="000D0660" w:rsidP="00F23879">
            <w:pPr>
              <w:jc w:val="center"/>
            </w:pPr>
            <w:r w:rsidRPr="00175BD8"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0168E" w14:textId="77777777" w:rsidR="000D0660" w:rsidRPr="00175BD8" w:rsidRDefault="000D0660" w:rsidP="00F23879">
            <w:pPr>
              <w:jc w:val="center"/>
            </w:pPr>
            <w:r w:rsidRPr="00175BD8"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E251E" w14:textId="77777777" w:rsidR="000D0660" w:rsidRPr="00175BD8" w:rsidRDefault="000D0660" w:rsidP="00F23879">
            <w:pPr>
              <w:jc w:val="center"/>
            </w:pPr>
            <w:r w:rsidRPr="00175BD8">
              <w:t>Privačios lėšos</w:t>
            </w:r>
          </w:p>
        </w:tc>
      </w:tr>
      <w:tr w:rsidR="000D0660" w:rsidRPr="00175BD8" w14:paraId="642FD023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92225" w14:textId="77777777" w:rsidR="000D0660" w:rsidRPr="00175BD8" w:rsidRDefault="000D0660" w:rsidP="00F23879">
            <w:r w:rsidRPr="00175BD8">
              <w:t>1. Priemonės finansavimo šaltiniai, neįskaitant veiklos lėšų rezervo ir jam finansuoti skiriamų lėšų</w:t>
            </w:r>
          </w:p>
        </w:tc>
      </w:tr>
      <w:tr w:rsidR="000D0660" w:rsidRPr="00175BD8" w14:paraId="5B24C937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C1BC" w14:textId="13FEA723" w:rsidR="000D0660" w:rsidRPr="00175BD8" w:rsidRDefault="000D0660" w:rsidP="00F23879">
            <w:pPr>
              <w:jc w:val="center"/>
            </w:pPr>
            <w:r w:rsidRPr="00175BD8">
              <w:rPr>
                <w:szCs w:val="24"/>
                <w:lang w:eastAsia="lt-LT"/>
              </w:rPr>
              <w:t>21 696 648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4F5CE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6B5A2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BA81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B89D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C1908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91202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</w:tr>
      <w:tr w:rsidR="000D0660" w:rsidRPr="00175BD8" w14:paraId="45AB51C0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4831CD" w14:textId="77777777" w:rsidR="000D0660" w:rsidRPr="00175BD8" w:rsidRDefault="000D0660" w:rsidP="00F23879">
            <w:r w:rsidRPr="00175BD8">
              <w:t>2. Veiklos lėšų rezervas ir jam finansuoti skiriamos nacionalinės lėšos</w:t>
            </w:r>
          </w:p>
        </w:tc>
      </w:tr>
      <w:tr w:rsidR="000D0660" w:rsidRPr="00175BD8" w14:paraId="705EBC67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0924" w14:textId="687B53FD" w:rsidR="000D0660" w:rsidRPr="00175BD8" w:rsidRDefault="000D0660" w:rsidP="00F23879">
            <w:pPr>
              <w:jc w:val="center"/>
            </w:pPr>
            <w:r w:rsidRPr="00175BD8">
              <w:rPr>
                <w:szCs w:val="24"/>
                <w:lang w:eastAsia="lt-LT"/>
              </w:rPr>
              <w:t>2 896 200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947A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F7E377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E0939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4A401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7B19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6BE3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</w:tr>
      <w:tr w:rsidR="000D0660" w:rsidRPr="00175BD8" w14:paraId="19DECE95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EAC8E" w14:textId="77777777" w:rsidR="000D0660" w:rsidRPr="00175BD8" w:rsidRDefault="000D0660" w:rsidP="00F23879">
            <w:r w:rsidRPr="00175BD8">
              <w:rPr>
                <w:szCs w:val="24"/>
              </w:rPr>
              <w:t>3.</w:t>
            </w:r>
            <w:r w:rsidRPr="00175BD8">
              <w:rPr>
                <w:sz w:val="20"/>
              </w:rPr>
              <w:t xml:space="preserve"> </w:t>
            </w:r>
            <w:r w:rsidRPr="00175BD8">
              <w:rPr>
                <w:szCs w:val="24"/>
              </w:rPr>
              <w:t>Ateities ekonomikos DNR plano lėšos</w:t>
            </w:r>
          </w:p>
        </w:tc>
      </w:tr>
      <w:tr w:rsidR="000D0660" w:rsidRPr="00175BD8" w14:paraId="73836353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DB82" w14:textId="1A190941" w:rsidR="000D0660" w:rsidRPr="00175BD8" w:rsidRDefault="005A238F" w:rsidP="00F23879">
            <w:pPr>
              <w:jc w:val="center"/>
            </w:pPr>
            <w:r w:rsidRPr="00175BD8">
              <w:t>12 000 000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CD89A" w14:textId="77777777" w:rsidR="000D0660" w:rsidRPr="00175BD8" w:rsidRDefault="000D0660" w:rsidP="00F23879">
            <w:pPr>
              <w:jc w:val="center"/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E65A3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DE1F3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208EA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CABBB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52403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</w:tr>
      <w:tr w:rsidR="000D0660" w:rsidRPr="00175BD8" w14:paraId="46EA9A64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657FF" w14:textId="06CC7DC2" w:rsidR="000D0660" w:rsidRPr="00175BD8" w:rsidRDefault="000D0660" w:rsidP="00F23879">
            <w:r w:rsidRPr="00175BD8">
              <w:rPr>
                <w:szCs w:val="24"/>
              </w:rPr>
              <w:t>4. Iš viso</w:t>
            </w:r>
          </w:p>
        </w:tc>
      </w:tr>
      <w:tr w:rsidR="000D0660" w:rsidRPr="00175BD8" w14:paraId="505D3F7A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48300" w14:textId="1EC251F9" w:rsidR="00D32DFF" w:rsidRPr="00175BD8" w:rsidRDefault="00D32DFF" w:rsidP="00D32DFF">
            <w:pPr>
              <w:jc w:val="center"/>
              <w:rPr>
                <w:szCs w:val="24"/>
                <w:lang w:eastAsia="lt-LT"/>
              </w:rPr>
            </w:pPr>
            <w:r w:rsidRPr="00175BD8">
              <w:rPr>
                <w:szCs w:val="24"/>
                <w:lang w:eastAsia="lt-LT"/>
              </w:rPr>
              <w:t>36 592 848</w:t>
            </w:r>
          </w:p>
          <w:p w14:paraId="2C5076C1" w14:textId="03F65DE6" w:rsidR="000D0660" w:rsidRPr="00175BD8" w:rsidRDefault="000D0660" w:rsidP="000D0660">
            <w:pPr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8932C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2B648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7C3F1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E1F3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E23F" w14:textId="77777777" w:rsidR="000D0660" w:rsidRPr="00175BD8" w:rsidRDefault="000D0660" w:rsidP="00F23879">
            <w:pPr>
              <w:jc w:val="center"/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62DB" w14:textId="3FA14300" w:rsidR="000D0660" w:rsidRPr="00175BD8" w:rsidRDefault="000D0660" w:rsidP="00F23879">
            <w:pPr>
              <w:jc w:val="center"/>
            </w:pPr>
            <w:r w:rsidRPr="00175BD8">
              <w:t>0“.</w:t>
            </w:r>
          </w:p>
        </w:tc>
      </w:tr>
    </w:tbl>
    <w:p w14:paraId="0EBB0577" w14:textId="37CD6DCA" w:rsidR="000D0660" w:rsidRPr="00175BD8" w:rsidRDefault="000D0660" w:rsidP="000D0660">
      <w:pPr>
        <w:ind w:right="282" w:firstLine="851"/>
        <w:rPr>
          <w:szCs w:val="24"/>
          <w:lang w:eastAsia="lt-LT"/>
        </w:rPr>
      </w:pPr>
    </w:p>
    <w:p w14:paraId="39489CB0" w14:textId="20FFAD0D" w:rsidR="000D0660" w:rsidRPr="00175BD8" w:rsidRDefault="000D0660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709"/>
        <w:jc w:val="both"/>
        <w:rPr>
          <w:szCs w:val="24"/>
          <w:lang w:eastAsia="lt-LT"/>
        </w:rPr>
      </w:pPr>
      <w:r w:rsidRPr="00175BD8">
        <w:rPr>
          <w:szCs w:val="24"/>
          <w:lang w:eastAsia="lt-LT"/>
        </w:rPr>
        <w:t xml:space="preserve">7. </w:t>
      </w:r>
      <w:r w:rsidRPr="00175BD8">
        <w:rPr>
          <w:szCs w:val="24"/>
        </w:rPr>
        <w:t xml:space="preserve">Pakeičiu </w:t>
      </w:r>
      <w:r w:rsidRPr="00175BD8">
        <w:rPr>
          <w:szCs w:val="24"/>
          <w:lang w:eastAsia="lt-LT"/>
        </w:rPr>
        <w:t>I skyriaus vienuoliktojo skirsnio 6 punktą ir jį išdėstau taip:</w:t>
      </w:r>
    </w:p>
    <w:p w14:paraId="60237290" w14:textId="3946711A" w:rsidR="000D0660" w:rsidRPr="00175BD8" w:rsidRDefault="000D0660" w:rsidP="000D0660">
      <w:pPr>
        <w:ind w:left="1080" w:hanging="360"/>
        <w:jc w:val="both"/>
        <w:rPr>
          <w:szCs w:val="24"/>
        </w:rPr>
      </w:pPr>
      <w:r w:rsidRPr="00175BD8">
        <w:rPr>
          <w:szCs w:val="24"/>
        </w:rPr>
        <w:t>„6.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0D0660" w:rsidRPr="00175BD8" w14:paraId="1DB99427" w14:textId="77777777" w:rsidTr="000D0660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EF35A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92E5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234CE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0A5F8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DA7D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Galutinė reikšmė 2023 m. gruodžio 31 d.</w:t>
            </w:r>
          </w:p>
        </w:tc>
      </w:tr>
      <w:tr w:rsidR="000D0660" w:rsidRPr="00175BD8" w14:paraId="15692E1F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754C1F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624B0" w14:textId="77777777" w:rsidR="000D0660" w:rsidRPr="00175BD8" w:rsidRDefault="000D0660" w:rsidP="000D0660">
            <w:pPr>
              <w:rPr>
                <w:szCs w:val="24"/>
              </w:rPr>
            </w:pPr>
            <w:r w:rsidRPr="00175BD8">
              <w:rPr>
                <w:szCs w:val="24"/>
              </w:rPr>
              <w:t>„Atsinaujinančių išteklių energijos dalis 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75A3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FD83E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6E7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28</w:t>
            </w:r>
          </w:p>
        </w:tc>
      </w:tr>
      <w:tr w:rsidR="000D0660" w:rsidRPr="00175BD8" w14:paraId="28B30D7D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1B298F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 xml:space="preserve">P.B.230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64C08" w14:textId="77777777" w:rsidR="000D0660" w:rsidRPr="00175BD8" w:rsidRDefault="000D0660" w:rsidP="000D0660">
            <w:pPr>
              <w:rPr>
                <w:szCs w:val="24"/>
              </w:rPr>
            </w:pPr>
            <w:r w:rsidRPr="00175BD8">
              <w:rPr>
                <w:szCs w:val="24"/>
              </w:rPr>
              <w:t xml:space="preserve">„Papildomi atsinaujinančių išteklių energijos gamybos pajėgumai“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FBD21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5E3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69019" w14:textId="3AD0B283" w:rsidR="000D0660" w:rsidRPr="00175BD8" w:rsidRDefault="004B00B7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122*</w:t>
            </w:r>
          </w:p>
        </w:tc>
      </w:tr>
      <w:tr w:rsidR="000D0660" w:rsidRPr="00175BD8" w14:paraId="71FB1FDE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9385E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 xml:space="preserve">P.B.234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9464AF" w14:textId="77777777" w:rsidR="000D0660" w:rsidRPr="00175BD8" w:rsidRDefault="000D0660" w:rsidP="000D0660">
            <w:pPr>
              <w:rPr>
                <w:szCs w:val="24"/>
              </w:rPr>
            </w:pPr>
            <w:r w:rsidRPr="00175BD8">
              <w:rPr>
                <w:szCs w:val="24"/>
              </w:rPr>
              <w:t>„Bendras metinis šiltnamio efektą sukeliančių dujų kiekio sumažėjimas“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77534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bookmarkStart w:id="2" w:name="_Hlk46729618"/>
            <w:r w:rsidRPr="00175BD8">
              <w:rPr>
                <w:szCs w:val="24"/>
              </w:rPr>
              <w:t xml:space="preserve">t CO2 ekvivalentu </w:t>
            </w:r>
            <w:bookmarkEnd w:id="2"/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80776" w14:textId="77777777" w:rsidR="000D0660" w:rsidRPr="00175BD8" w:rsidRDefault="000D0660" w:rsidP="000D0660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2FCDB" w14:textId="59156BC0" w:rsidR="000D0660" w:rsidRPr="00175BD8" w:rsidRDefault="004B00B7" w:rsidP="000D0660">
            <w:pPr>
              <w:jc w:val="center"/>
              <w:rPr>
                <w:strike/>
                <w:szCs w:val="24"/>
              </w:rPr>
            </w:pPr>
            <w:r w:rsidRPr="00175BD8">
              <w:rPr>
                <w:szCs w:val="24"/>
              </w:rPr>
              <w:t>73</w:t>
            </w:r>
            <w:r w:rsidR="00385A22" w:rsidRPr="00175BD8">
              <w:rPr>
                <w:szCs w:val="24"/>
              </w:rPr>
              <w:t xml:space="preserve"> </w:t>
            </w:r>
            <w:r w:rsidRPr="00175BD8">
              <w:rPr>
                <w:szCs w:val="24"/>
              </w:rPr>
              <w:t>200**</w:t>
            </w:r>
          </w:p>
        </w:tc>
      </w:tr>
    </w:tbl>
    <w:p w14:paraId="1F01AF53" w14:textId="73F2F099" w:rsidR="004B00B7" w:rsidRPr="00175BD8" w:rsidRDefault="004B00B7" w:rsidP="004B00B7">
      <w:pPr>
        <w:pStyle w:val="Puslapioinaostekstas"/>
        <w:jc w:val="both"/>
      </w:pPr>
      <w:r w:rsidRPr="00175BD8">
        <w:rPr>
          <w:rFonts w:ascii="Times New Roman" w:hAnsi="Times New Roman"/>
          <w:color w:val="000000"/>
        </w:rPr>
        <w:t xml:space="preserve">*Iš jų </w:t>
      </w:r>
      <w:r w:rsidR="00385A22" w:rsidRPr="00175BD8">
        <w:rPr>
          <w:rFonts w:ascii="Times New Roman" w:hAnsi="Times New Roman"/>
          <w:color w:val="000000"/>
        </w:rPr>
        <w:t>38</w:t>
      </w:r>
      <w:r w:rsidRPr="00175BD8">
        <w:rPr>
          <w:rFonts w:ascii="Times New Roman" w:hAnsi="Times New Roman"/>
          <w:color w:val="000000"/>
        </w:rPr>
        <w:t xml:space="preserve"> </w:t>
      </w:r>
      <w:r w:rsidR="00385A22" w:rsidRPr="00175BD8">
        <w:rPr>
          <w:rFonts w:ascii="Times New Roman" w:hAnsi="Times New Roman"/>
          <w:color w:val="000000"/>
          <w:lang w:eastAsia="lt-LT"/>
        </w:rPr>
        <w:t>MW</w:t>
      </w:r>
      <w:r w:rsidRPr="00175BD8">
        <w:rPr>
          <w:rFonts w:ascii="Times New Roman" w:hAnsi="Times New Roman"/>
          <w:color w:val="000000"/>
        </w:rPr>
        <w:t xml:space="preserve"> </w:t>
      </w:r>
      <w:r w:rsidRPr="00175BD8">
        <w:rPr>
          <w:rFonts w:ascii="Times New Roman" w:hAnsi="Times New Roman"/>
          <w:color w:val="000000"/>
          <w:lang w:eastAsia="lt-LT"/>
        </w:rPr>
        <w:t>„</w:t>
      </w:r>
      <w:r w:rsidR="00385A22" w:rsidRPr="00175BD8">
        <w:rPr>
          <w:rFonts w:ascii="Times New Roman" w:hAnsi="Times New Roman"/>
          <w:color w:val="000000"/>
          <w:lang w:eastAsia="lt-LT"/>
        </w:rPr>
        <w:t>Papildomi atsinaujinančių išteklių energijos gamybos pajėgumai</w:t>
      </w:r>
      <w:r w:rsidRPr="00175BD8">
        <w:rPr>
          <w:rFonts w:ascii="Times New Roman" w:hAnsi="Times New Roman"/>
          <w:color w:val="000000"/>
          <w:lang w:eastAsia="lt-LT"/>
        </w:rPr>
        <w:t xml:space="preserve">“ </w:t>
      </w:r>
      <w:r w:rsidRPr="00175BD8">
        <w:rPr>
          <w:rFonts w:ascii="Times New Roman" w:hAnsi="Times New Roman"/>
          <w:color w:val="000000"/>
        </w:rPr>
        <w:t>pagal Ateities ekonomikos DNR planą.</w:t>
      </w:r>
    </w:p>
    <w:p w14:paraId="1EAFC89D" w14:textId="5AFC9731" w:rsidR="004B00B7" w:rsidRPr="00175BD8" w:rsidRDefault="004B00B7" w:rsidP="004B00B7">
      <w:pPr>
        <w:jc w:val="both"/>
        <w:rPr>
          <w:color w:val="000000"/>
          <w:sz w:val="20"/>
        </w:rPr>
      </w:pPr>
      <w:r w:rsidRPr="00175BD8">
        <w:rPr>
          <w:sz w:val="20"/>
        </w:rPr>
        <w:t>**</w:t>
      </w:r>
      <w:r w:rsidRPr="00175BD8">
        <w:rPr>
          <w:color w:val="000000"/>
          <w:sz w:val="20"/>
        </w:rPr>
        <w:t xml:space="preserve">Iš jų </w:t>
      </w:r>
      <w:r w:rsidR="00385A22" w:rsidRPr="00175BD8">
        <w:rPr>
          <w:color w:val="000000"/>
          <w:sz w:val="20"/>
        </w:rPr>
        <w:t>22 800</w:t>
      </w:r>
      <w:r w:rsidRPr="00175BD8">
        <w:rPr>
          <w:color w:val="000000"/>
          <w:sz w:val="20"/>
        </w:rPr>
        <w:t xml:space="preserve"> </w:t>
      </w:r>
      <w:r w:rsidR="00385A22" w:rsidRPr="00175BD8">
        <w:rPr>
          <w:color w:val="000000"/>
          <w:sz w:val="20"/>
        </w:rPr>
        <w:t xml:space="preserve">t CO2 ekvivalentu </w:t>
      </w:r>
      <w:r w:rsidRPr="00175BD8">
        <w:rPr>
          <w:color w:val="000000"/>
          <w:sz w:val="20"/>
          <w:lang w:eastAsia="lt-LT"/>
        </w:rPr>
        <w:t xml:space="preserve">„Bendras metinis šiltnamio efektą sukeliančių dujų kiekio sumažėjimas“ </w:t>
      </w:r>
      <w:r w:rsidRPr="00175BD8">
        <w:rPr>
          <w:color w:val="000000"/>
          <w:sz w:val="20"/>
        </w:rPr>
        <w:t>pagal Ateities ekonomikos DNR planą.“</w:t>
      </w:r>
    </w:p>
    <w:p w14:paraId="5E0335BE" w14:textId="77777777" w:rsidR="004B00B7" w:rsidRPr="00175BD8" w:rsidRDefault="004B00B7" w:rsidP="004B00B7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/>
        <w:jc w:val="both"/>
        <w:rPr>
          <w:szCs w:val="24"/>
        </w:rPr>
      </w:pPr>
    </w:p>
    <w:p w14:paraId="329C7CB7" w14:textId="160935FB" w:rsidR="000D0660" w:rsidRPr="00175BD8" w:rsidRDefault="004B00B7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  <w:rPr>
          <w:szCs w:val="24"/>
          <w:lang w:eastAsia="lt-LT"/>
        </w:rPr>
      </w:pPr>
      <w:r w:rsidRPr="00175BD8">
        <w:rPr>
          <w:szCs w:val="24"/>
        </w:rPr>
        <w:t>8</w:t>
      </w:r>
      <w:r w:rsidR="000D0660" w:rsidRPr="00175BD8">
        <w:rPr>
          <w:szCs w:val="24"/>
        </w:rPr>
        <w:t xml:space="preserve">. Pakeičiu </w:t>
      </w:r>
      <w:r w:rsidR="000D0660" w:rsidRPr="00175BD8">
        <w:rPr>
          <w:szCs w:val="24"/>
          <w:lang w:eastAsia="lt-LT"/>
        </w:rPr>
        <w:t>I skyriaus vienuoliktojo skirsnio 7 punktą ir jį išdėstau taip:</w:t>
      </w:r>
    </w:p>
    <w:p w14:paraId="2A8AD12C" w14:textId="288EA42C" w:rsidR="004B00B7" w:rsidRPr="00175BD8" w:rsidRDefault="004B00B7" w:rsidP="004B00B7">
      <w:pPr>
        <w:ind w:right="2664" w:firstLine="851"/>
        <w:rPr>
          <w:szCs w:val="24"/>
        </w:rPr>
      </w:pPr>
      <w:r w:rsidRPr="00175BD8">
        <w:rPr>
          <w:szCs w:val="24"/>
        </w:rPr>
        <w:t>„7. Priemonės finansavimo šaltiniai</w:t>
      </w:r>
    </w:p>
    <w:p w14:paraId="2A874CB1" w14:textId="77777777" w:rsidR="004B00B7" w:rsidRPr="00175BD8" w:rsidRDefault="004B00B7" w:rsidP="004B00B7">
      <w:pPr>
        <w:ind w:right="-108" w:firstLine="8505"/>
        <w:rPr>
          <w:szCs w:val="24"/>
        </w:rPr>
      </w:pPr>
      <w:r w:rsidRPr="00175BD8">
        <w:rPr>
          <w:szCs w:val="24"/>
        </w:rPr>
        <w:t>(eurais)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4B00B7" w:rsidRPr="00175BD8" w14:paraId="5AAC1CA7" w14:textId="77777777" w:rsidTr="004B00B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5F5A0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CAE00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Kiti projektų finansavimo šaltiniai</w:t>
            </w:r>
          </w:p>
        </w:tc>
      </w:tr>
      <w:tr w:rsidR="004B00B7" w:rsidRPr="00175BD8" w14:paraId="5CFC9A52" w14:textId="77777777" w:rsidTr="004B00B7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406AA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ES struktūrinių fondų</w:t>
            </w:r>
          </w:p>
          <w:p w14:paraId="3C1072FD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1579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Nacionalinės lėšos</w:t>
            </w:r>
          </w:p>
        </w:tc>
      </w:tr>
      <w:tr w:rsidR="004B00B7" w:rsidRPr="00175BD8" w14:paraId="726AA211" w14:textId="77777777" w:rsidTr="004B00B7">
        <w:trPr>
          <w:cantSplit/>
          <w:trHeight w:val="232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9340C" w14:textId="77777777" w:rsidR="004B00B7" w:rsidRPr="00175BD8" w:rsidRDefault="004B00B7" w:rsidP="004B00B7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9EA8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954E4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Projektų vykdytojų lėšos</w:t>
            </w:r>
          </w:p>
        </w:tc>
      </w:tr>
      <w:tr w:rsidR="004B00B7" w:rsidRPr="00175BD8" w14:paraId="054D507F" w14:textId="77777777" w:rsidTr="004B00B7">
        <w:trPr>
          <w:cantSplit/>
          <w:trHeight w:val="1073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84DF3" w14:textId="77777777" w:rsidR="004B00B7" w:rsidRPr="00175BD8" w:rsidRDefault="004B00B7" w:rsidP="004B00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35326" w14:textId="77777777" w:rsidR="004B00B7" w:rsidRPr="00175BD8" w:rsidRDefault="004B00B7" w:rsidP="004B00B7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9939F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12B28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162B1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3ECE1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33FA5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Privačios lėšos</w:t>
            </w:r>
          </w:p>
        </w:tc>
      </w:tr>
      <w:tr w:rsidR="004B00B7" w:rsidRPr="00175BD8" w14:paraId="190319C7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5CA6B" w14:textId="77777777" w:rsidR="004B00B7" w:rsidRPr="00175BD8" w:rsidRDefault="004B00B7" w:rsidP="004B00B7">
            <w:pPr>
              <w:rPr>
                <w:szCs w:val="24"/>
              </w:rPr>
            </w:pPr>
            <w:r w:rsidRPr="00175BD8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4B00B7" w:rsidRPr="00175BD8" w14:paraId="6A4CA04C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0B5E6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 xml:space="preserve">21 830 206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F16C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B745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38F48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A65B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6CBCB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529AD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</w:tr>
      <w:tr w:rsidR="004B00B7" w:rsidRPr="00175BD8" w14:paraId="75496AAD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E6445" w14:textId="77777777" w:rsidR="004B00B7" w:rsidRPr="00175BD8" w:rsidRDefault="004B00B7" w:rsidP="004B00B7">
            <w:pPr>
              <w:rPr>
                <w:szCs w:val="24"/>
              </w:rPr>
            </w:pPr>
            <w:r w:rsidRPr="00175BD8">
              <w:rPr>
                <w:szCs w:val="24"/>
              </w:rPr>
              <w:t>2. Veiklos lėšų rezervas ir jam finansuoti skiriamos nacionalinės lėšos</w:t>
            </w:r>
          </w:p>
        </w:tc>
      </w:tr>
      <w:tr w:rsidR="004B00B7" w:rsidRPr="00175BD8" w14:paraId="3A5D3D4C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E7738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7 000 000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0694D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46D29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B4F5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E69C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9ACB7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AB3F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</w:tr>
      <w:tr w:rsidR="004B00B7" w:rsidRPr="00175BD8" w14:paraId="7C6AB0EB" w14:textId="77777777" w:rsidTr="00A2163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0DA7C" w14:textId="354DA1AA" w:rsidR="004B00B7" w:rsidRPr="00175BD8" w:rsidRDefault="004B00B7" w:rsidP="004B00B7">
            <w:pPr>
              <w:rPr>
                <w:szCs w:val="24"/>
              </w:rPr>
            </w:pPr>
            <w:r w:rsidRPr="00175BD8">
              <w:rPr>
                <w:szCs w:val="24"/>
              </w:rPr>
              <w:t>3.</w:t>
            </w:r>
            <w:r w:rsidRPr="00175BD8">
              <w:rPr>
                <w:sz w:val="20"/>
              </w:rPr>
              <w:t xml:space="preserve"> </w:t>
            </w:r>
            <w:r w:rsidRPr="00175BD8">
              <w:rPr>
                <w:szCs w:val="24"/>
              </w:rPr>
              <w:t>Ateities ekonomikos DNR plano lėšos</w:t>
            </w:r>
          </w:p>
        </w:tc>
      </w:tr>
      <w:tr w:rsidR="004B00B7" w:rsidRPr="00175BD8" w14:paraId="2C723E23" w14:textId="77777777" w:rsidTr="00D5439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B42A" w14:textId="541D1A4D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13 000 000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86B34" w14:textId="4CBBABA9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5695A" w14:textId="024C01B8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79C22" w14:textId="1974B5E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D7030" w14:textId="32B51CF1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59EE0" w14:textId="2951F1CE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CF57B" w14:textId="3471087B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t>0</w:t>
            </w:r>
          </w:p>
        </w:tc>
      </w:tr>
      <w:tr w:rsidR="004B00B7" w:rsidRPr="00175BD8" w14:paraId="3658110C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559F0" w14:textId="40A95BE7" w:rsidR="004B00B7" w:rsidRPr="00175BD8" w:rsidRDefault="004B00B7" w:rsidP="004B00B7">
            <w:pPr>
              <w:rPr>
                <w:szCs w:val="24"/>
              </w:rPr>
            </w:pPr>
            <w:r w:rsidRPr="00175BD8">
              <w:rPr>
                <w:szCs w:val="24"/>
              </w:rPr>
              <w:t>4. Iš viso</w:t>
            </w:r>
          </w:p>
        </w:tc>
      </w:tr>
      <w:tr w:rsidR="004B00B7" w:rsidRPr="00175BD8" w14:paraId="366B59B6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60EF5" w14:textId="6DF8AB1D" w:rsidR="002F23BE" w:rsidRPr="00175BD8" w:rsidRDefault="002F23BE" w:rsidP="002F23BE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41 830 206</w:t>
            </w:r>
          </w:p>
          <w:p w14:paraId="6B92D06C" w14:textId="08A7B046" w:rsidR="004B00B7" w:rsidRPr="00175BD8" w:rsidRDefault="004B00B7" w:rsidP="004B00B7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2C1FB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8B909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F7C0B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6971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FDC6" w14:textId="77777777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F7A16" w14:textId="685CBFED" w:rsidR="004B00B7" w:rsidRPr="00175BD8" w:rsidRDefault="004B00B7" w:rsidP="004B00B7">
            <w:pPr>
              <w:jc w:val="center"/>
              <w:rPr>
                <w:szCs w:val="24"/>
              </w:rPr>
            </w:pPr>
            <w:r w:rsidRPr="00175BD8">
              <w:rPr>
                <w:szCs w:val="24"/>
              </w:rPr>
              <w:t>0“.</w:t>
            </w:r>
          </w:p>
        </w:tc>
      </w:tr>
    </w:tbl>
    <w:p w14:paraId="68F2D423" w14:textId="77777777" w:rsidR="004B00B7" w:rsidRPr="00175BD8" w:rsidRDefault="004B00B7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</w:pPr>
    </w:p>
    <w:p w14:paraId="558FE56E" w14:textId="77777777" w:rsidR="00F67311" w:rsidRPr="00175BD8" w:rsidRDefault="00F67311" w:rsidP="00F67311">
      <w:pPr>
        <w:rPr>
          <w:szCs w:val="24"/>
        </w:rPr>
      </w:pPr>
    </w:p>
    <w:p w14:paraId="38863ECB" w14:textId="0C654F5A" w:rsidR="00AC37E1" w:rsidRPr="00175BD8" w:rsidRDefault="00AC37E1" w:rsidP="00F67311">
      <w:pPr>
        <w:ind w:left="851" w:hanging="284"/>
        <w:jc w:val="both"/>
      </w:pPr>
    </w:p>
    <w:p w14:paraId="1123C49F" w14:textId="77777777" w:rsidR="00AC37E1" w:rsidRPr="00175BD8" w:rsidRDefault="00AC37E1">
      <w:pPr>
        <w:tabs>
          <w:tab w:val="left" w:pos="7088"/>
        </w:tabs>
      </w:pPr>
    </w:p>
    <w:p w14:paraId="243AB731" w14:textId="77777777" w:rsidR="00AC37E1" w:rsidRPr="00175BD8" w:rsidRDefault="00AC37E1">
      <w:pPr>
        <w:tabs>
          <w:tab w:val="left" w:pos="7088"/>
        </w:tabs>
      </w:pPr>
    </w:p>
    <w:p w14:paraId="7B92ABD0" w14:textId="77777777" w:rsidR="00AC37E1" w:rsidRPr="00175BD8" w:rsidRDefault="007E649E">
      <w:pPr>
        <w:tabs>
          <w:tab w:val="left" w:pos="7088"/>
        </w:tabs>
        <w:rPr>
          <w:szCs w:val="24"/>
          <w:lang w:eastAsia="lt-LT"/>
        </w:rPr>
      </w:pPr>
      <w:r w:rsidRPr="00175BD8">
        <w:rPr>
          <w:szCs w:val="24"/>
          <w:lang w:eastAsia="lt-LT"/>
        </w:rPr>
        <w:t>Energetikos ministras</w:t>
      </w:r>
      <w:r w:rsidRPr="00175BD8">
        <w:rPr>
          <w:szCs w:val="24"/>
          <w:lang w:eastAsia="lt-LT"/>
        </w:rPr>
        <w:tab/>
      </w:r>
    </w:p>
    <w:p w14:paraId="44D642AC" w14:textId="77777777" w:rsidR="00AC37E1" w:rsidRPr="00175BD8" w:rsidRDefault="00AC37E1">
      <w:pPr>
        <w:tabs>
          <w:tab w:val="left" w:pos="7088"/>
        </w:tabs>
        <w:rPr>
          <w:szCs w:val="24"/>
          <w:lang w:eastAsia="lt-LT"/>
        </w:rPr>
      </w:pPr>
    </w:p>
    <w:p w14:paraId="6AC8A0EA" w14:textId="77777777" w:rsidR="00AC37E1" w:rsidRPr="00175BD8" w:rsidRDefault="00AC37E1">
      <w:pPr>
        <w:tabs>
          <w:tab w:val="left" w:pos="7088"/>
        </w:tabs>
        <w:rPr>
          <w:szCs w:val="24"/>
          <w:lang w:eastAsia="lt-LT"/>
        </w:rPr>
      </w:pPr>
    </w:p>
    <w:p w14:paraId="2DD22872" w14:textId="127B924C" w:rsidR="00AC37E1" w:rsidRPr="00175BD8" w:rsidRDefault="00AC37E1">
      <w:pPr>
        <w:tabs>
          <w:tab w:val="left" w:pos="7088"/>
        </w:tabs>
        <w:rPr>
          <w:szCs w:val="24"/>
          <w:lang w:eastAsia="lt-LT"/>
        </w:rPr>
      </w:pPr>
    </w:p>
    <w:p w14:paraId="29A82761" w14:textId="32FB8FCD" w:rsidR="00385A22" w:rsidRPr="00175BD8" w:rsidRDefault="00385A22">
      <w:pPr>
        <w:tabs>
          <w:tab w:val="left" w:pos="7088"/>
        </w:tabs>
        <w:rPr>
          <w:szCs w:val="24"/>
          <w:lang w:eastAsia="lt-LT"/>
        </w:rPr>
      </w:pPr>
    </w:p>
    <w:p w14:paraId="77C883F6" w14:textId="627B620F" w:rsidR="00385A22" w:rsidRPr="00175BD8" w:rsidRDefault="00385A22">
      <w:pPr>
        <w:tabs>
          <w:tab w:val="left" w:pos="7088"/>
        </w:tabs>
        <w:rPr>
          <w:szCs w:val="24"/>
          <w:lang w:eastAsia="lt-LT"/>
        </w:rPr>
      </w:pPr>
    </w:p>
    <w:p w14:paraId="326DD6A8" w14:textId="77777777" w:rsidR="00385A22" w:rsidRPr="00175BD8" w:rsidRDefault="00385A22">
      <w:pPr>
        <w:tabs>
          <w:tab w:val="left" w:pos="7088"/>
        </w:tabs>
        <w:rPr>
          <w:szCs w:val="24"/>
          <w:lang w:eastAsia="lt-LT"/>
        </w:rPr>
      </w:pPr>
    </w:p>
    <w:p w14:paraId="72666591" w14:textId="77777777" w:rsidR="00AC37E1" w:rsidRPr="00175BD8" w:rsidRDefault="00AC37E1">
      <w:pPr>
        <w:tabs>
          <w:tab w:val="left" w:pos="7088"/>
        </w:tabs>
        <w:rPr>
          <w:szCs w:val="24"/>
          <w:lang w:eastAsia="lt-LT"/>
        </w:rPr>
      </w:pPr>
    </w:p>
    <w:bookmarkEnd w:id="0"/>
    <w:p w14:paraId="5D5368CE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63E88DDC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6B9727C1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Lietuvos Respublikos finansų ministerijos</w:t>
      </w:r>
    </w:p>
    <w:p w14:paraId="20DD1A77" w14:textId="213E4E3D" w:rsidR="00AC37E1" w:rsidRPr="00385A22" w:rsidRDefault="00385A22" w:rsidP="00385A22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</w:t>
      </w:r>
      <w:r w:rsidR="007E649E" w:rsidRPr="00385A22">
        <w:rPr>
          <w:szCs w:val="24"/>
          <w:lang w:eastAsia="lt-LT"/>
        </w:rPr>
        <w:t xml:space="preserve">m.                d. raštu Nr.   </w:t>
      </w:r>
    </w:p>
    <w:p w14:paraId="5D4D0ABD" w14:textId="688C44A9" w:rsidR="00AC37E1" w:rsidRPr="00385A22" w:rsidRDefault="00AC37E1">
      <w:pPr>
        <w:ind w:left="851" w:hanging="284"/>
        <w:jc w:val="both"/>
        <w:rPr>
          <w:szCs w:val="24"/>
          <w:lang w:eastAsia="lt-LT"/>
        </w:rPr>
      </w:pPr>
    </w:p>
    <w:p w14:paraId="05253362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F30EFC5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Viešosios įstaigos Lietuvos verslo paramos </w:t>
      </w:r>
    </w:p>
    <w:p w14:paraId="136B491D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agentūros</w:t>
      </w:r>
    </w:p>
    <w:p w14:paraId="15E08A6C" w14:textId="6E4C34C0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 d. raštu Nr. </w:t>
      </w:r>
    </w:p>
    <w:p w14:paraId="7C90AB99" w14:textId="5514048B" w:rsidR="00385A22" w:rsidRPr="00385A22" w:rsidRDefault="00385A22" w:rsidP="00385A22">
      <w:pPr>
        <w:rPr>
          <w:szCs w:val="24"/>
          <w:lang w:eastAsia="lt-LT"/>
        </w:rPr>
      </w:pPr>
    </w:p>
    <w:p w14:paraId="1414583C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6B89AE5E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Uždarosios akcinės bendrovės Viešųjų investicijų</w:t>
      </w:r>
    </w:p>
    <w:p w14:paraId="1BF32B4F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plėtros agentūros </w:t>
      </w:r>
    </w:p>
    <w:p w14:paraId="5AD1438C" w14:textId="1EC54F2F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d. raštu Nr. </w:t>
      </w:r>
    </w:p>
    <w:p w14:paraId="7BFF1AFD" w14:textId="77777777" w:rsidR="00385A22" w:rsidRPr="00385A22" w:rsidRDefault="00385A22" w:rsidP="00385A22">
      <w:pPr>
        <w:rPr>
          <w:szCs w:val="24"/>
          <w:lang w:eastAsia="lt-LT"/>
        </w:rPr>
      </w:pPr>
    </w:p>
    <w:p w14:paraId="6832EFC4" w14:textId="77777777" w:rsidR="00385A22" w:rsidRPr="00385A22" w:rsidRDefault="00385A22">
      <w:pPr>
        <w:ind w:left="851" w:hanging="284"/>
        <w:jc w:val="both"/>
        <w:rPr>
          <w:szCs w:val="24"/>
          <w:lang w:eastAsia="lt-LT"/>
        </w:rPr>
      </w:pPr>
    </w:p>
    <w:sectPr w:rsidR="00385A22" w:rsidRPr="00385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BE952" w14:textId="77777777" w:rsidR="00110D2D" w:rsidRDefault="00110D2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3915E0A" w14:textId="77777777" w:rsidR="00110D2D" w:rsidRDefault="00110D2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26C2" w14:textId="77777777" w:rsidR="00AC37E1" w:rsidRDefault="00AC37E1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832B" w14:textId="77777777" w:rsidR="00AC37E1" w:rsidRDefault="00AC37E1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87A1" w14:textId="77777777" w:rsidR="00AC37E1" w:rsidRDefault="00AC37E1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6883" w14:textId="77777777" w:rsidR="00110D2D" w:rsidRDefault="00110D2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4A3DC9E" w14:textId="77777777" w:rsidR="00110D2D" w:rsidRDefault="00110D2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3527" w14:textId="77777777" w:rsidR="00AC37E1" w:rsidRDefault="00AC37E1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11C" w14:textId="77777777" w:rsidR="00AC37E1" w:rsidRDefault="007E649E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7AE60466" w14:textId="77777777" w:rsidR="00AC37E1" w:rsidRDefault="00AC37E1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6389" w14:textId="77777777" w:rsidR="00AC37E1" w:rsidRDefault="00AC37E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D0660"/>
    <w:rsid w:val="00110D2D"/>
    <w:rsid w:val="0015330A"/>
    <w:rsid w:val="001746D0"/>
    <w:rsid w:val="00175BD8"/>
    <w:rsid w:val="001F7DD3"/>
    <w:rsid w:val="00221449"/>
    <w:rsid w:val="00254479"/>
    <w:rsid w:val="00272802"/>
    <w:rsid w:val="00291F56"/>
    <w:rsid w:val="00297633"/>
    <w:rsid w:val="002D1688"/>
    <w:rsid w:val="002F23BE"/>
    <w:rsid w:val="0035514F"/>
    <w:rsid w:val="00382CAD"/>
    <w:rsid w:val="00385A22"/>
    <w:rsid w:val="003A616F"/>
    <w:rsid w:val="004860D6"/>
    <w:rsid w:val="004B00B7"/>
    <w:rsid w:val="004B5DF1"/>
    <w:rsid w:val="004E1833"/>
    <w:rsid w:val="00510C41"/>
    <w:rsid w:val="00584CFF"/>
    <w:rsid w:val="005A238F"/>
    <w:rsid w:val="005D64AA"/>
    <w:rsid w:val="005E2DDE"/>
    <w:rsid w:val="0073476F"/>
    <w:rsid w:val="007B1846"/>
    <w:rsid w:val="007E649E"/>
    <w:rsid w:val="008265DA"/>
    <w:rsid w:val="0083798B"/>
    <w:rsid w:val="0084471D"/>
    <w:rsid w:val="00922D24"/>
    <w:rsid w:val="00A551CE"/>
    <w:rsid w:val="00A9626B"/>
    <w:rsid w:val="00AC37E1"/>
    <w:rsid w:val="00AD2163"/>
    <w:rsid w:val="00AE683B"/>
    <w:rsid w:val="00AF3D23"/>
    <w:rsid w:val="00B43BE3"/>
    <w:rsid w:val="00B67BF1"/>
    <w:rsid w:val="00C20191"/>
    <w:rsid w:val="00C503D5"/>
    <w:rsid w:val="00D32DFF"/>
    <w:rsid w:val="00D47C1E"/>
    <w:rsid w:val="00D70727"/>
    <w:rsid w:val="00DD7CE4"/>
    <w:rsid w:val="00E062C7"/>
    <w:rsid w:val="00E36666"/>
    <w:rsid w:val="00F17D63"/>
    <w:rsid w:val="00F21DBA"/>
    <w:rsid w:val="00F259BD"/>
    <w:rsid w:val="00F43A44"/>
    <w:rsid w:val="00F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10A76"/>
  <w15:docId w15:val="{FCAAF159-FB98-4132-B760-A1036F5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673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6731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rsid w:val="00F67311"/>
    <w:rPr>
      <w:color w:val="0563C1"/>
      <w:u w:val="single"/>
    </w:rPr>
  </w:style>
  <w:style w:type="character" w:styleId="Komentaronuoroda">
    <w:name w:val="annotation reference"/>
    <w:basedOn w:val="Numatytasispastraiposriftas"/>
    <w:rsid w:val="00F67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67311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67311"/>
    <w:rPr>
      <w:rFonts w:ascii="Calibri" w:eastAsia="Calibri" w:hAnsi="Calibri"/>
      <w:sz w:val="20"/>
    </w:rPr>
  </w:style>
  <w:style w:type="paragraph" w:styleId="Puslapioinaostekstas">
    <w:name w:val="footnote text"/>
    <w:basedOn w:val="prastasis"/>
    <w:link w:val="PuslapioinaostekstasDiagrama"/>
    <w:rsid w:val="00F67311"/>
    <w:pPr>
      <w:suppressAutoHyphens/>
      <w:autoSpaceDN w:val="0"/>
      <w:textAlignment w:val="baseline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67311"/>
    <w:rPr>
      <w:rFonts w:ascii="Calibri" w:eastAsia="Calibri" w:hAnsi="Calibri"/>
      <w:sz w:val="20"/>
    </w:rPr>
  </w:style>
  <w:style w:type="paragraph" w:styleId="Sraopastraipa">
    <w:name w:val="List Paragraph"/>
    <w:basedOn w:val="prastasis"/>
    <w:rsid w:val="002D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2EC41-14A9-4CBA-A732-405E7F9C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E8674-0B1F-401C-85DD-BAC243B1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2561-0C48-4A01-A4C9-AD5D53ABB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59D059-B954-4D99-A45C-1B7C6C8E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Reda Lichadziauskienė</cp:lastModifiedBy>
  <cp:revision>25</cp:revision>
  <cp:lastPrinted>2019-01-10T08:47:00Z</cp:lastPrinted>
  <dcterms:created xsi:type="dcterms:W3CDTF">2020-07-27T05:25:00Z</dcterms:created>
  <dcterms:modified xsi:type="dcterms:W3CDTF">2020-07-29T08:52:00Z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