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AA547" w14:textId="0AF906D8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D63E8A">
        <w:rPr>
          <w:b/>
          <w:bCs/>
        </w:rPr>
        <w:t>ENERGETIKOS</w:t>
      </w:r>
      <w:r>
        <w:rPr>
          <w:b/>
          <w:bCs/>
        </w:rPr>
        <w:t xml:space="preserve"> MINISTERIJA</w:t>
      </w:r>
    </w:p>
    <w:p w14:paraId="62136E55" w14:textId="77777777" w:rsidR="0036662A" w:rsidRDefault="0036662A" w:rsidP="0036662A">
      <w:pPr>
        <w:jc w:val="center"/>
        <w:rPr>
          <w:b/>
          <w:bCs/>
        </w:rPr>
      </w:pPr>
    </w:p>
    <w:p w14:paraId="1E7C8F0B" w14:textId="626A1BE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D63E8A">
        <w:rPr>
          <w:b/>
          <w:bCs/>
        </w:rPr>
        <w:t xml:space="preserve">4 </w:t>
      </w:r>
      <w:r>
        <w:rPr>
          <w:b/>
          <w:bCs/>
        </w:rPr>
        <w:t>PRIORITETO „</w:t>
      </w:r>
      <w:r w:rsidR="005C343E" w:rsidRPr="005C343E">
        <w:rPr>
          <w:b/>
          <w:bCs/>
        </w:rPr>
        <w:t>ENERGIJOS EFEKTYVUMO IR ATSINAUJINANČIŲ IŠTEKLIŲ ENERGIJOS GAMYBOS IR NAUDOJIMO SKATINIMAS</w:t>
      </w:r>
      <w:r>
        <w:rPr>
          <w:b/>
          <w:bCs/>
        </w:rPr>
        <w:t xml:space="preserve">“ PRIEMONĖS NR. </w:t>
      </w:r>
      <w:r w:rsidR="005800E2" w:rsidRPr="005800E2">
        <w:rPr>
          <w:b/>
          <w:bCs/>
        </w:rPr>
        <w:t xml:space="preserve">04.3.2-LVPA-V-111 </w:t>
      </w:r>
      <w:r>
        <w:rPr>
          <w:b/>
          <w:bCs/>
        </w:rPr>
        <w:t>„</w:t>
      </w:r>
      <w:r w:rsidR="00E47459" w:rsidRPr="00E47459">
        <w:rPr>
          <w:b/>
          <w:bCs/>
        </w:rPr>
        <w:t>KATILŲ KEITIMAS NAMŲ ŪKIUOSE</w:t>
      </w:r>
      <w:r>
        <w:rPr>
          <w:b/>
          <w:bCs/>
        </w:rPr>
        <w:t>“ PROJEKTŲ FINANSAVIMO SĄLYGŲ APRAŠO DERINIMAS</w:t>
      </w:r>
    </w:p>
    <w:p w14:paraId="2B885C8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211B4D5C" w14:textId="77777777" w:rsidTr="00335D39">
        <w:tc>
          <w:tcPr>
            <w:tcW w:w="6804" w:type="dxa"/>
          </w:tcPr>
          <w:p w14:paraId="2951B3F4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E71717B" w14:textId="134540B5" w:rsidR="0036662A" w:rsidRDefault="00BA7AE0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A66FD3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A66FD3">
              <w:rPr>
                <w:szCs w:val="24"/>
              </w:rPr>
              <w:t>0</w:t>
            </w:r>
            <w:r w:rsidR="00B51435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A66FD3">
              <w:rPr>
                <w:szCs w:val="24"/>
              </w:rPr>
              <w:t>0</w:t>
            </w:r>
            <w:r w:rsidR="00B51435">
              <w:rPr>
                <w:szCs w:val="24"/>
              </w:rPr>
              <w:t>3</w:t>
            </w:r>
          </w:p>
        </w:tc>
      </w:tr>
      <w:tr w:rsidR="0036662A" w14:paraId="585257F3" w14:textId="77777777" w:rsidTr="00335D39">
        <w:tc>
          <w:tcPr>
            <w:tcW w:w="6804" w:type="dxa"/>
          </w:tcPr>
          <w:p w14:paraId="2F73757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B6D8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47A711E" w14:textId="1AF8BCA1" w:rsidR="0036662A" w:rsidRPr="007070FE" w:rsidRDefault="00B51435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BA7AE0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A7AE0">
                  <w:instrText xml:space="preserve"> FORMCHECKBOX </w:instrText>
                </w:r>
                <w:r>
                  <w:fldChar w:fldCharType="separate"/>
                </w:r>
                <w:r w:rsidR="00BA7AE0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36662A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36662A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36662A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6D0D9D1A" w14:textId="77777777" w:rsidTr="00335D39">
        <w:tc>
          <w:tcPr>
            <w:tcW w:w="6804" w:type="dxa"/>
          </w:tcPr>
          <w:p w14:paraId="6A04ED20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5A09DB63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47323AFB" w14:textId="220E8DDC" w:rsidR="0036662A" w:rsidRDefault="00B51435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727BAF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727BAF">
                  <w:instrText xml:space="preserve"> FORMCHECKBOX </w:instrText>
                </w:r>
                <w:r w:rsidR="00727BAF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727BAF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27BAF">
                  <w:instrText xml:space="preserve"> FORMCHECKBOX </w:instrText>
                </w:r>
                <w:r w:rsidR="00727BAF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E50DA31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09321F7" w14:textId="77777777" w:rsidTr="00335D39">
        <w:tc>
          <w:tcPr>
            <w:tcW w:w="567" w:type="dxa"/>
          </w:tcPr>
          <w:p w14:paraId="3ECF6B6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6594ECD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30E145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D3EE2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8F643C" w:rsidRPr="00781CA4" w14:paraId="14E26D33" w14:textId="77777777" w:rsidTr="00335D39">
        <w:tc>
          <w:tcPr>
            <w:tcW w:w="567" w:type="dxa"/>
          </w:tcPr>
          <w:p w14:paraId="178AD21B" w14:textId="77777777" w:rsidR="008F643C" w:rsidRPr="0038099D" w:rsidRDefault="008F643C" w:rsidP="008F643C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3AB1353" w14:textId="42AE21AB" w:rsidR="008F643C" w:rsidRPr="0038099D" w:rsidRDefault="008F643C" w:rsidP="008F643C">
            <w:r w:rsidRPr="00305FB7">
              <w:t xml:space="preserve">Lietuvos Respublikos aplinkos ministerijos </w:t>
            </w:r>
            <w:r>
              <w:t>(2020-0</w:t>
            </w:r>
            <w:r w:rsidR="006727D2">
              <w:t>9</w:t>
            </w:r>
            <w:r>
              <w:t>-11 raštas</w:t>
            </w:r>
            <w:r w:rsidR="006727D2">
              <w:t xml:space="preserve"> </w:t>
            </w:r>
            <w:r w:rsidR="006727D2">
              <w:t>Nr. (52)-D8(E)-5017</w:t>
            </w:r>
            <w:r w:rsidR="006727D2">
              <w:t>)</w:t>
            </w:r>
          </w:p>
        </w:tc>
        <w:tc>
          <w:tcPr>
            <w:tcW w:w="5386" w:type="dxa"/>
          </w:tcPr>
          <w:p w14:paraId="151135DD" w14:textId="14271131" w:rsidR="008F643C" w:rsidRPr="0038099D" w:rsidRDefault="008F643C" w:rsidP="00E230A5">
            <w:pPr>
              <w:widowControl w:val="0"/>
              <w:suppressAutoHyphens/>
              <w:jc w:val="both"/>
            </w:pPr>
            <w:r w:rsidRPr="00EF064E">
              <w:t>Prašytume Energetikos ministerijos būsimiems pareiškėjams aiškiai komunikuoti žinią,</w:t>
            </w:r>
            <w:r w:rsidR="00E230A5">
              <w:t xml:space="preserve"> </w:t>
            </w:r>
            <w:r w:rsidR="00E230A5">
              <w:t>kad parama skiriama tik planuojamiems projektams, o baigti (įgyvendinti) projektai pagal šią</w:t>
            </w:r>
            <w:r w:rsidR="00E230A5">
              <w:t xml:space="preserve"> </w:t>
            </w:r>
            <w:r w:rsidR="00E230A5">
              <w:t>priemonę nefinansuojami.</w:t>
            </w:r>
          </w:p>
        </w:tc>
        <w:tc>
          <w:tcPr>
            <w:tcW w:w="6804" w:type="dxa"/>
          </w:tcPr>
          <w:p w14:paraId="0F1BFBAF" w14:textId="2AE54F6C" w:rsidR="008F643C" w:rsidRPr="006E7E35" w:rsidRDefault="006727D2" w:rsidP="008F64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8F643C" w:rsidRPr="006E7E35">
              <w:rPr>
                <w:b/>
                <w:bCs/>
              </w:rPr>
              <w:t>tsižvelgta.</w:t>
            </w:r>
          </w:p>
          <w:p w14:paraId="504C298A" w14:textId="24AC53A0" w:rsidR="008F643C" w:rsidRPr="006E7E35" w:rsidRDefault="00966BEF" w:rsidP="008F643C">
            <w:pPr>
              <w:jc w:val="both"/>
            </w:pPr>
            <w:r>
              <w:t>Parengtoje atmintinėje fi</w:t>
            </w:r>
            <w:r w:rsidR="00C13004">
              <w:t>ziniams asmenims</w:t>
            </w:r>
            <w:r w:rsidR="00B35DEC">
              <w:t xml:space="preserve">, kuri </w:t>
            </w:r>
            <w:r w:rsidR="008B7A57">
              <w:t xml:space="preserve">viešinama ministerijos tinklapyje </w:t>
            </w:r>
            <w:r w:rsidR="00B35DEC">
              <w:t>nurodyta</w:t>
            </w:r>
            <w:r w:rsidR="008B7A57">
              <w:t xml:space="preserve">, kad </w:t>
            </w:r>
            <w:r w:rsidR="00381583">
              <w:t>„</w:t>
            </w:r>
            <w:r w:rsidR="00381583" w:rsidRPr="00381583">
              <w:rPr>
                <w:i/>
                <w:iCs/>
              </w:rPr>
              <w:t>Finansavimas neskiriamas baigtiems projektams, todėl įranga gali būti įsigyta nuo 2020-09-21 ir iki Registracijos formos pateikimo dienos negali būti sumontuota</w:t>
            </w:r>
            <w:r w:rsidR="00381583">
              <w:t>“</w:t>
            </w:r>
          </w:p>
        </w:tc>
      </w:tr>
    </w:tbl>
    <w:p w14:paraId="3D391229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71F01"/>
    <w:multiLevelType w:val="hybridMultilevel"/>
    <w:tmpl w:val="BAAABBDA"/>
    <w:lvl w:ilvl="0" w:tplc="13A614D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62A"/>
    <w:rsid w:val="0001428A"/>
    <w:rsid w:val="00016435"/>
    <w:rsid w:val="000215E2"/>
    <w:rsid w:val="000240C4"/>
    <w:rsid w:val="000313C4"/>
    <w:rsid w:val="00032985"/>
    <w:rsid w:val="00034DFA"/>
    <w:rsid w:val="00046DFE"/>
    <w:rsid w:val="00047970"/>
    <w:rsid w:val="00050427"/>
    <w:rsid w:val="00053D41"/>
    <w:rsid w:val="00057F9C"/>
    <w:rsid w:val="00070ED6"/>
    <w:rsid w:val="00073E1D"/>
    <w:rsid w:val="0009384F"/>
    <w:rsid w:val="000A3FD2"/>
    <w:rsid w:val="000A4D0F"/>
    <w:rsid w:val="000B1AF5"/>
    <w:rsid w:val="000B2D7C"/>
    <w:rsid w:val="000D0F80"/>
    <w:rsid w:val="000D1A20"/>
    <w:rsid w:val="000D3EFE"/>
    <w:rsid w:val="000E1F0C"/>
    <w:rsid w:val="000E275C"/>
    <w:rsid w:val="000E7A99"/>
    <w:rsid w:val="000F5CE6"/>
    <w:rsid w:val="00105F91"/>
    <w:rsid w:val="00110593"/>
    <w:rsid w:val="00115372"/>
    <w:rsid w:val="00130445"/>
    <w:rsid w:val="001577E4"/>
    <w:rsid w:val="00170F76"/>
    <w:rsid w:val="0018373E"/>
    <w:rsid w:val="00184FC3"/>
    <w:rsid w:val="00194702"/>
    <w:rsid w:val="001A5935"/>
    <w:rsid w:val="001A6F79"/>
    <w:rsid w:val="001C2F60"/>
    <w:rsid w:val="001C6573"/>
    <w:rsid w:val="001D6507"/>
    <w:rsid w:val="001E4CE7"/>
    <w:rsid w:val="001E6748"/>
    <w:rsid w:val="001E67A5"/>
    <w:rsid w:val="0020424E"/>
    <w:rsid w:val="0020434A"/>
    <w:rsid w:val="002265BF"/>
    <w:rsid w:val="00230594"/>
    <w:rsid w:val="00234AE2"/>
    <w:rsid w:val="00241C69"/>
    <w:rsid w:val="00247BB5"/>
    <w:rsid w:val="00256818"/>
    <w:rsid w:val="00270AE5"/>
    <w:rsid w:val="002923A6"/>
    <w:rsid w:val="00294F5A"/>
    <w:rsid w:val="002A27A2"/>
    <w:rsid w:val="002C61E6"/>
    <w:rsid w:val="002C79BA"/>
    <w:rsid w:val="002D4D56"/>
    <w:rsid w:val="002E1B28"/>
    <w:rsid w:val="002E2520"/>
    <w:rsid w:val="002F2C5A"/>
    <w:rsid w:val="003002E8"/>
    <w:rsid w:val="00317131"/>
    <w:rsid w:val="00330EC9"/>
    <w:rsid w:val="00337019"/>
    <w:rsid w:val="0034631F"/>
    <w:rsid w:val="003529B3"/>
    <w:rsid w:val="0035399D"/>
    <w:rsid w:val="00353EBE"/>
    <w:rsid w:val="00366151"/>
    <w:rsid w:val="0036662A"/>
    <w:rsid w:val="003758D1"/>
    <w:rsid w:val="00381583"/>
    <w:rsid w:val="00382DAE"/>
    <w:rsid w:val="003865B8"/>
    <w:rsid w:val="003A1AD9"/>
    <w:rsid w:val="003B0F50"/>
    <w:rsid w:val="003B2FAE"/>
    <w:rsid w:val="003E77A4"/>
    <w:rsid w:val="003F5676"/>
    <w:rsid w:val="004136A8"/>
    <w:rsid w:val="00435BC8"/>
    <w:rsid w:val="004368F3"/>
    <w:rsid w:val="004378EE"/>
    <w:rsid w:val="00452AAF"/>
    <w:rsid w:val="00475E13"/>
    <w:rsid w:val="00482B56"/>
    <w:rsid w:val="004A5F41"/>
    <w:rsid w:val="004B40A5"/>
    <w:rsid w:val="004C24E4"/>
    <w:rsid w:val="004C44BD"/>
    <w:rsid w:val="004D11D5"/>
    <w:rsid w:val="004E6B69"/>
    <w:rsid w:val="005004F3"/>
    <w:rsid w:val="00515C58"/>
    <w:rsid w:val="0054453C"/>
    <w:rsid w:val="00547C74"/>
    <w:rsid w:val="005512C5"/>
    <w:rsid w:val="005516A5"/>
    <w:rsid w:val="005533C2"/>
    <w:rsid w:val="00571253"/>
    <w:rsid w:val="00572CB9"/>
    <w:rsid w:val="005800E2"/>
    <w:rsid w:val="00581B51"/>
    <w:rsid w:val="00593EE0"/>
    <w:rsid w:val="005A5DD8"/>
    <w:rsid w:val="005B1293"/>
    <w:rsid w:val="005B79FB"/>
    <w:rsid w:val="005C343E"/>
    <w:rsid w:val="005C5B4A"/>
    <w:rsid w:val="005C5ECB"/>
    <w:rsid w:val="005E0604"/>
    <w:rsid w:val="005E52C6"/>
    <w:rsid w:val="005F038F"/>
    <w:rsid w:val="005F0F88"/>
    <w:rsid w:val="006106A7"/>
    <w:rsid w:val="00632DDC"/>
    <w:rsid w:val="00642340"/>
    <w:rsid w:val="00645CAB"/>
    <w:rsid w:val="00665BE2"/>
    <w:rsid w:val="006727D2"/>
    <w:rsid w:val="00677B1E"/>
    <w:rsid w:val="006824CC"/>
    <w:rsid w:val="006A1E78"/>
    <w:rsid w:val="006A22E2"/>
    <w:rsid w:val="006B0D85"/>
    <w:rsid w:val="006B526A"/>
    <w:rsid w:val="006B6B01"/>
    <w:rsid w:val="006B75D2"/>
    <w:rsid w:val="006C0163"/>
    <w:rsid w:val="006D6435"/>
    <w:rsid w:val="006E16C9"/>
    <w:rsid w:val="006E461D"/>
    <w:rsid w:val="006E7E35"/>
    <w:rsid w:val="006F7CC0"/>
    <w:rsid w:val="00707C95"/>
    <w:rsid w:val="0072623F"/>
    <w:rsid w:val="00727BAF"/>
    <w:rsid w:val="00741C32"/>
    <w:rsid w:val="00742585"/>
    <w:rsid w:val="00747BC9"/>
    <w:rsid w:val="00753738"/>
    <w:rsid w:val="007537EC"/>
    <w:rsid w:val="0075509C"/>
    <w:rsid w:val="00761496"/>
    <w:rsid w:val="00770231"/>
    <w:rsid w:val="007769FC"/>
    <w:rsid w:val="00780B42"/>
    <w:rsid w:val="007A52F1"/>
    <w:rsid w:val="007B3E81"/>
    <w:rsid w:val="007D3038"/>
    <w:rsid w:val="007D6F09"/>
    <w:rsid w:val="007F5F38"/>
    <w:rsid w:val="0080172F"/>
    <w:rsid w:val="00803282"/>
    <w:rsid w:val="00825D55"/>
    <w:rsid w:val="008359DC"/>
    <w:rsid w:val="0085384B"/>
    <w:rsid w:val="00856440"/>
    <w:rsid w:val="00856EDA"/>
    <w:rsid w:val="008576A6"/>
    <w:rsid w:val="00864E2A"/>
    <w:rsid w:val="00865C80"/>
    <w:rsid w:val="008663E3"/>
    <w:rsid w:val="00885C3D"/>
    <w:rsid w:val="00890E1C"/>
    <w:rsid w:val="008A5367"/>
    <w:rsid w:val="008A53CB"/>
    <w:rsid w:val="008B7A57"/>
    <w:rsid w:val="008C3DAE"/>
    <w:rsid w:val="008D12A8"/>
    <w:rsid w:val="008D5F38"/>
    <w:rsid w:val="008E3C68"/>
    <w:rsid w:val="008E5437"/>
    <w:rsid w:val="008F38C3"/>
    <w:rsid w:val="008F643C"/>
    <w:rsid w:val="00913347"/>
    <w:rsid w:val="00926630"/>
    <w:rsid w:val="00933886"/>
    <w:rsid w:val="00947C9D"/>
    <w:rsid w:val="0095060C"/>
    <w:rsid w:val="00954EEB"/>
    <w:rsid w:val="00956C1E"/>
    <w:rsid w:val="00966BEF"/>
    <w:rsid w:val="0097341D"/>
    <w:rsid w:val="00973A69"/>
    <w:rsid w:val="0098108E"/>
    <w:rsid w:val="0099342A"/>
    <w:rsid w:val="009A662F"/>
    <w:rsid w:val="009B3957"/>
    <w:rsid w:val="009B406A"/>
    <w:rsid w:val="009B4714"/>
    <w:rsid w:val="009C1451"/>
    <w:rsid w:val="009D3B8E"/>
    <w:rsid w:val="009D3BAD"/>
    <w:rsid w:val="009E0B8E"/>
    <w:rsid w:val="009E1857"/>
    <w:rsid w:val="009E69E2"/>
    <w:rsid w:val="00A00DB1"/>
    <w:rsid w:val="00A24DB0"/>
    <w:rsid w:val="00A26768"/>
    <w:rsid w:val="00A2721F"/>
    <w:rsid w:val="00A35603"/>
    <w:rsid w:val="00A4128B"/>
    <w:rsid w:val="00A47552"/>
    <w:rsid w:val="00A47E71"/>
    <w:rsid w:val="00A52C00"/>
    <w:rsid w:val="00A54BBD"/>
    <w:rsid w:val="00A6632E"/>
    <w:rsid w:val="00A66FD3"/>
    <w:rsid w:val="00A80ADA"/>
    <w:rsid w:val="00A81FE3"/>
    <w:rsid w:val="00A845D7"/>
    <w:rsid w:val="00A91F0C"/>
    <w:rsid w:val="00A94BD2"/>
    <w:rsid w:val="00AA41C4"/>
    <w:rsid w:val="00AC4B6C"/>
    <w:rsid w:val="00AD5789"/>
    <w:rsid w:val="00AF0A0D"/>
    <w:rsid w:val="00AF15AF"/>
    <w:rsid w:val="00AF25D0"/>
    <w:rsid w:val="00AF2A89"/>
    <w:rsid w:val="00AF75D5"/>
    <w:rsid w:val="00B049C3"/>
    <w:rsid w:val="00B0591B"/>
    <w:rsid w:val="00B06DF8"/>
    <w:rsid w:val="00B14AA0"/>
    <w:rsid w:val="00B26628"/>
    <w:rsid w:val="00B35DEC"/>
    <w:rsid w:val="00B46548"/>
    <w:rsid w:val="00B51435"/>
    <w:rsid w:val="00B559E4"/>
    <w:rsid w:val="00B7378D"/>
    <w:rsid w:val="00B75709"/>
    <w:rsid w:val="00B77A2F"/>
    <w:rsid w:val="00B91F16"/>
    <w:rsid w:val="00B92CF5"/>
    <w:rsid w:val="00B9676C"/>
    <w:rsid w:val="00BA206D"/>
    <w:rsid w:val="00BA3F54"/>
    <w:rsid w:val="00BA7AE0"/>
    <w:rsid w:val="00BB138B"/>
    <w:rsid w:val="00BC5BDA"/>
    <w:rsid w:val="00BD17AE"/>
    <w:rsid w:val="00BE1E8F"/>
    <w:rsid w:val="00BE5884"/>
    <w:rsid w:val="00BE6468"/>
    <w:rsid w:val="00BE6CC1"/>
    <w:rsid w:val="00BF587A"/>
    <w:rsid w:val="00C005FD"/>
    <w:rsid w:val="00C13004"/>
    <w:rsid w:val="00C25B44"/>
    <w:rsid w:val="00C3317D"/>
    <w:rsid w:val="00C33E49"/>
    <w:rsid w:val="00C35591"/>
    <w:rsid w:val="00C40455"/>
    <w:rsid w:val="00C41BD5"/>
    <w:rsid w:val="00C41BF3"/>
    <w:rsid w:val="00C41EDB"/>
    <w:rsid w:val="00C535B1"/>
    <w:rsid w:val="00C6260A"/>
    <w:rsid w:val="00C916C8"/>
    <w:rsid w:val="00C94B40"/>
    <w:rsid w:val="00C97E60"/>
    <w:rsid w:val="00CA0B32"/>
    <w:rsid w:val="00CA2E85"/>
    <w:rsid w:val="00CA6AE7"/>
    <w:rsid w:val="00CB1CC7"/>
    <w:rsid w:val="00CB2790"/>
    <w:rsid w:val="00CB505F"/>
    <w:rsid w:val="00CB5AC5"/>
    <w:rsid w:val="00CE4153"/>
    <w:rsid w:val="00CE53AB"/>
    <w:rsid w:val="00CE56D5"/>
    <w:rsid w:val="00CF2C5D"/>
    <w:rsid w:val="00CF7C87"/>
    <w:rsid w:val="00D13C9C"/>
    <w:rsid w:val="00D45DB3"/>
    <w:rsid w:val="00D548C8"/>
    <w:rsid w:val="00D54ED4"/>
    <w:rsid w:val="00D63E8A"/>
    <w:rsid w:val="00D64172"/>
    <w:rsid w:val="00D64519"/>
    <w:rsid w:val="00D64BC2"/>
    <w:rsid w:val="00D66763"/>
    <w:rsid w:val="00D94FB3"/>
    <w:rsid w:val="00DA0316"/>
    <w:rsid w:val="00DA6F2E"/>
    <w:rsid w:val="00DB3586"/>
    <w:rsid w:val="00DB6600"/>
    <w:rsid w:val="00DC5385"/>
    <w:rsid w:val="00DC7728"/>
    <w:rsid w:val="00DC7AB7"/>
    <w:rsid w:val="00DE1BD0"/>
    <w:rsid w:val="00DE59EA"/>
    <w:rsid w:val="00DE693B"/>
    <w:rsid w:val="00DF4880"/>
    <w:rsid w:val="00E06AA5"/>
    <w:rsid w:val="00E230A5"/>
    <w:rsid w:val="00E307F8"/>
    <w:rsid w:val="00E314FC"/>
    <w:rsid w:val="00E44CA3"/>
    <w:rsid w:val="00E45448"/>
    <w:rsid w:val="00E47459"/>
    <w:rsid w:val="00E47926"/>
    <w:rsid w:val="00E53DCA"/>
    <w:rsid w:val="00E63988"/>
    <w:rsid w:val="00E6399A"/>
    <w:rsid w:val="00E87829"/>
    <w:rsid w:val="00E95B1A"/>
    <w:rsid w:val="00EB48CF"/>
    <w:rsid w:val="00EC036E"/>
    <w:rsid w:val="00EC0828"/>
    <w:rsid w:val="00EC6B07"/>
    <w:rsid w:val="00EF0A83"/>
    <w:rsid w:val="00EF59C9"/>
    <w:rsid w:val="00EF5D3D"/>
    <w:rsid w:val="00F16636"/>
    <w:rsid w:val="00F17A0F"/>
    <w:rsid w:val="00F2224A"/>
    <w:rsid w:val="00F305FC"/>
    <w:rsid w:val="00F34C5C"/>
    <w:rsid w:val="00F43952"/>
    <w:rsid w:val="00F449CA"/>
    <w:rsid w:val="00F45F44"/>
    <w:rsid w:val="00F46B15"/>
    <w:rsid w:val="00F56078"/>
    <w:rsid w:val="00F74A8C"/>
    <w:rsid w:val="00F74AD4"/>
    <w:rsid w:val="00F7759E"/>
    <w:rsid w:val="00F8394C"/>
    <w:rsid w:val="00FA1C73"/>
    <w:rsid w:val="00FA2FE9"/>
    <w:rsid w:val="00FB30F3"/>
    <w:rsid w:val="00FC35D1"/>
    <w:rsid w:val="00FD0EAB"/>
    <w:rsid w:val="00FE2A36"/>
    <w:rsid w:val="00FF26E3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B77A2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2CE0A-8685-4232-8DEE-D8ADBD6F8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Reda Lichadziauskienė</cp:lastModifiedBy>
  <cp:revision>135</cp:revision>
  <dcterms:created xsi:type="dcterms:W3CDTF">2019-09-23T05:24:00Z</dcterms:created>
  <dcterms:modified xsi:type="dcterms:W3CDTF">2020-09-11T08:25:00Z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