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C42E5" w14:textId="77777777" w:rsidR="0091493A" w:rsidRPr="00A67997" w:rsidRDefault="00A67997">
      <w:pPr>
        <w:spacing w:before="78" w:after="0" w:line="240" w:lineRule="auto"/>
        <w:ind w:left="5234" w:right="27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ietuvos mokslo ta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2014 m. sp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6 d. Moks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 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fiksuotų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ų įkainių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 apsk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</w:p>
    <w:p w14:paraId="4AEF0470" w14:textId="081B2724" w:rsidR="0091493A" w:rsidRPr="00A67997" w:rsidRDefault="00A67997">
      <w:pPr>
        <w:spacing w:after="0" w:line="276" w:lineRule="exact"/>
        <w:ind w:left="5234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</w:t>
      </w:r>
      <w:r w:rsidR="0092255F">
        <w:rPr>
          <w:rFonts w:ascii="Times New Roman" w:eastAsia="Times New Roman" w:hAnsi="Times New Roman" w:cs="Times New Roman"/>
          <w:sz w:val="24"/>
          <w:szCs w:val="24"/>
          <w:lang w:val="lt-LT"/>
        </w:rPr>
        <w:t>21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</w:t>
      </w:r>
      <w:r w:rsidR="0092255F">
        <w:rPr>
          <w:rFonts w:ascii="Times New Roman" w:eastAsia="Times New Roman" w:hAnsi="Times New Roman" w:cs="Times New Roman"/>
          <w:sz w:val="24"/>
          <w:szCs w:val="24"/>
          <w:lang w:val="lt-LT"/>
        </w:rPr>
        <w:t>vasario</w:t>
      </w:r>
      <w:r w:rsidR="00EC436F"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5C17F6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23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4E8A0DD6" w14:textId="77777777" w:rsidR="0091493A" w:rsidRPr="00A67997" w:rsidRDefault="0091493A">
      <w:pPr>
        <w:spacing w:before="4" w:after="0" w:line="100" w:lineRule="exact"/>
        <w:rPr>
          <w:sz w:val="10"/>
          <w:szCs w:val="10"/>
          <w:lang w:val="lt-LT"/>
        </w:rPr>
      </w:pPr>
    </w:p>
    <w:p w14:paraId="214199B8" w14:textId="77777777" w:rsidR="0091493A" w:rsidRPr="00A67997" w:rsidRDefault="0091493A">
      <w:pPr>
        <w:spacing w:after="0" w:line="200" w:lineRule="exact"/>
        <w:rPr>
          <w:sz w:val="20"/>
          <w:szCs w:val="20"/>
          <w:lang w:val="lt-LT"/>
        </w:rPr>
      </w:pPr>
    </w:p>
    <w:p w14:paraId="6CB2EC8D" w14:textId="77777777" w:rsidR="0091493A" w:rsidRPr="00A67997" w:rsidRDefault="0091493A">
      <w:pPr>
        <w:spacing w:after="0" w:line="200" w:lineRule="exact"/>
        <w:rPr>
          <w:sz w:val="20"/>
          <w:szCs w:val="20"/>
          <w:lang w:val="lt-LT"/>
        </w:rPr>
      </w:pPr>
    </w:p>
    <w:p w14:paraId="2729CCB8" w14:textId="77777777" w:rsidR="0091493A" w:rsidRPr="00A67997" w:rsidRDefault="0091493A">
      <w:pPr>
        <w:spacing w:after="0" w:line="200" w:lineRule="exact"/>
        <w:rPr>
          <w:sz w:val="20"/>
          <w:szCs w:val="20"/>
          <w:lang w:val="lt-LT"/>
        </w:rPr>
      </w:pPr>
    </w:p>
    <w:p w14:paraId="099F6D1D" w14:textId="77777777" w:rsidR="0091493A" w:rsidRPr="00A67997" w:rsidRDefault="0091493A">
      <w:pPr>
        <w:spacing w:after="0" w:line="200" w:lineRule="exact"/>
        <w:rPr>
          <w:sz w:val="20"/>
          <w:szCs w:val="20"/>
          <w:lang w:val="lt-LT"/>
        </w:rPr>
      </w:pPr>
    </w:p>
    <w:p w14:paraId="4429A2D7" w14:textId="77777777" w:rsidR="0091493A" w:rsidRPr="00A67997" w:rsidRDefault="0091493A">
      <w:pPr>
        <w:spacing w:after="0" w:line="200" w:lineRule="exact"/>
        <w:rPr>
          <w:sz w:val="20"/>
          <w:szCs w:val="20"/>
          <w:lang w:val="lt-LT"/>
        </w:rPr>
      </w:pPr>
    </w:p>
    <w:p w14:paraId="0C58D984" w14:textId="77777777" w:rsidR="0091493A" w:rsidRPr="00A67997" w:rsidRDefault="00A67997">
      <w:pPr>
        <w:spacing w:after="0" w:line="240" w:lineRule="auto"/>
        <w:ind w:left="254" w:right="237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LINIŲ IŠVYKŲ</w:t>
      </w:r>
      <w:r w:rsidRPr="00A6799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LAI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Ų 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UOTŲJŲ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AI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ČI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TY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 ATAS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AITA</w:t>
      </w:r>
    </w:p>
    <w:p w14:paraId="479D5466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79BBB6C6" w14:textId="77777777" w:rsidR="0091493A" w:rsidRPr="00A67997" w:rsidRDefault="00A67997">
      <w:pPr>
        <w:spacing w:after="0" w:line="240" w:lineRule="auto"/>
        <w:ind w:left="3936" w:right="392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2014 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. s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al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6 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d.</w:t>
      </w:r>
    </w:p>
    <w:p w14:paraId="315FD573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  <w:bookmarkStart w:id="0" w:name="_GoBack"/>
      <w:bookmarkEnd w:id="0"/>
    </w:p>
    <w:p w14:paraId="448C58A5" w14:textId="77777777" w:rsidR="0091493A" w:rsidRPr="00A67997" w:rsidRDefault="00A67997">
      <w:pPr>
        <w:spacing w:after="0" w:line="240" w:lineRule="auto"/>
        <w:ind w:left="4423" w:right="4409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ĮV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</w:t>
      </w:r>
    </w:p>
    <w:p w14:paraId="573190CD" w14:textId="77777777" w:rsidR="0091493A" w:rsidRPr="00A67997" w:rsidRDefault="0091493A">
      <w:pPr>
        <w:spacing w:before="17" w:after="0" w:line="260" w:lineRule="exact"/>
        <w:rPr>
          <w:sz w:val="26"/>
          <w:szCs w:val="26"/>
          <w:lang w:val="lt-LT"/>
        </w:rPr>
      </w:pPr>
    </w:p>
    <w:p w14:paraId="238CE0AA" w14:textId="77777777" w:rsidR="0091493A" w:rsidRPr="00A67997" w:rsidRDefault="00A67997">
      <w:pPr>
        <w:spacing w:after="0" w:line="240" w:lineRule="auto"/>
        <w:ind w:left="102" w:right="41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fiksuotų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įkainių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rimu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iau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s) siekta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ičiuoti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vidu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fiksuo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uosius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įkainius (toliau –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).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 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kslas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ktų,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nsuoj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ietuvos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mokslo ta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(toliau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ndinam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2014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2020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m.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opos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jun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(toliau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ES)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fondų investi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pro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mones,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 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ikant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iškė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ms le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viau planuoti 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kto 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iant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iškas, o 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ktų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už 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kto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šų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udoj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6E93AB94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322A3418" w14:textId="77777777" w:rsidR="0091493A" w:rsidRPr="00A67997" w:rsidRDefault="00A67997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tus</w:t>
      </w:r>
      <w:r w:rsidRPr="00A67997">
        <w:rPr>
          <w:rFonts w:ascii="Times New Roman" w:eastAsia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numatoma</w:t>
      </w:r>
      <w:r w:rsidRPr="00A67997">
        <w:rPr>
          <w:rFonts w:ascii="Times New Roman" w:eastAsia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viso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bos</w:t>
      </w:r>
      <w:r w:rsidRPr="00A67997">
        <w:rPr>
          <w:rFonts w:ascii="Times New Roman" w:eastAsia="Times New Roman" w:hAnsi="Times New Roman" w:cs="Times New Roman"/>
          <w:spacing w:val="1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ruoj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mose</w:t>
      </w:r>
    </w:p>
    <w:p w14:paraId="181D42C8" w14:textId="77777777" w:rsidR="0091493A" w:rsidRPr="00A67997" w:rsidRDefault="00A67997">
      <w:pPr>
        <w:spacing w:after="0" w:line="240" w:lineRule="auto"/>
        <w:ind w:left="102" w:right="4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2014–2020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m.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ESF lėš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nsuoj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mose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kurių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įg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mui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bus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 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nį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 į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tuvą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sienio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kstan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ių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/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sien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tsk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oje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nuro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3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2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</w:t>
      </w:r>
      <w:r w:rsidRPr="00A67997">
        <w:rPr>
          <w:rFonts w:ascii="Times New Roman" w:eastAsia="Times New Roman" w:hAnsi="Times New Roman" w:cs="Times New Roman"/>
          <w:spacing w:val="2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li</w:t>
      </w:r>
      <w:r w:rsidRPr="00A67997">
        <w:rPr>
          <w:rFonts w:ascii="Times New Roman" w:eastAsia="Times New Roman" w:hAnsi="Times New Roman" w:cs="Times New Roman"/>
          <w:spacing w:val="2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būti</w:t>
      </w:r>
      <w:r w:rsidRPr="00A67997">
        <w:rPr>
          <w:rFonts w:ascii="Times New Roman" w:eastAsia="Times New Roman" w:hAnsi="Times New Roman" w:cs="Times New Roman"/>
          <w:spacing w:val="2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udojami</w:t>
      </w:r>
      <w:r w:rsidRPr="00A67997">
        <w:rPr>
          <w:rFonts w:ascii="Times New Roman" w:eastAsia="Times New Roman" w:hAnsi="Times New Roman" w:cs="Times New Roman"/>
          <w:spacing w:val="2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ietu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ų,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ruoj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 E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s.</w:t>
      </w:r>
    </w:p>
    <w:p w14:paraId="35979FC4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14D8E305" w14:textId="77777777" w:rsidR="0091493A" w:rsidRPr="00A67997" w:rsidRDefault="00A67997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Atl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dov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utasi 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 apibr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is:</w:t>
      </w:r>
    </w:p>
    <w:p w14:paraId="5F89EEDC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499D6907" w14:textId="77777777" w:rsidR="0091493A" w:rsidRPr="00A67997" w:rsidRDefault="00A67997">
      <w:pPr>
        <w:spacing w:after="0" w:line="240" w:lineRule="auto"/>
        <w:ind w:left="102" w:right="43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Ilga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ai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ė 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sl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ė išv</w:t>
      </w:r>
      <w:r w:rsidRPr="00A679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(I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I)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nė iš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 (i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rinkim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mas,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udoj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masis 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rimų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inf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struktūra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surs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is,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ję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rimo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mu,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ietuvos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  už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ienio moks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ir stu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tucijo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mokslo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labo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torijoje, įmonė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įs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oje,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bib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koje,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h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ksp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dicijo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kt.),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kurios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trukmė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 14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dienų.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Atskirose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ose 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laikių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okslin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truk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skirtis, prikl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usom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nuo veiklos turinio.</w:t>
      </w:r>
    </w:p>
    <w:p w14:paraId="36D31C18" w14:textId="77777777" w:rsidR="0091493A" w:rsidRPr="00A67997" w:rsidRDefault="00A67997">
      <w:pPr>
        <w:spacing w:after="0" w:line="240" w:lineRule="auto"/>
        <w:ind w:left="102" w:right="44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sl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ė išvy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–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ojo, mokslo 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rbuotojo ir 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jo,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taip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mokslo 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meno doktor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nto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(toliau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s)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vo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latinės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stud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jų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rbo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tos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jo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sine ir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(a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r)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ne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 jo stud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is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usį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inė iš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būti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trump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laikė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rba 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5BE9836F" w14:textId="77777777" w:rsidR="0091493A" w:rsidRPr="00A67997" w:rsidRDefault="00A67997">
      <w:pPr>
        <w:spacing w:after="0" w:line="240" w:lineRule="auto"/>
        <w:ind w:left="102" w:right="43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tas</w:t>
      </w:r>
      <w:r w:rsidRPr="00A6799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ond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-1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nsuo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oj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</w:t>
      </w:r>
      <w:r w:rsidRPr="00A67997">
        <w:rPr>
          <w:rFonts w:ascii="Times New Roman" w:eastAsia="Times New Roman" w:hAnsi="Times New Roman" w:cs="Times New Roman"/>
          <w:spacing w:val="-1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ji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pib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ts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ko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 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nk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ski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institu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įg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201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02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0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ur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opo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ju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ond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ų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inv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sti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iks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mų</w:t>
      </w:r>
      <w:r w:rsidRPr="00A67997">
        <w:rPr>
          <w:rFonts w:ascii="Times New Roman" w:eastAsia="Times New Roman" w:hAnsi="Times New Roman" w:cs="Times New Roman"/>
          <w:spacing w:val="-1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-1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klių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tv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tint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tuvo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spubli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201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Pr="00A67997">
        <w:rPr>
          <w:rFonts w:ascii="Times New Roman" w:eastAsia="Times New Roman" w:hAnsi="Times New Roman" w:cs="Times New Roman"/>
          <w:spacing w:val="-1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m.</w:t>
      </w:r>
      <w:r w:rsidRPr="00A67997">
        <w:rPr>
          <w:rFonts w:ascii="Times New Roman" w:eastAsia="Times New Roman" w:hAnsi="Times New Roman" w:cs="Times New Roman"/>
          <w:spacing w:val="-1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bi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li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</w:p>
    <w:p w14:paraId="28641470" w14:textId="77777777" w:rsidR="0091493A" w:rsidRPr="00A67997" w:rsidRDefault="00A67997">
      <w:pPr>
        <w:spacing w:after="0" w:line="240" w:lineRule="auto"/>
        <w:ind w:left="102" w:right="4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nu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Nr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52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8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„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 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ko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nk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nstit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ijų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įg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ndi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01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4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</w:p>
    <w:p w14:paraId="2270E1BC" w14:textId="77777777" w:rsidR="0091493A" w:rsidRPr="00A67997" w:rsidRDefault="00A67997">
      <w:pPr>
        <w:spacing w:after="0" w:line="240" w:lineRule="auto"/>
        <w:ind w:left="102" w:right="4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202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0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ngo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ų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sti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iksm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ų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ra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“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2.2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7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punk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ik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la,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ndin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bo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on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šomi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nsuo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kt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 (st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uotės, kom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ndiruotės, 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ninko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o)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ns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vim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su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tis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5F90A2FD" w14:textId="77777777" w:rsidR="0091493A" w:rsidRPr="00A67997" w:rsidRDefault="00A67997">
      <w:pPr>
        <w:spacing w:after="0" w:line="240" w:lineRule="auto"/>
        <w:ind w:left="102" w:right="45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ala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ik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sl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ė išvy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I)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nė 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ka (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ptautinėje konf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oje, 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niame 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sienio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ukštojo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 mo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klo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 ir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kt.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kurios trukmė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virši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4 dien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4AC9BEDE" w14:textId="77777777" w:rsidR="0091493A" w:rsidRPr="00A67997" w:rsidRDefault="00A67997">
      <w:pPr>
        <w:spacing w:after="0" w:line="240" w:lineRule="auto"/>
        <w:ind w:left="102" w:right="47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Įgyv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nd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ioji</w:t>
      </w:r>
      <w:r w:rsidRPr="00A67997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sti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ija</w:t>
      </w:r>
      <w:r w:rsidRPr="00A67997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ja,</w:t>
      </w:r>
      <w:r w:rsidRPr="00A67997">
        <w:rPr>
          <w:rFonts w:ascii="Times New Roman" w:eastAsia="Times New Roman" w:hAnsi="Times New Roman" w:cs="Times New Roman"/>
          <w:spacing w:val="2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tsakin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už</w:t>
      </w:r>
      <w:r w:rsidRPr="00A67997">
        <w:rPr>
          <w:rFonts w:ascii="Times New Roman" w:eastAsia="Times New Roman" w:hAnsi="Times New Roman" w:cs="Times New Roman"/>
          <w:spacing w:val="3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ES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lėšomis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fin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nsuoj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mų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ktų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jų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iūr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38AC2743" w14:textId="77777777" w:rsidR="0091493A" w:rsidRPr="00A67997" w:rsidRDefault="0091493A">
      <w:pPr>
        <w:spacing w:after="0"/>
        <w:jc w:val="both"/>
        <w:rPr>
          <w:lang w:val="lt-LT"/>
        </w:rPr>
        <w:sectPr w:rsidR="0091493A" w:rsidRPr="00A67997">
          <w:footerReference w:type="default" r:id="rId8"/>
          <w:type w:val="continuous"/>
          <w:pgSz w:w="11920" w:h="16840"/>
          <w:pgMar w:top="1160" w:right="460" w:bottom="780" w:left="1600" w:header="720" w:footer="582" w:gutter="0"/>
          <w:pgNumType w:start="1"/>
          <w:cols w:space="720"/>
        </w:sectPr>
      </w:pPr>
    </w:p>
    <w:p w14:paraId="3F6AFC4C" w14:textId="77777777" w:rsidR="0091493A" w:rsidRPr="00A67997" w:rsidRDefault="00A67997">
      <w:pPr>
        <w:spacing w:before="78" w:after="0" w:line="240" w:lineRule="auto"/>
        <w:ind w:left="102" w:right="47" w:firstLine="28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>Kitos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šiame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 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ojamos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vokos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supr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taip,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jos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pibr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Ats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 funk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skirs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rp ins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4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–2020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metų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urop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jun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fondų investi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mą, tai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klės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ntose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ietuvos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spublikos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2014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m. bir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d.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528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„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tsako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funk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skirs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rp</w:t>
      </w:r>
      <w:r w:rsidRPr="00A67997">
        <w:rPr>
          <w:rFonts w:ascii="Times New Roman" w:eastAsia="Times New Roman" w:hAnsi="Times New Roman" w:cs="Times New Roman"/>
          <w:spacing w:val="-1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ų,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ndinant</w:t>
      </w:r>
    </w:p>
    <w:p w14:paraId="065DC9FA" w14:textId="77777777" w:rsidR="0091493A" w:rsidRPr="00A67997" w:rsidRDefault="00A67997">
      <w:pPr>
        <w:spacing w:before="3" w:after="0" w:line="276" w:lineRule="exact"/>
        <w:ind w:left="102" w:right="4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2014–2020 metų Eu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opos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jun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 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ruktū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fo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dų investi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mą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“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ir 201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4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–20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2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0 metų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opos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jun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fondų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investi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klė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rtintose</w:t>
      </w:r>
      <w:r w:rsidRPr="00A67997">
        <w:rPr>
          <w:rFonts w:ascii="Times New Roman" w:eastAsia="Times New Roman" w:hAnsi="Times New Roman" w:cs="Times New Roman"/>
          <w:spacing w:val="1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ietuvos</w:t>
      </w:r>
      <w:r w:rsidRPr="00A67997">
        <w:rPr>
          <w:rFonts w:ascii="Times New Roman" w:eastAsia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spublikos</w:t>
      </w:r>
      <w:r w:rsidRPr="00A67997">
        <w:rPr>
          <w:rFonts w:ascii="Times New Roman" w:eastAsia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2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014</w:t>
      </w:r>
      <w:r w:rsidRPr="00A67997">
        <w:rPr>
          <w:rFonts w:ascii="Times New Roman" w:eastAsia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m.</w:t>
      </w:r>
      <w:r w:rsidRPr="00A67997">
        <w:rPr>
          <w:rFonts w:ascii="Times New Roman" w:eastAsia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Pr="00A67997">
        <w:rPr>
          <w:rFonts w:ascii="Times New Roman" w:eastAsia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d.</w:t>
      </w:r>
      <w:r w:rsidRPr="00A67997">
        <w:rPr>
          <w:rFonts w:ascii="Times New Roman" w:eastAsia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mu</w:t>
      </w:r>
      <w:r w:rsidRPr="00A67997">
        <w:rPr>
          <w:rFonts w:ascii="Times New Roman" w:eastAsia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1090</w:t>
      </w:r>
      <w:r w:rsidRPr="00A67997">
        <w:rPr>
          <w:rFonts w:ascii="Times New Roman" w:eastAsia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„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>4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</w:p>
    <w:p w14:paraId="571A318B" w14:textId="77777777" w:rsidR="0091493A" w:rsidRPr="00A67997" w:rsidRDefault="00A67997">
      <w:pPr>
        <w:spacing w:after="0" w:line="276" w:lineRule="exact"/>
        <w:ind w:left="102" w:right="4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2020 metų Eu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opos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S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jun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fondų investi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pro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tai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rtinimo“ 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roj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klė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rtintose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tuvos 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spublikos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nsų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stro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2014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m.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8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d.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mu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r.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-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316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„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ktų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 ir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inans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tai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rtinimo“.</w:t>
      </w:r>
    </w:p>
    <w:p w14:paraId="22EB8467" w14:textId="77777777" w:rsidR="0091493A" w:rsidRPr="00A67997" w:rsidRDefault="0091493A">
      <w:pPr>
        <w:spacing w:before="18" w:after="0" w:line="260" w:lineRule="exact"/>
        <w:rPr>
          <w:sz w:val="26"/>
          <w:szCs w:val="26"/>
          <w:lang w:val="lt-LT"/>
        </w:rPr>
      </w:pPr>
    </w:p>
    <w:p w14:paraId="40433444" w14:textId="77777777" w:rsidR="0091493A" w:rsidRPr="00A67997" w:rsidRDefault="00A67997">
      <w:pPr>
        <w:spacing w:after="0" w:line="240" w:lineRule="auto"/>
        <w:ind w:left="102" w:right="501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lt-LT"/>
        </w:rPr>
        <w:t>Moks</w:t>
      </w:r>
      <w:r w:rsidRPr="00A6799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lt-LT"/>
        </w:rPr>
        <w:t>išv</w:t>
      </w:r>
      <w:r w:rsidRPr="00A67997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lt-LT"/>
        </w:rPr>
        <w:t>kų</w:t>
      </w:r>
      <w:r w:rsidRPr="00A6799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lt-LT"/>
        </w:rPr>
        <w:t>ū</w:t>
      </w:r>
      <w:r w:rsidRPr="00A679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lt-LT"/>
        </w:rPr>
        <w:t>sta</w:t>
      </w:r>
      <w:r w:rsidRPr="00A6799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lt-LT"/>
        </w:rPr>
        <w:t>o pagr</w:t>
      </w:r>
      <w:r w:rsidRPr="00A67997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lt-LT"/>
        </w:rPr>
        <w:t>as</w:t>
      </w:r>
    </w:p>
    <w:p w14:paraId="6D38EE2A" w14:textId="77777777" w:rsidR="0091493A" w:rsidRPr="00A67997" w:rsidRDefault="0091493A">
      <w:pPr>
        <w:spacing w:before="18" w:after="0" w:line="260" w:lineRule="exact"/>
        <w:rPr>
          <w:sz w:val="26"/>
          <w:szCs w:val="26"/>
          <w:lang w:val="lt-LT"/>
        </w:rPr>
      </w:pPr>
    </w:p>
    <w:p w14:paraId="3C15BCD1" w14:textId="77777777" w:rsidR="0091493A" w:rsidRPr="00A67997" w:rsidRDefault="00A67997">
      <w:pPr>
        <w:spacing w:after="0" w:line="240" w:lineRule="auto"/>
        <w:ind w:left="102" w:right="45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 nuro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ta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pib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uose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ukš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iau, mokslinės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kos,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iant į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turinį ir trukm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ę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skirstomos į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ir trump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s.</w:t>
      </w:r>
    </w:p>
    <w:p w14:paraId="28F965A2" w14:textId="734EFCC5" w:rsidR="0091493A" w:rsidRPr="00A67997" w:rsidRDefault="00A67997">
      <w:pPr>
        <w:spacing w:before="2" w:after="0" w:line="276" w:lineRule="exact"/>
        <w:ind w:left="102"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Tokios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rū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ustatomos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iant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jų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ujantis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bos pr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2011–2014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m.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ba</w:t>
      </w:r>
      <w:r w:rsidRPr="00A67997">
        <w:rPr>
          <w:rFonts w:ascii="Times New Roman" w:eastAsia="Times New Roman" w:hAnsi="Times New Roman" w:cs="Times New Roman"/>
          <w:spacing w:val="-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ES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fondų</w:t>
      </w:r>
      <w:r w:rsidRPr="00A67997">
        <w:rPr>
          <w:rFonts w:ascii="Times New Roman" w:eastAsia="Times New Roman" w:hAnsi="Times New Roman" w:cs="Times New Roman"/>
          <w:spacing w:val="-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nsuoj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mą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ktą</w:t>
      </w:r>
      <w:r w:rsidRPr="00A67997">
        <w:rPr>
          <w:rFonts w:ascii="Times New Roman" w:eastAsia="Times New Roman" w:hAnsi="Times New Roman" w:cs="Times New Roman"/>
          <w:spacing w:val="-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„</w:t>
      </w:r>
      <w:proofErr w:type="spellStart"/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odoktor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ntūros</w:t>
      </w:r>
      <w:proofErr w:type="spellEnd"/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ang</w:t>
      </w:r>
      <w:r w:rsidRPr="00A67997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. </w:t>
      </w:r>
      <w:proofErr w:type="spellStart"/>
      <w:r w:rsidRPr="00A67997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post</w:t>
      </w:r>
      <w:proofErr w:type="spellEnd"/>
      <w:r w:rsidRPr="00A67997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lt-LT"/>
        </w:rPr>
        <w:t xml:space="preserve"> </w:t>
      </w:r>
      <w:proofErr w:type="spellStart"/>
      <w:r w:rsidRPr="00A67997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do</w:t>
      </w:r>
      <w:r w:rsidRPr="00A6799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t-LT"/>
        </w:rPr>
        <w:t>c</w:t>
      </w:r>
      <w:proofErr w:type="spellEnd"/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 sta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tuvo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“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kurį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otos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s</w:t>
      </w:r>
      <w:r w:rsidR="00756AE3">
        <w:rPr>
          <w:rStyle w:val="FootnoteReference"/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footnoteReference w:id="1"/>
      </w:r>
      <w:r w:rsidR="00756AE3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(į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dokument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bos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pirmininko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2013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m.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d.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įsak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-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166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,,D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 </w:t>
      </w:r>
      <w:proofErr w:type="spellStart"/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podoktor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ntūros</w:t>
      </w:r>
      <w:proofErr w:type="spellEnd"/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rtinimo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“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Š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iame į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dokumente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tos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ios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vokos:</w:t>
      </w:r>
    </w:p>
    <w:p w14:paraId="02BCCB2D" w14:textId="77777777" w:rsidR="0091493A" w:rsidRPr="00A67997" w:rsidRDefault="00A67997">
      <w:pPr>
        <w:spacing w:after="0" w:line="273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-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2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ka</w:t>
      </w:r>
      <w:r w:rsidRPr="00A67997">
        <w:rPr>
          <w:rFonts w:ascii="Times New Roman" w:eastAsia="Times New Roman" w:hAnsi="Times New Roman" w:cs="Times New Roman"/>
          <w:spacing w:val="2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o,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mokslo</w:t>
      </w:r>
      <w:r w:rsidRPr="00A67997">
        <w:rPr>
          <w:rFonts w:ascii="Times New Roman" w:eastAsia="Times New Roman" w:hAnsi="Times New Roman" w:cs="Times New Roman"/>
          <w:spacing w:val="2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rbuotojo</w:t>
      </w:r>
      <w:r w:rsidRPr="00A67997">
        <w:rPr>
          <w:rFonts w:ascii="Times New Roman" w:eastAsia="Times New Roman" w:hAnsi="Times New Roman" w:cs="Times New Roman"/>
          <w:spacing w:val="2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2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jo,</w:t>
      </w:r>
      <w:r w:rsidRPr="00A67997">
        <w:rPr>
          <w:rFonts w:ascii="Times New Roman" w:eastAsia="Times New Roman" w:hAnsi="Times New Roman" w:cs="Times New Roman"/>
          <w:spacing w:val="2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taip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2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okslo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2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meno</w:t>
      </w:r>
    </w:p>
    <w:p w14:paraId="1FCB303A" w14:textId="77777777" w:rsidR="0091493A" w:rsidRPr="00A67997" w:rsidRDefault="00A67997">
      <w:pPr>
        <w:spacing w:after="0" w:line="240" w:lineRule="auto"/>
        <w:ind w:left="102" w:right="234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doktor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nto (toliau –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s) mokslinė 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uotė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nė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komandi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uot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5105E15C" w14:textId="77777777" w:rsidR="0091493A" w:rsidRPr="00A67997" w:rsidRDefault="00A67997">
      <w:pPr>
        <w:spacing w:after="0" w:line="240" w:lineRule="auto"/>
        <w:ind w:left="102" w:right="41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- Moks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inė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komandi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uotė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jo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ne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sniam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30</w:t>
      </w:r>
      <w:r w:rsidRPr="00A67997">
        <w:rPr>
          <w:rFonts w:ascii="Times New Roman" w:eastAsia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dienų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laikota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piui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vo nuolatinės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ba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stud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vietos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priim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tucijos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dovo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rba jo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įgalio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smens siun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 su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m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pro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sine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usių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ų.</w:t>
      </w:r>
    </w:p>
    <w:p w14:paraId="69A3716B" w14:textId="77777777" w:rsidR="0091493A" w:rsidRPr="00A67997" w:rsidRDefault="00A67997">
      <w:pPr>
        <w:spacing w:after="0" w:line="240" w:lineRule="auto"/>
        <w:ind w:left="102" w:right="41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-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inė</w:t>
      </w:r>
      <w:r w:rsidRPr="00A67997">
        <w:rPr>
          <w:rFonts w:ascii="Times New Roman" w:eastAsia="Times New Roman" w:hAnsi="Times New Roman" w:cs="Times New Roman"/>
          <w:spacing w:val="2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2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rėjo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ne</w:t>
      </w:r>
      <w:r w:rsidRPr="00A67997">
        <w:rPr>
          <w:rFonts w:ascii="Times New Roman" w:eastAsia="Times New Roman" w:hAnsi="Times New Roman" w:cs="Times New Roman"/>
          <w:spacing w:val="2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trump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niam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15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dienų</w:t>
      </w:r>
      <w:r w:rsidRPr="00A67997">
        <w:rPr>
          <w:rFonts w:ascii="Times New Roman" w:eastAsia="Times New Roman" w:hAnsi="Times New Roman" w:cs="Times New Roman"/>
          <w:spacing w:val="3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piui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vo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grindinės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(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stud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vietos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tuvos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spubliko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rba 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ienio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ias mokslo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stud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dirbti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ą su mokslu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 studi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is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jo pr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sinę k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ią,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ą“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3E42FE66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2B265171" w14:textId="77777777" w:rsidR="0091493A" w:rsidRPr="00A67997" w:rsidRDefault="00A67997">
      <w:pPr>
        <w:spacing w:after="0" w:line="240" w:lineRule="auto"/>
        <w:ind w:left="102" w:right="44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Atkr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inas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uk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nuro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dokumento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nuost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tas,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nė 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kurios trukmė 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snė n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14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dienų, 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iau 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virš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ja 30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dienų,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lėjo būti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riskiri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 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 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komandi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uotei, 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 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uotei.</w:t>
      </w:r>
    </w:p>
    <w:p w14:paraId="780F3357" w14:textId="77777777" w:rsidR="0091493A" w:rsidRPr="00A67997" w:rsidRDefault="0091493A">
      <w:pPr>
        <w:spacing w:before="19" w:after="0" w:line="260" w:lineRule="exact"/>
        <w:rPr>
          <w:sz w:val="26"/>
          <w:szCs w:val="26"/>
          <w:lang w:val="lt-LT"/>
        </w:rPr>
      </w:pPr>
    </w:p>
    <w:p w14:paraId="7A3181E5" w14:textId="568BA0E1" w:rsidR="0091493A" w:rsidRPr="00A67997" w:rsidRDefault="00A67997">
      <w:pPr>
        <w:spacing w:after="0" w:line="276" w:lineRule="exact"/>
        <w:ind w:left="102" w:right="41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Toks 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 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skirs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mas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ra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ktų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ms,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kuri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tsk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tvej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jon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ū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šiai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priskirti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konk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reč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ią 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proofErr w:type="spellStart"/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odoktor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ntūros</w:t>
      </w:r>
      <w:proofErr w:type="spellEnd"/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sta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orinių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duomenų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izė</w:t>
      </w:r>
      <w:r w:rsidR="00756AE3">
        <w:rPr>
          <w:rStyle w:val="FootnoteReference"/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footnoteReference w:id="2"/>
      </w:r>
      <w:r w:rsidR="00756AE3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s)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visuose 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ktuose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nė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 ko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ndiruo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ių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rukmė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virši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14 dienų.</w:t>
      </w:r>
    </w:p>
    <w:p w14:paraId="5851209B" w14:textId="77777777" w:rsidR="0091493A" w:rsidRPr="00A67997" w:rsidRDefault="0091493A">
      <w:pPr>
        <w:spacing w:before="7" w:after="0" w:line="110" w:lineRule="exact"/>
        <w:rPr>
          <w:sz w:val="11"/>
          <w:szCs w:val="11"/>
          <w:lang w:val="lt-LT"/>
        </w:rPr>
      </w:pPr>
    </w:p>
    <w:p w14:paraId="3B5CC23C" w14:textId="77777777" w:rsidR="0091493A" w:rsidRPr="00A67997" w:rsidRDefault="00A67997">
      <w:pPr>
        <w:spacing w:after="0" w:line="240" w:lineRule="auto"/>
        <w:ind w:left="102" w:right="43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Ats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 į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orinių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duomenų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iz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ę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4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–2020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m.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fondų inves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icijų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riodu 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rtinė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nuspr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ndė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kiai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rūšį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trukme ir 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ukš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nuro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ibr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dov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ujam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 ir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kurie bus nus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bos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ruoj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mų pri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mon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ktų finans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gų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šuos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2CD4AD7E" w14:textId="76108E04" w:rsidR="008C5DA8" w:rsidRDefault="008C5DA8">
      <w:pPr>
        <w:spacing w:before="16" w:after="0" w:line="220" w:lineRule="exact"/>
        <w:rPr>
          <w:sz w:val="20"/>
          <w:szCs w:val="20"/>
          <w:lang w:val="lt-LT"/>
        </w:rPr>
      </w:pPr>
    </w:p>
    <w:p w14:paraId="74252816" w14:textId="77777777" w:rsidR="008C5DA8" w:rsidRPr="00A67997" w:rsidRDefault="008C5DA8">
      <w:pPr>
        <w:spacing w:before="16" w:after="0" w:line="220" w:lineRule="exact"/>
        <w:rPr>
          <w:lang w:val="lt-LT"/>
        </w:rPr>
      </w:pPr>
    </w:p>
    <w:p w14:paraId="632D2538" w14:textId="69315EBA" w:rsidR="0091493A" w:rsidRPr="00756AE3" w:rsidRDefault="0091493A" w:rsidP="00756AE3">
      <w:pPr>
        <w:spacing w:before="47" w:after="0" w:line="240" w:lineRule="auto"/>
        <w:ind w:left="102" w:right="56"/>
        <w:jc w:val="both"/>
        <w:rPr>
          <w:rFonts w:ascii="Times New Roman" w:eastAsia="Times New Roman" w:hAnsi="Times New Roman" w:cs="Times New Roman"/>
          <w:sz w:val="16"/>
          <w:szCs w:val="16"/>
          <w:lang w:val="lt-LT"/>
        </w:rPr>
        <w:sectPr w:rsidR="0091493A" w:rsidRPr="00756AE3">
          <w:pgSz w:w="11920" w:h="16840"/>
          <w:pgMar w:top="1160" w:right="460" w:bottom="780" w:left="1600" w:header="0" w:footer="582" w:gutter="0"/>
          <w:cols w:space="720"/>
        </w:sectPr>
      </w:pPr>
    </w:p>
    <w:p w14:paraId="55F9C4C3" w14:textId="77777777" w:rsidR="0091493A" w:rsidRPr="00A67997" w:rsidRDefault="00A67997">
      <w:pPr>
        <w:spacing w:before="74"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lastRenderedPageBreak/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rimo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i.</w:t>
      </w:r>
    </w:p>
    <w:p w14:paraId="69FE4A7F" w14:textId="77777777" w:rsidR="0091493A" w:rsidRPr="00A67997" w:rsidRDefault="00A67997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1.  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rindinių komandi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 (sta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ių)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idų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s;</w:t>
      </w:r>
    </w:p>
    <w:p w14:paraId="5B7CEC49" w14:textId="77777777" w:rsidR="0091493A" w:rsidRPr="00A67997" w:rsidRDefault="00A67997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  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storin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ų duomenų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ink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mas ir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iz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14:paraId="628199EA" w14:textId="77777777" w:rsidR="0091493A" w:rsidRPr="00A67997" w:rsidRDefault="00A67997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3.   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npin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ių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io nusta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14:paraId="20FA8758" w14:textId="77777777" w:rsidR="0091493A" w:rsidRPr="00A67997" w:rsidRDefault="00A67997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4.   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utų duo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nų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iz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14:paraId="4626EC92" w14:textId="77777777" w:rsidR="0091493A" w:rsidRPr="00A67997" w:rsidRDefault="00A67997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5.   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utų 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pdor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mas.</w:t>
      </w:r>
    </w:p>
    <w:p w14:paraId="5E4E8051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049D971E" w14:textId="77777777" w:rsidR="0091493A" w:rsidRPr="00A67997" w:rsidRDefault="00A67997">
      <w:pPr>
        <w:spacing w:after="0" w:line="240" w:lineRule="auto"/>
        <w:ind w:left="102" w:right="41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rimą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 2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0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14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m.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ru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jo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mėn.,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tnaujino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2017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 kov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land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io mėn. 2019 m.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rimą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uj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no viešosios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Eu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opos so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do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ntūros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metodinės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lbos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ius.</w:t>
      </w:r>
    </w:p>
    <w:p w14:paraId="2CBB1EC2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2197CF8C" w14:textId="77777777" w:rsidR="0091493A" w:rsidRPr="00A67997" w:rsidRDefault="00A67997">
      <w:pPr>
        <w:spacing w:after="0" w:line="240" w:lineRule="auto"/>
        <w:ind w:left="3919" w:right="3187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I. 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 ME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ODI</w:t>
      </w:r>
      <w:r w:rsidRPr="00A679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</w:t>
      </w:r>
    </w:p>
    <w:p w14:paraId="5801E3E2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5B902D84" w14:textId="77777777" w:rsidR="0091493A" w:rsidRPr="00A67997" w:rsidRDefault="00A67997">
      <w:pPr>
        <w:spacing w:after="0" w:line="240" w:lineRule="auto"/>
        <w:ind w:left="3057" w:right="2385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I.1 Ty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ielai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du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šaltiniai</w:t>
      </w:r>
    </w:p>
    <w:p w14:paraId="452F07AE" w14:textId="77777777" w:rsidR="0091493A" w:rsidRPr="00A67997" w:rsidRDefault="0091493A">
      <w:pPr>
        <w:spacing w:before="17" w:after="0" w:line="260" w:lineRule="exact"/>
        <w:rPr>
          <w:sz w:val="26"/>
          <w:szCs w:val="26"/>
          <w:lang w:val="lt-LT"/>
        </w:rPr>
      </w:pPr>
    </w:p>
    <w:p w14:paraId="3846792D" w14:textId="77777777" w:rsidR="0091493A" w:rsidRPr="00A67997" w:rsidRDefault="00A67997">
      <w:pPr>
        <w:spacing w:after="0" w:line="240" w:lineRule="auto"/>
        <w:ind w:left="102" w:right="44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2011–2014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m.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šiu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lėšomis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nsuotus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 kuriuos buvo fin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nsuoj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kos:</w:t>
      </w:r>
    </w:p>
    <w:p w14:paraId="02A37A75" w14:textId="77777777" w:rsidR="0091493A" w:rsidRPr="00A67997" w:rsidRDefault="00A67997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Calibri" w:eastAsia="Calibri" w:hAnsi="Calibri" w:cs="Calibri"/>
          <w:sz w:val="24"/>
          <w:szCs w:val="24"/>
          <w:lang w:val="lt-LT"/>
        </w:rPr>
        <w:t>-</w:t>
      </w:r>
      <w:r w:rsidRPr="00A67997">
        <w:rPr>
          <w:rFonts w:ascii="Calibri" w:eastAsia="Calibri" w:hAnsi="Calibri" w:cs="Calibri"/>
          <w:spacing w:val="16"/>
          <w:sz w:val="24"/>
          <w:szCs w:val="24"/>
          <w:lang w:val="lt-LT"/>
        </w:rPr>
        <w:t xml:space="preserve"> </w:t>
      </w:r>
      <w:proofErr w:type="spellStart"/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odoktor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ntūros</w:t>
      </w:r>
      <w:proofErr w:type="spellEnd"/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(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l.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proofErr w:type="spellStart"/>
      <w:r w:rsidRPr="00A67997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ost</w:t>
      </w:r>
      <w:proofErr w:type="spellEnd"/>
      <w:r w:rsidRPr="00A67997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proofErr w:type="spellStart"/>
      <w:r w:rsidRPr="00A67997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doc</w:t>
      </w:r>
      <w:proofErr w:type="spellEnd"/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 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ių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ietuvoje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(</w:t>
      </w:r>
      <w:hyperlink r:id="rId9"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w</w:t>
        </w:r>
        <w:r w:rsidRPr="00A6799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  <w:lang w:val="lt-LT"/>
          </w:rPr>
          <w:t>w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w.postdo</w:t>
        </w:r>
        <w:r w:rsidRPr="00A6799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lt-LT"/>
          </w:rPr>
          <w:t>c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.l</w:t>
        </w:r>
        <w:r w:rsidRPr="00A6799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  <w:lang w:val="lt-LT"/>
          </w:rPr>
          <w:t>t</w:t>
        </w:r>
      </w:hyperlink>
      <w:r w:rsidRPr="00A67997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  <w:lang w:val="lt-LT"/>
        </w:rPr>
        <w:t>)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549D9C71" w14:textId="77777777" w:rsidR="0091493A" w:rsidRPr="00A67997" w:rsidRDefault="00A67997">
      <w:pPr>
        <w:tabs>
          <w:tab w:val="left" w:pos="2940"/>
          <w:tab w:val="left" w:pos="5000"/>
          <w:tab w:val="left" w:pos="7060"/>
          <w:tab w:val="left" w:pos="8460"/>
        </w:tabs>
        <w:spacing w:after="0" w:line="281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Calibri" w:eastAsia="Calibri" w:hAnsi="Calibri" w:cs="Calibri"/>
          <w:position w:val="1"/>
          <w:sz w:val="24"/>
          <w:szCs w:val="24"/>
          <w:lang w:val="lt-LT"/>
        </w:rPr>
        <w:t>-</w:t>
      </w:r>
      <w:r w:rsidRPr="00A67997">
        <w:rPr>
          <w:rFonts w:ascii="Calibri" w:eastAsia="Calibri" w:hAnsi="Calibri" w:cs="Calibri"/>
          <w:spacing w:val="16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konku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sin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ab/>
        <w:t>tru</w:t>
      </w:r>
      <w:r w:rsidRPr="00A67997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laikių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ab/>
        <w:t>moksl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inkų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ab/>
        <w:t>vizitų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ab/>
        <w:t>fin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ns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s</w:t>
      </w:r>
    </w:p>
    <w:p w14:paraId="3D876EE6" w14:textId="77777777" w:rsidR="0091493A" w:rsidRPr="00A67997" w:rsidRDefault="00A67997">
      <w:pPr>
        <w:spacing w:after="0" w:line="263" w:lineRule="exact"/>
        <w:ind w:left="102" w:right="492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(</w:t>
      </w:r>
      <w:hyperlink r:id="rId10"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ht</w:t>
        </w:r>
        <w:r w:rsidRPr="00A6799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  <w:lang w:val="lt-LT"/>
          </w:rPr>
          <w:t>t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p:</w:t>
        </w:r>
        <w:r w:rsidRPr="00A6799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  <w:lang w:val="lt-LT"/>
          </w:rPr>
          <w:t>/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/ww</w:t>
        </w:r>
        <w:r w:rsidRPr="00A6799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lt-LT"/>
          </w:rPr>
          <w:t>w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.l</w:t>
        </w:r>
        <w:r w:rsidRPr="00A6799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  <w:lang w:val="lt-LT"/>
          </w:rPr>
          <w:t>m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t.</w:t>
        </w:r>
        <w:r w:rsidRPr="00A6799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  <w:lang w:val="lt-LT"/>
          </w:rPr>
          <w:t>l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t</w:t>
        </w:r>
        <w:r w:rsidRPr="00A6799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lt-LT"/>
          </w:rPr>
          <w:t>/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l</w:t>
        </w:r>
        <w:r w:rsidRPr="00A6799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  <w:lang w:val="lt-LT"/>
          </w:rPr>
          <w:t>t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/</w:t>
        </w:r>
        <w:r w:rsidRPr="00A6799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  <w:lang w:val="lt-LT"/>
          </w:rPr>
          <w:t>m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k</w:t>
        </w:r>
        <w:r w:rsidRPr="00A67997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  <w:lang w:val="lt-LT"/>
          </w:rPr>
          <w:t>f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/pa</w:t>
        </w:r>
        <w:r w:rsidRPr="00A6799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lt-LT"/>
          </w:rPr>
          <w:t>ra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ma/</w:t>
        </w:r>
        <w:r w:rsidRPr="00A6799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lt-LT"/>
          </w:rPr>
          <w:t>e</w:t>
        </w:r>
        <w:r w:rsidRPr="00A67997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  <w:lang w:val="lt-LT"/>
          </w:rPr>
          <w:t>s</w:t>
        </w:r>
        <w:r w:rsidRPr="00A6799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lt-LT"/>
          </w:rPr>
          <w:t>-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vi</w:t>
        </w:r>
        <w:r w:rsidRPr="00A67997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  <w:lang w:val="lt-LT"/>
          </w:rPr>
          <w:t>z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i</w:t>
        </w:r>
        <w:r w:rsidRPr="00A6799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  <w:lang w:val="lt-LT"/>
          </w:rPr>
          <w:t>t</w:t>
        </w:r>
        <w:r w:rsidRPr="00A6799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lt-LT"/>
          </w:rPr>
          <w:t>a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i.h</w:t>
        </w:r>
        <w:r w:rsidRPr="00A6799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  <w:lang w:val="lt-LT"/>
          </w:rPr>
          <w:t>t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m</w:t>
        </w:r>
        <w:r w:rsidRPr="00A67997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  <w:lang w:val="lt-LT"/>
          </w:rPr>
          <w:t>l</w:t>
        </w:r>
      </w:hyperlink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</w:p>
    <w:p w14:paraId="0FB641DA" w14:textId="77777777" w:rsidR="0091493A" w:rsidRPr="00A67997" w:rsidRDefault="00A67997">
      <w:pPr>
        <w:spacing w:after="0" w:line="240" w:lineRule="auto"/>
        <w:ind w:left="102" w:right="44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metu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uojami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2012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2013 m.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ktuose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rtų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 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orini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duom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s: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289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komandi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 ir 163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 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laidos. Atl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 duo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nų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ę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buvo identifikuotos 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grindinės išl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 rūš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p w14:paraId="5E0908EF" w14:textId="77777777" w:rsidR="0091493A" w:rsidRPr="00A67997" w:rsidRDefault="00A67997">
      <w:pPr>
        <w:spacing w:before="5" w:after="0" w:line="276" w:lineRule="exact"/>
        <w:ind w:left="102" w:right="43" w:firstLine="81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Calibri" w:eastAsia="Calibri" w:hAnsi="Calibri" w:cs="Calibri"/>
          <w:sz w:val="24"/>
          <w:szCs w:val="24"/>
          <w:lang w:val="lt-LT"/>
        </w:rPr>
        <w:t xml:space="preserve">-   </w:t>
      </w:r>
      <w:r w:rsidRPr="00A67997">
        <w:rPr>
          <w:rFonts w:ascii="Calibri" w:eastAsia="Calibri" w:hAnsi="Calibri" w:cs="Calibri"/>
          <w:spacing w:val="5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sienio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lį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sienio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idos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(tol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į u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sienį išlaido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);</w:t>
      </w:r>
    </w:p>
    <w:p w14:paraId="1BA89045" w14:textId="77777777" w:rsidR="0091493A" w:rsidRPr="00A67997" w:rsidRDefault="00A67997">
      <w:pPr>
        <w:tabs>
          <w:tab w:val="left" w:pos="1240"/>
        </w:tabs>
        <w:spacing w:after="0" w:line="290" w:lineRule="exact"/>
        <w:ind w:left="913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Calibri" w:eastAsia="Calibri" w:hAnsi="Calibri" w:cs="Calibri"/>
          <w:position w:val="1"/>
          <w:sz w:val="24"/>
          <w:szCs w:val="24"/>
          <w:lang w:val="lt-LT"/>
        </w:rPr>
        <w:t>-</w:t>
      </w:r>
      <w:r w:rsidRPr="00A67997">
        <w:rPr>
          <w:rFonts w:ascii="Calibri" w:eastAsia="Calibri" w:hAnsi="Calibri" w:cs="Calibri"/>
          <w:position w:val="1"/>
          <w:sz w:val="24"/>
          <w:szCs w:val="24"/>
          <w:lang w:val="lt-LT"/>
        </w:rPr>
        <w:tab/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vietin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ų  k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onių  u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ienio  š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je</w:t>
      </w:r>
      <w:r w:rsidRPr="00A67997">
        <w:rPr>
          <w:rFonts w:ascii="Times New Roman" w:eastAsia="Times New Roman" w:hAnsi="Times New Roman" w:cs="Times New Roman"/>
          <w:spacing w:val="59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idos: </w:t>
      </w:r>
      <w:r w:rsidRPr="00A67997">
        <w:rPr>
          <w:rFonts w:ascii="Times New Roman" w:eastAsia="Times New Roman" w:hAnsi="Times New Roman" w:cs="Times New Roman"/>
          <w:spacing w:val="4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visuomeniniam  b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i 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nuos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m  tr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nsportu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,</w:t>
      </w:r>
    </w:p>
    <w:p w14:paraId="2CB35992" w14:textId="77777777" w:rsidR="0091493A" w:rsidRPr="00A67997" w:rsidRDefault="00A67997">
      <w:pPr>
        <w:spacing w:after="0" w:line="263" w:lineRule="exact"/>
        <w:ind w:left="102" w:right="26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įskaitant išlaid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/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 oro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uostą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ietuvoje ir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sien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je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(toliau – vietin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onių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šlaido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);</w:t>
      </w:r>
    </w:p>
    <w:p w14:paraId="777FF9D9" w14:textId="77777777" w:rsidR="0091493A" w:rsidRPr="00A67997" w:rsidRDefault="00A67997">
      <w:pPr>
        <w:spacing w:before="5" w:after="0" w:line="234" w:lineRule="auto"/>
        <w:ind w:left="102" w:right="41" w:firstLine="81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Calibri" w:eastAsia="Calibri" w:hAnsi="Calibri" w:cs="Calibri"/>
          <w:sz w:val="24"/>
          <w:szCs w:val="24"/>
          <w:lang w:val="lt-LT"/>
        </w:rPr>
        <w:t xml:space="preserve">-  </w:t>
      </w:r>
      <w:r w:rsidRPr="00A67997">
        <w:rPr>
          <w:rFonts w:ascii="Calibri" w:eastAsia="Calibri" w:hAnsi="Calibri" w:cs="Calibri"/>
          <w:spacing w:val="3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udi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idos,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sto,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(e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s) mokestis,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obi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 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lės,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ų, 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šio ir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nte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 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 komandi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 atv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ju) 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laidos;</w:t>
      </w:r>
    </w:p>
    <w:p w14:paraId="03A0E270" w14:textId="77777777" w:rsidR="0091493A" w:rsidRPr="00A67997" w:rsidRDefault="00A67997">
      <w:pPr>
        <w:tabs>
          <w:tab w:val="left" w:pos="1240"/>
        </w:tabs>
        <w:spacing w:before="1" w:after="0" w:line="240" w:lineRule="auto"/>
        <w:ind w:left="913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Calibri" w:eastAsia="Calibri" w:hAnsi="Calibri" w:cs="Calibri"/>
          <w:sz w:val="24"/>
          <w:szCs w:val="24"/>
          <w:lang w:val="lt-LT"/>
        </w:rPr>
        <w:t>-</w:t>
      </w:r>
      <w:r w:rsidRPr="00A67997">
        <w:rPr>
          <w:rFonts w:ascii="Calibri" w:eastAsia="Calibri" w:hAnsi="Calibri" w:cs="Calibri"/>
          <w:sz w:val="24"/>
          <w:szCs w:val="24"/>
          <w:lang w:val="lt-LT"/>
        </w:rPr>
        <w:tab/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dienpini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14:paraId="4E1B85AE" w14:textId="77777777" w:rsidR="0091493A" w:rsidRPr="00A67997" w:rsidRDefault="00A67997">
      <w:pPr>
        <w:tabs>
          <w:tab w:val="left" w:pos="1240"/>
        </w:tabs>
        <w:spacing w:after="0" w:line="281" w:lineRule="exact"/>
        <w:ind w:left="913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Calibri" w:eastAsia="Calibri" w:hAnsi="Calibri" w:cs="Calibri"/>
          <w:position w:val="1"/>
          <w:sz w:val="24"/>
          <w:szCs w:val="24"/>
          <w:lang w:val="lt-LT"/>
        </w:rPr>
        <w:t>-</w:t>
      </w:r>
      <w:r w:rsidRPr="00A67997">
        <w:rPr>
          <w:rFonts w:ascii="Calibri" w:eastAsia="Calibri" w:hAnsi="Calibri" w:cs="Calibri"/>
          <w:position w:val="1"/>
          <w:sz w:val="24"/>
          <w:szCs w:val="24"/>
          <w:lang w:val="lt-LT"/>
        </w:rPr>
        <w:tab/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ndin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mo 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o plo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nuomo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dos 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iau – 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ndin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mo 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šlaido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.</w:t>
      </w:r>
    </w:p>
    <w:p w14:paraId="10E43762" w14:textId="77777777" w:rsidR="0091493A" w:rsidRPr="00A67997" w:rsidRDefault="00A67997">
      <w:pPr>
        <w:spacing w:after="0" w:line="263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nk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iau 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us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ktus 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ti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iai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 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visų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mų</w:t>
      </w:r>
    </w:p>
    <w:p w14:paraId="1E2D75E8" w14:textId="1688254D" w:rsidR="0091493A" w:rsidRPr="00A67997" w:rsidRDefault="00A67997">
      <w:pPr>
        <w:spacing w:before="3" w:after="0" w:line="276" w:lineRule="exact"/>
        <w:ind w:left="102" w:right="4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skirt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t,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siū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 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rink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 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sienį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(sk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io)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ičiuojamos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opos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Komi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rtin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smu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+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ro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mos</w:t>
      </w:r>
      <w:r w:rsidRPr="00A67997">
        <w:rPr>
          <w:rFonts w:ascii="Times New Roman" w:eastAsia="Times New Roman" w:hAnsi="Times New Roman" w:cs="Times New Roman"/>
          <w:spacing w:val="1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ve</w:t>
      </w:r>
      <w:r w:rsidR="00756AE3">
        <w:rPr>
          <w:rStyle w:val="FootnoteReference"/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footnoteReference w:id="3"/>
      </w:r>
      <w:r w:rsidR="00756AE3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ktais</w:t>
      </w:r>
      <w:r w:rsidRPr="00A67997">
        <w:rPr>
          <w:rFonts w:ascii="Times New Roman" w:eastAsia="Times New Roman" w:hAnsi="Times New Roman" w:cs="Times New Roman"/>
          <w:spacing w:val="1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A67997">
        <w:rPr>
          <w:rFonts w:ascii="Times New Roman" w:eastAsia="Times New Roman" w:hAnsi="Times New Roman" w:cs="Times New Roman"/>
          <w:spacing w:val="1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usta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tais</w:t>
      </w:r>
      <w:r w:rsidRPr="00A67997">
        <w:rPr>
          <w:rFonts w:ascii="Times New Roman" w:eastAsia="Times New Roman" w:hAnsi="Times New Roman" w:cs="Times New Roman"/>
          <w:spacing w:val="1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iais</w:t>
      </w:r>
      <w:r w:rsidRPr="00A67997">
        <w:rPr>
          <w:rFonts w:ascii="Times New Roman" w:eastAsia="Times New Roman" w:hAnsi="Times New Roman" w:cs="Times New Roman"/>
          <w:spacing w:val="1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pmokėti,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iant į 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</w:t>
      </w:r>
      <w:proofErr w:type="spellStart"/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umus</w:t>
      </w:r>
      <w:proofErr w:type="spellEnd"/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 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umai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ičiuojami 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udojant Eu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opos Komisi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proofErr w:type="spellStart"/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mų</w:t>
      </w:r>
      <w:proofErr w:type="spellEnd"/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ičiuoklę </w:t>
      </w:r>
      <w:hyperlink r:id="rId11">
        <w:r w:rsidRPr="00A67997">
          <w:rPr>
            <w:rFonts w:ascii="Times New Roman" w:eastAsia="Times New Roman" w:hAnsi="Times New Roman" w:cs="Times New Roman"/>
            <w:sz w:val="24"/>
            <w:szCs w:val="24"/>
            <w:lang w:val="lt-LT"/>
          </w:rPr>
          <w:t>(http:/</w:t>
        </w:r>
        <w:r w:rsidRPr="00A67997">
          <w:rPr>
            <w:rFonts w:ascii="Times New Roman" w:eastAsia="Times New Roman" w:hAnsi="Times New Roman" w:cs="Times New Roman"/>
            <w:spacing w:val="4"/>
            <w:sz w:val="24"/>
            <w:szCs w:val="24"/>
            <w:lang w:val="lt-LT"/>
          </w:rPr>
          <w:t>/</w:t>
        </w:r>
      </w:hyperlink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hyperlink r:id="rId12">
        <w:r w:rsidRPr="00A67997">
          <w:rPr>
            <w:rFonts w:ascii="Times New Roman" w:eastAsia="Times New Roman" w:hAnsi="Times New Roman" w:cs="Times New Roman"/>
            <w:spacing w:val="-1"/>
            <w:sz w:val="24"/>
            <w:szCs w:val="24"/>
            <w:lang w:val="lt-LT"/>
          </w:rPr>
          <w:t>c</w:t>
        </w:r>
        <w:r w:rsidRPr="00A67997">
          <w:rPr>
            <w:rFonts w:ascii="Times New Roman" w:eastAsia="Times New Roman" w:hAnsi="Times New Roman" w:cs="Times New Roman"/>
            <w:sz w:val="24"/>
            <w:szCs w:val="24"/>
            <w:lang w:val="lt-LT"/>
          </w:rPr>
          <w:t>.</w:t>
        </w:r>
        <w:r w:rsidRPr="00A67997">
          <w:rPr>
            <w:rFonts w:ascii="Times New Roman" w:eastAsia="Times New Roman" w:hAnsi="Times New Roman" w:cs="Times New Roman"/>
            <w:spacing w:val="-1"/>
            <w:sz w:val="24"/>
            <w:szCs w:val="24"/>
            <w:lang w:val="lt-LT"/>
          </w:rPr>
          <w:t>e</w:t>
        </w:r>
        <w:r w:rsidRPr="00A67997">
          <w:rPr>
            <w:rFonts w:ascii="Times New Roman" w:eastAsia="Times New Roman" w:hAnsi="Times New Roman" w:cs="Times New Roman"/>
            <w:sz w:val="24"/>
            <w:szCs w:val="24"/>
            <w:lang w:val="lt-LT"/>
          </w:rPr>
          <w:t>urop</w:t>
        </w:r>
        <w:r w:rsidRPr="00A67997">
          <w:rPr>
            <w:rFonts w:ascii="Times New Roman" w:eastAsia="Times New Roman" w:hAnsi="Times New Roman" w:cs="Times New Roman"/>
            <w:spacing w:val="-2"/>
            <w:sz w:val="24"/>
            <w:szCs w:val="24"/>
            <w:lang w:val="lt-LT"/>
          </w:rPr>
          <w:t>a</w:t>
        </w:r>
        <w:r w:rsidRPr="00A67997">
          <w:rPr>
            <w:rFonts w:ascii="Times New Roman" w:eastAsia="Times New Roman" w:hAnsi="Times New Roman" w:cs="Times New Roman"/>
            <w:sz w:val="24"/>
            <w:szCs w:val="24"/>
            <w:lang w:val="lt-LT"/>
          </w:rPr>
          <w:t>.</w:t>
        </w:r>
        <w:r w:rsidRPr="00A67997">
          <w:rPr>
            <w:rFonts w:ascii="Times New Roman" w:eastAsia="Times New Roman" w:hAnsi="Times New Roman" w:cs="Times New Roman"/>
            <w:spacing w:val="-1"/>
            <w:sz w:val="24"/>
            <w:szCs w:val="24"/>
            <w:lang w:val="lt-LT"/>
          </w:rPr>
          <w:t>e</w:t>
        </w:r>
        <w:r w:rsidRPr="00A67997">
          <w:rPr>
            <w:rFonts w:ascii="Times New Roman" w:eastAsia="Times New Roman" w:hAnsi="Times New Roman" w:cs="Times New Roman"/>
            <w:sz w:val="24"/>
            <w:szCs w:val="24"/>
            <w:lang w:val="lt-LT"/>
          </w:rPr>
          <w:t>u/pr</w:t>
        </w:r>
        <w:r w:rsidRPr="00A67997">
          <w:rPr>
            <w:rFonts w:ascii="Times New Roman" w:eastAsia="Times New Roman" w:hAnsi="Times New Roman" w:cs="Times New Roman"/>
            <w:spacing w:val="2"/>
            <w:sz w:val="24"/>
            <w:szCs w:val="24"/>
            <w:lang w:val="lt-LT"/>
          </w:rPr>
          <w:t>o</w:t>
        </w:r>
        <w:r w:rsidRPr="00A67997">
          <w:rPr>
            <w:rFonts w:ascii="Times New Roman" w:eastAsia="Times New Roman" w:hAnsi="Times New Roman" w:cs="Times New Roman"/>
            <w:spacing w:val="-2"/>
            <w:sz w:val="24"/>
            <w:szCs w:val="24"/>
            <w:lang w:val="lt-LT"/>
          </w:rPr>
          <w:t>g</w:t>
        </w:r>
        <w:r w:rsidRPr="00A67997">
          <w:rPr>
            <w:rFonts w:ascii="Times New Roman" w:eastAsia="Times New Roman" w:hAnsi="Times New Roman" w:cs="Times New Roman"/>
            <w:spacing w:val="1"/>
            <w:sz w:val="24"/>
            <w:szCs w:val="24"/>
            <w:lang w:val="lt-LT"/>
          </w:rPr>
          <w:t>r</w:t>
        </w:r>
        <w:r w:rsidRPr="00A67997">
          <w:rPr>
            <w:rFonts w:ascii="Times New Roman" w:eastAsia="Times New Roman" w:hAnsi="Times New Roman" w:cs="Times New Roman"/>
            <w:spacing w:val="-1"/>
            <w:sz w:val="24"/>
            <w:szCs w:val="24"/>
            <w:lang w:val="lt-LT"/>
          </w:rPr>
          <w:t>a</w:t>
        </w:r>
        <w:r w:rsidRPr="00A67997">
          <w:rPr>
            <w:rFonts w:ascii="Times New Roman" w:eastAsia="Times New Roman" w:hAnsi="Times New Roman" w:cs="Times New Roman"/>
            <w:sz w:val="24"/>
            <w:szCs w:val="24"/>
            <w:lang w:val="lt-LT"/>
          </w:rPr>
          <w:t>m</w:t>
        </w:r>
        <w:r w:rsidRPr="00A67997">
          <w:rPr>
            <w:rFonts w:ascii="Times New Roman" w:eastAsia="Times New Roman" w:hAnsi="Times New Roman" w:cs="Times New Roman"/>
            <w:spacing w:val="1"/>
            <w:sz w:val="24"/>
            <w:szCs w:val="24"/>
            <w:lang w:val="lt-LT"/>
          </w:rPr>
          <w:t>m</w:t>
        </w:r>
        <w:r w:rsidRPr="00A67997">
          <w:rPr>
            <w:rFonts w:ascii="Times New Roman" w:eastAsia="Times New Roman" w:hAnsi="Times New Roman" w:cs="Times New Roman"/>
            <w:spacing w:val="-1"/>
            <w:sz w:val="24"/>
            <w:szCs w:val="24"/>
            <w:lang w:val="lt-LT"/>
          </w:rPr>
          <w:t>e</w:t>
        </w:r>
        <w:r w:rsidRPr="00A67997">
          <w:rPr>
            <w:rFonts w:ascii="Times New Roman" w:eastAsia="Times New Roman" w:hAnsi="Times New Roman" w:cs="Times New Roman"/>
            <w:sz w:val="24"/>
            <w:szCs w:val="24"/>
            <w:lang w:val="lt-LT"/>
          </w:rPr>
          <w:t>s/e</w:t>
        </w:r>
        <w:r w:rsidRPr="00A67997">
          <w:rPr>
            <w:rFonts w:ascii="Times New Roman" w:eastAsia="Times New Roman" w:hAnsi="Times New Roman" w:cs="Times New Roman"/>
            <w:spacing w:val="-1"/>
            <w:sz w:val="24"/>
            <w:szCs w:val="24"/>
            <w:lang w:val="lt-LT"/>
          </w:rPr>
          <w:t>ra</w:t>
        </w:r>
        <w:r w:rsidRPr="00A67997">
          <w:rPr>
            <w:rFonts w:ascii="Times New Roman" w:eastAsia="Times New Roman" w:hAnsi="Times New Roman" w:cs="Times New Roman"/>
            <w:sz w:val="24"/>
            <w:szCs w:val="24"/>
            <w:lang w:val="lt-LT"/>
          </w:rPr>
          <w:t>sm</w:t>
        </w:r>
        <w:r w:rsidRPr="00A67997">
          <w:rPr>
            <w:rFonts w:ascii="Times New Roman" w:eastAsia="Times New Roman" w:hAnsi="Times New Roman" w:cs="Times New Roman"/>
            <w:spacing w:val="3"/>
            <w:sz w:val="24"/>
            <w:szCs w:val="24"/>
            <w:lang w:val="lt-LT"/>
          </w:rPr>
          <w:t>u</w:t>
        </w:r>
        <w:r w:rsidRPr="00A67997">
          <w:rPr>
            <w:rFonts w:ascii="Times New Roman" w:eastAsia="Times New Roman" w:hAnsi="Times New Roman" w:cs="Times New Roman"/>
            <w:spacing w:val="2"/>
            <w:sz w:val="24"/>
            <w:szCs w:val="24"/>
            <w:lang w:val="lt-LT"/>
          </w:rPr>
          <w:t>s</w:t>
        </w:r>
        <w:r w:rsidRPr="00A67997">
          <w:rPr>
            <w:rFonts w:ascii="Times New Roman" w:eastAsia="Times New Roman" w:hAnsi="Times New Roman" w:cs="Times New Roman"/>
            <w:sz w:val="24"/>
            <w:szCs w:val="24"/>
            <w:lang w:val="lt-LT"/>
          </w:rPr>
          <w:t xml:space="preserve">- </w:t>
        </w:r>
      </w:hyperlink>
      <w:proofErr w:type="spellStart"/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plus</w:t>
      </w:r>
      <w:proofErr w:type="spellEnd"/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/</w:t>
      </w:r>
      <w:proofErr w:type="spellStart"/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proofErr w:type="spellEnd"/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/d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stan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_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n.h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m),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umą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iuo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Viln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</w:t>
      </w:r>
      <w:r w:rsidRPr="00A67997">
        <w:rPr>
          <w:rFonts w:ascii="Times New Roman" w:eastAsia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(arba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sto,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kurio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kstam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 į konkr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ios 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lies konk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tų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iestą.</w:t>
      </w:r>
    </w:p>
    <w:p w14:paraId="51110DD0" w14:textId="77777777" w:rsidR="0091493A" w:rsidRPr="00A67997" w:rsidRDefault="00A67997">
      <w:pPr>
        <w:spacing w:after="0" w:line="273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onių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</w:t>
      </w:r>
      <w:r w:rsidRPr="00A67997">
        <w:rPr>
          <w:rFonts w:ascii="Times New Roman" w:eastAsia="Times New Roman" w:hAnsi="Times New Roman" w:cs="Times New Roman"/>
          <w:spacing w:val="-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vidu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</w:t>
      </w:r>
    </w:p>
    <w:p w14:paraId="164BB7D0" w14:textId="77777777" w:rsidR="0091493A" w:rsidRPr="00A67997" w:rsidRDefault="00A67997">
      <w:pPr>
        <w:spacing w:after="0" w:line="240" w:lineRule="auto"/>
        <w:ind w:left="102" w:right="382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nusp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ę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sta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iuo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iant į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storin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duomenis.</w:t>
      </w:r>
    </w:p>
    <w:p w14:paraId="71D75278" w14:textId="146572DD" w:rsidR="0091493A" w:rsidRDefault="00A67997">
      <w:pPr>
        <w:spacing w:after="0" w:line="240" w:lineRule="auto"/>
        <w:ind w:left="102" w:right="45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lt-LT"/>
        </w:rPr>
        <w:t>umpal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-18"/>
          <w:sz w:val="24"/>
          <w:szCs w:val="24"/>
          <w:u w:val="single" w:color="000000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-18"/>
          <w:sz w:val="24"/>
          <w:szCs w:val="24"/>
          <w:u w:val="single" w:color="000000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lt-LT"/>
        </w:rPr>
        <w:t>kų</w:t>
      </w:r>
      <w:r w:rsidRPr="00A67997"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lt-LT"/>
        </w:rPr>
        <w:t>tveju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 dienpini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ių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5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nduojama</w:t>
      </w:r>
      <w:r w:rsidRPr="00A67997">
        <w:rPr>
          <w:rFonts w:ascii="Times New Roman" w:eastAsia="Times New Roman" w:hAnsi="Times New Roman" w:cs="Times New Roman"/>
          <w:spacing w:val="5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ti 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tuvos 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spublikos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2004 m. 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land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io 29 d. nuta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 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 526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„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 dienpini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 ir 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komandi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ių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šlaidų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mokėji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“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(toliau – Nut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526)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rtint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npin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 norm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s.</w:t>
      </w:r>
    </w:p>
    <w:p w14:paraId="6C83B05D" w14:textId="3D216AF9" w:rsidR="0091493A" w:rsidRDefault="0091493A">
      <w:pPr>
        <w:spacing w:before="6" w:after="0" w:line="130" w:lineRule="exac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4C12E44" w14:textId="77777777" w:rsidR="0091493A" w:rsidRPr="00A67997" w:rsidRDefault="00A67997">
      <w:pPr>
        <w:spacing w:before="78" w:after="0" w:line="240" w:lineRule="auto"/>
        <w:ind w:left="102" w:right="43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Ap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 nus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dov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ujantis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526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nuost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ietuvos 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spublikos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nsų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rijos</w:t>
      </w:r>
      <w:r w:rsidRPr="00A67997">
        <w:rPr>
          <w:rFonts w:ascii="Times New Roman" w:eastAsia="Times New Roman" w:hAnsi="Times New Roman" w:cs="Times New Roman"/>
          <w:spacing w:val="3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2017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m.</w:t>
      </w:r>
      <w:r w:rsidRPr="00A67997">
        <w:rPr>
          <w:rFonts w:ascii="Times New Roman" w:eastAsia="Times New Roman" w:hAnsi="Times New Roman" w:cs="Times New Roman"/>
          <w:spacing w:val="3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kovo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3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d.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sienio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se</w:t>
      </w:r>
      <w:r w:rsidRPr="00A67997">
        <w:rPr>
          <w:rFonts w:ascii="Times New Roman" w:eastAsia="Times New Roman" w:hAnsi="Times New Roman" w:cs="Times New Roman"/>
          <w:spacing w:val="2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 fiksuotų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įkainių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oje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metodika,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kurią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ičiuoja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 fo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ę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p w14:paraId="6218DC90" w14:textId="77777777" w:rsidR="0091493A" w:rsidRPr="00A67997" w:rsidRDefault="0091493A">
      <w:pPr>
        <w:spacing w:before="19" w:after="0" w:line="220" w:lineRule="exact"/>
        <w:rPr>
          <w:lang w:val="lt-LT"/>
        </w:rPr>
      </w:pPr>
    </w:p>
    <w:p w14:paraId="6ED275CC" w14:textId="77777777" w:rsidR="0091493A" w:rsidRPr="00A67997" w:rsidRDefault="00A67997">
      <w:pPr>
        <w:spacing w:after="0" w:line="240" w:lineRule="auto"/>
        <w:ind w:left="954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spacing w:val="-3"/>
          <w:position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lt-LT"/>
        </w:rPr>
        <w:t>AU</w:t>
      </w:r>
      <w:r w:rsidRPr="00A67997">
        <w:rPr>
          <w:rFonts w:ascii="Times New Roman" w:eastAsia="Times New Roman" w:hAnsi="Times New Roman" w:cs="Times New Roman"/>
          <w:b/>
          <w:bCs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b/>
          <w:bCs/>
          <w:spacing w:val="19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lt-LT"/>
        </w:rPr>
        <w:t>=</w:t>
      </w:r>
      <w:r w:rsidRPr="00A67997">
        <w:rPr>
          <w:rFonts w:ascii="Times New Roman" w:eastAsia="Times New Roman" w:hAnsi="Times New Roman" w:cs="Times New Roman"/>
          <w:b/>
          <w:bCs/>
          <w:spacing w:val="2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pacing w:val="2"/>
          <w:position w:val="1"/>
          <w:sz w:val="24"/>
          <w:szCs w:val="24"/>
          <w:lang w:val="lt-LT"/>
        </w:rPr>
        <w:t>*</w:t>
      </w:r>
      <w:r w:rsidRPr="00A67997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b/>
          <w:bCs/>
          <w:spacing w:val="2"/>
          <w:position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, 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3"/>
          <w:position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lt-LT"/>
        </w:rPr>
        <w:t>AU</w:t>
      </w:r>
      <w:r w:rsidRPr="00A67997">
        <w:rPr>
          <w:rFonts w:ascii="Times New Roman" w:eastAsia="Times New Roman" w:hAnsi="Times New Roman" w:cs="Times New Roman"/>
          <w:b/>
          <w:bCs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b/>
          <w:bCs/>
          <w:spacing w:val="19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lt-LT"/>
        </w:rPr>
        <w:t>= 0,6</w:t>
      </w:r>
      <w:r w:rsidRPr="00A67997">
        <w:rPr>
          <w:rFonts w:ascii="Times New Roman" w:eastAsia="Times New Roman" w:hAnsi="Times New Roman" w:cs="Times New Roman"/>
          <w:b/>
          <w:bCs/>
          <w:spacing w:val="2"/>
          <w:position w:val="1"/>
          <w:sz w:val="24"/>
          <w:szCs w:val="24"/>
          <w:lang w:val="lt-LT"/>
        </w:rPr>
        <w:t>*</w:t>
      </w:r>
      <w:r w:rsidRPr="00A67997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lt-LT"/>
        </w:rPr>
        <w:t>GPNN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, kur</w:t>
      </w:r>
    </w:p>
    <w:p w14:paraId="1AFE0C1F" w14:textId="77777777" w:rsidR="0091493A" w:rsidRPr="00A67997" w:rsidRDefault="0091493A">
      <w:pPr>
        <w:spacing w:before="1" w:after="0" w:line="280" w:lineRule="exact"/>
        <w:rPr>
          <w:sz w:val="28"/>
          <w:szCs w:val="28"/>
          <w:lang w:val="lt-LT"/>
        </w:rPr>
      </w:pPr>
    </w:p>
    <w:p w14:paraId="1F23C23A" w14:textId="77777777" w:rsidR="0091493A" w:rsidRPr="00A67997" w:rsidRDefault="00A67997">
      <w:pPr>
        <w:spacing w:after="0" w:line="256" w:lineRule="exact"/>
        <w:ind w:left="954" w:right="2326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lastRenderedPageBreak/>
        <w:t>F</w:t>
      </w:r>
      <w:r w:rsidRPr="00A67997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AU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V 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 xml:space="preserve">– 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>pg</w:t>
      </w:r>
      <w:r w:rsidRPr="00A67997"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ndin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 xml:space="preserve">mo 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1 n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s) u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sienio v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3"/>
          <w:position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je</w:t>
      </w:r>
      <w:r w:rsidRPr="00A67997">
        <w:rPr>
          <w:rFonts w:ascii="Times New Roman" w:eastAsia="Times New Roman" w:hAnsi="Times New Roman" w:cs="Times New Roman"/>
          <w:spacing w:val="5"/>
          <w:position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ur</w:t>
      </w:r>
      <w:r w:rsidRPr="00A67997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 xml:space="preserve">;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 –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 u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nio vals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tas 0,6;</w:t>
      </w:r>
    </w:p>
    <w:p w14:paraId="39DEF10E" w14:textId="77777777" w:rsidR="0091493A" w:rsidRPr="00A67997" w:rsidRDefault="00A67997">
      <w:pPr>
        <w:spacing w:after="0" w:line="240" w:lineRule="auto"/>
        <w:ind w:left="954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GPNN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komandi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uotės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sienio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bę</w:t>
      </w:r>
      <w:r w:rsidRPr="00A67997">
        <w:rPr>
          <w:rFonts w:ascii="Times New Roman" w:eastAsia="Times New Roman" w:hAnsi="Times New Roman" w:cs="Times New Roman"/>
          <w:spacing w:val="-1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-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ją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komandi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uotės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(k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s)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pacing w:val="-1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ojanti</w:t>
      </w:r>
    </w:p>
    <w:p w14:paraId="38D27297" w14:textId="77777777" w:rsidR="0091493A" w:rsidRPr="00A67997" w:rsidRDefault="00A67997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rime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 526 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ta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plo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nuomos norma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is.</w:t>
      </w:r>
    </w:p>
    <w:p w14:paraId="7C82CFC9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416A566B" w14:textId="77777777" w:rsidR="0091493A" w:rsidRPr="00A67997" w:rsidRDefault="00A67997">
      <w:pPr>
        <w:spacing w:after="0" w:line="240" w:lineRule="auto"/>
        <w:ind w:left="102"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Atkr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inas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komandi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pmokėji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ką biu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se įs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 ir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ose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se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ose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(toli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 –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biud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s)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ntuo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skirt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gi teis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ktai,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mokėji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biud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se įs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se 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biud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se 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todėl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rump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laikių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 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tvej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inkamos fin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nsuoti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dienpini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 sumos,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pmokamos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iuo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mos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dov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ujantis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526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nuost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ietuvos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spublikos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fin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nsų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rijos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2017 m. kovo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31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d.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Ap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ienio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se 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fiksuotų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rimo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oje 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odik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27821F37" w14:textId="6163F71F" w:rsidR="0091493A" w:rsidRPr="00A67997" w:rsidRDefault="00A67997">
      <w:pPr>
        <w:spacing w:after="0" w:line="240" w:lineRule="auto"/>
        <w:ind w:left="102"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lt-LT"/>
        </w:rPr>
        <w:t>ų</w:t>
      </w:r>
      <w:r w:rsidR="00756AE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90"/>
          <w:sz w:val="24"/>
          <w:szCs w:val="24"/>
          <w:u w:val="single" w:color="000000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lt-LT"/>
        </w:rPr>
        <w:t>nių</w:t>
      </w:r>
      <w:r w:rsidR="00756AE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89"/>
          <w:sz w:val="24"/>
          <w:szCs w:val="24"/>
          <w:u w:val="single" w:color="000000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lt-LT"/>
        </w:rPr>
        <w:t>kų</w:t>
      </w:r>
      <w:r w:rsidR="00756AE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88"/>
          <w:sz w:val="24"/>
          <w:szCs w:val="24"/>
          <w:u w:val="single" w:color="000000"/>
          <w:lang w:val="lt-LT"/>
        </w:rPr>
        <w:t xml:space="preserve"> </w:t>
      </w:r>
      <w:r w:rsidR="00756AE3">
        <w:rPr>
          <w:rFonts w:ascii="Times New Roman" w:eastAsia="Times New Roman" w:hAnsi="Times New Roman" w:cs="Times New Roman"/>
          <w:spacing w:val="-88"/>
          <w:sz w:val="24"/>
          <w:szCs w:val="24"/>
          <w:u w:val="single" w:color="000000"/>
          <w:lang w:val="lt-LT"/>
        </w:rPr>
        <w:t xml:space="preserve"> 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lt-LT"/>
        </w:rPr>
        <w:t>tveju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dienpini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-1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sumos,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ičiuotos taik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rimą 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52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6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ž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nkl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buoto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mą, o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laikių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kų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tveju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sme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nda pi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snį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būstą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viešbu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viešbu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sni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 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rpiui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siū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ma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inas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todėl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526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tų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normų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mas 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ktų patik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 finansų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 prin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ipo.</w:t>
      </w:r>
    </w:p>
    <w:p w14:paraId="45F43A60" w14:textId="77777777" w:rsidR="0091493A" w:rsidRPr="00A67997" w:rsidRDefault="00A67997">
      <w:pPr>
        <w:spacing w:after="0" w:line="239" w:lineRule="auto"/>
        <w:ind w:left="102" w:right="41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tant pr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tveju, nuspr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ę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sta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dov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(p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2018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m.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ruodžio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27 d.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ietuvos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spublikos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1393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„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ietuvos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spublikos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plo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mu“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virtintame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„S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ialin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 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jų,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rbu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ietuvos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publ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omatinėse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konsulinėse įs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ose</w:t>
      </w:r>
      <w:r w:rsidRPr="00A67997">
        <w:rPr>
          <w:rFonts w:ascii="Times New Roman" w:eastAsia="Times New Roman" w:hAnsi="Times New Roman" w:cs="Times New Roman"/>
          <w:spacing w:val="-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ialiosiose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teiki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jų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“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iau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ialin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tų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suteikimo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1998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m.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ruodžio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29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d.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tuvos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spublikos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omatinės 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 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II-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1012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(toliau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s)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 kompens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iš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okos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psirūpin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mui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talpom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tai vieninteli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metu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identifikuo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teis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ktai,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kuriuose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kompens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už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rbą 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 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okų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psirūpin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talpom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komunali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r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šių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is,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 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ba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tos (š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s) ko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ient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i.</w:t>
      </w:r>
    </w:p>
    <w:p w14:paraId="457053F6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0151CB1B" w14:textId="77777777" w:rsidR="0091493A" w:rsidRPr="00A67997" w:rsidRDefault="00A67997">
      <w:pPr>
        <w:spacing w:after="0" w:line="240" w:lineRule="auto"/>
        <w:ind w:left="102" w:right="1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npini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okos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kompens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smen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ietuvos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spublikos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prid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mok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io (toliau –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VM)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mą 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 obj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ktas, tod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VM 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koja šių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ų.</w:t>
      </w:r>
    </w:p>
    <w:p w14:paraId="39E969E8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4A90AB5E" w14:textId="77777777" w:rsidR="0091493A" w:rsidRPr="00A67997" w:rsidRDefault="00A67997">
      <w:pPr>
        <w:spacing w:after="0" w:line="240" w:lineRule="auto"/>
        <w:ind w:left="4147" w:right="3478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I.2 Ty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me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todi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</w:t>
      </w:r>
    </w:p>
    <w:p w14:paraId="2B0B2265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65335016" w14:textId="77777777" w:rsidR="0091493A" w:rsidRPr="00A67997" w:rsidRDefault="00A67997">
      <w:pPr>
        <w:spacing w:after="0" w:line="240" w:lineRule="auto"/>
        <w:ind w:left="102" w:right="109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no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smens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trump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kusios nuo 20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8 m.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 d., 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idų suma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ičiuojama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 f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rmulę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1):</w:t>
      </w:r>
    </w:p>
    <w:p w14:paraId="7C943C32" w14:textId="77777777" w:rsidR="0091493A" w:rsidRPr="00A67997" w:rsidRDefault="00A67997">
      <w:pPr>
        <w:spacing w:after="0" w:line="277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position w:val="-2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position w:val="-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5"/>
          <w:position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=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position w:val="-2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22"/>
          <w:position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+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2"/>
          <w:position w:val="-2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2"/>
          <w:position w:val="-2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position w:val="-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3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+F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2"/>
          <w:position w:val="-2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6"/>
          <w:position w:val="-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7"/>
          <w:position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+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"/>
          <w:position w:val="-2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3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position w:val="-2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)*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+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F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position w:val="-2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*(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D-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k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</w:p>
    <w:p w14:paraId="5DD6530E" w14:textId="77777777" w:rsidR="0091493A" w:rsidRPr="00A67997" w:rsidRDefault="0091493A">
      <w:pPr>
        <w:spacing w:before="13" w:after="0" w:line="260" w:lineRule="exact"/>
        <w:rPr>
          <w:sz w:val="26"/>
          <w:szCs w:val="26"/>
          <w:lang w:val="lt-LT"/>
        </w:rPr>
      </w:pPr>
    </w:p>
    <w:p w14:paraId="023D3AE6" w14:textId="77777777" w:rsidR="0091493A" w:rsidRPr="00A67997" w:rsidRDefault="00A67997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5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– T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umpal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ikės mo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sl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s i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idų suma;</w:t>
      </w:r>
    </w:p>
    <w:p w14:paraId="020931DF" w14:textId="77777777" w:rsidR="0091493A" w:rsidRPr="00A67997" w:rsidRDefault="00A67997">
      <w:pPr>
        <w:spacing w:after="0" w:line="276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position w:val="-2"/>
          <w:sz w:val="16"/>
          <w:szCs w:val="16"/>
          <w:lang w:val="lt-LT"/>
        </w:rPr>
        <w:t xml:space="preserve">U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–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 u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sienį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F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14:paraId="35CAE0DA" w14:textId="77777777" w:rsidR="0091493A" w:rsidRPr="00A67997" w:rsidRDefault="00A67997">
      <w:pPr>
        <w:spacing w:after="0" w:line="276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2"/>
          <w:position w:val="-2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2"/>
          <w:position w:val="-2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position w:val="-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5"/>
          <w:position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 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um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kos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ietin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F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14:paraId="4320D572" w14:textId="77777777" w:rsidR="0091493A" w:rsidRPr="00A67997" w:rsidRDefault="00A67997">
      <w:pPr>
        <w:spacing w:after="0" w:line="276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2"/>
          <w:position w:val="-2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position w:val="-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7"/>
          <w:position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Kitų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rump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14:paraId="5DA948D5" w14:textId="77777777" w:rsidR="0091493A" w:rsidRPr="00A67997" w:rsidRDefault="00A67997">
      <w:pPr>
        <w:spacing w:after="0" w:line="276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"/>
          <w:position w:val="-2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3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-2"/>
          <w:sz w:val="16"/>
          <w:szCs w:val="16"/>
          <w:lang w:val="lt-LT"/>
        </w:rPr>
        <w:t>EN</w:t>
      </w:r>
      <w:r w:rsidRPr="00A67997">
        <w:rPr>
          <w:rFonts w:ascii="Times New Roman" w:eastAsia="Times New Roman" w:hAnsi="Times New Roman" w:cs="Times New Roman"/>
          <w:spacing w:val="20"/>
          <w:position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 D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npin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14:paraId="425C0C17" w14:textId="77777777" w:rsidR="0091493A" w:rsidRPr="00A67997" w:rsidRDefault="00A67997">
      <w:pPr>
        <w:spacing w:after="0" w:line="276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AU</w:t>
      </w:r>
      <w:r w:rsidRPr="00A67997">
        <w:rPr>
          <w:rFonts w:ascii="Times New Roman" w:eastAsia="Times New Roman" w:hAnsi="Times New Roman" w:cs="Times New Roman"/>
          <w:position w:val="-2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19"/>
          <w:position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sienio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je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(0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6*GPNN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14:paraId="5C3E90CB" w14:textId="77777777" w:rsidR="0091493A" w:rsidRPr="00A67997" w:rsidRDefault="00A67997" w:rsidP="00756AE3">
      <w:pPr>
        <w:spacing w:after="0" w:line="240" w:lineRule="auto"/>
        <w:ind w:left="822" w:right="-23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 – 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umpal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ikės moks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inės 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dienų 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6745B13B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77AD1D71" w14:textId="77777777" w:rsidR="0091493A" w:rsidRPr="00A67997" w:rsidRDefault="00A67997">
      <w:pPr>
        <w:spacing w:after="0" w:line="240" w:lineRule="auto"/>
        <w:ind w:left="102" w:right="110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no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smens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ikės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sios nuo 20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8 m. 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d., 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idų suma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ičiuojama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 fo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ę (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p w14:paraId="474F5F4D" w14:textId="77777777" w:rsidR="0091493A" w:rsidRPr="00A67997" w:rsidRDefault="00A67997">
      <w:pPr>
        <w:spacing w:after="0" w:line="278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5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position w:val="-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7"/>
          <w:position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=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position w:val="-2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9"/>
          <w:position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+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2"/>
          <w:position w:val="-2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5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6"/>
          <w:position w:val="-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3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+F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3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position w:val="-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7"/>
          <w:position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+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3"/>
          <w:position w:val="-2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3"/>
          <w:position w:val="-2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* k</w:t>
      </w:r>
      <w:r w:rsidRPr="00A67997">
        <w:rPr>
          <w:rFonts w:ascii="Times New Roman" w:eastAsia="Times New Roman" w:hAnsi="Times New Roman" w:cs="Times New Roman"/>
          <w:spacing w:val="2"/>
          <w:position w:val="-2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2"/>
          <w:position w:val="-2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)*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+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GYV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*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2"/>
          <w:position w:val="-2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*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D-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1),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</w:p>
    <w:p w14:paraId="4B07F280" w14:textId="77777777" w:rsidR="0091493A" w:rsidRPr="00A67997" w:rsidRDefault="0091493A">
      <w:pPr>
        <w:spacing w:before="13" w:after="0" w:line="260" w:lineRule="exact"/>
        <w:rPr>
          <w:sz w:val="26"/>
          <w:szCs w:val="26"/>
          <w:lang w:val="lt-LT"/>
        </w:rPr>
      </w:pPr>
    </w:p>
    <w:p w14:paraId="0AEEF710" w14:textId="77777777" w:rsidR="0091493A" w:rsidRPr="00A67997" w:rsidRDefault="00A67997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3"/>
          <w:position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5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5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position w:val="2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position w:val="2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ikės moks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inės iš</w:t>
      </w:r>
      <w:r w:rsidRPr="00A67997">
        <w:rPr>
          <w:rFonts w:ascii="Times New Roman" w:eastAsia="Times New Roman" w:hAnsi="Times New Roman" w:cs="Times New Roman"/>
          <w:spacing w:val="3"/>
          <w:position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idų suma;</w:t>
      </w:r>
    </w:p>
    <w:p w14:paraId="0C88DD22" w14:textId="77777777" w:rsidR="0091493A" w:rsidRPr="00A67997" w:rsidRDefault="00A67997">
      <w:pPr>
        <w:spacing w:after="0" w:line="276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position w:val="-2"/>
          <w:sz w:val="16"/>
          <w:szCs w:val="16"/>
          <w:lang w:val="lt-LT"/>
        </w:rPr>
        <w:t xml:space="preserve">U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–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į u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sienį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14:paraId="79981D4A" w14:textId="77777777" w:rsidR="0091493A" w:rsidRPr="00A67997" w:rsidRDefault="00A67997">
      <w:pPr>
        <w:spacing w:before="20" w:after="0" w:line="276" w:lineRule="exact"/>
        <w:ind w:left="822" w:right="3313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position w:val="2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laik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s mok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s i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 xml:space="preserve">kos 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ietin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ų k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onių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 xml:space="preserve"> F</w:t>
      </w:r>
      <w:r w:rsidRPr="00A67997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 xml:space="preserve">; 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7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– Kitų ilgal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ikės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s i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position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 xml:space="preserve"> F</w:t>
      </w:r>
      <w:r w:rsidRPr="00A67997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 xml:space="preserve">; 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3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7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 xml:space="preserve">– 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lastRenderedPageBreak/>
        <w:t>P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ra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ni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ompens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 xml:space="preserve"> (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di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;</w:t>
      </w:r>
    </w:p>
    <w:p w14:paraId="5BA8AC13" w14:textId="77777777" w:rsidR="0091493A" w:rsidRPr="00A67997" w:rsidRDefault="00A67997">
      <w:pPr>
        <w:spacing w:after="0" w:line="276" w:lineRule="exact"/>
        <w:ind w:left="822" w:right="2244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GY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19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4"/>
          <w:position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o pl</w:t>
      </w:r>
      <w:r w:rsidRPr="00A67997">
        <w:rPr>
          <w:rFonts w:ascii="Times New Roman" w:eastAsia="Times New Roman" w:hAnsi="Times New Roman" w:cs="Times New Roman"/>
          <w:spacing w:val="3"/>
          <w:position w:val="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to nuo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os komp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ns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3"/>
          <w:position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di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; k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5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– V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6"/>
          <w:position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(mi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sto)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 xml:space="preserve"> g</w:t>
      </w:r>
      <w:r w:rsidRPr="00A67997"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ni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spacing w:val="5"/>
          <w:position w:val="2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gio v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tos b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4"/>
          <w:position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s ko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fi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ient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s; k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8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 xml:space="preserve">– </w:t>
      </w:r>
      <w:r w:rsidRPr="00A67997">
        <w:rPr>
          <w:rFonts w:ascii="Times New Roman" w:eastAsia="Times New Roman" w:hAnsi="Times New Roman" w:cs="Times New Roman"/>
          <w:spacing w:val="4"/>
          <w:position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mų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ų p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 xml:space="preserve">pų nuomos </w:t>
      </w:r>
      <w:r w:rsidRPr="00A67997">
        <w:rPr>
          <w:rFonts w:ascii="Times New Roman" w:eastAsia="Times New Roman" w:hAnsi="Times New Roman" w:cs="Times New Roman"/>
          <w:spacing w:val="3"/>
          <w:position w:val="2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io v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 xml:space="preserve">tos </w:t>
      </w:r>
      <w:r w:rsidRPr="00A67997">
        <w:rPr>
          <w:rFonts w:ascii="Times New Roman" w:eastAsia="Times New Roman" w:hAnsi="Times New Roman" w:cs="Times New Roman"/>
          <w:spacing w:val="3"/>
          <w:position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fi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ient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position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;</w:t>
      </w:r>
    </w:p>
    <w:p w14:paraId="70DE290B" w14:textId="77777777" w:rsidR="0091493A" w:rsidRPr="00A67997" w:rsidRDefault="00A67997">
      <w:pPr>
        <w:spacing w:after="0" w:line="254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 –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dienų 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15D98A87" w14:textId="77777777" w:rsidR="0091493A" w:rsidRPr="00A67997" w:rsidRDefault="0091493A">
      <w:pPr>
        <w:spacing w:before="17" w:after="0" w:line="260" w:lineRule="exact"/>
        <w:rPr>
          <w:sz w:val="26"/>
          <w:szCs w:val="26"/>
          <w:lang w:val="lt-LT"/>
        </w:rPr>
      </w:pPr>
    </w:p>
    <w:p w14:paraId="55A41683" w14:textId="77777777" w:rsidR="0091493A" w:rsidRPr="00A67997" w:rsidRDefault="00A67997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I.2.1. Di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np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ig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Į 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nu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sta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todi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</w:t>
      </w:r>
    </w:p>
    <w:p w14:paraId="130085A5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1613CD8E" w14:textId="77777777" w:rsidR="0091493A" w:rsidRPr="00A67997" w:rsidRDefault="00A67997">
      <w:pPr>
        <w:spacing w:after="0" w:line="240" w:lineRule="auto"/>
        <w:ind w:left="102" w:right="42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5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26 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ksi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ūs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dienpini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todėl sieki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 šiuos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ius,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 būt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na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omą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kslui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buvo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 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ktų 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orinių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duomenų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uojant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trump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sienį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mokamus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dienpini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ių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ius.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ieki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spond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ntų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šą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udotasi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2014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temoje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 info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pie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mones ir pro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ktus.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2018 m.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18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d. 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0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14 si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temos buvo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 info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pie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metu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įg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ndinam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kuriose buvo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planuoj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komandi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uotės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 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sienį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(8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s)</w:t>
      </w:r>
      <w:r w:rsidRPr="00A67997">
        <w:rPr>
          <w:rFonts w:ascii="Times New Roman" w:eastAsia="Times New Roman" w:hAnsi="Times New Roman" w:cs="Times New Roman"/>
          <w:spacing w:val="3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2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riose</w:t>
      </w:r>
      <w:r w:rsidRPr="00A67997">
        <w:rPr>
          <w:rFonts w:ascii="Times New Roman" w:eastAsia="Times New Roman" w:hAnsi="Times New Roman" w:cs="Times New Roman"/>
          <w:spacing w:val="3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ndinamų</w:t>
      </w:r>
      <w:r w:rsidRPr="00A67997">
        <w:rPr>
          <w:rFonts w:ascii="Times New Roman" w:eastAsia="Times New Roman" w:hAnsi="Times New Roman" w:cs="Times New Roman"/>
          <w:spacing w:val="3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ktų.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ičiuota,</w:t>
      </w:r>
      <w:r w:rsidRPr="00A67997">
        <w:rPr>
          <w:rFonts w:ascii="Times New Roman" w:eastAsia="Times New Roman" w:hAnsi="Times New Roman" w:cs="Times New Roman"/>
          <w:spacing w:val="3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uojam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buvo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64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mon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s.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temos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buvo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ta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nfo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pie 5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 nuro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tose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uojamose pri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monė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dinamus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ktus.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ičiuota, 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popul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ktai,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kuriuose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 numa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komandi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uotės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dos)</w:t>
      </w:r>
      <w:r w:rsidRPr="00A67997">
        <w:rPr>
          <w:rFonts w:ascii="Times New Roman" w:eastAsia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 1841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(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9 pri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.Visi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ojekt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uvo susk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 dvi gr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 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ktai, kuriose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onių ir komandi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 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pmokam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fiksuotuosius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d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ius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ktai,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kuriose k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mandi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uotės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pmokamos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idas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(9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s).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Visi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ojekt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uoja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ra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 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s.</w:t>
      </w:r>
    </w:p>
    <w:p w14:paraId="10C1866C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6B4E9BCC" w14:textId="77777777" w:rsidR="0091493A" w:rsidRPr="00A67997" w:rsidRDefault="00A67997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Atl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 an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ę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iš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buvo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i:</w:t>
      </w:r>
    </w:p>
    <w:p w14:paraId="41BBD4A6" w14:textId="74D3F5CE" w:rsidR="0091493A" w:rsidRPr="00A67997" w:rsidRDefault="00A67997">
      <w:pPr>
        <w:spacing w:before="3" w:after="0" w:line="276" w:lineRule="exact"/>
        <w:ind w:left="1170" w:right="42" w:hanging="36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1.  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ktai,</w:t>
      </w:r>
      <w:r w:rsidRPr="00A67997">
        <w:rPr>
          <w:rFonts w:ascii="Times New Roman" w:eastAsia="Times New Roman" w:hAnsi="Times New Roman" w:cs="Times New Roman"/>
          <w:spacing w:val="5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kurie</w:t>
      </w:r>
      <w:r w:rsidRPr="00A67997">
        <w:rPr>
          <w:rFonts w:ascii="Times New Roman" w:eastAsia="Times New Roman" w:hAnsi="Times New Roman" w:cs="Times New Roman"/>
          <w:spacing w:val="4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inami</w:t>
      </w:r>
      <w:r w:rsidRPr="00A67997">
        <w:rPr>
          <w:rFonts w:ascii="Times New Roman" w:eastAsia="Times New Roman" w:hAnsi="Times New Roman" w:cs="Times New Roman"/>
          <w:spacing w:val="5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laikota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piu</w:t>
      </w:r>
      <w:r w:rsidRPr="00A67997">
        <w:rPr>
          <w:rFonts w:ascii="Times New Roman" w:eastAsia="Times New Roman" w:hAnsi="Times New Roman" w:cs="Times New Roman"/>
          <w:spacing w:val="5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nuo</w:t>
      </w:r>
      <w:r w:rsidRPr="00A67997">
        <w:rPr>
          <w:rFonts w:ascii="Times New Roman" w:eastAsia="Times New Roman" w:hAnsi="Times New Roman" w:cs="Times New Roman"/>
          <w:spacing w:val="5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7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-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07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-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01</w:t>
      </w:r>
      <w:r w:rsidRPr="00A67997">
        <w:rPr>
          <w:rFonts w:ascii="Times New Roman" w:eastAsia="Times New Roman" w:hAnsi="Times New Roman" w:cs="Times New Roman"/>
          <w:spacing w:val="5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iki</w:t>
      </w:r>
      <w:r w:rsidRPr="00A67997">
        <w:rPr>
          <w:rFonts w:ascii="Times New Roman" w:eastAsia="Times New Roman" w:hAnsi="Times New Roman" w:cs="Times New Roman"/>
          <w:spacing w:val="5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info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jos</w:t>
      </w:r>
      <w:r w:rsidRPr="00A67997">
        <w:rPr>
          <w:rFonts w:ascii="Times New Roman" w:eastAsia="Times New Roman" w:hAnsi="Times New Roman" w:cs="Times New Roman"/>
          <w:spacing w:val="5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teiki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o</w:t>
      </w:r>
      <w:r w:rsidR="00756AE3">
        <w:rPr>
          <w:rStyle w:val="FootnoteReference"/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footnoteReference w:id="4"/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5DD9C1BD" w14:textId="0B780F81" w:rsidR="0091493A" w:rsidRPr="00A67997" w:rsidRDefault="00A67997">
      <w:pPr>
        <w:spacing w:after="0" w:line="273" w:lineRule="exact"/>
        <w:ind w:left="810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  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ktai, ku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 bai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 ne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nkst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 2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0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7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-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07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-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0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1</w:t>
      </w:r>
      <w:r w:rsidR="00756AE3">
        <w:rPr>
          <w:rStyle w:val="FootnoteReference"/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footnoteReference w:id="5"/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05EA5CE9" w14:textId="77777777" w:rsidR="0091493A" w:rsidRPr="00A67997" w:rsidRDefault="00A67997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3.  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ktai, ku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 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laikota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piu pat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ikė no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 mokėji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pr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0AFB03AE" w14:textId="77777777" w:rsidR="0091493A" w:rsidRPr="00A67997" w:rsidRDefault="00A67997">
      <w:pPr>
        <w:spacing w:after="0" w:line="240" w:lineRule="auto"/>
        <w:ind w:left="102" w:right="53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ukš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 nuro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krit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rijus buvo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nti 322 įr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i, tok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tveju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iz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mas popul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os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dis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1519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ojektų.</w:t>
      </w:r>
    </w:p>
    <w:p w14:paraId="5AC8E40E" w14:textId="08F8846E" w:rsidR="0091493A" w:rsidRDefault="00A67997">
      <w:pPr>
        <w:spacing w:after="0" w:line="240" w:lineRule="auto"/>
        <w:ind w:left="102" w:right="46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ieki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ikrinti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omo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umą,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ra sv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rbu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reikalin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lų 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ičių,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būtų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teik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stati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išvad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s.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nt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buvo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imtis.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rimo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 nu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tatoma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 f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ę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p w14:paraId="40FD214D" w14:textId="77777777" w:rsidR="006E49E4" w:rsidRDefault="006E49E4">
      <w:pPr>
        <w:spacing w:after="0" w:line="240" w:lineRule="auto"/>
        <w:ind w:left="102" w:right="46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533F312" w14:textId="7EF2672C" w:rsidR="006E49E4" w:rsidRPr="006E49E4" w:rsidRDefault="006E49E4">
      <w:pPr>
        <w:spacing w:after="0" w:line="240" w:lineRule="auto"/>
        <w:ind w:left="102" w:right="46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val="lt-LT"/>
            </w:rPr>
            <m:t>n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∙s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∆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3D08174F" w14:textId="7440EBA8" w:rsidR="0091493A" w:rsidRPr="00A67997" w:rsidRDefault="0091493A" w:rsidP="006E49E4">
      <w:pPr>
        <w:tabs>
          <w:tab w:val="left" w:pos="4540"/>
        </w:tabs>
        <w:spacing w:after="0" w:line="31" w:lineRule="exact"/>
        <w:ind w:right="-20"/>
        <w:rPr>
          <w:rFonts w:ascii="Cambria Math" w:eastAsia="Cambria Math" w:hAnsi="Cambria Math" w:cs="Cambria Math"/>
          <w:sz w:val="15"/>
          <w:szCs w:val="15"/>
          <w:lang w:val="lt-LT"/>
        </w:rPr>
      </w:pPr>
    </w:p>
    <w:p w14:paraId="27700BAA" w14:textId="30763743" w:rsidR="0091493A" w:rsidRPr="00A67997" w:rsidRDefault="00A67997" w:rsidP="00756AE3">
      <w:pPr>
        <w:spacing w:before="78" w:after="0" w:line="240" w:lineRule="auto"/>
        <w:ind w:right="6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kur</w:t>
      </w:r>
      <w:r w:rsidRPr="00A67997">
        <w:rPr>
          <w:rFonts w:ascii="Times New Roman" w:eastAsia="Times New Roman" w:hAnsi="Times New Roman" w:cs="Times New Roman"/>
          <w:spacing w:val="2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dis,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pacing w:val="3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ien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s,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dinamųjų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proofErr w:type="spellStart"/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nto</w:t>
      </w:r>
      <w:proofErr w:type="spellEnd"/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kirs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 lent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ą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vidu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nis nuok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pis,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∆ (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leistinas 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kslu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iant į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duo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nų 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kslu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mus 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ikal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us.</w:t>
      </w:r>
    </w:p>
    <w:p w14:paraId="107C3D2C" w14:textId="77777777" w:rsidR="0091493A" w:rsidRPr="00A67997" w:rsidRDefault="00A67997">
      <w:pPr>
        <w:spacing w:before="3" w:after="0" w:line="276" w:lineRule="exact"/>
        <w:ind w:left="102" w:right="62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upr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nto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šlaidų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pmokėji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tūr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komenduoj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mas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iov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muo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9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5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%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stati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nė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klaida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10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%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ą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 popul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ą sud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1519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sieki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re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iov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gmuo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(tiki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būtų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95 pro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klaid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virši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10 pro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., 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ikali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sud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ro 90 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Tokiu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tveju su 95 pro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tas,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ičiuotas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surinkus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duo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90 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ktų,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10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klaida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ks 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tą, ku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 bū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ų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surinkus duo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nis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 vis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popul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os.</w:t>
      </w:r>
    </w:p>
    <w:p w14:paraId="09436E3F" w14:textId="77777777" w:rsidR="0091493A" w:rsidRPr="00A67997" w:rsidRDefault="00A67997">
      <w:pPr>
        <w:spacing w:after="0" w:line="276" w:lineRule="exact"/>
        <w:ind w:left="102" w:right="7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ktų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kirs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ndina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 ins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ir kiekvi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nos ins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uojamų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ojektų 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teikiami 1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je.</w:t>
      </w:r>
    </w:p>
    <w:p w14:paraId="7AE90F45" w14:textId="7A912232" w:rsidR="0091493A" w:rsidRDefault="0091493A">
      <w:pPr>
        <w:spacing w:before="13" w:after="0" w:line="260" w:lineRule="exact"/>
        <w:rPr>
          <w:sz w:val="26"/>
          <w:szCs w:val="26"/>
          <w:lang w:val="lt-LT"/>
        </w:rPr>
      </w:pPr>
    </w:p>
    <w:p w14:paraId="2CD9D419" w14:textId="77777777" w:rsidR="006E49E4" w:rsidRPr="00A67997" w:rsidRDefault="006E49E4">
      <w:pPr>
        <w:spacing w:before="13" w:after="0" w:line="260" w:lineRule="exact"/>
        <w:rPr>
          <w:sz w:val="26"/>
          <w:szCs w:val="26"/>
          <w:lang w:val="lt-LT"/>
        </w:rPr>
      </w:pPr>
    </w:p>
    <w:p w14:paraId="59FBC699" w14:textId="1939B69D" w:rsidR="0091493A" w:rsidRDefault="00A67997">
      <w:pPr>
        <w:spacing w:after="0" w:line="271" w:lineRule="exact"/>
        <w:ind w:left="102" w:right="-20"/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1 lent</w:t>
      </w:r>
      <w:r w:rsidRPr="00A6799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 xml:space="preserve">lė. </w:t>
      </w:r>
      <w:r w:rsidRPr="00A67997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An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iz</w:t>
      </w:r>
      <w:r w:rsidRPr="00A67997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uojamos inst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 xml:space="preserve">tucijos 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r p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ojektų s</w:t>
      </w:r>
      <w:r w:rsidRPr="00A67997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ičius</w:t>
      </w:r>
    </w:p>
    <w:p w14:paraId="561F5B82" w14:textId="77777777" w:rsidR="006E49E4" w:rsidRPr="00A67997" w:rsidRDefault="006E49E4">
      <w:pPr>
        <w:spacing w:after="0" w:line="271" w:lineRule="exact"/>
        <w:ind w:left="10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1887"/>
        <w:gridCol w:w="1731"/>
        <w:gridCol w:w="1988"/>
        <w:gridCol w:w="1860"/>
      </w:tblGrid>
      <w:tr w:rsidR="0091493A" w:rsidRPr="008C5DA8" w14:paraId="1E35BFCB" w14:textId="77777777">
        <w:trPr>
          <w:trHeight w:hRule="exact" w:val="831"/>
        </w:trPr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EB13A" w14:textId="77777777" w:rsidR="0091493A" w:rsidRPr="008C5DA8" w:rsidRDefault="0091493A">
            <w:pPr>
              <w:spacing w:before="5" w:after="0" w:line="180" w:lineRule="exact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14:paraId="07E1C927" w14:textId="77777777" w:rsidR="0091493A" w:rsidRPr="008C5DA8" w:rsidRDefault="00A67997">
            <w:pPr>
              <w:spacing w:after="0" w:line="240" w:lineRule="auto"/>
              <w:ind w:left="426" w:right="4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>Į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  <w:lang w:val="lt-LT"/>
              </w:rPr>
              <w:t>gy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v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  <w:lang w:val="lt-LT"/>
              </w:rPr>
              <w:t>e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ndin</w:t>
            </w: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>a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n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  <w:lang w:val="lt-LT"/>
              </w:rPr>
              <w:t>č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io</w:t>
            </w: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>ji</w:t>
            </w:r>
          </w:p>
          <w:p w14:paraId="7BEE90CA" w14:textId="77777777" w:rsidR="0091493A" w:rsidRPr="008C5DA8" w:rsidRDefault="00A67997">
            <w:pPr>
              <w:spacing w:before="1" w:after="0" w:line="240" w:lineRule="auto"/>
              <w:ind w:left="671" w:right="65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w w:val="99"/>
                <w:sz w:val="18"/>
                <w:szCs w:val="18"/>
                <w:lang w:val="lt-LT"/>
              </w:rPr>
              <w:t>in</w:t>
            </w:r>
            <w:r w:rsidRPr="008C5DA8">
              <w:rPr>
                <w:rFonts w:ascii="Times New Roman" w:eastAsia="Calibri" w:hAnsi="Times New Roman" w:cs="Times New Roman"/>
                <w:b/>
                <w:bCs/>
                <w:w w:val="99"/>
                <w:sz w:val="18"/>
                <w:szCs w:val="18"/>
                <w:lang w:val="lt-LT"/>
              </w:rPr>
              <w:t>st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w w:val="99"/>
                <w:sz w:val="18"/>
                <w:szCs w:val="18"/>
                <w:lang w:val="lt-LT"/>
              </w:rPr>
              <w:t>i</w:t>
            </w:r>
            <w:r w:rsidRPr="008C5DA8">
              <w:rPr>
                <w:rFonts w:ascii="Times New Roman" w:eastAsia="Calibri" w:hAnsi="Times New Roman" w:cs="Times New Roman"/>
                <w:b/>
                <w:bCs/>
                <w:w w:val="99"/>
                <w:sz w:val="18"/>
                <w:szCs w:val="18"/>
                <w:lang w:val="lt-LT"/>
              </w:rPr>
              <w:t>t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2"/>
                <w:w w:val="99"/>
                <w:sz w:val="18"/>
                <w:szCs w:val="18"/>
                <w:lang w:val="lt-LT"/>
              </w:rPr>
              <w:t>u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c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w w:val="99"/>
                <w:sz w:val="18"/>
                <w:szCs w:val="18"/>
                <w:lang w:val="lt-LT"/>
              </w:rPr>
              <w:t>i</w:t>
            </w: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>ja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59B5C" w14:textId="77777777" w:rsidR="0091493A" w:rsidRPr="008C5DA8" w:rsidRDefault="0091493A">
            <w:pPr>
              <w:spacing w:before="16" w:after="0" w:line="280" w:lineRule="exact"/>
              <w:rPr>
                <w:rFonts w:ascii="Times New Roman" w:hAnsi="Times New Roman" w:cs="Times New Roman"/>
                <w:sz w:val="28"/>
                <w:szCs w:val="28"/>
                <w:lang w:val="lt-LT"/>
              </w:rPr>
            </w:pPr>
          </w:p>
          <w:p w14:paraId="4595C335" w14:textId="77777777" w:rsidR="0091493A" w:rsidRPr="008C5DA8" w:rsidRDefault="00A67997">
            <w:pPr>
              <w:spacing w:after="0" w:line="240" w:lineRule="auto"/>
              <w:ind w:left="379" w:right="-20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>P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  <w:lang w:val="lt-LT"/>
              </w:rPr>
              <w:t>r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o</w:t>
            </w: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>jektų k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i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  <w:lang w:val="lt-LT"/>
              </w:rPr>
              <w:t>e</w:t>
            </w: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>k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i</w:t>
            </w: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>s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E973B" w14:textId="77777777" w:rsidR="0091493A" w:rsidRPr="008C5DA8" w:rsidRDefault="00A67997">
            <w:pPr>
              <w:spacing w:before="75" w:after="0" w:line="240" w:lineRule="auto"/>
              <w:ind w:left="321" w:right="306" w:firstLine="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>P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  <w:lang w:val="lt-LT"/>
              </w:rPr>
              <w:t>r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o</w:t>
            </w: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 xml:space="preserve">jektų 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w w:val="99"/>
                <w:sz w:val="18"/>
                <w:szCs w:val="18"/>
                <w:lang w:val="lt-LT"/>
              </w:rPr>
              <w:t>p</w:t>
            </w:r>
            <w:r w:rsidRPr="008C5DA8">
              <w:rPr>
                <w:rFonts w:ascii="Times New Roman" w:eastAsia="Calibri" w:hAnsi="Times New Roman" w:cs="Times New Roman"/>
                <w:b/>
                <w:bCs/>
                <w:w w:val="99"/>
                <w:sz w:val="18"/>
                <w:szCs w:val="18"/>
                <w:lang w:val="lt-LT"/>
              </w:rPr>
              <w:t>as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w w:val="99"/>
                <w:sz w:val="18"/>
                <w:szCs w:val="18"/>
                <w:lang w:val="lt-LT"/>
              </w:rPr>
              <w:t>i</w:t>
            </w:r>
            <w:r w:rsidRPr="008C5DA8">
              <w:rPr>
                <w:rFonts w:ascii="Times New Roman" w:eastAsia="Calibri" w:hAnsi="Times New Roman" w:cs="Times New Roman"/>
                <w:b/>
                <w:bCs/>
                <w:w w:val="99"/>
                <w:sz w:val="18"/>
                <w:szCs w:val="18"/>
                <w:lang w:val="lt-LT"/>
              </w:rPr>
              <w:t>sk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w w:val="99"/>
                <w:sz w:val="18"/>
                <w:szCs w:val="18"/>
                <w:lang w:val="lt-LT"/>
              </w:rPr>
              <w:t>i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  <w:lang w:val="lt-LT"/>
              </w:rPr>
              <w:t>r</w:t>
            </w:r>
            <w:r w:rsidRPr="008C5DA8">
              <w:rPr>
                <w:rFonts w:ascii="Times New Roman" w:eastAsia="Calibri" w:hAnsi="Times New Roman" w:cs="Times New Roman"/>
                <w:b/>
                <w:bCs/>
                <w:w w:val="99"/>
                <w:sz w:val="18"/>
                <w:szCs w:val="18"/>
                <w:lang w:val="lt-LT"/>
              </w:rPr>
              <w:t>st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1"/>
                <w:w w:val="99"/>
                <w:sz w:val="18"/>
                <w:szCs w:val="18"/>
                <w:lang w:val="lt-LT"/>
              </w:rPr>
              <w:t>y</w:t>
            </w: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 xml:space="preserve">mo 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w w:val="99"/>
                <w:sz w:val="18"/>
                <w:szCs w:val="18"/>
                <w:lang w:val="lt-LT"/>
              </w:rPr>
              <w:t>p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  <w:lang w:val="lt-LT"/>
              </w:rPr>
              <w:t>r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w w:val="99"/>
                <w:sz w:val="18"/>
                <w:szCs w:val="18"/>
                <w:lang w:val="lt-LT"/>
              </w:rPr>
              <w:t>o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c</w:t>
            </w: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>e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w w:val="99"/>
                <w:sz w:val="18"/>
                <w:szCs w:val="18"/>
                <w:lang w:val="lt-LT"/>
              </w:rPr>
              <w:t>n</w:t>
            </w:r>
            <w:r w:rsidRPr="008C5DA8">
              <w:rPr>
                <w:rFonts w:ascii="Times New Roman" w:eastAsia="Calibri" w:hAnsi="Times New Roman" w:cs="Times New Roman"/>
                <w:b/>
                <w:bCs/>
                <w:w w:val="99"/>
                <w:sz w:val="18"/>
                <w:szCs w:val="18"/>
                <w:lang w:val="lt-LT"/>
              </w:rPr>
              <w:t>tas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C7725" w14:textId="77777777" w:rsidR="0091493A" w:rsidRPr="008C5DA8" w:rsidRDefault="0091493A">
            <w:pPr>
              <w:spacing w:before="5" w:after="0" w:line="180" w:lineRule="exact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14:paraId="11638F93" w14:textId="77777777" w:rsidR="0091493A" w:rsidRPr="008C5DA8" w:rsidRDefault="00A67997">
            <w:pPr>
              <w:spacing w:after="0" w:line="240" w:lineRule="auto"/>
              <w:ind w:left="87" w:right="7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>T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i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  <w:lang w:val="lt-LT"/>
              </w:rPr>
              <w:t>r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i</w:t>
            </w: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>amų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 xml:space="preserve"> p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  <w:lang w:val="lt-LT"/>
              </w:rPr>
              <w:t>r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o</w:t>
            </w: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 xml:space="preserve">jektų 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2"/>
                <w:sz w:val="18"/>
                <w:szCs w:val="18"/>
                <w:lang w:val="lt-LT"/>
              </w:rPr>
              <w:t>k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i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  <w:lang w:val="lt-LT"/>
              </w:rPr>
              <w:t>e</w:t>
            </w: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>k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i</w:t>
            </w: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>s</w:t>
            </w:r>
          </w:p>
          <w:p w14:paraId="3387B8AB" w14:textId="77777777" w:rsidR="0091493A" w:rsidRPr="008C5DA8" w:rsidRDefault="00A67997">
            <w:pPr>
              <w:spacing w:before="1" w:after="0" w:line="240" w:lineRule="auto"/>
              <w:ind w:left="589" w:right="57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w w:val="99"/>
                <w:sz w:val="18"/>
                <w:szCs w:val="18"/>
                <w:lang w:val="lt-LT"/>
              </w:rPr>
              <w:t>(pi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  <w:lang w:val="lt-LT"/>
              </w:rPr>
              <w:t>r</w:t>
            </w: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>m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i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2"/>
                <w:w w:val="99"/>
                <w:sz w:val="18"/>
                <w:szCs w:val="18"/>
                <w:lang w:val="lt-LT"/>
              </w:rPr>
              <w:t>n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w w:val="99"/>
                <w:sz w:val="18"/>
                <w:szCs w:val="18"/>
                <w:lang w:val="lt-LT"/>
              </w:rPr>
              <w:t>i</w:t>
            </w:r>
            <w:r w:rsidRPr="008C5DA8">
              <w:rPr>
                <w:rFonts w:ascii="Times New Roman" w:eastAsia="Calibri" w:hAnsi="Times New Roman" w:cs="Times New Roman"/>
                <w:b/>
                <w:bCs/>
                <w:w w:val="99"/>
                <w:sz w:val="18"/>
                <w:szCs w:val="18"/>
                <w:lang w:val="lt-LT"/>
              </w:rPr>
              <w:t>s)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78C44FC9" w14:textId="77777777" w:rsidR="0091493A" w:rsidRPr="008C5DA8" w:rsidRDefault="00A67997">
            <w:pPr>
              <w:spacing w:before="75" w:after="0" w:line="240" w:lineRule="auto"/>
              <w:ind w:left="272" w:right="25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>T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i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  <w:lang w:val="lt-LT"/>
              </w:rPr>
              <w:t>r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i</w:t>
            </w: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>amų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 xml:space="preserve"> p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  <w:lang w:val="lt-LT"/>
              </w:rPr>
              <w:t>r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o</w:t>
            </w: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 xml:space="preserve">jektų </w:t>
            </w:r>
            <w:r w:rsidRPr="008C5DA8">
              <w:rPr>
                <w:rFonts w:ascii="Times New Roman" w:eastAsia="Calibri" w:hAnsi="Times New Roman" w:cs="Times New Roman"/>
                <w:b/>
                <w:bCs/>
                <w:w w:val="99"/>
                <w:sz w:val="18"/>
                <w:szCs w:val="18"/>
                <w:lang w:val="lt-LT"/>
              </w:rPr>
              <w:t>k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w w:val="99"/>
                <w:sz w:val="18"/>
                <w:szCs w:val="18"/>
                <w:lang w:val="lt-LT"/>
              </w:rPr>
              <w:t>i</w:t>
            </w: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>e</w:t>
            </w:r>
            <w:r w:rsidRPr="008C5DA8">
              <w:rPr>
                <w:rFonts w:ascii="Times New Roman" w:eastAsia="Calibri" w:hAnsi="Times New Roman" w:cs="Times New Roman"/>
                <w:b/>
                <w:bCs/>
                <w:w w:val="99"/>
                <w:sz w:val="18"/>
                <w:szCs w:val="18"/>
                <w:lang w:val="lt-LT"/>
              </w:rPr>
              <w:t>k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w w:val="99"/>
                <w:sz w:val="18"/>
                <w:szCs w:val="18"/>
                <w:lang w:val="lt-LT"/>
              </w:rPr>
              <w:t>i</w:t>
            </w:r>
            <w:r w:rsidRPr="008C5DA8">
              <w:rPr>
                <w:rFonts w:ascii="Times New Roman" w:eastAsia="Calibri" w:hAnsi="Times New Roman" w:cs="Times New Roman"/>
                <w:b/>
                <w:bCs/>
                <w:w w:val="99"/>
                <w:sz w:val="18"/>
                <w:szCs w:val="18"/>
                <w:lang w:val="lt-LT"/>
              </w:rPr>
              <w:t xml:space="preserve">s 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(p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  <w:lang w:val="lt-LT"/>
              </w:rPr>
              <w:t>er</w:t>
            </w: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>ska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iči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2"/>
                <w:sz w:val="18"/>
                <w:szCs w:val="18"/>
                <w:lang w:val="lt-LT"/>
              </w:rPr>
              <w:t>u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o</w:t>
            </w: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>tas)</w:t>
            </w:r>
          </w:p>
        </w:tc>
      </w:tr>
      <w:tr w:rsidR="0091493A" w:rsidRPr="008C5DA8" w14:paraId="7FF57CB8" w14:textId="77777777">
        <w:trPr>
          <w:trHeight w:hRule="exact" w:val="317"/>
        </w:trPr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B8645" w14:textId="77777777" w:rsidR="0091493A" w:rsidRPr="008C5DA8" w:rsidRDefault="00A67997">
            <w:pPr>
              <w:spacing w:before="39" w:after="0" w:line="240" w:lineRule="auto"/>
              <w:ind w:left="858" w:right="84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spacing w:val="1"/>
                <w:sz w:val="18"/>
                <w:szCs w:val="18"/>
                <w:lang w:val="lt-LT"/>
              </w:rPr>
              <w:t>E</w:t>
            </w:r>
            <w:r w:rsidRPr="008C5DA8"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val="lt-LT"/>
              </w:rPr>
              <w:t>SF</w:t>
            </w: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A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ACF65" w14:textId="77777777" w:rsidR="0091493A" w:rsidRPr="008C5DA8" w:rsidRDefault="00A67997">
            <w:pPr>
              <w:spacing w:before="39" w:after="0" w:line="240" w:lineRule="auto"/>
              <w:ind w:left="760" w:right="74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590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336BA" w14:textId="77777777" w:rsidR="0091493A" w:rsidRPr="008C5DA8" w:rsidRDefault="00A67997">
            <w:pPr>
              <w:spacing w:before="39" w:after="0" w:line="240" w:lineRule="auto"/>
              <w:ind w:left="613" w:right="59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38,84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739A9" w14:textId="77777777" w:rsidR="0091493A" w:rsidRPr="008C5DA8" w:rsidRDefault="00A67997">
            <w:pPr>
              <w:spacing w:before="39" w:after="0" w:line="240" w:lineRule="auto"/>
              <w:ind w:left="743" w:right="72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34,96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2BABFC29" w14:textId="77777777" w:rsidR="0091493A" w:rsidRPr="008C5DA8" w:rsidRDefault="00A67997">
            <w:pPr>
              <w:spacing w:before="39" w:after="0" w:line="240" w:lineRule="auto"/>
              <w:ind w:left="793" w:right="77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33</w:t>
            </w:r>
          </w:p>
        </w:tc>
      </w:tr>
      <w:tr w:rsidR="0091493A" w:rsidRPr="008C5DA8" w14:paraId="2DAACF18" w14:textId="77777777">
        <w:trPr>
          <w:trHeight w:hRule="exact" w:val="317"/>
        </w:trPr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E9828" w14:textId="77777777" w:rsidR="0091493A" w:rsidRPr="008C5DA8" w:rsidRDefault="00A67997">
            <w:pPr>
              <w:spacing w:before="39" w:after="0" w:line="240" w:lineRule="auto"/>
              <w:ind w:left="851" w:right="8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spacing w:val="1"/>
                <w:sz w:val="18"/>
                <w:szCs w:val="18"/>
                <w:lang w:val="lt-LT"/>
              </w:rPr>
              <w:t>LV</w:t>
            </w: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PA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FED01" w14:textId="77777777" w:rsidR="0091493A" w:rsidRPr="008C5DA8" w:rsidRDefault="00A67997">
            <w:pPr>
              <w:spacing w:before="39" w:after="0" w:line="240" w:lineRule="auto"/>
              <w:ind w:left="760" w:right="74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330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41B39" w14:textId="77777777" w:rsidR="0091493A" w:rsidRPr="008C5DA8" w:rsidRDefault="00A67997">
            <w:pPr>
              <w:spacing w:before="39" w:after="0" w:line="240" w:lineRule="auto"/>
              <w:ind w:left="613" w:right="59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21,</w:t>
            </w:r>
            <w:r w:rsidRPr="008C5DA8">
              <w:rPr>
                <w:rFonts w:ascii="Times New Roman" w:eastAsia="Calibri" w:hAnsi="Times New Roman" w:cs="Times New Roman"/>
                <w:spacing w:val="1"/>
                <w:w w:val="99"/>
                <w:sz w:val="18"/>
                <w:szCs w:val="18"/>
                <w:lang w:val="lt-LT"/>
              </w:rPr>
              <w:t>7</w:t>
            </w: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3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54E12" w14:textId="77777777" w:rsidR="0091493A" w:rsidRPr="008C5DA8" w:rsidRDefault="00A67997">
            <w:pPr>
              <w:spacing w:before="39" w:after="0" w:line="240" w:lineRule="auto"/>
              <w:ind w:left="743" w:right="72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19,55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4DF0E5C0" w14:textId="77777777" w:rsidR="0091493A" w:rsidRPr="008C5DA8" w:rsidRDefault="00A67997">
            <w:pPr>
              <w:spacing w:before="39" w:after="0" w:line="240" w:lineRule="auto"/>
              <w:ind w:left="793" w:right="77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20</w:t>
            </w:r>
          </w:p>
        </w:tc>
      </w:tr>
      <w:tr w:rsidR="0091493A" w:rsidRPr="008C5DA8" w14:paraId="7FD2F3C5" w14:textId="77777777">
        <w:trPr>
          <w:trHeight w:hRule="exact" w:val="317"/>
        </w:trPr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7851E" w14:textId="77777777" w:rsidR="0091493A" w:rsidRPr="008C5DA8" w:rsidRDefault="00A67997">
            <w:pPr>
              <w:spacing w:before="39" w:after="0" w:line="240" w:lineRule="auto"/>
              <w:ind w:left="839" w:right="82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CP</w:t>
            </w:r>
            <w:r w:rsidRPr="008C5DA8">
              <w:rPr>
                <w:rFonts w:ascii="Times New Roman" w:eastAsia="Calibri" w:hAnsi="Times New Roman" w:cs="Times New Roman"/>
                <w:spacing w:val="1"/>
                <w:sz w:val="18"/>
                <w:szCs w:val="18"/>
                <w:lang w:val="lt-LT"/>
              </w:rPr>
              <w:t>V</w:t>
            </w: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A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A889F" w14:textId="77777777" w:rsidR="0091493A" w:rsidRPr="008C5DA8" w:rsidRDefault="00A67997">
            <w:pPr>
              <w:spacing w:before="39" w:after="0" w:line="240" w:lineRule="auto"/>
              <w:ind w:left="806" w:right="79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10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8027E" w14:textId="77777777" w:rsidR="0091493A" w:rsidRPr="008C5DA8" w:rsidRDefault="00A67997">
            <w:pPr>
              <w:spacing w:before="39" w:after="0" w:line="240" w:lineRule="auto"/>
              <w:ind w:left="659" w:right="64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0,</w:t>
            </w:r>
            <w:r w:rsidRPr="008C5DA8">
              <w:rPr>
                <w:rFonts w:ascii="Times New Roman" w:eastAsia="Calibri" w:hAnsi="Times New Roman" w:cs="Times New Roman"/>
                <w:spacing w:val="1"/>
                <w:w w:val="99"/>
                <w:sz w:val="18"/>
                <w:szCs w:val="18"/>
                <w:lang w:val="lt-LT"/>
              </w:rPr>
              <w:t>6</w:t>
            </w: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6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48799" w14:textId="77777777" w:rsidR="0091493A" w:rsidRPr="008C5DA8" w:rsidRDefault="00A67997">
            <w:pPr>
              <w:spacing w:before="39" w:after="0" w:line="240" w:lineRule="auto"/>
              <w:ind w:left="789" w:right="77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0,59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0B52BABF" w14:textId="77777777" w:rsidR="0091493A" w:rsidRPr="008C5DA8" w:rsidRDefault="00A67997">
            <w:pPr>
              <w:spacing w:before="39" w:after="0" w:line="240" w:lineRule="auto"/>
              <w:ind w:left="839" w:right="82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1</w:t>
            </w:r>
          </w:p>
        </w:tc>
      </w:tr>
      <w:tr w:rsidR="0091493A" w:rsidRPr="008C5DA8" w14:paraId="37F227EF" w14:textId="77777777">
        <w:trPr>
          <w:trHeight w:hRule="exact" w:val="317"/>
        </w:trPr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ECA38" w14:textId="77777777" w:rsidR="0091493A" w:rsidRPr="008C5DA8" w:rsidRDefault="00A67997">
            <w:pPr>
              <w:spacing w:before="39" w:after="0" w:line="240" w:lineRule="auto"/>
              <w:ind w:left="880" w:right="85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spacing w:val="1"/>
                <w:sz w:val="18"/>
                <w:szCs w:val="18"/>
                <w:lang w:val="lt-LT"/>
              </w:rPr>
              <w:t>L</w:t>
            </w:r>
            <w:r w:rsidRPr="008C5DA8"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  <w:t>MT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0B7B6" w14:textId="77777777" w:rsidR="0091493A" w:rsidRPr="008C5DA8" w:rsidRDefault="00A67997">
            <w:pPr>
              <w:spacing w:before="39" w:after="0" w:line="240" w:lineRule="auto"/>
              <w:ind w:left="760" w:right="74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574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49424" w14:textId="77777777" w:rsidR="0091493A" w:rsidRPr="008C5DA8" w:rsidRDefault="00A67997">
            <w:pPr>
              <w:spacing w:before="39" w:after="0" w:line="240" w:lineRule="auto"/>
              <w:ind w:left="613" w:right="59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37,</w:t>
            </w:r>
            <w:r w:rsidRPr="008C5DA8">
              <w:rPr>
                <w:rFonts w:ascii="Times New Roman" w:eastAsia="Calibri" w:hAnsi="Times New Roman" w:cs="Times New Roman"/>
                <w:spacing w:val="1"/>
                <w:w w:val="99"/>
                <w:sz w:val="18"/>
                <w:szCs w:val="18"/>
                <w:lang w:val="lt-LT"/>
              </w:rPr>
              <w:t>7</w:t>
            </w: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9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3E672" w14:textId="77777777" w:rsidR="0091493A" w:rsidRPr="008C5DA8" w:rsidRDefault="00A67997">
            <w:pPr>
              <w:spacing w:before="39" w:after="0" w:line="240" w:lineRule="auto"/>
              <w:ind w:left="743" w:right="72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34,</w:t>
            </w:r>
            <w:r w:rsidRPr="008C5DA8">
              <w:rPr>
                <w:rFonts w:ascii="Times New Roman" w:eastAsia="Calibri" w:hAnsi="Times New Roman" w:cs="Times New Roman"/>
                <w:spacing w:val="1"/>
                <w:w w:val="99"/>
                <w:sz w:val="18"/>
                <w:szCs w:val="18"/>
                <w:lang w:val="lt-LT"/>
              </w:rPr>
              <w:t>0</w:t>
            </w: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1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09AC7431" w14:textId="77777777" w:rsidR="0091493A" w:rsidRPr="008C5DA8" w:rsidRDefault="00A67997">
            <w:pPr>
              <w:spacing w:before="39" w:after="0" w:line="240" w:lineRule="auto"/>
              <w:ind w:left="793" w:right="77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35</w:t>
            </w:r>
          </w:p>
        </w:tc>
      </w:tr>
      <w:tr w:rsidR="0091493A" w:rsidRPr="008C5DA8" w14:paraId="72473F56" w14:textId="77777777">
        <w:trPr>
          <w:trHeight w:hRule="exact" w:val="317"/>
        </w:trPr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2D523" w14:textId="77777777" w:rsidR="0091493A" w:rsidRPr="008C5DA8" w:rsidRDefault="00A67997">
            <w:pPr>
              <w:spacing w:before="39" w:after="0" w:line="240" w:lineRule="auto"/>
              <w:ind w:left="837" w:right="81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spacing w:val="-1"/>
                <w:w w:val="99"/>
                <w:sz w:val="18"/>
                <w:szCs w:val="18"/>
                <w:lang w:val="lt-LT"/>
              </w:rPr>
              <w:t>A</w:t>
            </w: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P</w:t>
            </w:r>
            <w:r w:rsidRPr="008C5DA8">
              <w:rPr>
                <w:rFonts w:ascii="Times New Roman" w:eastAsia="Calibri" w:hAnsi="Times New Roman" w:cs="Times New Roman"/>
                <w:spacing w:val="1"/>
                <w:w w:val="99"/>
                <w:sz w:val="18"/>
                <w:szCs w:val="18"/>
                <w:lang w:val="lt-LT"/>
              </w:rPr>
              <w:t>V</w:t>
            </w: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A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78D57" w14:textId="77777777" w:rsidR="0091493A" w:rsidRPr="008C5DA8" w:rsidRDefault="00A67997">
            <w:pPr>
              <w:spacing w:before="39" w:after="0" w:line="240" w:lineRule="auto"/>
              <w:ind w:left="806" w:right="79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15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5EC1E" w14:textId="77777777" w:rsidR="0091493A" w:rsidRPr="008C5DA8" w:rsidRDefault="00A67997">
            <w:pPr>
              <w:spacing w:before="39" w:after="0" w:line="240" w:lineRule="auto"/>
              <w:ind w:left="659" w:right="64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0,</w:t>
            </w:r>
            <w:r w:rsidRPr="008C5DA8">
              <w:rPr>
                <w:rFonts w:ascii="Times New Roman" w:eastAsia="Calibri" w:hAnsi="Times New Roman" w:cs="Times New Roman"/>
                <w:spacing w:val="1"/>
                <w:w w:val="99"/>
                <w:sz w:val="18"/>
                <w:szCs w:val="18"/>
                <w:lang w:val="lt-LT"/>
              </w:rPr>
              <w:t>9</w:t>
            </w: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9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00680" w14:textId="77777777" w:rsidR="0091493A" w:rsidRPr="008C5DA8" w:rsidRDefault="00A67997">
            <w:pPr>
              <w:spacing w:before="39" w:after="0" w:line="240" w:lineRule="auto"/>
              <w:ind w:left="789" w:right="77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0,</w:t>
            </w:r>
            <w:r w:rsidRPr="008C5DA8">
              <w:rPr>
                <w:rFonts w:ascii="Times New Roman" w:eastAsia="Calibri" w:hAnsi="Times New Roman" w:cs="Times New Roman"/>
                <w:spacing w:val="1"/>
                <w:w w:val="99"/>
                <w:sz w:val="18"/>
                <w:szCs w:val="18"/>
                <w:lang w:val="lt-LT"/>
              </w:rPr>
              <w:t>8</w:t>
            </w: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9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756657E7" w14:textId="77777777" w:rsidR="0091493A" w:rsidRPr="008C5DA8" w:rsidRDefault="00A67997">
            <w:pPr>
              <w:spacing w:before="39" w:after="0" w:line="240" w:lineRule="auto"/>
              <w:ind w:left="839" w:right="82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w w:val="99"/>
                <w:sz w:val="18"/>
                <w:szCs w:val="18"/>
                <w:lang w:val="lt-LT"/>
              </w:rPr>
              <w:t>1</w:t>
            </w:r>
          </w:p>
        </w:tc>
      </w:tr>
      <w:tr w:rsidR="0091493A" w:rsidRPr="008C5DA8" w14:paraId="13737647" w14:textId="77777777">
        <w:trPr>
          <w:trHeight w:hRule="exact" w:val="317"/>
        </w:trPr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5C15A" w14:textId="77777777" w:rsidR="0091493A" w:rsidRPr="008C5DA8" w:rsidRDefault="00A67997">
            <w:pPr>
              <w:spacing w:before="39" w:after="0" w:line="240" w:lineRule="auto"/>
              <w:ind w:left="784" w:right="76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 xml:space="preserve">Iš 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vi</w:t>
            </w: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>s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o</w:t>
            </w: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75DF5" w14:textId="77777777" w:rsidR="0091493A" w:rsidRPr="008C5DA8" w:rsidRDefault="00A67997">
            <w:pPr>
              <w:spacing w:before="39" w:after="0" w:line="240" w:lineRule="auto"/>
              <w:ind w:left="715" w:right="69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b/>
                <w:bCs/>
                <w:w w:val="99"/>
                <w:sz w:val="18"/>
                <w:szCs w:val="18"/>
                <w:lang w:val="lt-LT"/>
              </w:rPr>
              <w:t>1519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C45B0" w14:textId="77777777" w:rsidR="0091493A" w:rsidRPr="008C5DA8" w:rsidRDefault="00A67997">
            <w:pPr>
              <w:spacing w:before="39" w:after="0" w:line="240" w:lineRule="auto"/>
              <w:ind w:left="556" w:right="-20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>100</w:t>
            </w:r>
            <w:r w:rsidRPr="008C5DA8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  <w:lang w:val="lt-LT"/>
              </w:rPr>
              <w:t>,</w:t>
            </w:r>
            <w:r w:rsidRPr="008C5DA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lt-LT"/>
              </w:rPr>
              <w:t>000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A47EE" w14:textId="77777777" w:rsidR="0091493A" w:rsidRPr="008C5DA8" w:rsidRDefault="00A67997">
            <w:pPr>
              <w:spacing w:before="39" w:after="0" w:line="240" w:lineRule="auto"/>
              <w:ind w:left="858" w:right="83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b/>
                <w:bCs/>
                <w:w w:val="99"/>
                <w:sz w:val="18"/>
                <w:szCs w:val="18"/>
                <w:lang w:val="lt-LT"/>
              </w:rPr>
              <w:t>90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33064AE1" w14:textId="77777777" w:rsidR="0091493A" w:rsidRPr="008C5DA8" w:rsidRDefault="00A67997">
            <w:pPr>
              <w:spacing w:before="39" w:after="0" w:line="240" w:lineRule="auto"/>
              <w:ind w:left="793" w:right="77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b/>
                <w:bCs/>
                <w:w w:val="99"/>
                <w:sz w:val="18"/>
                <w:szCs w:val="18"/>
                <w:lang w:val="lt-LT"/>
              </w:rPr>
              <w:t>90</w:t>
            </w:r>
          </w:p>
        </w:tc>
      </w:tr>
      <w:tr w:rsidR="0091493A" w:rsidRPr="008C5DA8" w14:paraId="79180DA6" w14:textId="77777777">
        <w:trPr>
          <w:trHeight w:hRule="exact" w:val="881"/>
        </w:trPr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D41C8" w14:textId="77777777" w:rsidR="0091493A" w:rsidRPr="008C5DA8" w:rsidRDefault="00A67997">
            <w:pPr>
              <w:spacing w:before="65" w:after="0" w:line="239" w:lineRule="auto"/>
              <w:ind w:left="91" w:right="75" w:firstLine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R</w:t>
            </w:r>
            <w:r w:rsidRPr="008C5DA8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lt-LT"/>
              </w:rPr>
              <w:t>e</w:t>
            </w:r>
            <w:r w:rsidRPr="008C5DA8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ik</w:t>
            </w:r>
            <w:r w:rsidRPr="008C5DA8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lt-LT"/>
              </w:rPr>
              <w:t>a</w:t>
            </w:r>
            <w:r w:rsidRPr="008C5DA8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linga</w:t>
            </w:r>
            <w:r w:rsidRPr="008C5DA8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val="lt-LT"/>
              </w:rPr>
              <w:t xml:space="preserve"> </w:t>
            </w:r>
            <w:r w:rsidRPr="008C5DA8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imt</w:t>
            </w:r>
            <w:r w:rsidRPr="008C5DA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lt-LT"/>
              </w:rPr>
              <w:t>i</w:t>
            </w:r>
            <w:r w:rsidRPr="008C5DA8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s</w:t>
            </w:r>
            <w:r w:rsidRPr="008C5DA8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val="lt-LT"/>
              </w:rPr>
              <w:t xml:space="preserve"> </w:t>
            </w:r>
            <w:r w:rsidRPr="008C5DA8">
              <w:rPr>
                <w:rFonts w:ascii="Times New Roman" w:eastAsia="Calibri" w:hAnsi="Times New Roman" w:cs="Times New Roman"/>
                <w:w w:val="99"/>
                <w:sz w:val="20"/>
                <w:szCs w:val="20"/>
                <w:lang w:val="lt-LT"/>
              </w:rPr>
              <w:t>(</w:t>
            </w:r>
            <w:r w:rsidRPr="008C5DA8">
              <w:rPr>
                <w:rFonts w:ascii="Times New Roman" w:eastAsia="Calibri" w:hAnsi="Times New Roman" w:cs="Times New Roman"/>
                <w:spacing w:val="2"/>
                <w:w w:val="99"/>
                <w:sz w:val="20"/>
                <w:szCs w:val="20"/>
                <w:lang w:val="lt-LT"/>
              </w:rPr>
              <w:t>9</w:t>
            </w:r>
            <w:r w:rsidRPr="008C5DA8">
              <w:rPr>
                <w:rFonts w:ascii="Times New Roman" w:eastAsia="Calibri" w:hAnsi="Times New Roman" w:cs="Times New Roman"/>
                <w:w w:val="99"/>
                <w:sz w:val="20"/>
                <w:szCs w:val="20"/>
                <w:lang w:val="lt-LT"/>
              </w:rPr>
              <w:t xml:space="preserve">5 </w:t>
            </w:r>
            <w:r w:rsidRPr="008C5DA8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lt-LT"/>
              </w:rPr>
              <w:t>p</w:t>
            </w:r>
            <w:r w:rsidRPr="008C5DA8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r</w:t>
            </w:r>
            <w:r w:rsidRPr="008C5DA8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lt-LT"/>
              </w:rPr>
              <w:t>o</w:t>
            </w:r>
            <w:r w:rsidRPr="008C5DA8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c.</w:t>
            </w:r>
            <w:r w:rsidRPr="008C5DA8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lt-LT"/>
              </w:rPr>
              <w:t xml:space="preserve"> </w:t>
            </w:r>
            <w:r w:rsidRPr="008C5DA8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lt-LT"/>
              </w:rPr>
              <w:t>t</w:t>
            </w:r>
            <w:r w:rsidRPr="008C5DA8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iki</w:t>
            </w:r>
            <w:r w:rsidRPr="008C5DA8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lt-LT"/>
              </w:rPr>
              <w:t>m</w:t>
            </w:r>
            <w:r w:rsidRPr="008C5DA8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lt-LT"/>
              </w:rPr>
              <w:t>yb</w:t>
            </w:r>
            <w:r w:rsidRPr="008C5DA8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lt-LT"/>
              </w:rPr>
              <w:t>ė</w:t>
            </w:r>
            <w:r w:rsidRPr="008C5DA8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,</w:t>
            </w:r>
            <w:r w:rsidRPr="008C5DA8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val="lt-LT"/>
              </w:rPr>
              <w:t xml:space="preserve"> </w:t>
            </w:r>
            <w:r w:rsidRPr="008C5DA8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10</w:t>
            </w:r>
            <w:r w:rsidRPr="008C5DA8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lt-LT"/>
              </w:rPr>
              <w:t xml:space="preserve"> </w:t>
            </w:r>
            <w:r w:rsidRPr="008C5DA8">
              <w:rPr>
                <w:rFonts w:ascii="Times New Roman" w:eastAsia="Calibri" w:hAnsi="Times New Roman" w:cs="Times New Roman"/>
                <w:spacing w:val="1"/>
                <w:w w:val="99"/>
                <w:sz w:val="20"/>
                <w:szCs w:val="20"/>
                <w:lang w:val="lt-LT"/>
              </w:rPr>
              <w:t>p</w:t>
            </w:r>
            <w:r w:rsidRPr="008C5DA8">
              <w:rPr>
                <w:rFonts w:ascii="Times New Roman" w:eastAsia="Calibri" w:hAnsi="Times New Roman" w:cs="Times New Roman"/>
                <w:w w:val="99"/>
                <w:sz w:val="20"/>
                <w:szCs w:val="20"/>
                <w:lang w:val="lt-LT"/>
              </w:rPr>
              <w:t>r</w:t>
            </w:r>
            <w:r w:rsidRPr="008C5DA8">
              <w:rPr>
                <w:rFonts w:ascii="Times New Roman" w:eastAsia="Calibri" w:hAnsi="Times New Roman" w:cs="Times New Roman"/>
                <w:spacing w:val="1"/>
                <w:w w:val="99"/>
                <w:sz w:val="20"/>
                <w:szCs w:val="20"/>
                <w:lang w:val="lt-LT"/>
              </w:rPr>
              <w:t>o</w:t>
            </w:r>
            <w:r w:rsidRPr="008C5DA8">
              <w:rPr>
                <w:rFonts w:ascii="Times New Roman" w:eastAsia="Calibri" w:hAnsi="Times New Roman" w:cs="Times New Roman"/>
                <w:w w:val="99"/>
                <w:sz w:val="20"/>
                <w:szCs w:val="20"/>
                <w:lang w:val="lt-LT"/>
              </w:rPr>
              <w:t xml:space="preserve">c. </w:t>
            </w:r>
            <w:r w:rsidRPr="008C5DA8">
              <w:rPr>
                <w:rFonts w:ascii="Times New Roman" w:eastAsia="Calibri" w:hAnsi="Times New Roman" w:cs="Times New Roman"/>
                <w:spacing w:val="1"/>
                <w:w w:val="99"/>
                <w:sz w:val="20"/>
                <w:szCs w:val="20"/>
                <w:lang w:val="lt-LT"/>
              </w:rPr>
              <w:t>p</w:t>
            </w:r>
            <w:r w:rsidRPr="008C5DA8">
              <w:rPr>
                <w:rFonts w:ascii="Times New Roman" w:eastAsia="Calibri" w:hAnsi="Times New Roman" w:cs="Times New Roman"/>
                <w:w w:val="99"/>
                <w:sz w:val="20"/>
                <w:szCs w:val="20"/>
                <w:lang w:val="lt-LT"/>
              </w:rPr>
              <w:t>a</w:t>
            </w:r>
            <w:r w:rsidRPr="008C5DA8">
              <w:rPr>
                <w:rFonts w:ascii="Times New Roman" w:eastAsia="Calibri" w:hAnsi="Times New Roman" w:cs="Times New Roman"/>
                <w:spacing w:val="1"/>
                <w:w w:val="99"/>
                <w:sz w:val="20"/>
                <w:szCs w:val="20"/>
                <w:lang w:val="lt-LT"/>
              </w:rPr>
              <w:t>k</w:t>
            </w:r>
            <w:r w:rsidRPr="008C5DA8">
              <w:rPr>
                <w:rFonts w:ascii="Times New Roman" w:eastAsia="Calibri" w:hAnsi="Times New Roman" w:cs="Times New Roman"/>
                <w:w w:val="99"/>
                <w:sz w:val="20"/>
                <w:szCs w:val="20"/>
                <w:lang w:val="lt-LT"/>
              </w:rPr>
              <w:t>lai</w:t>
            </w:r>
            <w:r w:rsidRPr="008C5DA8">
              <w:rPr>
                <w:rFonts w:ascii="Times New Roman" w:eastAsia="Calibri" w:hAnsi="Times New Roman" w:cs="Times New Roman"/>
                <w:spacing w:val="1"/>
                <w:w w:val="99"/>
                <w:sz w:val="20"/>
                <w:szCs w:val="20"/>
                <w:lang w:val="lt-LT"/>
              </w:rPr>
              <w:t>d</w:t>
            </w:r>
            <w:r w:rsidRPr="008C5DA8">
              <w:rPr>
                <w:rFonts w:ascii="Times New Roman" w:eastAsia="Calibri" w:hAnsi="Times New Roman" w:cs="Times New Roman"/>
                <w:w w:val="99"/>
                <w:sz w:val="20"/>
                <w:szCs w:val="20"/>
                <w:lang w:val="lt-LT"/>
              </w:rPr>
              <w:t>a)</w:t>
            </w:r>
          </w:p>
        </w:tc>
        <w:tc>
          <w:tcPr>
            <w:tcW w:w="7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17423" w14:textId="77777777" w:rsidR="0091493A" w:rsidRPr="008C5DA8" w:rsidRDefault="0091493A">
            <w:pPr>
              <w:spacing w:after="0" w:line="110" w:lineRule="exact"/>
              <w:rPr>
                <w:rFonts w:ascii="Times New Roman" w:hAnsi="Times New Roman" w:cs="Times New Roman"/>
                <w:sz w:val="11"/>
                <w:szCs w:val="11"/>
                <w:lang w:val="lt-LT"/>
              </w:rPr>
            </w:pPr>
          </w:p>
          <w:p w14:paraId="137164CB" w14:textId="77777777" w:rsidR="0091493A" w:rsidRPr="008C5DA8" w:rsidRDefault="0091493A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00347FD0" w14:textId="77777777" w:rsidR="0091493A" w:rsidRPr="008C5DA8" w:rsidRDefault="00A67997">
            <w:pPr>
              <w:spacing w:after="0" w:line="240" w:lineRule="auto"/>
              <w:ind w:left="3587" w:right="356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8C5DA8">
              <w:rPr>
                <w:rFonts w:ascii="Times New Roman" w:eastAsia="Calibri" w:hAnsi="Times New Roman" w:cs="Times New Roman"/>
                <w:b/>
                <w:bCs/>
                <w:w w:val="99"/>
                <w:sz w:val="20"/>
                <w:szCs w:val="20"/>
                <w:lang w:val="lt-LT"/>
              </w:rPr>
              <w:t>90</w:t>
            </w:r>
          </w:p>
        </w:tc>
      </w:tr>
    </w:tbl>
    <w:p w14:paraId="2AD09743" w14:textId="77777777" w:rsidR="0091493A" w:rsidRPr="00A67997" w:rsidRDefault="0091493A">
      <w:pPr>
        <w:spacing w:before="10" w:after="0" w:line="240" w:lineRule="exact"/>
        <w:rPr>
          <w:sz w:val="24"/>
          <w:szCs w:val="24"/>
          <w:lang w:val="lt-LT"/>
        </w:rPr>
      </w:pPr>
    </w:p>
    <w:p w14:paraId="1F47B43E" w14:textId="77777777" w:rsidR="0091493A" w:rsidRPr="00A67997" w:rsidRDefault="00A67997">
      <w:pPr>
        <w:spacing w:before="29" w:after="0" w:line="240" w:lineRule="auto"/>
        <w:ind w:left="102" w:right="67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i,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je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ktų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bus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numa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ir/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rba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rta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komand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ruo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sieki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nt, 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 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būtų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ma,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ičiuota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 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buvo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todėl iš į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ndina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ųjų ins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ų buvo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 in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pie 291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roj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ktą.</w:t>
      </w:r>
    </w:p>
    <w:p w14:paraId="1CDA6C44" w14:textId="77777777" w:rsidR="0091493A" w:rsidRPr="00A67997" w:rsidRDefault="00A67997">
      <w:pPr>
        <w:spacing w:after="0" w:line="276" w:lineRule="exact"/>
        <w:ind w:left="810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Apkl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usos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ins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buvo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šoma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teikti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šią info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p w14:paraId="027839F5" w14:textId="77777777" w:rsidR="0091493A" w:rsidRPr="00A67997" w:rsidRDefault="00A67997">
      <w:pPr>
        <w:tabs>
          <w:tab w:val="left" w:pos="880"/>
        </w:tabs>
        <w:spacing w:after="0" w:line="240" w:lineRule="auto"/>
        <w:ind w:left="5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Calibri" w:eastAsia="Calibri" w:hAnsi="Calibri" w:cs="Calibri"/>
          <w:sz w:val="24"/>
          <w:szCs w:val="24"/>
          <w:lang w:val="lt-LT"/>
        </w:rPr>
        <w:t>-</w:t>
      </w:r>
      <w:r w:rsidRPr="00A67997">
        <w:rPr>
          <w:rFonts w:ascii="Calibri" w:eastAsia="Calibri" w:hAnsi="Calibri" w:cs="Calibri"/>
          <w:sz w:val="24"/>
          <w:szCs w:val="24"/>
          <w:lang w:val="lt-LT"/>
        </w:rPr>
        <w:tab/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komandi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uotės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s)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14:paraId="595429E5" w14:textId="77777777" w:rsidR="0091493A" w:rsidRPr="00A67997" w:rsidRDefault="00A67997">
      <w:pPr>
        <w:tabs>
          <w:tab w:val="left" w:pos="880"/>
        </w:tabs>
        <w:spacing w:after="0" w:line="281" w:lineRule="exact"/>
        <w:ind w:left="5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Calibri" w:eastAsia="Calibri" w:hAnsi="Calibri" w:cs="Calibri"/>
          <w:position w:val="1"/>
          <w:sz w:val="24"/>
          <w:szCs w:val="24"/>
          <w:lang w:val="lt-LT"/>
        </w:rPr>
        <w:t>-</w:t>
      </w:r>
      <w:r w:rsidRPr="00A67997">
        <w:rPr>
          <w:rFonts w:ascii="Calibri" w:eastAsia="Calibri" w:hAnsi="Calibri" w:cs="Calibri"/>
          <w:position w:val="1"/>
          <w:sz w:val="24"/>
          <w:szCs w:val="24"/>
          <w:lang w:val="lt-LT"/>
        </w:rPr>
        <w:tab/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komandi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uotės 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on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s)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trukm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, d.;</w:t>
      </w:r>
    </w:p>
    <w:p w14:paraId="0CD81163" w14:textId="77777777" w:rsidR="0091493A" w:rsidRPr="00A67997" w:rsidRDefault="00A67997">
      <w:pPr>
        <w:tabs>
          <w:tab w:val="left" w:pos="880"/>
        </w:tabs>
        <w:spacing w:after="0" w:line="281" w:lineRule="exact"/>
        <w:ind w:left="5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Calibri" w:eastAsia="Calibri" w:hAnsi="Calibri" w:cs="Calibri"/>
          <w:position w:val="1"/>
          <w:sz w:val="24"/>
          <w:szCs w:val="24"/>
          <w:lang w:val="lt-LT"/>
        </w:rPr>
        <w:t>-</w:t>
      </w:r>
      <w:r w:rsidRPr="00A67997">
        <w:rPr>
          <w:rFonts w:ascii="Calibri" w:eastAsia="Calibri" w:hAnsi="Calibri" w:cs="Calibri"/>
          <w:position w:val="1"/>
          <w:sz w:val="24"/>
          <w:szCs w:val="24"/>
          <w:lang w:val="lt-LT"/>
        </w:rPr>
        <w:tab/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;</w:t>
      </w:r>
    </w:p>
    <w:p w14:paraId="581FA941" w14:textId="77777777" w:rsidR="0091493A" w:rsidRPr="00A67997" w:rsidRDefault="00A67997">
      <w:pPr>
        <w:tabs>
          <w:tab w:val="left" w:pos="880"/>
        </w:tabs>
        <w:spacing w:after="0" w:line="281" w:lineRule="exact"/>
        <w:ind w:left="5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Calibri" w:eastAsia="Calibri" w:hAnsi="Calibri" w:cs="Calibri"/>
          <w:position w:val="1"/>
          <w:sz w:val="24"/>
          <w:szCs w:val="24"/>
          <w:lang w:val="lt-LT"/>
        </w:rPr>
        <w:t>-</w:t>
      </w:r>
      <w:r w:rsidRPr="00A67997">
        <w:rPr>
          <w:rFonts w:ascii="Calibri" w:eastAsia="Calibri" w:hAnsi="Calibri" w:cs="Calibri"/>
          <w:position w:val="1"/>
          <w:sz w:val="24"/>
          <w:szCs w:val="24"/>
          <w:lang w:val="lt-LT"/>
        </w:rPr>
        <w:tab/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stas;</w:t>
      </w:r>
    </w:p>
    <w:p w14:paraId="51ACF57C" w14:textId="77777777" w:rsidR="0091493A" w:rsidRPr="00A67997" w:rsidRDefault="00A67997">
      <w:pPr>
        <w:tabs>
          <w:tab w:val="left" w:pos="880"/>
        </w:tabs>
        <w:spacing w:after="0" w:line="281" w:lineRule="exact"/>
        <w:ind w:left="5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Calibri" w:eastAsia="Calibri" w:hAnsi="Calibri" w:cs="Calibri"/>
          <w:position w:val="1"/>
          <w:sz w:val="24"/>
          <w:szCs w:val="24"/>
          <w:lang w:val="lt-LT"/>
        </w:rPr>
        <w:t>-</w:t>
      </w:r>
      <w:r w:rsidRPr="00A67997">
        <w:rPr>
          <w:rFonts w:ascii="Calibri" w:eastAsia="Calibri" w:hAnsi="Calibri" w:cs="Calibri"/>
          <w:position w:val="1"/>
          <w:sz w:val="24"/>
          <w:szCs w:val="24"/>
          <w:lang w:val="lt-LT"/>
        </w:rPr>
        <w:tab/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ok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ta di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npin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ių 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šlaidų su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, Eur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(1 </w:t>
      </w:r>
      <w:proofErr w:type="spellStart"/>
      <w:r w:rsidRPr="00A67997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sm</w:t>
      </w:r>
      <w:proofErr w:type="spellEnd"/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.).</w:t>
      </w:r>
    </w:p>
    <w:p w14:paraId="73526BD6" w14:textId="77777777" w:rsidR="0091493A" w:rsidRPr="00A67997" w:rsidRDefault="0091493A">
      <w:pPr>
        <w:spacing w:before="4" w:after="0" w:line="260" w:lineRule="exact"/>
        <w:rPr>
          <w:sz w:val="26"/>
          <w:szCs w:val="26"/>
          <w:lang w:val="lt-LT"/>
        </w:rPr>
      </w:pPr>
    </w:p>
    <w:p w14:paraId="3BFFF01F" w14:textId="77777777" w:rsidR="0091493A" w:rsidRPr="00A67997" w:rsidRDefault="00A67997">
      <w:pPr>
        <w:spacing w:after="0" w:line="239" w:lineRule="auto"/>
        <w:ind w:left="102" w:right="65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 viso 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buvo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uta in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pie 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10 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ktų 696 ko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ndiruotes. 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kurios į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ndina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teikė 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ną inf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ą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šius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info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jos 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no,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todėl,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nt,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duomenų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iz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metu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būtų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uojami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ški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duome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iš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buvo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ntas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31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s,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bu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nta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orm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rba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info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 buvo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teikta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(10 pri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s).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rime 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udojama 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665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pie komandi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uotes iš 108 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ų.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 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ma.  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ieki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moka</w:t>
      </w:r>
    </w:p>
    <w:p w14:paraId="64ABA702" w14:textId="77777777" w:rsidR="0091493A" w:rsidRPr="00A67997" w:rsidRDefault="00A67997">
      <w:pPr>
        <w:spacing w:after="0" w:line="240" w:lineRule="auto"/>
        <w:ind w:left="102" w:right="65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100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526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dienpini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normos,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buvo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įve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nta, kiek dienpini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nuro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krit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rijus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prikl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mokėti,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rime 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526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normom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s,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jei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būtų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100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ntų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normos,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ičiuota,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kiek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ntų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dienpin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 buvo išmokėt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14902136" w14:textId="2B56E2AC" w:rsidR="0091493A" w:rsidRPr="00A67997" w:rsidRDefault="00A67997" w:rsidP="006E49E4">
      <w:pPr>
        <w:spacing w:after="0" w:line="240" w:lineRule="auto"/>
        <w:ind w:left="102" w:right="61" w:firstLine="576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uvo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ičiuotas visų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uojamų įr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šų mok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mų 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npin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ių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io (išr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pr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oce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is) vidurkis,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kuris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gus</w:t>
      </w:r>
      <w:r w:rsidRPr="00A67997">
        <w:rPr>
          <w:rFonts w:ascii="Times New Roman" w:eastAsia="Times New Roman" w:hAnsi="Times New Roman" w:cs="Times New Roman"/>
          <w:spacing w:val="-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99,48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ntai.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ičiuotas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ritmetinis</w:t>
      </w:r>
      <w:r w:rsidRPr="00A67997">
        <w:rPr>
          <w:rFonts w:ascii="Times New Roman" w:eastAsia="Times New Roman" w:hAnsi="Times New Roman" w:cs="Times New Roman"/>
          <w:spacing w:val="-1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vidurkis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ne</w:t>
      </w:r>
      <w:r w:rsidRPr="00A67997">
        <w:rPr>
          <w:rFonts w:ascii="Times New Roman" w:eastAsia="Times New Roman" w:hAnsi="Times New Roman" w:cs="Times New Roman"/>
          <w:spacing w:val="-1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visais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tvej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is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dis,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domai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buvo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iuo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 ir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ikš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dienpini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1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dį</w:t>
      </w:r>
      <w:r w:rsidRPr="00A67997">
        <w:rPr>
          <w:rFonts w:ascii="Times New Roman" w:eastAsia="Times New Roman" w:hAnsi="Times New Roman" w:cs="Times New Roman"/>
          <w:spacing w:val="1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tais).</w:t>
      </w:r>
      <w:r w:rsidRPr="00A67997">
        <w:rPr>
          <w:rFonts w:ascii="Times New Roman" w:eastAsia="Times New Roman" w:hAnsi="Times New Roman" w:cs="Times New Roman"/>
          <w:spacing w:val="1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A67997">
        <w:rPr>
          <w:rFonts w:ascii="Times New Roman" w:eastAsia="Times New Roman" w:hAnsi="Times New Roman" w:cs="Times New Roman"/>
          <w:spacing w:val="1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dis</w:t>
      </w:r>
      <w:r w:rsidRPr="00A67997">
        <w:rPr>
          <w:rFonts w:ascii="Times New Roman" w:eastAsia="Times New Roman" w:hAnsi="Times New Roman" w:cs="Times New Roman"/>
          <w:spacing w:val="1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snis</w:t>
      </w:r>
      <w:r w:rsidRPr="00A67997">
        <w:rPr>
          <w:rFonts w:ascii="Times New Roman" w:eastAsia="Times New Roman" w:hAnsi="Times New Roman" w:cs="Times New Roman"/>
          <w:spacing w:val="1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iau</w:t>
      </w:r>
      <w:r w:rsidRPr="00A67997">
        <w:rPr>
          <w:rFonts w:ascii="Times New Roman" w:eastAsia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jautr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štu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inėms</w:t>
      </w:r>
      <w:r w:rsidRPr="00A67997">
        <w:rPr>
          <w:rFonts w:ascii="Times New Roman" w:eastAsia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ms</w:t>
      </w:r>
      <w:r w:rsidR="006E49E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ritmetinis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vidurkis. 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uta medi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100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proc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ų.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iz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ę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na išvad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ose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dienpini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ra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gus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100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proc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ntų,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ičiuoj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 dienpini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 norm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būti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udojam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 Nut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me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r. 526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 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npin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ių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iais.</w:t>
      </w:r>
    </w:p>
    <w:p w14:paraId="7856DD12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376BEE2E" w14:textId="77777777" w:rsidR="0091493A" w:rsidRPr="00A67997" w:rsidRDefault="00A67997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I.2.2. Vi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tinių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 xml:space="preserve"> k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ių 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Į 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nu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sta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me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todi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</w:t>
      </w:r>
    </w:p>
    <w:p w14:paraId="429D3141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23775C96" w14:textId="77777777" w:rsidR="0091493A" w:rsidRPr="00A67997" w:rsidRDefault="00A67997">
      <w:pPr>
        <w:spacing w:after="0" w:line="240" w:lineRule="auto"/>
        <w:ind w:left="102" w:right="108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onių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 vidu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d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buvo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usta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uojant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orinius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duomenis. Vi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suma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nta iš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rukm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ičiuoti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dienos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įkainių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iai.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Pa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pibr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vidurkio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ę (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did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iausių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iausių 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ių)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vidu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1 dienos vie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onių 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laidų 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trump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 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ms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okslinėms iš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p w14:paraId="3527B565" w14:textId="77777777" w:rsidR="0091493A" w:rsidRPr="00A67997" w:rsidRDefault="00A67997">
      <w:pPr>
        <w:spacing w:after="0" w:line="278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umpal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ikėms mokslinėms iš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(F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"/>
          <w:position w:val="-2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2"/>
          <w:position w:val="-2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position w:val="-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2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17,06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4,94 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14:paraId="4F66A16F" w14:textId="77777777" w:rsidR="0091493A" w:rsidRPr="00A67997" w:rsidRDefault="00A67997">
      <w:pPr>
        <w:spacing w:after="0" w:line="276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ikėms mokslinėms iš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"/>
          <w:position w:val="-2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5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6"/>
          <w:position w:val="-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3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): 6,45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1,87 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2F4BEC94" w14:textId="77777777" w:rsidR="0091493A" w:rsidRPr="00A67997" w:rsidRDefault="0091493A">
      <w:pPr>
        <w:spacing w:before="14" w:after="0" w:line="260" w:lineRule="exact"/>
        <w:rPr>
          <w:sz w:val="26"/>
          <w:szCs w:val="26"/>
          <w:lang w:val="lt-LT"/>
        </w:rPr>
      </w:pPr>
    </w:p>
    <w:p w14:paraId="0EBFA7A9" w14:textId="77777777" w:rsidR="0091493A" w:rsidRPr="00A67997" w:rsidRDefault="00A67997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irminiai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pat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rimo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 pri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698FB337" w14:textId="77777777" w:rsidR="0091493A" w:rsidRPr="00A67997" w:rsidRDefault="0091493A">
      <w:pPr>
        <w:spacing w:before="17" w:after="0" w:line="260" w:lineRule="exact"/>
        <w:rPr>
          <w:sz w:val="26"/>
          <w:szCs w:val="26"/>
          <w:lang w:val="lt-LT"/>
        </w:rPr>
      </w:pPr>
    </w:p>
    <w:p w14:paraId="48DB475B" w14:textId="77777777" w:rsidR="0091493A" w:rsidRPr="00A67997" w:rsidRDefault="00A67997">
      <w:pPr>
        <w:spacing w:after="0" w:line="240" w:lineRule="auto"/>
        <w:ind w:left="102" w:right="105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dov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ujantis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vietin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la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ičiuojami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(ind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uojami)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ROSTAT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lb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mą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vidu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 pr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metų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opos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jun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28)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rtotojų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indeksą,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lb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mą 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je </w:t>
      </w:r>
      <w:hyperlink r:id="rId13"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ht</w:t>
        </w:r>
        <w:r w:rsidRPr="00A6799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  <w:lang w:val="lt-LT"/>
          </w:rPr>
          <w:t>t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ps:</w:t>
        </w:r>
        <w:r w:rsidRPr="00A6799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  <w:lang w:val="lt-LT"/>
          </w:rPr>
          <w:t>/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/e</w:t>
        </w:r>
        <w:r w:rsidRPr="00A6799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lt-LT"/>
          </w:rPr>
          <w:t>c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.</w:t>
        </w:r>
        <w:r w:rsidRPr="00A6799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lt-LT"/>
          </w:rPr>
          <w:t>e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urop</w:t>
        </w:r>
        <w:r w:rsidRPr="00A67997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  <w:lang w:val="lt-LT"/>
          </w:rPr>
          <w:t>a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.</w:t>
        </w:r>
        <w:r w:rsidRPr="00A6799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lt-LT"/>
          </w:rPr>
          <w:t>e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u/e</w:t>
        </w:r>
        <w:r w:rsidRPr="00A67997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  <w:lang w:val="lt-LT"/>
          </w:rPr>
          <w:t>u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r</w:t>
        </w:r>
        <w:r w:rsidRPr="00A6799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  <w:lang w:val="lt-LT"/>
          </w:rPr>
          <w:t>o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stat/</w:t>
        </w:r>
        <w:r w:rsidRPr="00A6799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  <w:lang w:val="lt-LT"/>
          </w:rPr>
          <w:t>t</w:t>
        </w:r>
        <w:r w:rsidRPr="00A67997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  <w:lang w:val="lt-LT"/>
          </w:rPr>
          <w:t>g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m</w:t>
        </w:r>
        <w:r w:rsidRPr="00A6799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  <w:lang w:val="lt-LT"/>
          </w:rPr>
          <w:t>/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tabl</w:t>
        </w:r>
        <w:r w:rsidRPr="00A6799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lt-LT"/>
          </w:rPr>
          <w:t>e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.do</w:t>
        </w:r>
        <w:r w:rsidRPr="00A67997"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  <w:u w:val="single" w:color="0000FF"/>
            <w:lang w:val="lt-LT"/>
          </w:rPr>
          <w:t>?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tab</w:t>
        </w:r>
        <w:r w:rsidRPr="00A6799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lt-LT"/>
          </w:rPr>
          <w:t>=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tabl</w:t>
        </w:r>
        <w:r w:rsidRPr="00A6799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lt-LT"/>
          </w:rPr>
          <w:t>e</w:t>
        </w:r>
        <w:r w:rsidRPr="00A67997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  <w:lang w:val="lt-LT"/>
          </w:rPr>
          <w:t>&amp;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in</w:t>
        </w:r>
        <w:r w:rsidRPr="00A6799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  <w:lang w:val="lt-LT"/>
          </w:rPr>
          <w:t>i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t=</w:t>
        </w:r>
        <w:r w:rsidRPr="00A67997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  <w:lang w:val="lt-LT"/>
          </w:rPr>
          <w:t>1</w:t>
        </w:r>
        <w:r w:rsidRPr="00A67997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  <w:lang w:val="lt-LT"/>
          </w:rPr>
          <w:t>&amp;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la</w:t>
        </w:r>
        <w:r w:rsidRPr="00A67997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  <w:lang w:val="lt-LT"/>
          </w:rPr>
          <w:t>n</w:t>
        </w:r>
        <w:r w:rsidRPr="00A67997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  <w:lang w:val="lt-LT"/>
          </w:rPr>
          <w:t>g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u</w:t>
        </w:r>
        <w:r w:rsidRPr="00A6799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  <w:lang w:val="lt-LT"/>
          </w:rPr>
          <w:t>a</w:t>
        </w:r>
        <w:r w:rsidRPr="00A67997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  <w:lang w:val="lt-LT"/>
          </w:rPr>
          <w:t>g</w:t>
        </w:r>
        <w:r w:rsidRPr="00A6799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  <w:lang w:val="lt-LT"/>
          </w:rPr>
          <w:t>e</w:t>
        </w:r>
        <w:r w:rsidRPr="00A6799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lt-LT"/>
          </w:rPr>
          <w:t>=e</w:t>
        </w:r>
        <w:r w:rsidRPr="00A67997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  <w:lang w:val="lt-LT"/>
          </w:rPr>
          <w:t>n</w:t>
        </w:r>
        <w:r w:rsidRPr="00A67997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  <w:lang w:val="lt-LT"/>
          </w:rPr>
          <w:t>&amp;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p</w:t>
        </w:r>
        <w:r w:rsidRPr="00A6799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lt-LT"/>
          </w:rPr>
          <w:t>c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o</w:t>
        </w:r>
        <w:r w:rsidRPr="00A67997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  <w:lang w:val="lt-LT"/>
          </w:rPr>
          <w:t>d</w:t>
        </w:r>
        <w:r w:rsidRPr="00A6799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lt-LT"/>
          </w:rPr>
          <w:t>e=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t</w:t>
        </w:r>
        <w:r w:rsidRPr="00A67997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  <w:lang w:val="lt-LT"/>
          </w:rPr>
          <w:t>e</w:t>
        </w:r>
        <w:r w:rsidRPr="00A6799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lt-LT"/>
          </w:rPr>
          <w:t>c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00027</w:t>
        </w:r>
        <w:r w:rsidRPr="00A67997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  <w:lang w:val="lt-LT"/>
          </w:rPr>
          <w:t>&amp;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pl</w:t>
        </w:r>
        <w:r w:rsidRPr="00A67997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  <w:lang w:val="lt-LT"/>
          </w:rPr>
          <w:t>u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g</w:t>
        </w:r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lang w:val="lt-LT"/>
          </w:rPr>
          <w:t xml:space="preserve"> </w:t>
        </w:r>
      </w:hyperlink>
      <w:hyperlink r:id="rId14">
        <w:proofErr w:type="spellStart"/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in</w:t>
        </w:r>
        <w:proofErr w:type="spellEnd"/>
        <w:r w:rsidRPr="00A67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lt-LT"/>
          </w:rPr>
          <w:t>=</w:t>
        </w:r>
        <w:r w:rsidRPr="00A6799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lt-LT"/>
          </w:rPr>
          <w:t>1</w:t>
        </w:r>
      </w:hyperlink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2019</w:t>
      </w:r>
      <w:r w:rsidRPr="00A67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m.</w:t>
      </w:r>
      <w:r w:rsidRPr="00A679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tna</w:t>
      </w:r>
      <w:r w:rsidRPr="00A679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jina</w:t>
      </w:r>
      <w:r w:rsidRPr="00A679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vietin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onių</w:t>
      </w:r>
      <w:r w:rsidRPr="00A679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Į buvo</w:t>
      </w:r>
      <w:r w:rsidRPr="00A679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rsk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ič</w:t>
      </w:r>
      <w:r w:rsidRPr="00A679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uoti</w:t>
      </w:r>
      <w:r w:rsidRPr="00A679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pirminius</w:t>
      </w:r>
      <w:r w:rsidRPr="00A679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2014</w:t>
      </w:r>
      <w:r w:rsidRPr="00A67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m. nust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tus</w:t>
      </w:r>
      <w:r w:rsidRPr="00A679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ius</w:t>
      </w:r>
      <w:r w:rsidRPr="00A679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indeks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vus</w:t>
      </w:r>
      <w:r w:rsidRPr="00A6799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turis</w:t>
      </w:r>
      <w:r w:rsidRPr="00A679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rtus</w:t>
      </w:r>
      <w:r w:rsidRPr="00A679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nkst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snių</w:t>
      </w:r>
      <w:r w:rsidRPr="00A679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metų</w:t>
      </w:r>
      <w:r w:rsidRPr="00A679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(20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</w:t>
      </w:r>
      <w:r w:rsidRPr="00A679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m.,</w:t>
      </w:r>
      <w:r w:rsidRPr="00A679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6</w:t>
      </w:r>
      <w:r w:rsidRPr="00A679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m.,</w:t>
      </w:r>
      <w:r w:rsidRPr="00A679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2017</w:t>
      </w:r>
      <w:r w:rsidRPr="00A679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m.</w:t>
      </w:r>
      <w:r w:rsidRPr="00A679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ir</w:t>
      </w:r>
    </w:p>
    <w:p w14:paraId="1F4D49FF" w14:textId="77777777" w:rsidR="0091493A" w:rsidRPr="00A67997" w:rsidRDefault="00A67997">
      <w:pPr>
        <w:spacing w:after="0" w:line="240" w:lineRule="auto"/>
        <w:ind w:left="102" w:right="696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2018 m.) in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 norm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p w14:paraId="731C909A" w14:textId="77777777" w:rsidR="0091493A" w:rsidRPr="00A67997" w:rsidRDefault="0091493A">
      <w:pPr>
        <w:spacing w:before="15" w:after="0" w:line="260" w:lineRule="exact"/>
        <w:rPr>
          <w:sz w:val="26"/>
          <w:szCs w:val="26"/>
          <w:lang w:val="lt-LT"/>
        </w:rPr>
      </w:pPr>
    </w:p>
    <w:p w14:paraId="29E46366" w14:textId="77777777" w:rsidR="0091493A" w:rsidRPr="00A67997" w:rsidRDefault="00A67997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umpal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ikėms mokslinėms iš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 xml:space="preserve">koms 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(F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):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5,13 Eu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;</w:t>
      </w:r>
    </w:p>
    <w:p w14:paraId="39C618D8" w14:textId="77777777" w:rsidR="0091493A" w:rsidRPr="00A67997" w:rsidRDefault="00A67997">
      <w:pPr>
        <w:spacing w:after="0" w:line="276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ikėms mokslinėms iš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koms (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"/>
          <w:position w:val="-2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5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6"/>
          <w:position w:val="-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3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): 1,94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7FB3F9AC" w14:textId="77777777" w:rsidR="0091493A" w:rsidRPr="00A67997" w:rsidRDefault="0091493A">
      <w:pPr>
        <w:spacing w:before="14" w:after="0" w:line="260" w:lineRule="exact"/>
        <w:rPr>
          <w:sz w:val="26"/>
          <w:szCs w:val="26"/>
          <w:lang w:val="lt-LT"/>
        </w:rPr>
      </w:pPr>
    </w:p>
    <w:p w14:paraId="367E2835" w14:textId="77777777" w:rsidR="0091493A" w:rsidRPr="00A67997" w:rsidRDefault="00A67997">
      <w:pPr>
        <w:spacing w:after="0" w:line="240" w:lineRule="auto"/>
        <w:ind w:left="102" w:right="111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(nu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nkst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snių</w:t>
      </w:r>
      <w:r w:rsidRPr="00A67997">
        <w:rPr>
          <w:rFonts w:ascii="Times New Roman" w:eastAsia="Times New Roman" w:hAnsi="Times New Roman" w:cs="Times New Roman"/>
          <w:spacing w:val="-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turių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metų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rtotojų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inų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indeksu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teikiami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 7 pri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20D94250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49D1AE5C" w14:textId="77777777" w:rsidR="0091493A" w:rsidRPr="00A67997" w:rsidRDefault="00A67997">
      <w:pPr>
        <w:spacing w:after="0" w:line="240" w:lineRule="auto"/>
        <w:ind w:left="102" w:right="11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ietin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onių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idas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 ko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iruotę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kstantis 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rbuo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ojas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niausi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pi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doma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nso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),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kurios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jam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kompensuojamos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rbdavio,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rbuotojo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sumok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to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VM 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ra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į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raukti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 atsk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todėl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VM 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turi į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kos š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0C1ADB36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7D586DA5" w14:textId="77777777" w:rsidR="0091493A" w:rsidRPr="00A67997" w:rsidRDefault="00A67997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I.2.3. </w:t>
      </w:r>
      <w:r w:rsidRPr="00A679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itų</w:t>
      </w:r>
      <w:r w:rsidRPr="00A6799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sl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 i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Į 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nu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sta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me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todi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</w:t>
      </w:r>
    </w:p>
    <w:p w14:paraId="44735AA3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1868F742" w14:textId="77777777" w:rsidR="0091493A" w:rsidRPr="00A67997" w:rsidRDefault="00A67997">
      <w:pPr>
        <w:spacing w:after="0" w:line="240" w:lineRule="auto"/>
        <w:ind w:left="102" w:right="45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mo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dut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niai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d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buvo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išk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vietin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iams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(išlaidų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suma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nta 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trukm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ičiuoti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įk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iai). An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pib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vidurkio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ę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ičiuoti vidu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 dienos kitų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ų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p w14:paraId="0DE262DD" w14:textId="77777777" w:rsidR="0091493A" w:rsidRPr="00A67997" w:rsidRDefault="00A67997">
      <w:pPr>
        <w:spacing w:after="0" w:line="278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umpal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ikėms mokslinėms iš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(F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2"/>
          <w:position w:val="-2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position w:val="-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2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: 0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73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0,21 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14:paraId="40F7817E" w14:textId="77777777" w:rsidR="0091493A" w:rsidRPr="00A67997" w:rsidRDefault="00A67997">
      <w:pPr>
        <w:spacing w:after="0" w:line="276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ikėms mokslinėms iš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"/>
          <w:position w:val="-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5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position w:val="-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3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1,55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0,45 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722F8401" w14:textId="77777777" w:rsidR="0091493A" w:rsidRPr="00A67997" w:rsidRDefault="0091493A">
      <w:pPr>
        <w:spacing w:before="15" w:after="0" w:line="260" w:lineRule="exact"/>
        <w:rPr>
          <w:sz w:val="26"/>
          <w:szCs w:val="26"/>
          <w:lang w:val="lt-LT"/>
        </w:rPr>
      </w:pPr>
    </w:p>
    <w:p w14:paraId="23E81446" w14:textId="77777777" w:rsidR="0091493A" w:rsidRPr="00A67997" w:rsidRDefault="00A67997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irminiai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pat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rimo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 pri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195E894A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5AC596C6" w14:textId="77777777" w:rsidR="0091493A" w:rsidRPr="00A67997" w:rsidRDefault="00A67997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dov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ujantis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iuo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mi</w:t>
      </w:r>
    </w:p>
    <w:p w14:paraId="6936214A" w14:textId="77777777" w:rsidR="0091493A" w:rsidRPr="00A67997" w:rsidRDefault="00A67997">
      <w:pPr>
        <w:spacing w:after="0" w:line="240" w:lineRule="auto"/>
        <w:ind w:left="102" w:right="722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(ind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ksuoj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 kelion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ų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 nusta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rimo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.2.2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5CA7FB48" w14:textId="77777777" w:rsidR="0091493A" w:rsidRPr="00A67997" w:rsidRDefault="00A67997">
      <w:pPr>
        <w:spacing w:after="0" w:line="240" w:lineRule="auto"/>
        <w:ind w:left="102" w:right="11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2019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m.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atna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jin</w:t>
      </w:r>
      <w:r w:rsidRPr="00A679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ą 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ičiuoti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su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 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kslu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p w14:paraId="335FEC79" w14:textId="77777777" w:rsidR="0091493A" w:rsidRPr="00A67997" w:rsidRDefault="0091493A">
      <w:pPr>
        <w:spacing w:before="15" w:after="0" w:line="260" w:lineRule="exact"/>
        <w:rPr>
          <w:sz w:val="26"/>
          <w:szCs w:val="26"/>
          <w:lang w:val="lt-LT"/>
        </w:rPr>
      </w:pPr>
    </w:p>
    <w:p w14:paraId="01FFA658" w14:textId="77777777" w:rsidR="0091493A" w:rsidRPr="00A67997" w:rsidRDefault="00A67997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umpal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ikėms mokslinėms iš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 xml:space="preserve">koms 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lt-LT"/>
        </w:rPr>
        <w:t>(F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 xml:space="preserve">): 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0,22 Eu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position w:val="2"/>
          <w:sz w:val="24"/>
          <w:szCs w:val="24"/>
          <w:lang w:val="lt-LT"/>
        </w:rPr>
        <w:t>;</w:t>
      </w:r>
    </w:p>
    <w:p w14:paraId="479D1CEA" w14:textId="77777777" w:rsidR="0091493A" w:rsidRPr="00A67997" w:rsidRDefault="00A67997">
      <w:pPr>
        <w:spacing w:after="0" w:line="276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ikėms mokslinėms iš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koms (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"/>
          <w:position w:val="-2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5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6"/>
          <w:position w:val="-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3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 : 0,47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0C5C65DB" w14:textId="77777777" w:rsidR="006E49E4" w:rsidRDefault="006E49E4">
      <w:pPr>
        <w:spacing w:before="74" w:after="0" w:line="240" w:lineRule="auto"/>
        <w:ind w:left="810" w:right="-20"/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</w:pPr>
    </w:p>
    <w:p w14:paraId="34724A58" w14:textId="4451ACBB" w:rsidR="0091493A" w:rsidRPr="00A67997" w:rsidRDefault="00A67997">
      <w:pPr>
        <w:spacing w:before="74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pat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rimo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 7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1F9AE3B8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141EC3D7" w14:textId="77777777" w:rsidR="0091493A" w:rsidRPr="00A67997" w:rsidRDefault="00A67997">
      <w:pPr>
        <w:spacing w:after="0" w:line="240" w:lineRule="auto"/>
        <w:ind w:left="102" w:right="111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idas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 į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komandi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uotę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kstantis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rbuotojas (d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niausi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doma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nso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), k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jam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 ko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nsuoj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rbd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vio, 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rbuotojo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sumok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ra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ukti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tskaitą,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VM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turi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šių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7B4BD935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79A8D88B" w14:textId="77777777" w:rsidR="006E49E4" w:rsidRDefault="006E49E4">
      <w:pPr>
        <w:spacing w:after="0" w:line="240" w:lineRule="auto"/>
        <w:ind w:left="102" w:right="4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3FDB6C58" w14:textId="77777777" w:rsidR="006E49E4" w:rsidRDefault="006E49E4">
      <w:pPr>
        <w:spacing w:after="0" w:line="240" w:lineRule="auto"/>
        <w:ind w:left="102" w:right="4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27D8B8BF" w14:textId="0DF30A36" w:rsidR="0091493A" w:rsidRPr="00A67997" w:rsidRDefault="00A67997">
      <w:pPr>
        <w:spacing w:after="0" w:line="240" w:lineRule="auto"/>
        <w:ind w:left="102" w:right="46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I.2.4.</w:t>
      </w:r>
      <w:r w:rsidRPr="00A679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Ilga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ai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ių išvy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agyv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ai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sta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me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todi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</w:t>
      </w:r>
    </w:p>
    <w:p w14:paraId="40343FD8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2F820DBF" w14:textId="77777777" w:rsidR="0091493A" w:rsidRPr="00A67997" w:rsidRDefault="00A67997">
      <w:pPr>
        <w:spacing w:after="0" w:line="240" w:lineRule="auto"/>
        <w:ind w:left="102" w:right="42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Diplo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 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ialin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suteikimo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rkos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 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už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ą 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 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okų</w:t>
      </w:r>
      <w:r w:rsidRPr="00A67997">
        <w:rPr>
          <w:rFonts w:ascii="Times New Roman" w:eastAsia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psirūpin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talpomis,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komunalinėms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ir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 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rbuotojam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ių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 tai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ietoje Nut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 526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npin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ių ir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plo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normų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būtų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 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ninkų,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 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rson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lo,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dirb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lastRenderedPageBreak/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ruoj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 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ktuos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laikių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tveju.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.,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ikant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rime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526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dienpin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plo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nuomos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normų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ius,</w:t>
      </w:r>
    </w:p>
    <w:p w14:paraId="2B562EC8" w14:textId="77777777" w:rsidR="0091493A" w:rsidRPr="00A67997" w:rsidRDefault="00A67997">
      <w:pPr>
        <w:spacing w:after="0" w:line="240" w:lineRule="auto"/>
        <w:ind w:left="102" w:right="42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19</w:t>
      </w:r>
      <w:r w:rsidRPr="00A67997">
        <w:rPr>
          <w:rFonts w:ascii="Times New Roman" w:eastAsia="Times New Roman" w:hAnsi="Times New Roman" w:cs="Times New Roman"/>
          <w:spacing w:val="3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dienų</w:t>
      </w:r>
      <w:r w:rsidRPr="00A67997">
        <w:rPr>
          <w:rFonts w:ascii="Times New Roman" w:eastAsia="Times New Roman" w:hAnsi="Times New Roman" w:cs="Times New Roman"/>
          <w:spacing w:val="3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uotės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rius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je</w:t>
      </w:r>
      <w:r w:rsidRPr="00A67997">
        <w:rPr>
          <w:rFonts w:ascii="Times New Roman" w:eastAsia="Times New Roman" w:hAnsi="Times New Roman" w:cs="Times New Roman"/>
          <w:spacing w:val="3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dienpin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3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suma</w:t>
      </w:r>
      <w:r w:rsidRPr="00A67997">
        <w:rPr>
          <w:rFonts w:ascii="Times New Roman" w:eastAsia="Times New Roman" w:hAnsi="Times New Roman" w:cs="Times New Roman"/>
          <w:spacing w:val="3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tų</w:t>
      </w:r>
      <w:r w:rsidRPr="00A67997">
        <w:rPr>
          <w:rFonts w:ascii="Times New Roman" w:eastAsia="Times New Roman" w:hAnsi="Times New Roman" w:cs="Times New Roman"/>
          <w:spacing w:val="3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(1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9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*61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=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1159</w:t>
      </w:r>
      <w:r w:rsidRPr="00A67997">
        <w:rPr>
          <w:rFonts w:ascii="Times New Roman" w:eastAsia="Times New Roman" w:hAnsi="Times New Roman" w:cs="Times New Roman"/>
          <w:spacing w:val="3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ur,</w:t>
      </w:r>
      <w:r w:rsidRPr="00A67997">
        <w:rPr>
          <w:rFonts w:ascii="Times New Roman" w:eastAsia="Times New Roman" w:hAnsi="Times New Roman" w:cs="Times New Roman"/>
          <w:spacing w:val="3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3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3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plo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nuoma siektų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(1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9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-1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*197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=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3546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prit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Diplo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 ir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ialin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ų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suteikimo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še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kompens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d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ius,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2019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m. 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usio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d.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šios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idos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tų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mai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691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60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Eur</w:t>
      </w:r>
      <w:r w:rsidRPr="00A67997">
        <w:rPr>
          <w:rFonts w:ascii="Times New Roman" w:eastAsia="Times New Roman" w:hAnsi="Times New Roman" w:cs="Times New Roman"/>
          <w:spacing w:val="-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600,05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(žr.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teiktus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 skai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iavimus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244D72B1" w14:textId="77777777" w:rsidR="0091493A" w:rsidRPr="00A67997" w:rsidRDefault="00A67997">
      <w:pPr>
        <w:spacing w:after="0" w:line="240" w:lineRule="auto"/>
        <w:ind w:left="102"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Diplo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84 str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ips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numa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ta, 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omatui,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dirb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iam dip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omatinėje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konsulinėje įs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oje, mokama su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rbu u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 kompens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omato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s,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šio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de</w:t>
      </w:r>
      <w:r w:rsidRPr="00A67997">
        <w:rPr>
          <w:rFonts w:ascii="Times New Roman" w:eastAsia="Times New Roman" w:hAnsi="Times New Roman" w:cs="Times New Roman"/>
          <w:spacing w:val="-1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ro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tą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ien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Minėt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 pri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de 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rbu 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sie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 sus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kompe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ien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ms.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ojant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laikių 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 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siū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oma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dov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iausiu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ialis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ui)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tame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punk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kompens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 ko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ientu – 5,05. 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iausi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kompens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 ko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ntas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sirink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dov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ujant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nsų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prin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ipu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laikomas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būt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nom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is.</w:t>
      </w:r>
      <w:r w:rsidRPr="00A67997">
        <w:rPr>
          <w:rFonts w:ascii="Times New Roman" w:eastAsia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sio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okos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suma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</w:p>
    <w:p w14:paraId="4A35C771" w14:textId="77777777" w:rsidR="0091493A" w:rsidRPr="00A67997" w:rsidRDefault="00A67997">
      <w:pPr>
        <w:spacing w:after="0" w:line="240" w:lineRule="auto"/>
        <w:ind w:left="102" w:right="4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5,05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ietu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os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spublikos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 patvirtinto ati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inkamų metų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dž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io,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ičiuojant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s.</w:t>
      </w:r>
    </w:p>
    <w:p w14:paraId="0C311D69" w14:textId="77777777" w:rsidR="0091493A" w:rsidRPr="00A67997" w:rsidRDefault="00A67997">
      <w:pPr>
        <w:spacing w:after="0" w:line="240" w:lineRule="auto"/>
        <w:ind w:left="102" w:right="45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dov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ujantis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8 m.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ruodžio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 d.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ietuvos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spublikos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pol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kų, teis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jų,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ūnų</w:t>
      </w:r>
      <w:r w:rsidRPr="00A67997">
        <w:rPr>
          <w:rFonts w:ascii="Times New Roman" w:eastAsia="Times New Roman" w:hAnsi="Times New Roman" w:cs="Times New Roman"/>
          <w:spacing w:val="2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inės</w:t>
      </w:r>
      <w:r w:rsidRPr="00A67997">
        <w:rPr>
          <w:rFonts w:ascii="Times New Roman" w:eastAsia="Times New Roman" w:hAnsi="Times New Roman" w:cs="Times New Roman"/>
          <w:spacing w:val="2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mo)</w:t>
      </w:r>
      <w:r w:rsidRPr="00A67997">
        <w:rPr>
          <w:rFonts w:ascii="Times New Roman" w:eastAsia="Times New Roman" w:hAnsi="Times New Roman" w:cs="Times New Roman"/>
          <w:spacing w:val="2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io,</w:t>
      </w:r>
      <w:r w:rsidRPr="00A67997">
        <w:rPr>
          <w:rFonts w:ascii="Times New Roman" w:eastAsia="Times New Roman" w:hAnsi="Times New Roman" w:cs="Times New Roman"/>
          <w:spacing w:val="2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taiko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</w:p>
    <w:p w14:paraId="5341F313" w14:textId="77777777" w:rsidR="0091493A" w:rsidRPr="00A67997" w:rsidRDefault="00A67997">
      <w:pPr>
        <w:spacing w:after="0" w:line="240" w:lineRule="auto"/>
        <w:ind w:left="102" w:right="4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2019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r.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X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II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-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1713) 3 punktu,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pol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kų, teis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ų,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ūnų ir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inės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(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o) 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9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173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 Ati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inkam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i,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sio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šmoka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5,05*173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=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873,65 Eu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24170701" w14:textId="77777777" w:rsidR="0091493A" w:rsidRPr="00A67997" w:rsidRDefault="00A67997">
      <w:pPr>
        <w:spacing w:after="0" w:line="240" w:lineRule="auto"/>
        <w:ind w:left="102" w:right="42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ialin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ir 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ų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jų suteikimo tva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kos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šo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34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punkte n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statomos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okos (komp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os)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psirūp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nti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talpom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s,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komunalinėms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 Apsk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ičiuojant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laikių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 ir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plo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nuomos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kompens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inį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dį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siū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oma 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dov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iausiu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ialin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jų suteikimo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šo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34.6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punk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okos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iu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10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000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Eur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tus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833,33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/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n.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iausi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tas kom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ntas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sirink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dov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ujantis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nsų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 prin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ipu ir laikomas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būt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nom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is. V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dov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ujantis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ialin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ir 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ų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suteikimo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34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punkt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didesni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ient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ra taikomi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ukšt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snio dip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omatin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o 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nių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ų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ju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nė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ktua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lu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227488CF" w14:textId="77777777" w:rsidR="0091493A" w:rsidRPr="00A67997" w:rsidRDefault="00A67997">
      <w:pPr>
        <w:spacing w:after="0" w:line="240" w:lineRule="auto"/>
        <w:ind w:left="102" w:right="46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kslu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iau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udojami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 (jų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mi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nus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ukš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iau nu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us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ius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 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dut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nio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sio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ienų 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 30).</w:t>
      </w:r>
    </w:p>
    <w:p w14:paraId="6BB11FB3" w14:textId="77777777" w:rsidR="0091493A" w:rsidRPr="00A67997" w:rsidRDefault="00A67997">
      <w:pPr>
        <w:spacing w:after="0" w:line="240" w:lineRule="auto"/>
        <w:ind w:left="810" w:right="45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nių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teikiami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lent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lėj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ičiuojant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laikių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idas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konk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reč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je,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1a</w:t>
      </w:r>
      <w:r w:rsidRPr="00A67997">
        <w:rPr>
          <w:rFonts w:ascii="Times New Roman" w:eastAsia="Times New Roman" w:hAnsi="Times New Roman" w:cs="Times New Roman"/>
          <w:spacing w:val="-1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lent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lė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</w:p>
    <w:p w14:paraId="31E3D437" w14:textId="5E4AD97A" w:rsidR="0091493A" w:rsidRPr="00A67997" w:rsidRDefault="00A67997" w:rsidP="006E49E4">
      <w:pPr>
        <w:spacing w:after="0" w:line="240" w:lineRule="auto"/>
        <w:ind w:left="102" w:right="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nuro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plo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nuomos</w:t>
      </w:r>
      <w:r w:rsidRPr="00A67997">
        <w:rPr>
          <w:rFonts w:ascii="Times New Roman" w:eastAsia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mi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ialin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="006E49E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jų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suteikimo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šo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duo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rtintų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ientų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ikant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</w:p>
    <w:p w14:paraId="0C511109" w14:textId="77777777" w:rsidR="0091493A" w:rsidRPr="00A67997" w:rsidRDefault="00A67997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.2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teiktą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ę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2):</w:t>
      </w:r>
    </w:p>
    <w:p w14:paraId="371FDE81" w14:textId="6435F872" w:rsidR="0091493A" w:rsidRPr="00A67997" w:rsidRDefault="00A67997" w:rsidP="006E49E4">
      <w:pPr>
        <w:spacing w:after="0" w:line="240" w:lineRule="auto"/>
        <w:ind w:left="142" w:right="-20" w:firstLine="668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Calibri" w:eastAsia="Calibri" w:hAnsi="Calibri" w:cs="Calibri"/>
          <w:sz w:val="24"/>
          <w:szCs w:val="24"/>
          <w:lang w:val="lt-LT"/>
        </w:rPr>
        <w:t>-</w:t>
      </w:r>
      <w:r w:rsidRPr="00A67997">
        <w:rPr>
          <w:rFonts w:ascii="Calibri" w:eastAsia="Calibri" w:hAnsi="Calibri" w:cs="Calibri"/>
          <w:spacing w:val="2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kompens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dis</w:t>
      </w:r>
      <w:r w:rsidRPr="00A67997">
        <w:rPr>
          <w:rFonts w:ascii="Times New Roman" w:eastAsia="Times New Roman" w:hAnsi="Times New Roman" w:cs="Times New Roman"/>
          <w:spacing w:val="3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(mi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sto)</w:t>
      </w:r>
      <w:r w:rsidRPr="00A67997">
        <w:rPr>
          <w:rFonts w:ascii="Times New Roman" w:eastAsia="Times New Roman" w:hAnsi="Times New Roman" w:cs="Times New Roman"/>
          <w:spacing w:val="3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io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vietos</w:t>
      </w:r>
      <w:r w:rsidR="006E49E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ko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iento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2"/>
          <w:position w:val="-2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2"/>
          <w:position w:val="-2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);</w:t>
      </w:r>
    </w:p>
    <w:p w14:paraId="5CA7B980" w14:textId="77777777" w:rsidR="0091493A" w:rsidRPr="00A67997" w:rsidRDefault="00A67997">
      <w:pPr>
        <w:spacing w:after="0" w:line="291" w:lineRule="exact"/>
        <w:ind w:left="810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Calibri" w:eastAsia="Calibri" w:hAnsi="Calibri" w:cs="Calibri"/>
          <w:position w:val="1"/>
          <w:sz w:val="24"/>
          <w:szCs w:val="24"/>
          <w:lang w:val="lt-LT"/>
        </w:rPr>
        <w:t>-</w:t>
      </w:r>
      <w:r w:rsidRPr="00A67997">
        <w:rPr>
          <w:rFonts w:ascii="Calibri" w:eastAsia="Calibri" w:hAnsi="Calibri" w:cs="Calibri"/>
          <w:spacing w:val="28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7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plo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7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nuomos</w:t>
      </w:r>
      <w:r w:rsidRPr="00A67997">
        <w:rPr>
          <w:rFonts w:ascii="Times New Roman" w:eastAsia="Times New Roman" w:hAnsi="Times New Roman" w:cs="Times New Roman"/>
          <w:spacing w:val="17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kompens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17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7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dis</w:t>
      </w:r>
      <w:r w:rsidRPr="00A67997">
        <w:rPr>
          <w:rFonts w:ascii="Times New Roman" w:eastAsia="Times New Roman" w:hAnsi="Times New Roman" w:cs="Times New Roman"/>
          <w:spacing w:val="22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19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20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mų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9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talpų</w:t>
      </w:r>
      <w:r w:rsidRPr="00A67997">
        <w:rPr>
          <w:rFonts w:ascii="Times New Roman" w:eastAsia="Times New Roman" w:hAnsi="Times New Roman" w:cs="Times New Roman"/>
          <w:spacing w:val="17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nuomos</w:t>
      </w:r>
    </w:p>
    <w:p w14:paraId="29845E02" w14:textId="77777777" w:rsidR="0091493A" w:rsidRPr="00A67997" w:rsidRDefault="00A67997">
      <w:pPr>
        <w:spacing w:after="0" w:line="265" w:lineRule="exact"/>
        <w:ind w:left="10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gio 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tos ko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nto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(k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2"/>
          <w:position w:val="-2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).</w:t>
      </w:r>
    </w:p>
    <w:p w14:paraId="56174BE4" w14:textId="77777777" w:rsidR="0091493A" w:rsidRPr="00A67997" w:rsidRDefault="00A67997">
      <w:pPr>
        <w:spacing w:before="1" w:after="0" w:line="276" w:lineRule="exact"/>
        <w:ind w:left="102" w:right="46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Atkr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inas 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ialin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ir 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ų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suteikimo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še</w:t>
      </w:r>
      <w:r w:rsidRPr="00A67997">
        <w:rPr>
          <w:rFonts w:ascii="Times New Roman" w:eastAsia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 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ne visų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(mi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stų)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vietos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ntai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talpų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nuomos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ient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iau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ra riboj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mos,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todėl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os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li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būti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kdomos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ę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ntas</w:t>
      </w:r>
      <w:r w:rsidRPr="00A67997">
        <w:rPr>
          <w:rFonts w:ascii="Times New Roman" w:eastAsia="Times New Roman" w:hAnsi="Times New Roman" w:cs="Times New Roman"/>
          <w:spacing w:val="-1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ra</w:t>
      </w:r>
      <w:r w:rsidRPr="00A67997">
        <w:rPr>
          <w:rFonts w:ascii="Times New Roman" w:eastAsia="Times New Roman" w:hAnsi="Times New Roman" w:cs="Times New Roman"/>
          <w:spacing w:val="-1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s.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Tokių</w:t>
      </w:r>
      <w:r w:rsidRPr="00A67997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-1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tveju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taikomi</w:t>
      </w:r>
      <w:r w:rsidRPr="00A67997">
        <w:rPr>
          <w:rFonts w:ascii="Times New Roman" w:eastAsia="Times New Roman" w:hAnsi="Times New Roman" w:cs="Times New Roman"/>
          <w:spacing w:val="1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indeksuoti</w:t>
      </w:r>
      <w:r w:rsidRPr="00A67997">
        <w:rPr>
          <w:rFonts w:ascii="Times New Roman" w:eastAsia="Times New Roman" w:hAnsi="Times New Roman" w:cs="Times New Roman"/>
          <w:spacing w:val="1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kompens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plo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nuomos</w:t>
      </w:r>
      <w:r w:rsidRPr="00A67997">
        <w:rPr>
          <w:rFonts w:ascii="Times New Roman" w:eastAsia="Times New Roman" w:hAnsi="Times New Roman" w:cs="Times New Roman"/>
          <w:spacing w:val="1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kompens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</w:p>
    <w:p w14:paraId="56C74983" w14:textId="77777777" w:rsidR="0091493A" w:rsidRPr="00A67997" w:rsidRDefault="00A67997">
      <w:pPr>
        <w:spacing w:after="0" w:line="275" w:lineRule="exact"/>
        <w:ind w:left="10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iai, t.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.,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2"/>
          <w:position w:val="-2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position w:val="-2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8"/>
          <w:position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ir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position w:val="-2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8"/>
          <w:position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pri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365BFEB5" w14:textId="77777777" w:rsidR="0091493A" w:rsidRPr="00A67997" w:rsidRDefault="0091493A">
      <w:pPr>
        <w:spacing w:before="14" w:after="0" w:line="260" w:lineRule="exact"/>
        <w:rPr>
          <w:sz w:val="26"/>
          <w:szCs w:val="26"/>
          <w:lang w:val="lt-LT"/>
        </w:rPr>
      </w:pPr>
    </w:p>
    <w:p w14:paraId="797CA3D0" w14:textId="77777777" w:rsidR="00124BB4" w:rsidRDefault="00124BB4">
      <w:pPr>
        <w:spacing w:after="0" w:line="271" w:lineRule="exact"/>
        <w:ind w:left="822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</w:pPr>
    </w:p>
    <w:p w14:paraId="50C49B87" w14:textId="77777777" w:rsidR="00124BB4" w:rsidRDefault="00124BB4">
      <w:pPr>
        <w:spacing w:after="0" w:line="271" w:lineRule="exact"/>
        <w:ind w:left="822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</w:pPr>
    </w:p>
    <w:p w14:paraId="62F7CDD0" w14:textId="77777777" w:rsidR="00124BB4" w:rsidRDefault="00124BB4">
      <w:pPr>
        <w:spacing w:after="0" w:line="271" w:lineRule="exact"/>
        <w:ind w:left="822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</w:pPr>
    </w:p>
    <w:p w14:paraId="0247309D" w14:textId="493C1525" w:rsidR="0091493A" w:rsidRPr="00A67997" w:rsidRDefault="00A67997">
      <w:pPr>
        <w:spacing w:after="0" w:line="271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lastRenderedPageBreak/>
        <w:t>1a lent</w:t>
      </w:r>
      <w:r w:rsidRPr="00A6799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lė. Ilga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ai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sl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išv</w:t>
      </w:r>
      <w:r w:rsidRPr="00A67997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agyv</w:t>
      </w:r>
      <w:r w:rsidRPr="00A6799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lt-LT"/>
        </w:rPr>
        <w:t>en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ai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 xml:space="preserve">ų 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 xml:space="preserve">iai 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iai</w:t>
      </w:r>
    </w:p>
    <w:p w14:paraId="002095C3" w14:textId="77777777" w:rsidR="0091493A" w:rsidRPr="00A67997" w:rsidRDefault="0091493A">
      <w:pPr>
        <w:spacing w:before="1" w:after="0" w:line="100" w:lineRule="exact"/>
        <w:rPr>
          <w:sz w:val="10"/>
          <w:szCs w:val="10"/>
          <w:lang w:val="lt-LT"/>
        </w:rPr>
      </w:pPr>
    </w:p>
    <w:p w14:paraId="7D1DF915" w14:textId="77777777" w:rsidR="0091493A" w:rsidRPr="00A67997" w:rsidRDefault="0091493A">
      <w:pPr>
        <w:spacing w:after="0" w:line="200" w:lineRule="exact"/>
        <w:rPr>
          <w:sz w:val="20"/>
          <w:szCs w:val="20"/>
          <w:lang w:val="lt-LT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1724"/>
        <w:gridCol w:w="1723"/>
        <w:gridCol w:w="1229"/>
        <w:gridCol w:w="1323"/>
        <w:gridCol w:w="1824"/>
      </w:tblGrid>
      <w:tr w:rsidR="0091493A" w:rsidRPr="00A67997" w14:paraId="0D0844E4" w14:textId="77777777" w:rsidTr="008C5DA8">
        <w:trPr>
          <w:trHeight w:hRule="exact" w:val="1932"/>
        </w:trPr>
        <w:tc>
          <w:tcPr>
            <w:tcW w:w="1777" w:type="dxa"/>
            <w:shd w:val="clear" w:color="auto" w:fill="4F81BC"/>
          </w:tcPr>
          <w:p w14:paraId="01E9A804" w14:textId="77777777" w:rsidR="0091493A" w:rsidRPr="00A67997" w:rsidRDefault="0091493A">
            <w:pPr>
              <w:rPr>
                <w:lang w:val="lt-LT"/>
              </w:rPr>
            </w:pPr>
          </w:p>
        </w:tc>
        <w:tc>
          <w:tcPr>
            <w:tcW w:w="1724" w:type="dxa"/>
            <w:shd w:val="clear" w:color="auto" w:fill="4F81BC"/>
          </w:tcPr>
          <w:p w14:paraId="7BDF61D0" w14:textId="77777777" w:rsidR="0091493A" w:rsidRPr="00A67997" w:rsidRDefault="00A67997">
            <w:pPr>
              <w:spacing w:before="3" w:after="0" w:line="276" w:lineRule="exact"/>
              <w:ind w:left="109" w:right="11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Aps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k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aiči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u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 xml:space="preserve">otas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mė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n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e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sio iš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l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ai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d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 xml:space="preserve">ų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2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d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y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d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 xml:space="preserve">s,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Eu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r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,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2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taiko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  <w:lang w:val="lt-LT"/>
              </w:rPr>
              <w:t>m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as 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k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2019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-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05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-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12</w:t>
            </w:r>
          </w:p>
        </w:tc>
        <w:tc>
          <w:tcPr>
            <w:tcW w:w="1723" w:type="dxa"/>
            <w:shd w:val="clear" w:color="auto" w:fill="4F81BC"/>
          </w:tcPr>
          <w:p w14:paraId="43B869E4" w14:textId="3E82D8E3" w:rsidR="0091493A" w:rsidRPr="00A67997" w:rsidRDefault="00A67997">
            <w:pPr>
              <w:spacing w:before="3" w:after="0" w:line="276" w:lineRule="exact"/>
              <w:ind w:left="107" w:right="11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Aps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k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aiči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u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 xml:space="preserve">otas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mė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n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e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sio iš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l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ai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d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 xml:space="preserve">ų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2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d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y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d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 xml:space="preserve">s,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Eu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r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,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2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taiko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  <w:lang w:val="lt-LT"/>
              </w:rPr>
              <w:t>m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 xml:space="preserve">as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nu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o 2019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-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05-</w:t>
            </w:r>
          </w:p>
          <w:p w14:paraId="14C32E04" w14:textId="77777777" w:rsidR="0091493A" w:rsidRPr="00A67997" w:rsidRDefault="00A67997">
            <w:pPr>
              <w:spacing w:after="0" w:line="273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13</w:t>
            </w:r>
          </w:p>
        </w:tc>
        <w:tc>
          <w:tcPr>
            <w:tcW w:w="1229" w:type="dxa"/>
            <w:shd w:val="clear" w:color="auto" w:fill="4F81BC"/>
          </w:tcPr>
          <w:p w14:paraId="1EC90F4B" w14:textId="77777777" w:rsidR="0091493A" w:rsidRPr="00A67997" w:rsidRDefault="00A67997">
            <w:pPr>
              <w:spacing w:before="3" w:after="0" w:line="276" w:lineRule="exact"/>
              <w:ind w:left="108" w:right="11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Vi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du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 xml:space="preserve">tinis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mė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n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e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 xml:space="preserve">sio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d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ienų s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k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aiči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u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s</w:t>
            </w:r>
          </w:p>
        </w:tc>
        <w:tc>
          <w:tcPr>
            <w:tcW w:w="1323" w:type="dxa"/>
            <w:shd w:val="clear" w:color="auto" w:fill="4F81BC"/>
          </w:tcPr>
          <w:p w14:paraId="225C80CC" w14:textId="664C01CB" w:rsidR="0091493A" w:rsidRPr="00A67997" w:rsidRDefault="00A67997">
            <w:pPr>
              <w:tabs>
                <w:tab w:val="left" w:pos="580"/>
              </w:tabs>
              <w:spacing w:before="3" w:after="0" w:line="276" w:lineRule="exact"/>
              <w:ind w:left="108" w:right="11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Di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e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n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os į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k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ai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n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 xml:space="preserve">is,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Eu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r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, taiko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  <w:lang w:val="lt-LT"/>
              </w:rPr>
              <w:t>m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as 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k</w:t>
            </w:r>
            <w:r w:rsidR="00124BB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 xml:space="preserve">i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2019-</w:t>
            </w:r>
          </w:p>
          <w:p w14:paraId="51C5CFB3" w14:textId="77777777" w:rsidR="0091493A" w:rsidRPr="00A67997" w:rsidRDefault="00A67997">
            <w:pPr>
              <w:spacing w:after="0" w:line="273" w:lineRule="exact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05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-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12</w:t>
            </w:r>
          </w:p>
        </w:tc>
        <w:tc>
          <w:tcPr>
            <w:tcW w:w="1824" w:type="dxa"/>
            <w:shd w:val="clear" w:color="auto" w:fill="4F81BC"/>
          </w:tcPr>
          <w:p w14:paraId="2CBDEBB5" w14:textId="77777777" w:rsidR="0091493A" w:rsidRPr="00A67997" w:rsidRDefault="00A67997">
            <w:pPr>
              <w:spacing w:before="3" w:after="0" w:line="276" w:lineRule="exact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Di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e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n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os į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k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ai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n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  <w:lang w:val="lt-LT"/>
              </w:rPr>
              <w:t>s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 xml:space="preserve">,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Eu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r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, taiko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  <w:lang w:val="lt-LT"/>
              </w:rPr>
              <w:t>m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 xml:space="preserve">as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nu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o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2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2019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-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05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-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13</w:t>
            </w:r>
          </w:p>
        </w:tc>
      </w:tr>
      <w:tr w:rsidR="0091493A" w:rsidRPr="00A67997" w14:paraId="44526F59" w14:textId="77777777" w:rsidTr="008C5DA8">
        <w:trPr>
          <w:trHeight w:hRule="exact" w:val="895"/>
        </w:trPr>
        <w:tc>
          <w:tcPr>
            <w:tcW w:w="1777" w:type="dxa"/>
            <w:shd w:val="clear" w:color="auto" w:fill="4F81BC"/>
          </w:tcPr>
          <w:p w14:paraId="114792E8" w14:textId="77777777" w:rsidR="0091493A" w:rsidRPr="00A67997" w:rsidRDefault="00A67997">
            <w:pPr>
              <w:spacing w:before="59" w:after="0" w:line="240" w:lineRule="auto"/>
              <w:ind w:left="98" w:right="8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  <w:lang w:val="lt-LT"/>
              </w:rPr>
              <w:t>P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r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agy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  <w:lang w:val="lt-LT"/>
              </w:rPr>
              <w:t>v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e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n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  <w:lang w:val="lt-LT"/>
              </w:rPr>
              <w:t>m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 xml:space="preserve">o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k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o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  <w:lang w:val="lt-LT"/>
              </w:rPr>
              <w:t>m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p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e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n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sa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c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 xml:space="preserve">ijos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b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z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n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 xml:space="preserve">is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d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  <w:lang w:val="lt-LT"/>
              </w:rPr>
              <w:t>y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d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is</w:t>
            </w:r>
          </w:p>
        </w:tc>
        <w:tc>
          <w:tcPr>
            <w:tcW w:w="1724" w:type="dxa"/>
            <w:shd w:val="clear" w:color="auto" w:fill="A7BEDE"/>
          </w:tcPr>
          <w:p w14:paraId="01DB8AFA" w14:textId="77777777" w:rsidR="0091493A" w:rsidRPr="00A67997" w:rsidRDefault="00A67997">
            <w:pPr>
              <w:spacing w:before="59" w:after="0" w:line="240" w:lineRule="auto"/>
              <w:ind w:left="78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848,25</w:t>
            </w:r>
          </w:p>
        </w:tc>
        <w:tc>
          <w:tcPr>
            <w:tcW w:w="1723" w:type="dxa"/>
            <w:shd w:val="clear" w:color="auto" w:fill="A7BEDE"/>
          </w:tcPr>
          <w:p w14:paraId="5E6F513D" w14:textId="77777777" w:rsidR="0091493A" w:rsidRPr="00A67997" w:rsidRDefault="00A67997">
            <w:pPr>
              <w:spacing w:before="59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873,65</w:t>
            </w:r>
          </w:p>
        </w:tc>
        <w:tc>
          <w:tcPr>
            <w:tcW w:w="1229" w:type="dxa"/>
            <w:shd w:val="clear" w:color="auto" w:fill="A7BEDE"/>
          </w:tcPr>
          <w:p w14:paraId="6F8C88BF" w14:textId="77777777" w:rsidR="0091493A" w:rsidRPr="00A67997" w:rsidRDefault="00A67997">
            <w:pPr>
              <w:spacing w:before="59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1323" w:type="dxa"/>
            <w:shd w:val="clear" w:color="auto" w:fill="A7BEDE"/>
          </w:tcPr>
          <w:p w14:paraId="7D66F454" w14:textId="77777777" w:rsidR="0091493A" w:rsidRPr="00A67997" w:rsidRDefault="00A67997">
            <w:pPr>
              <w:spacing w:before="59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28,28</w:t>
            </w:r>
          </w:p>
        </w:tc>
        <w:tc>
          <w:tcPr>
            <w:tcW w:w="1824" w:type="dxa"/>
            <w:shd w:val="clear" w:color="auto" w:fill="A7BEDE"/>
          </w:tcPr>
          <w:p w14:paraId="71B83EE9" w14:textId="77777777" w:rsidR="0091493A" w:rsidRPr="00A67997" w:rsidRDefault="00A67997">
            <w:pPr>
              <w:spacing w:before="59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29,12</w:t>
            </w:r>
          </w:p>
        </w:tc>
      </w:tr>
      <w:tr w:rsidR="0091493A" w:rsidRPr="00A67997" w14:paraId="30E483C5" w14:textId="77777777" w:rsidTr="008C5DA8">
        <w:trPr>
          <w:trHeight w:hRule="exact" w:val="1140"/>
        </w:trPr>
        <w:tc>
          <w:tcPr>
            <w:tcW w:w="1777" w:type="dxa"/>
            <w:shd w:val="clear" w:color="auto" w:fill="4F81BC"/>
          </w:tcPr>
          <w:p w14:paraId="2986892B" w14:textId="77777777" w:rsidR="0091493A" w:rsidRPr="00A67997" w:rsidRDefault="00A67997">
            <w:pPr>
              <w:spacing w:before="18" w:after="0" w:line="240" w:lineRule="auto"/>
              <w:ind w:left="98" w:right="8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  <w:lang w:val="lt-LT"/>
              </w:rPr>
              <w:t>G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yv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e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n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  <w:lang w:val="lt-LT"/>
              </w:rPr>
              <w:t>m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 xml:space="preserve">ojo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p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 xml:space="preserve">loto 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7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nu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o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  <w:lang w:val="lt-LT"/>
              </w:rPr>
              <w:t>m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 xml:space="preserve">os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k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o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  <w:lang w:val="lt-LT"/>
              </w:rPr>
              <w:t>m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p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e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n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sa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c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 xml:space="preserve">ijos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b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z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n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 xml:space="preserve">is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d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  <w:lang w:val="lt-LT"/>
              </w:rPr>
              <w:t>y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d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is</w:t>
            </w:r>
          </w:p>
        </w:tc>
        <w:tc>
          <w:tcPr>
            <w:tcW w:w="1724" w:type="dxa"/>
            <w:shd w:val="clear" w:color="auto" w:fill="A7BEDE"/>
          </w:tcPr>
          <w:p w14:paraId="2948F650" w14:textId="77777777" w:rsidR="0091493A" w:rsidRPr="00A67997" w:rsidRDefault="00A67997">
            <w:pPr>
              <w:spacing w:before="18" w:after="0" w:line="240" w:lineRule="auto"/>
              <w:ind w:left="78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1208,33</w:t>
            </w:r>
          </w:p>
        </w:tc>
        <w:tc>
          <w:tcPr>
            <w:tcW w:w="1723" w:type="dxa"/>
            <w:shd w:val="clear" w:color="auto" w:fill="A7BEDE"/>
          </w:tcPr>
          <w:p w14:paraId="6F1E1DAC" w14:textId="77777777" w:rsidR="0091493A" w:rsidRPr="00A67997" w:rsidRDefault="00A67997">
            <w:pPr>
              <w:spacing w:before="18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833,33</w:t>
            </w:r>
          </w:p>
        </w:tc>
        <w:tc>
          <w:tcPr>
            <w:tcW w:w="1229" w:type="dxa"/>
            <w:shd w:val="clear" w:color="auto" w:fill="A7BEDE"/>
          </w:tcPr>
          <w:p w14:paraId="71653BAE" w14:textId="77777777" w:rsidR="0091493A" w:rsidRPr="00A67997" w:rsidRDefault="00A67997">
            <w:pPr>
              <w:spacing w:before="18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1323" w:type="dxa"/>
            <w:shd w:val="clear" w:color="auto" w:fill="A7BEDE"/>
          </w:tcPr>
          <w:p w14:paraId="53AF6723" w14:textId="77777777" w:rsidR="0091493A" w:rsidRPr="00A67997" w:rsidRDefault="00A67997">
            <w:pPr>
              <w:spacing w:before="18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40,28</w:t>
            </w:r>
          </w:p>
        </w:tc>
        <w:tc>
          <w:tcPr>
            <w:tcW w:w="1824" w:type="dxa"/>
            <w:shd w:val="clear" w:color="auto" w:fill="A7BEDE"/>
          </w:tcPr>
          <w:p w14:paraId="0B149D55" w14:textId="77777777" w:rsidR="0091493A" w:rsidRPr="00A67997" w:rsidRDefault="00A67997">
            <w:pPr>
              <w:spacing w:before="18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27,78</w:t>
            </w:r>
          </w:p>
        </w:tc>
      </w:tr>
    </w:tbl>
    <w:p w14:paraId="499FF7C1" w14:textId="77777777" w:rsidR="0091493A" w:rsidRPr="00A67997" w:rsidRDefault="0091493A">
      <w:pPr>
        <w:spacing w:before="5" w:after="0" w:line="260" w:lineRule="exact"/>
        <w:rPr>
          <w:sz w:val="26"/>
          <w:szCs w:val="26"/>
          <w:lang w:val="lt-LT"/>
        </w:rPr>
      </w:pPr>
    </w:p>
    <w:p w14:paraId="18F08321" w14:textId="334D3CD8" w:rsidR="0091493A" w:rsidRPr="00A67997" w:rsidRDefault="00BA621C">
      <w:pPr>
        <w:spacing w:before="29"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EFB1AD4" wp14:editId="005761BD">
                <wp:simplePos x="0" y="0"/>
                <wp:positionH relativeFrom="page">
                  <wp:posOffset>1149350</wp:posOffset>
                </wp:positionH>
                <wp:positionV relativeFrom="paragraph">
                  <wp:posOffset>-888365</wp:posOffset>
                </wp:positionV>
                <wp:extent cx="1010920" cy="713740"/>
                <wp:effectExtent l="0" t="0" r="0" b="0"/>
                <wp:wrapNone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0920" cy="713740"/>
                          <a:chOff x="1810" y="-1399"/>
                          <a:chExt cx="1592" cy="1124"/>
                        </a:xfrm>
                      </wpg:grpSpPr>
                      <wpg:grpSp>
                        <wpg:cNvPr id="203" name="Group 209"/>
                        <wpg:cNvGrpSpPr>
                          <a:grpSpLocks/>
                        </wpg:cNvGrpSpPr>
                        <wpg:grpSpPr bwMode="auto">
                          <a:xfrm>
                            <a:off x="1820" y="-1389"/>
                            <a:ext cx="1572" cy="276"/>
                            <a:chOff x="1820" y="-1389"/>
                            <a:chExt cx="1572" cy="276"/>
                          </a:xfrm>
                        </wpg:grpSpPr>
                        <wps:wsp>
                          <wps:cNvPr id="204" name="Freeform 210"/>
                          <wps:cNvSpPr>
                            <a:spLocks/>
                          </wps:cNvSpPr>
                          <wps:spPr bwMode="auto">
                            <a:xfrm>
                              <a:off x="1820" y="-1389"/>
                              <a:ext cx="1572" cy="276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T0 w 1572"/>
                                <a:gd name="T2" fmla="+- 0 -1113 -1389"/>
                                <a:gd name="T3" fmla="*/ -1113 h 276"/>
                                <a:gd name="T4" fmla="+- 0 3392 1820"/>
                                <a:gd name="T5" fmla="*/ T4 w 1572"/>
                                <a:gd name="T6" fmla="+- 0 -1113 -1389"/>
                                <a:gd name="T7" fmla="*/ -1113 h 276"/>
                                <a:gd name="T8" fmla="+- 0 3392 1820"/>
                                <a:gd name="T9" fmla="*/ T8 w 1572"/>
                                <a:gd name="T10" fmla="+- 0 -1389 -1389"/>
                                <a:gd name="T11" fmla="*/ -1389 h 276"/>
                                <a:gd name="T12" fmla="+- 0 1820 1820"/>
                                <a:gd name="T13" fmla="*/ T12 w 1572"/>
                                <a:gd name="T14" fmla="+- 0 -1389 -1389"/>
                                <a:gd name="T15" fmla="*/ -1389 h 276"/>
                                <a:gd name="T16" fmla="+- 0 1820 1820"/>
                                <a:gd name="T17" fmla="*/ T16 w 1572"/>
                                <a:gd name="T18" fmla="+- 0 -1113 -1389"/>
                                <a:gd name="T19" fmla="*/ -111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2" h="276">
                                  <a:moveTo>
                                    <a:pt x="0" y="276"/>
                                  </a:moveTo>
                                  <a:lnTo>
                                    <a:pt x="1572" y="276"/>
                                  </a:lnTo>
                                  <a:lnTo>
                                    <a:pt x="15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07"/>
                        <wpg:cNvGrpSpPr>
                          <a:grpSpLocks/>
                        </wpg:cNvGrpSpPr>
                        <wpg:grpSpPr bwMode="auto">
                          <a:xfrm>
                            <a:off x="1820" y="-1113"/>
                            <a:ext cx="1572" cy="276"/>
                            <a:chOff x="1820" y="-1113"/>
                            <a:chExt cx="1572" cy="276"/>
                          </a:xfrm>
                        </wpg:grpSpPr>
                        <wps:wsp>
                          <wps:cNvPr id="206" name="Freeform 208"/>
                          <wps:cNvSpPr>
                            <a:spLocks/>
                          </wps:cNvSpPr>
                          <wps:spPr bwMode="auto">
                            <a:xfrm>
                              <a:off x="1820" y="-1113"/>
                              <a:ext cx="1572" cy="276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T0 w 1572"/>
                                <a:gd name="T2" fmla="+- 0 -837 -1113"/>
                                <a:gd name="T3" fmla="*/ -837 h 276"/>
                                <a:gd name="T4" fmla="+- 0 3392 1820"/>
                                <a:gd name="T5" fmla="*/ T4 w 1572"/>
                                <a:gd name="T6" fmla="+- 0 -837 -1113"/>
                                <a:gd name="T7" fmla="*/ -837 h 276"/>
                                <a:gd name="T8" fmla="+- 0 3392 1820"/>
                                <a:gd name="T9" fmla="*/ T8 w 1572"/>
                                <a:gd name="T10" fmla="+- 0 -1113 -1113"/>
                                <a:gd name="T11" fmla="*/ -1113 h 276"/>
                                <a:gd name="T12" fmla="+- 0 1820 1820"/>
                                <a:gd name="T13" fmla="*/ T12 w 1572"/>
                                <a:gd name="T14" fmla="+- 0 -1113 -1113"/>
                                <a:gd name="T15" fmla="*/ -1113 h 276"/>
                                <a:gd name="T16" fmla="+- 0 1820 1820"/>
                                <a:gd name="T17" fmla="*/ T16 w 1572"/>
                                <a:gd name="T18" fmla="+- 0 -837 -1113"/>
                                <a:gd name="T19" fmla="*/ -83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2" h="276">
                                  <a:moveTo>
                                    <a:pt x="0" y="276"/>
                                  </a:moveTo>
                                  <a:lnTo>
                                    <a:pt x="1572" y="276"/>
                                  </a:lnTo>
                                  <a:lnTo>
                                    <a:pt x="15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05"/>
                        <wpg:cNvGrpSpPr>
                          <a:grpSpLocks/>
                        </wpg:cNvGrpSpPr>
                        <wpg:grpSpPr bwMode="auto">
                          <a:xfrm>
                            <a:off x="1820" y="-837"/>
                            <a:ext cx="1572" cy="276"/>
                            <a:chOff x="1820" y="-837"/>
                            <a:chExt cx="1572" cy="276"/>
                          </a:xfrm>
                        </wpg:grpSpPr>
                        <wps:wsp>
                          <wps:cNvPr id="208" name="Freeform 206"/>
                          <wps:cNvSpPr>
                            <a:spLocks/>
                          </wps:cNvSpPr>
                          <wps:spPr bwMode="auto">
                            <a:xfrm>
                              <a:off x="1820" y="-837"/>
                              <a:ext cx="1572" cy="276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T0 w 1572"/>
                                <a:gd name="T2" fmla="+- 0 -561 -837"/>
                                <a:gd name="T3" fmla="*/ -561 h 276"/>
                                <a:gd name="T4" fmla="+- 0 3392 1820"/>
                                <a:gd name="T5" fmla="*/ T4 w 1572"/>
                                <a:gd name="T6" fmla="+- 0 -561 -837"/>
                                <a:gd name="T7" fmla="*/ -561 h 276"/>
                                <a:gd name="T8" fmla="+- 0 3392 1820"/>
                                <a:gd name="T9" fmla="*/ T8 w 1572"/>
                                <a:gd name="T10" fmla="+- 0 -837 -837"/>
                                <a:gd name="T11" fmla="*/ -837 h 276"/>
                                <a:gd name="T12" fmla="+- 0 1820 1820"/>
                                <a:gd name="T13" fmla="*/ T12 w 1572"/>
                                <a:gd name="T14" fmla="+- 0 -837 -837"/>
                                <a:gd name="T15" fmla="*/ -837 h 276"/>
                                <a:gd name="T16" fmla="+- 0 1820 1820"/>
                                <a:gd name="T17" fmla="*/ T16 w 1572"/>
                                <a:gd name="T18" fmla="+- 0 -561 -837"/>
                                <a:gd name="T19" fmla="*/ -56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2" h="276">
                                  <a:moveTo>
                                    <a:pt x="0" y="276"/>
                                  </a:moveTo>
                                  <a:lnTo>
                                    <a:pt x="1572" y="276"/>
                                  </a:lnTo>
                                  <a:lnTo>
                                    <a:pt x="15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03"/>
                        <wpg:cNvGrpSpPr>
                          <a:grpSpLocks/>
                        </wpg:cNvGrpSpPr>
                        <wpg:grpSpPr bwMode="auto">
                          <a:xfrm>
                            <a:off x="1820" y="-561"/>
                            <a:ext cx="1572" cy="276"/>
                            <a:chOff x="1820" y="-561"/>
                            <a:chExt cx="1572" cy="276"/>
                          </a:xfrm>
                        </wpg:grpSpPr>
                        <wps:wsp>
                          <wps:cNvPr id="210" name="Freeform 204"/>
                          <wps:cNvSpPr>
                            <a:spLocks/>
                          </wps:cNvSpPr>
                          <wps:spPr bwMode="auto">
                            <a:xfrm>
                              <a:off x="1820" y="-561"/>
                              <a:ext cx="1572" cy="276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T0 w 1572"/>
                                <a:gd name="T2" fmla="+- 0 -285 -561"/>
                                <a:gd name="T3" fmla="*/ -285 h 276"/>
                                <a:gd name="T4" fmla="+- 0 3392 1820"/>
                                <a:gd name="T5" fmla="*/ T4 w 1572"/>
                                <a:gd name="T6" fmla="+- 0 -285 -561"/>
                                <a:gd name="T7" fmla="*/ -285 h 276"/>
                                <a:gd name="T8" fmla="+- 0 3392 1820"/>
                                <a:gd name="T9" fmla="*/ T8 w 1572"/>
                                <a:gd name="T10" fmla="+- 0 -561 -561"/>
                                <a:gd name="T11" fmla="*/ -561 h 276"/>
                                <a:gd name="T12" fmla="+- 0 1820 1820"/>
                                <a:gd name="T13" fmla="*/ T12 w 1572"/>
                                <a:gd name="T14" fmla="+- 0 -561 -561"/>
                                <a:gd name="T15" fmla="*/ -561 h 276"/>
                                <a:gd name="T16" fmla="+- 0 1820 1820"/>
                                <a:gd name="T17" fmla="*/ T16 w 1572"/>
                                <a:gd name="T18" fmla="+- 0 -285 -561"/>
                                <a:gd name="T19" fmla="*/ -285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2" h="276">
                                  <a:moveTo>
                                    <a:pt x="0" y="276"/>
                                  </a:moveTo>
                                  <a:lnTo>
                                    <a:pt x="1572" y="276"/>
                                  </a:lnTo>
                                  <a:lnTo>
                                    <a:pt x="15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22C21A9" id="Group 202" o:spid="_x0000_s1026" style="position:absolute;margin-left:90.5pt;margin-top:-69.95pt;width:79.6pt;height:56.2pt;z-index:-251657728;mso-position-horizontal-relative:page" coordorigin="1810,-1399" coordsize="1592,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">
                <v:group id="Group 209" o:spid="_x0000_s1027" style="position:absolute;left:1820;top:-1389;width:1572;height:276" coordorigin="1820,-1389" coordsize="157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10" o:spid="_x0000_s1028" style="position:absolute;left:1820;top:-1389;width:1572;height:276;visibility:visible;mso-wrap-style:square;v-text-anchor:top" coordsize="157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" path="m,276r1572,l1572,,,,,276e" fillcolor="#4f81bc" stroked="f">
                    <v:path arrowok="t" o:connecttype="custom" o:connectlocs="0,-1113;1572,-1113;1572,-1389;0,-1389;0,-1113" o:connectangles="0,0,0,0,0"/>
                  </v:shape>
                </v:group>
                <v:group id="Group 207" o:spid="_x0000_s1029" style="position:absolute;left:1820;top:-1113;width:1572;height:276" coordorigin="1820,-1113" coordsize="157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208" o:spid="_x0000_s1030" style="position:absolute;left:1820;top:-1113;width:1572;height:276;visibility:visible;mso-wrap-style:square;v-text-anchor:top" coordsize="157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" path="m,276r1572,l1572,,,,,276e" fillcolor="#4f81bc" stroked="f">
                    <v:path arrowok="t" o:connecttype="custom" o:connectlocs="0,-837;1572,-837;1572,-1113;0,-1113;0,-837" o:connectangles="0,0,0,0,0"/>
                  </v:shape>
                </v:group>
                <v:group id="Group 205" o:spid="_x0000_s1031" style="position:absolute;left:1820;top:-837;width:1572;height:276" coordorigin="1820,-837" coordsize="157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06" o:spid="_x0000_s1032" style="position:absolute;left:1820;top:-837;width:1572;height:276;visibility:visible;mso-wrap-style:square;v-text-anchor:top" coordsize="157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" path="m,276r1572,l1572,,,,,276e" fillcolor="#4f81bc" stroked="f">
                    <v:path arrowok="t" o:connecttype="custom" o:connectlocs="0,-561;1572,-561;1572,-837;0,-837;0,-561" o:connectangles="0,0,0,0,0"/>
                  </v:shape>
                </v:group>
                <v:group id="Group 203" o:spid="_x0000_s1033" style="position:absolute;left:1820;top:-561;width:1572;height:276" coordorigin="1820,-561" coordsize="157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04" o:spid="_x0000_s1034" style="position:absolute;left:1820;top:-561;width:1572;height:276;visibility:visible;mso-wrap-style:square;v-text-anchor:top" coordsize="157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" path="m,276r1572,l1572,,,,,276e" fillcolor="#4f81bc" stroked="f">
                    <v:path arrowok="t" o:connecttype="custom" o:connectlocs="0,-285;1572,-285;1572,-561;0,-561;0,-285" o:connectangles="0,0,0,0,0"/>
                  </v:shape>
                </v:group>
                <w10:wrap anchorx="page"/>
              </v:group>
            </w:pict>
          </mc:Fallback>
        </mc:AlternateContent>
      </w:r>
      <w:r w:rsidR="00A67997"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I</w:t>
      </w:r>
      <w:r w:rsidR="00A67997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šmokos</w:t>
      </w:r>
      <w:r w:rsidR="00A67997" w:rsidRPr="00A67997">
        <w:rPr>
          <w:rFonts w:ascii="Times New Roman" w:eastAsia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="00A67997"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="00A67997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="00A67997" w:rsidRPr="00A67997">
        <w:rPr>
          <w:rFonts w:ascii="Times New Roman" w:eastAsia="Times New Roman" w:hAnsi="Times New Roman" w:cs="Times New Roman"/>
          <w:spacing w:val="13"/>
          <w:sz w:val="24"/>
          <w:szCs w:val="24"/>
          <w:lang w:val="lt-LT"/>
        </w:rPr>
        <w:t xml:space="preserve"> </w:t>
      </w:r>
      <w:r w:rsidR="00A67997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kompens</w:t>
      </w:r>
      <w:r w:rsidR="00A67997"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="00A67997"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="00A67997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="00A67997"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="00A67997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="00A67997" w:rsidRPr="00A67997">
        <w:rPr>
          <w:rFonts w:ascii="Times New Roman" w:eastAsia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="00A67997"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A67997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smenims</w:t>
      </w:r>
      <w:r w:rsidR="00A67997" w:rsidRPr="00A67997">
        <w:rPr>
          <w:rFonts w:ascii="Times New Roman" w:eastAsia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="00A67997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="00A67997"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A67997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="00A67997"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A67997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="00A67997" w:rsidRPr="00A67997">
        <w:rPr>
          <w:rFonts w:ascii="Times New Roman" w:eastAsia="Times New Roman" w:hAnsi="Times New Roman" w:cs="Times New Roman"/>
          <w:spacing w:val="15"/>
          <w:sz w:val="24"/>
          <w:szCs w:val="24"/>
          <w:lang w:val="lt-LT"/>
        </w:rPr>
        <w:t xml:space="preserve"> </w:t>
      </w:r>
      <w:r w:rsidR="00A67997"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="00A67997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VM</w:t>
      </w:r>
      <w:r w:rsidR="00A67997" w:rsidRPr="00A67997">
        <w:rPr>
          <w:rFonts w:ascii="Times New Roman" w:eastAsia="Times New Roman" w:hAnsi="Times New Roman" w:cs="Times New Roman"/>
          <w:spacing w:val="16"/>
          <w:sz w:val="24"/>
          <w:szCs w:val="24"/>
          <w:lang w:val="lt-LT"/>
        </w:rPr>
        <w:t xml:space="preserve"> </w:t>
      </w:r>
      <w:r w:rsidR="00A67997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įs</w:t>
      </w:r>
      <w:r w:rsidR="00A67997"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="00A67997"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A67997"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="00A67997"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="00A67997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mą</w:t>
      </w:r>
      <w:r w:rsidR="00A67997" w:rsidRPr="00A67997">
        <w:rPr>
          <w:rFonts w:ascii="Times New Roman" w:eastAsia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="00A67997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="00A67997"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ė</w:t>
      </w:r>
      <w:r w:rsidR="00A67997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ra</w:t>
      </w:r>
      <w:r w:rsidR="00A67997" w:rsidRPr="00A67997">
        <w:rPr>
          <w:rFonts w:ascii="Times New Roman" w:eastAsia="Times New Roman" w:hAnsi="Times New Roman" w:cs="Times New Roman"/>
          <w:spacing w:val="12"/>
          <w:sz w:val="24"/>
          <w:szCs w:val="24"/>
          <w:lang w:val="lt-LT"/>
        </w:rPr>
        <w:t xml:space="preserve"> </w:t>
      </w:r>
      <w:r w:rsidR="00A67997"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="00A67997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VM</w:t>
      </w:r>
      <w:r w:rsidR="00A67997" w:rsidRPr="00A67997">
        <w:rPr>
          <w:rFonts w:ascii="Times New Roman" w:eastAsia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="00A67997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ob</w:t>
      </w:r>
      <w:r w:rsidR="00A67997"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j</w:t>
      </w:r>
      <w:r w:rsidR="00A67997"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A67997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ktas,</w:t>
      </w:r>
      <w:r w:rsidR="00A67997" w:rsidRPr="00A67997">
        <w:rPr>
          <w:rFonts w:ascii="Times New Roman" w:eastAsia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="00A67997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todėl</w:t>
      </w:r>
      <w:r w:rsidR="00A67997" w:rsidRPr="00A67997">
        <w:rPr>
          <w:rFonts w:ascii="Times New Roman" w:eastAsia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="00A67997"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="00A67997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VM</w:t>
      </w:r>
    </w:p>
    <w:p w14:paraId="5DE33E8F" w14:textId="77777777" w:rsidR="0091493A" w:rsidRPr="00A67997" w:rsidRDefault="00A67997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koja šių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io.</w:t>
      </w:r>
    </w:p>
    <w:p w14:paraId="71E3EF47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505F763F" w14:textId="77777777" w:rsidR="0091493A" w:rsidRPr="00A67997" w:rsidRDefault="00A67997">
      <w:pPr>
        <w:spacing w:after="0" w:line="240" w:lineRule="auto"/>
        <w:ind w:left="2493" w:right="1756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II. 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INI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AS IR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UL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ATAI</w:t>
      </w:r>
    </w:p>
    <w:p w14:paraId="794827AC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6026FB0D" w14:textId="77777777" w:rsidR="0091493A" w:rsidRPr="00A67997" w:rsidRDefault="00A67997">
      <w:pPr>
        <w:spacing w:after="0" w:line="240" w:lineRule="auto"/>
        <w:ind w:left="102" w:right="45" w:firstLine="7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Atsi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iant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je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išdės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info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iz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ę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 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taikomi 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p w14:paraId="527A0E71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2F88F465" w14:textId="77777777" w:rsidR="0091493A" w:rsidRPr="00A67997" w:rsidRDefault="00A67997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no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smens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trump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kusios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nuo</w:t>
      </w:r>
      <w:r w:rsidRPr="00A67997">
        <w:rPr>
          <w:rFonts w:ascii="Times New Roman" w:eastAsia="Times New Roman" w:hAnsi="Times New Roman" w:cs="Times New Roman"/>
          <w:spacing w:val="2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2018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m.</w:t>
      </w:r>
      <w:r w:rsidRPr="00A67997">
        <w:rPr>
          <w:rFonts w:ascii="Times New Roman" w:eastAsia="Times New Roman" w:hAnsi="Times New Roman" w:cs="Times New Roman"/>
          <w:spacing w:val="2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pos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pacing w:val="2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d.,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</w:p>
    <w:p w14:paraId="34149D62" w14:textId="77777777" w:rsidR="0091493A" w:rsidRPr="00A67997" w:rsidRDefault="00A67997">
      <w:pPr>
        <w:spacing w:after="0" w:line="278" w:lineRule="exact"/>
        <w:ind w:left="10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suma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position w:val="-2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position w:val="-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3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ičiuoj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 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 fo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ę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):</w:t>
      </w:r>
    </w:p>
    <w:p w14:paraId="15E69883" w14:textId="77777777" w:rsidR="0091493A" w:rsidRPr="00A67997" w:rsidRDefault="00A67997">
      <w:pPr>
        <w:spacing w:after="0" w:line="276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position w:val="-2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position w:val="-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5"/>
          <w:position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=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position w:val="-2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22"/>
          <w:position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+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(F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"/>
          <w:position w:val="-2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2"/>
          <w:position w:val="-2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position w:val="-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3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+F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2"/>
          <w:position w:val="-2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6"/>
          <w:position w:val="-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7"/>
          <w:position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+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"/>
          <w:position w:val="-2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3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position w:val="-2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)*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+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F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position w:val="-2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*(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D-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1), 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</w:p>
    <w:p w14:paraId="4A75A03F" w14:textId="77777777" w:rsidR="0091493A" w:rsidRPr="00A67997" w:rsidRDefault="0091493A">
      <w:pPr>
        <w:spacing w:before="15" w:after="0" w:line="260" w:lineRule="exact"/>
        <w:rPr>
          <w:sz w:val="26"/>
          <w:szCs w:val="26"/>
          <w:lang w:val="lt-LT"/>
        </w:rPr>
      </w:pPr>
    </w:p>
    <w:p w14:paraId="1D9175BE" w14:textId="77777777" w:rsidR="0091493A" w:rsidRPr="00A67997" w:rsidRDefault="00A67997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umpal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ikėms 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ms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koms:</w:t>
      </w:r>
    </w:p>
    <w:p w14:paraId="705EC03B" w14:textId="77777777" w:rsidR="0091493A" w:rsidRPr="00A67997" w:rsidRDefault="00A67997">
      <w:pPr>
        <w:tabs>
          <w:tab w:val="left" w:pos="1220"/>
        </w:tabs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sienį</w:t>
      </w:r>
      <w:r w:rsidRPr="00A67997">
        <w:rPr>
          <w:rFonts w:ascii="Times New Roman" w:eastAsia="Times New Roman" w:hAnsi="Times New Roman" w:cs="Times New Roman"/>
          <w:spacing w:val="1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2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2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</w:t>
      </w:r>
      <w:r w:rsidRPr="00A67997">
        <w:rPr>
          <w:rFonts w:ascii="Times New Roman" w:eastAsia="Times New Roman" w:hAnsi="Times New Roman" w:cs="Times New Roman"/>
          <w:spacing w:val="2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(iki</w:t>
      </w:r>
      <w:r w:rsidRPr="00A67997">
        <w:rPr>
          <w:rFonts w:ascii="Times New Roman" w:eastAsia="Times New Roman" w:hAnsi="Times New Roman" w:cs="Times New Roman"/>
          <w:spacing w:val="2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2019</w:t>
      </w:r>
      <w:r w:rsidRPr="00A67997">
        <w:rPr>
          <w:rFonts w:ascii="Times New Roman" w:eastAsia="Times New Roman" w:hAnsi="Times New Roman" w:cs="Times New Roman"/>
          <w:spacing w:val="2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m.</w:t>
      </w:r>
      <w:r w:rsidRPr="00A67997">
        <w:rPr>
          <w:rFonts w:ascii="Times New Roman" w:eastAsia="Times New Roman" w:hAnsi="Times New Roman" w:cs="Times New Roman"/>
          <w:spacing w:val="2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12</w:t>
      </w:r>
      <w:r w:rsidRPr="00A67997">
        <w:rPr>
          <w:rFonts w:ascii="Times New Roman" w:eastAsia="Times New Roman" w:hAnsi="Times New Roman" w:cs="Times New Roman"/>
          <w:spacing w:val="1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d.</w:t>
      </w:r>
      <w:r w:rsidRPr="00A67997">
        <w:rPr>
          <w:rFonts w:ascii="Times New Roman" w:eastAsia="Times New Roman" w:hAnsi="Times New Roman" w:cs="Times New Roman"/>
          <w:spacing w:val="1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taiko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1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</w:p>
    <w:p w14:paraId="7E0178D6" w14:textId="77777777" w:rsidR="0091493A" w:rsidRPr="00A67997" w:rsidRDefault="00A67997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(pi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-a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l)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nkio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ms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r.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len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lę),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nuo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2019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m.</w:t>
      </w:r>
      <w:r w:rsidRPr="00A67997">
        <w:rPr>
          <w:rFonts w:ascii="Times New Roman" w:eastAsia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</w:p>
    <w:p w14:paraId="1985AF0B" w14:textId="77777777" w:rsidR="0091493A" w:rsidRPr="00A67997" w:rsidRDefault="00A67997">
      <w:pPr>
        <w:spacing w:after="0" w:line="240" w:lineRule="auto"/>
        <w:ind w:left="102" w:right="108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13 </w:t>
      </w:r>
      <w:r w:rsidRPr="00A67997">
        <w:rPr>
          <w:rFonts w:ascii="Times New Roman" w:eastAsia="Times New Roman" w:hAnsi="Times New Roman" w:cs="Times New Roman"/>
          <w:spacing w:val="3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d. </w:t>
      </w:r>
      <w:r w:rsidRPr="00A67997">
        <w:rPr>
          <w:rFonts w:ascii="Times New Roman" w:eastAsia="Times New Roman" w:hAnsi="Times New Roman" w:cs="Times New Roman"/>
          <w:spacing w:val="3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3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idos </w:t>
      </w:r>
      <w:r w:rsidRPr="00A67997">
        <w:rPr>
          <w:rFonts w:ascii="Times New Roman" w:eastAsia="Times New Roman" w:hAnsi="Times New Roman" w:cs="Times New Roman"/>
          <w:spacing w:val="3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ičiuojamos </w:t>
      </w:r>
      <w:r w:rsidRPr="00A67997">
        <w:rPr>
          <w:rFonts w:ascii="Times New Roman" w:eastAsia="Times New Roman" w:hAnsi="Times New Roman" w:cs="Times New Roman"/>
          <w:spacing w:val="3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3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opos </w:t>
      </w:r>
      <w:r w:rsidRPr="00A67997">
        <w:rPr>
          <w:rFonts w:ascii="Times New Roman" w:eastAsia="Times New Roman" w:hAnsi="Times New Roman" w:cs="Times New Roman"/>
          <w:spacing w:val="3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Komisi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os </w:t>
      </w:r>
      <w:r w:rsidRPr="00A67997">
        <w:rPr>
          <w:rFonts w:ascii="Times New Roman" w:eastAsia="Times New Roman" w:hAnsi="Times New Roman" w:cs="Times New Roman"/>
          <w:spacing w:val="3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rtintu </w:t>
      </w:r>
      <w:r w:rsidRPr="00A67997">
        <w:rPr>
          <w:rFonts w:ascii="Times New Roman" w:eastAsia="Times New Roman" w:hAnsi="Times New Roman" w:cs="Times New Roman"/>
          <w:spacing w:val="3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smu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+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ro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mos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dov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14:paraId="3898F1DE" w14:textId="77777777" w:rsidR="0091493A" w:rsidRPr="00A67997" w:rsidRDefault="00A67997">
      <w:pPr>
        <w:tabs>
          <w:tab w:val="left" w:pos="1220"/>
        </w:tabs>
        <w:spacing w:before="21" w:after="0" w:line="266" w:lineRule="exact"/>
        <w:ind w:left="102" w:right="109" w:firstLine="7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2)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ab/>
        <w:t>T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umpal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ikės</w:t>
      </w:r>
      <w:r w:rsidRPr="00A67997">
        <w:rPr>
          <w:rFonts w:ascii="Times New Roman" w:eastAsia="Times New Roman" w:hAnsi="Times New Roman" w:cs="Times New Roman"/>
          <w:spacing w:val="40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41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41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vietin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41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onių</w:t>
      </w:r>
      <w:r w:rsidRPr="00A67997">
        <w:rPr>
          <w:rFonts w:ascii="Times New Roman" w:eastAsia="Times New Roman" w:hAnsi="Times New Roman" w:cs="Times New Roman"/>
          <w:spacing w:val="44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36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43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3"/>
          <w:position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b/>
          <w:bCs/>
          <w:sz w:val="16"/>
          <w:szCs w:val="16"/>
          <w:lang w:val="lt-LT"/>
        </w:rPr>
        <w:t xml:space="preserve">KTMI </w:t>
      </w:r>
      <w:r w:rsidRPr="00A67997">
        <w:rPr>
          <w:rFonts w:ascii="Times New Roman" w:eastAsia="Times New Roman" w:hAnsi="Times New Roman" w:cs="Times New Roman"/>
          <w:b/>
          <w:bCs/>
          <w:spacing w:val="2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43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metu</w:t>
      </w:r>
      <w:r w:rsidRPr="00A67997">
        <w:rPr>
          <w:rFonts w:ascii="Times New Roman" w:eastAsia="Times New Roman" w:hAnsi="Times New Roman" w:cs="Times New Roman"/>
          <w:spacing w:val="41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buvo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tas vi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nos 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nos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r. 3 lent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lę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5E83A651" w14:textId="77777777" w:rsidR="0091493A" w:rsidRPr="00A67997" w:rsidRDefault="00A67997">
      <w:pPr>
        <w:tabs>
          <w:tab w:val="left" w:pos="1220"/>
        </w:tabs>
        <w:spacing w:before="19" w:after="0" w:line="266" w:lineRule="exact"/>
        <w:ind w:left="102" w:right="112" w:firstLine="7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3)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ab/>
        <w:t>Kitų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trump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laik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6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Į –</w:t>
      </w:r>
      <w:r w:rsidRPr="00A67997">
        <w:rPr>
          <w:rFonts w:ascii="Times New Roman" w:eastAsia="Times New Roman" w:hAnsi="Times New Roman" w:cs="Times New Roman"/>
          <w:spacing w:val="5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3"/>
          <w:position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b/>
          <w:bCs/>
          <w:sz w:val="16"/>
          <w:szCs w:val="16"/>
          <w:lang w:val="lt-LT"/>
        </w:rPr>
        <w:t>KTMI</w:t>
      </w:r>
      <w:r w:rsidRPr="00A67997">
        <w:rPr>
          <w:rFonts w:ascii="Times New Roman" w:eastAsia="Times New Roman" w:hAnsi="Times New Roman" w:cs="Times New Roman"/>
          <w:b/>
          <w:bCs/>
          <w:spacing w:val="2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4"/>
          <w:position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metu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vo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tas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vienos 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nos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r. 3 l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ntel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ę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).</w:t>
      </w:r>
    </w:p>
    <w:p w14:paraId="6B19F08F" w14:textId="77777777" w:rsidR="0091493A" w:rsidRPr="00A67997" w:rsidRDefault="00A67997">
      <w:pPr>
        <w:tabs>
          <w:tab w:val="left" w:pos="1220"/>
        </w:tabs>
        <w:spacing w:before="78"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4)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ab/>
        <w:t>Di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npin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3"/>
          <w:position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sz w:val="16"/>
          <w:szCs w:val="16"/>
          <w:lang w:val="lt-LT"/>
        </w:rPr>
        <w:t>IEN</w:t>
      </w:r>
      <w:r w:rsidRPr="00A67997">
        <w:rPr>
          <w:rFonts w:ascii="Times New Roman" w:eastAsia="Times New Roman" w:hAnsi="Times New Roman" w:cs="Times New Roman"/>
          <w:b/>
          <w:bCs/>
          <w:spacing w:val="19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taikomos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Nut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rime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. 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5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26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tos d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npin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normos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.</w:t>
      </w:r>
    </w:p>
    <w:p w14:paraId="5D2E9F0D" w14:textId="77777777" w:rsidR="0091493A" w:rsidRPr="00A67997" w:rsidRDefault="00A67997">
      <w:pPr>
        <w:tabs>
          <w:tab w:val="left" w:pos="1220"/>
        </w:tabs>
        <w:spacing w:after="0" w:line="240" w:lineRule="auto"/>
        <w:ind w:left="102" w:right="390" w:firstLine="7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5)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ab/>
        <w:t>Ap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ndin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19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4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19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3"/>
          <w:position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b/>
          <w:bCs/>
          <w:spacing w:val="3"/>
          <w:position w:val="1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lt-LT"/>
        </w:rPr>
        <w:t>AU</w:t>
      </w:r>
      <w:r w:rsidRPr="00A67997">
        <w:rPr>
          <w:rFonts w:ascii="Times New Roman" w:eastAsia="Times New Roman" w:hAnsi="Times New Roman" w:cs="Times New Roman"/>
          <w:b/>
          <w:bCs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b/>
          <w:bCs/>
          <w:spacing w:val="36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(t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iko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18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Nut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rime</w:t>
      </w:r>
      <w:r w:rsidRPr="00A67997">
        <w:rPr>
          <w:rFonts w:ascii="Times New Roman" w:eastAsia="Times New Roman" w:hAnsi="Times New Roman" w:cs="Times New Roman"/>
          <w:spacing w:val="18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17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526</w:t>
      </w:r>
      <w:r w:rsidRPr="00A67997">
        <w:rPr>
          <w:rFonts w:ascii="Times New Roman" w:eastAsia="Times New Roman" w:hAnsi="Times New Roman" w:cs="Times New Roman"/>
          <w:spacing w:val="17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tos</w:t>
      </w:r>
      <w:r w:rsidRPr="00A67997">
        <w:rPr>
          <w:rFonts w:ascii="Times New Roman" w:eastAsia="Times New Roman" w:hAnsi="Times New Roman" w:cs="Times New Roman"/>
          <w:spacing w:val="20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7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plo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nuomos normos (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 iš ko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 0,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6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).</w:t>
      </w:r>
    </w:p>
    <w:p w14:paraId="60988E5C" w14:textId="77777777" w:rsidR="0091493A" w:rsidRPr="00A67997" w:rsidRDefault="0091493A">
      <w:pPr>
        <w:spacing w:before="15" w:after="0" w:line="260" w:lineRule="exact"/>
        <w:rPr>
          <w:sz w:val="26"/>
          <w:szCs w:val="26"/>
          <w:lang w:val="lt-LT"/>
        </w:rPr>
      </w:pPr>
    </w:p>
    <w:p w14:paraId="579A5B0D" w14:textId="77777777" w:rsidR="0091493A" w:rsidRPr="00A67997" w:rsidRDefault="00A67997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no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smens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ikės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sios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nuo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8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m.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pos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d.,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suma</w:t>
      </w:r>
    </w:p>
    <w:p w14:paraId="57A3F6AF" w14:textId="77777777" w:rsidR="0091493A" w:rsidRPr="00A67997" w:rsidRDefault="00A67997">
      <w:pPr>
        <w:spacing w:after="0" w:line="278" w:lineRule="exact"/>
        <w:ind w:left="10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5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position w:val="-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3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ičiuojama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 f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rmulę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2):</w:t>
      </w:r>
    </w:p>
    <w:p w14:paraId="483B862B" w14:textId="77777777" w:rsidR="0091493A" w:rsidRPr="00A67997" w:rsidRDefault="00A67997">
      <w:pPr>
        <w:spacing w:after="0" w:line="276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5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position w:val="-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7"/>
          <w:position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=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position w:val="-2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9"/>
          <w:position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+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"/>
          <w:position w:val="-2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5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6"/>
          <w:position w:val="-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3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+F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3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position w:val="-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position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7"/>
          <w:position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+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3"/>
          <w:position w:val="-2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3"/>
          <w:position w:val="-2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* k</w:t>
      </w:r>
      <w:r w:rsidRPr="00A67997">
        <w:rPr>
          <w:rFonts w:ascii="Times New Roman" w:eastAsia="Times New Roman" w:hAnsi="Times New Roman" w:cs="Times New Roman"/>
          <w:spacing w:val="2"/>
          <w:position w:val="-2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2"/>
          <w:position w:val="-2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)*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+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GYV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*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2"/>
          <w:position w:val="-2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*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D-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1), 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</w:p>
    <w:p w14:paraId="2E96FD5C" w14:textId="77777777" w:rsidR="0091493A" w:rsidRPr="00A67997" w:rsidRDefault="0091493A">
      <w:pPr>
        <w:spacing w:before="14" w:after="0" w:line="260" w:lineRule="exact"/>
        <w:rPr>
          <w:sz w:val="26"/>
          <w:szCs w:val="26"/>
          <w:lang w:val="lt-LT"/>
        </w:rPr>
      </w:pPr>
    </w:p>
    <w:p w14:paraId="71826ED0" w14:textId="77777777" w:rsidR="0091493A" w:rsidRPr="00A67997" w:rsidRDefault="00A67997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ikėms mokslinėms iš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koms:</w:t>
      </w:r>
    </w:p>
    <w:p w14:paraId="01C69587" w14:textId="55C0D7D3" w:rsidR="0091493A" w:rsidRPr="00A67997" w:rsidRDefault="00A67997" w:rsidP="006E49E4">
      <w:pPr>
        <w:spacing w:after="0" w:line="276" w:lineRule="exact"/>
        <w:ind w:left="142" w:right="359" w:firstLine="68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1) </w:t>
      </w:r>
      <w:r w:rsidRPr="00A67997">
        <w:rPr>
          <w:rFonts w:ascii="Times New Roman" w:eastAsia="Times New Roman" w:hAnsi="Times New Roman" w:cs="Times New Roman"/>
          <w:spacing w:val="4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sienį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3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3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lang w:val="lt-LT"/>
        </w:rPr>
        <w:t xml:space="preserve">KU </w:t>
      </w:r>
      <w:r w:rsidRPr="00A67997">
        <w:rPr>
          <w:rFonts w:ascii="Times New Roman" w:eastAsia="Times New Roman" w:hAnsi="Times New Roman" w:cs="Times New Roman"/>
          <w:b/>
          <w:bCs/>
          <w:spacing w:val="8"/>
          <w:position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iki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2019</w:t>
      </w:r>
      <w:r w:rsidRPr="00A67997">
        <w:rPr>
          <w:rFonts w:ascii="Times New Roman" w:eastAsia="Times New Roman" w:hAnsi="Times New Roman" w:cs="Times New Roman"/>
          <w:spacing w:val="3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m.</w:t>
      </w:r>
      <w:r w:rsidRPr="00A67997">
        <w:rPr>
          <w:rFonts w:ascii="Times New Roman" w:eastAsia="Times New Roman" w:hAnsi="Times New Roman" w:cs="Times New Roman"/>
          <w:spacing w:val="3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3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12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d.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taik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mi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metu</w:t>
      </w:r>
      <w:r w:rsidR="006E49E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(pi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-a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l)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nkio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rup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ms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r.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lent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lę),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2019 m.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13 d.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ojam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Eu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 Komisi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rtintu E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smu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+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="006E49E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ro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mos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dov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3A631118" w14:textId="77777777" w:rsidR="0091493A" w:rsidRPr="00A67997" w:rsidRDefault="00A67997" w:rsidP="006E49E4">
      <w:pPr>
        <w:tabs>
          <w:tab w:val="left" w:pos="1240"/>
        </w:tabs>
        <w:spacing w:before="21" w:after="0" w:line="266" w:lineRule="exact"/>
        <w:ind w:left="102" w:right="387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2)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ab/>
      </w:r>
      <w:r w:rsidRPr="00A67997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ikės </w:t>
      </w:r>
      <w:r w:rsidRPr="00A67997">
        <w:rPr>
          <w:rFonts w:ascii="Times New Roman" w:eastAsia="Times New Roman" w:hAnsi="Times New Roman" w:cs="Times New Roman"/>
          <w:spacing w:val="21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22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kos </w:t>
      </w:r>
      <w:r w:rsidRPr="00A67997">
        <w:rPr>
          <w:rFonts w:ascii="Times New Roman" w:eastAsia="Times New Roman" w:hAnsi="Times New Roman" w:cs="Times New Roman"/>
          <w:spacing w:val="22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vietin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ų </w:t>
      </w:r>
      <w:r w:rsidRPr="00A67997">
        <w:rPr>
          <w:rFonts w:ascii="Times New Roman" w:eastAsia="Times New Roman" w:hAnsi="Times New Roman" w:cs="Times New Roman"/>
          <w:spacing w:val="21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onių </w:t>
      </w:r>
      <w:r w:rsidRPr="00A67997">
        <w:rPr>
          <w:rFonts w:ascii="Times New Roman" w:eastAsia="Times New Roman" w:hAnsi="Times New Roman" w:cs="Times New Roman"/>
          <w:spacing w:val="26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Į </w:t>
      </w:r>
      <w:r w:rsidRPr="00A67997">
        <w:rPr>
          <w:rFonts w:ascii="Times New Roman" w:eastAsia="Times New Roman" w:hAnsi="Times New Roman" w:cs="Times New Roman"/>
          <w:spacing w:val="19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– </w:t>
      </w:r>
      <w:r w:rsidRPr="00A67997">
        <w:rPr>
          <w:rFonts w:ascii="Times New Roman" w:eastAsia="Times New Roman" w:hAnsi="Times New Roman" w:cs="Times New Roman"/>
          <w:spacing w:val="24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3"/>
          <w:position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b/>
          <w:bCs/>
          <w:sz w:val="16"/>
          <w:szCs w:val="16"/>
          <w:lang w:val="lt-LT"/>
        </w:rPr>
        <w:t>KI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16"/>
          <w:szCs w:val="16"/>
          <w:lang w:val="lt-LT"/>
        </w:rPr>
        <w:t xml:space="preserve">I  </w:t>
      </w:r>
      <w:r w:rsidRPr="00A67997">
        <w:rPr>
          <w:rFonts w:ascii="Times New Roman" w:eastAsia="Times New Roman" w:hAnsi="Times New Roman" w:cs="Times New Roman"/>
          <w:b/>
          <w:bCs/>
          <w:spacing w:val="2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4"/>
          <w:position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rimo </w:t>
      </w:r>
      <w:r w:rsidRPr="00A67997">
        <w:rPr>
          <w:rFonts w:ascii="Times New Roman" w:eastAsia="Times New Roman" w:hAnsi="Times New Roman" w:cs="Times New Roman"/>
          <w:spacing w:val="24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metu </w:t>
      </w:r>
      <w:r w:rsidRPr="00A67997">
        <w:rPr>
          <w:rFonts w:ascii="Times New Roman" w:eastAsia="Times New Roman" w:hAnsi="Times New Roman" w:cs="Times New Roman"/>
          <w:spacing w:val="21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buvo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tas vi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nos 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nos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r. 3 lent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lę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05939047" w14:textId="77777777" w:rsidR="0091493A" w:rsidRPr="00A67997" w:rsidRDefault="00A67997" w:rsidP="006E49E4">
      <w:pPr>
        <w:tabs>
          <w:tab w:val="left" w:pos="1240"/>
        </w:tabs>
        <w:spacing w:before="20" w:after="0" w:line="266" w:lineRule="exact"/>
        <w:ind w:left="102" w:right="393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lastRenderedPageBreak/>
        <w:t>3)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ab/>
        <w:t>Kitų</w:t>
      </w:r>
      <w:r w:rsidRPr="00A67997">
        <w:rPr>
          <w:rFonts w:ascii="Times New Roman" w:eastAsia="Times New Roman" w:hAnsi="Times New Roman" w:cs="Times New Roman"/>
          <w:spacing w:val="34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laik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34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34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34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37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31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36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lt-LT"/>
        </w:rPr>
        <w:t>FĮ</w:t>
      </w:r>
      <w:r w:rsidRPr="00A67997">
        <w:rPr>
          <w:rFonts w:ascii="Times New Roman" w:eastAsia="Times New Roman" w:hAnsi="Times New Roman" w:cs="Times New Roman"/>
          <w:b/>
          <w:bCs/>
          <w:sz w:val="16"/>
          <w:szCs w:val="16"/>
          <w:lang w:val="lt-LT"/>
        </w:rPr>
        <w:t>KI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16"/>
          <w:szCs w:val="16"/>
          <w:lang w:val="lt-LT"/>
        </w:rPr>
        <w:t xml:space="preserve">I </w:t>
      </w:r>
      <w:r w:rsidRPr="00A67997">
        <w:rPr>
          <w:rFonts w:ascii="Times New Roman" w:eastAsia="Times New Roman" w:hAnsi="Times New Roman" w:cs="Times New Roman"/>
          <w:b/>
          <w:bCs/>
          <w:spacing w:val="1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34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metu</w:t>
      </w:r>
      <w:r w:rsidRPr="00A67997">
        <w:rPr>
          <w:rFonts w:ascii="Times New Roman" w:eastAsia="Times New Roman" w:hAnsi="Times New Roman" w:cs="Times New Roman"/>
          <w:spacing w:val="33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bu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33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vienos 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nos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r. 3 l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ntel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ę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).</w:t>
      </w:r>
    </w:p>
    <w:p w14:paraId="0912B403" w14:textId="77777777" w:rsidR="0091493A" w:rsidRPr="00A67997" w:rsidRDefault="00A67997" w:rsidP="006E49E4">
      <w:pPr>
        <w:tabs>
          <w:tab w:val="left" w:pos="1240"/>
        </w:tabs>
        <w:spacing w:before="19" w:after="0" w:line="266" w:lineRule="exact"/>
        <w:ind w:left="102" w:right="390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4)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ab/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ni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o kompens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di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5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3"/>
          <w:position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b/>
          <w:bCs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lt-LT"/>
        </w:rPr>
        <w:t>RA</w:t>
      </w:r>
      <w:r w:rsidRPr="00A67997">
        <w:rPr>
          <w:rFonts w:ascii="Times New Roman" w:eastAsia="Times New Roman" w:hAnsi="Times New Roman" w:cs="Times New Roman"/>
          <w:b/>
          <w:bCs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b/>
          <w:bCs/>
          <w:spacing w:val="2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4"/>
          <w:position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rimo m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tu b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vo nus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tas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vienos di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nos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r. 3a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ntel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ę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);</w:t>
      </w:r>
    </w:p>
    <w:p w14:paraId="2D907DC1" w14:textId="77777777" w:rsidR="0091493A" w:rsidRPr="00A67997" w:rsidRDefault="00A67997" w:rsidP="006E49E4">
      <w:pPr>
        <w:tabs>
          <w:tab w:val="left" w:pos="1240"/>
        </w:tabs>
        <w:spacing w:before="19" w:after="0" w:line="266" w:lineRule="exact"/>
        <w:ind w:left="102" w:right="391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5)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ab/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33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plo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33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nuomos</w:t>
      </w:r>
      <w:r w:rsidRPr="00A67997">
        <w:rPr>
          <w:rFonts w:ascii="Times New Roman" w:eastAsia="Times New Roman" w:hAnsi="Times New Roman" w:cs="Times New Roman"/>
          <w:spacing w:val="34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kompens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37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30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34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di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pacing w:val="33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36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3"/>
          <w:position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b/>
          <w:bCs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b/>
          <w:bCs/>
          <w:sz w:val="16"/>
          <w:szCs w:val="16"/>
          <w:lang w:val="lt-LT"/>
        </w:rPr>
        <w:t xml:space="preserve">V </w:t>
      </w:r>
      <w:r w:rsidRPr="00A67997">
        <w:rPr>
          <w:rFonts w:ascii="Times New Roman" w:eastAsia="Times New Roman" w:hAnsi="Times New Roman" w:cs="Times New Roman"/>
          <w:b/>
          <w:bCs/>
          <w:spacing w:val="1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34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metu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buvo 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tas vi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nos d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F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r. 3a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ntel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ę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).</w:t>
      </w:r>
    </w:p>
    <w:p w14:paraId="1B352477" w14:textId="7AE8B228" w:rsidR="0091493A" w:rsidRPr="00A67997" w:rsidRDefault="00A67997" w:rsidP="006E49E4">
      <w:pPr>
        <w:tabs>
          <w:tab w:val="left" w:pos="1240"/>
        </w:tabs>
        <w:spacing w:before="19" w:after="0" w:line="266" w:lineRule="exact"/>
        <w:ind w:left="102" w:right="384" w:firstLine="720"/>
        <w:jc w:val="both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6)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ab/>
        <w:t>V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(mi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sto)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io</w:t>
      </w:r>
      <w:r w:rsidRPr="00A67997"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vietos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ko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fi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ient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b/>
          <w:bCs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b/>
          <w:bCs/>
          <w:spacing w:val="17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(t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iko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ialin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ų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ir kitų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jų su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mo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rkos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(mi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 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ient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)</w:t>
      </w:r>
      <w:r w:rsidR="006E49E4">
        <w:rPr>
          <w:rStyle w:val="FootnoteReference"/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footnoteReference w:id="6"/>
      </w:r>
      <w:r w:rsidR="006E49E4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.</w:t>
      </w:r>
    </w:p>
    <w:p w14:paraId="60C4AA6B" w14:textId="269949CB" w:rsidR="0091493A" w:rsidRPr="00A67997" w:rsidRDefault="00A67997" w:rsidP="006E49E4">
      <w:pPr>
        <w:tabs>
          <w:tab w:val="left" w:pos="1240"/>
        </w:tabs>
        <w:spacing w:before="19" w:after="0" w:line="266" w:lineRule="exact"/>
        <w:ind w:left="102" w:right="386" w:firstLine="720"/>
        <w:jc w:val="both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7)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ab/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mų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lpų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nu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mos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 xml:space="preserve"> l</w:t>
      </w:r>
      <w:r w:rsidRPr="00A67997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gio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vietos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fi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ntas</w:t>
      </w:r>
      <w:r w:rsidRPr="00A67997">
        <w:rPr>
          <w:rFonts w:ascii="Times New Roman" w:eastAsia="Times New Roman" w:hAnsi="Times New Roman" w:cs="Times New Roman"/>
          <w:spacing w:val="7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–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16"/>
          <w:szCs w:val="16"/>
          <w:lang w:val="lt-LT"/>
        </w:rPr>
        <w:t>GL</w:t>
      </w:r>
      <w:r w:rsidRPr="00A67997">
        <w:rPr>
          <w:rFonts w:ascii="Times New Roman" w:eastAsia="Times New Roman" w:hAnsi="Times New Roman" w:cs="Times New Roman"/>
          <w:b/>
          <w:bCs/>
          <w:spacing w:val="2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(t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iko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4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ialin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position w:val="1"/>
          <w:sz w:val="24"/>
          <w:szCs w:val="24"/>
          <w:lang w:val="lt-LT"/>
        </w:rPr>
        <w:t xml:space="preserve">ų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jų su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mo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rkos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še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(mi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 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ien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i)</w:t>
      </w:r>
      <w:r w:rsidR="006E49E4">
        <w:rPr>
          <w:rStyle w:val="FootnoteReference"/>
          <w:rFonts w:ascii="Times New Roman" w:eastAsia="Times New Roman" w:hAnsi="Times New Roman" w:cs="Times New Roman"/>
          <w:sz w:val="24"/>
          <w:szCs w:val="24"/>
          <w:lang w:val="lt-LT"/>
        </w:rPr>
        <w:footnoteReference w:id="7"/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.</w:t>
      </w:r>
    </w:p>
    <w:p w14:paraId="73CAA5C2" w14:textId="77777777" w:rsidR="0091493A" w:rsidRPr="00A67997" w:rsidRDefault="0091493A">
      <w:pPr>
        <w:spacing w:before="9" w:after="0" w:line="260" w:lineRule="exact"/>
        <w:rPr>
          <w:sz w:val="26"/>
          <w:szCs w:val="26"/>
          <w:lang w:val="lt-LT"/>
        </w:rPr>
      </w:pPr>
    </w:p>
    <w:p w14:paraId="4045E9FB" w14:textId="095C5075" w:rsidR="0091493A" w:rsidRPr="00A67997" w:rsidRDefault="00A67997">
      <w:pPr>
        <w:spacing w:after="0" w:line="276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2 lent</w:t>
      </w:r>
      <w:r w:rsidRPr="00A6799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lė. K</w:t>
      </w:r>
      <w:r w:rsidRPr="00A6799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 xml:space="preserve">s į 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sienį</w:t>
      </w:r>
      <w:r w:rsidRPr="00A67997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 xml:space="preserve">Į 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ALI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JA</w:t>
      </w:r>
      <w:r w:rsidRPr="00A6799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 xml:space="preserve"> 201</w:t>
      </w:r>
      <w:r w:rsidRPr="00A67997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lt-LT"/>
        </w:rPr>
        <w:t>9</w:t>
      </w:r>
      <w:r w:rsidRPr="00A67997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. g</w:t>
      </w:r>
      <w:r w:rsidRPr="00A6799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lt-LT"/>
        </w:rPr>
        <w:t>žė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lt-LT"/>
        </w:rPr>
        <w:t>1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 xml:space="preserve">2 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.</w:t>
      </w:r>
      <w:r w:rsidR="006E49E4">
        <w:rPr>
          <w:rStyle w:val="FootnoteReference"/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footnoteReference w:id="8"/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7"/>
          <w:sz w:val="16"/>
          <w:szCs w:val="16"/>
          <w:lang w:val="lt-LT"/>
        </w:rPr>
        <w:t>8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)</w:t>
      </w:r>
    </w:p>
    <w:p w14:paraId="552E083E" w14:textId="77777777" w:rsidR="0091493A" w:rsidRPr="00A67997" w:rsidRDefault="0091493A">
      <w:pPr>
        <w:spacing w:before="1" w:after="0" w:line="280" w:lineRule="exact"/>
        <w:rPr>
          <w:sz w:val="28"/>
          <w:szCs w:val="28"/>
          <w:lang w:val="lt-LT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244"/>
      </w:tblGrid>
      <w:tr w:rsidR="0091493A" w:rsidRPr="00A67997" w14:paraId="7621802E" w14:textId="77777777">
        <w:trPr>
          <w:trHeight w:hRule="exact" w:val="572"/>
        </w:trPr>
        <w:tc>
          <w:tcPr>
            <w:tcW w:w="648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4F81BC"/>
          </w:tcPr>
          <w:p w14:paraId="61FF05FE" w14:textId="77777777" w:rsidR="0091493A" w:rsidRPr="00A67997" w:rsidRDefault="00A67997">
            <w:pPr>
              <w:spacing w:before="1" w:after="0" w:line="276" w:lineRule="exact"/>
              <w:ind w:left="143" w:right="75" w:hanging="7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Ei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l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. N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r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.</w:t>
            </w:r>
          </w:p>
        </w:tc>
        <w:tc>
          <w:tcPr>
            <w:tcW w:w="9244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4F81BC"/>
          </w:tcPr>
          <w:p w14:paraId="0F95C874" w14:textId="77777777" w:rsidR="0091493A" w:rsidRPr="00A67997" w:rsidRDefault="00A67997">
            <w:pPr>
              <w:tabs>
                <w:tab w:val="left" w:pos="6720"/>
              </w:tabs>
              <w:spacing w:after="0" w:line="274" w:lineRule="exact"/>
              <w:ind w:left="2556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Š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al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ų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g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ru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p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ė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ab/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  <w:lang w:val="lt-LT"/>
              </w:rPr>
              <w:t>K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e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l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o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n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ė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 xml:space="preserve">s į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u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val="lt-LT"/>
              </w:rPr>
              <w:t>ž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lt-LT"/>
              </w:rPr>
              <w:t>sienį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  <w:lang w:val="lt-LT"/>
              </w:rPr>
              <w:t>FĮ</w:t>
            </w:r>
          </w:p>
          <w:p w14:paraId="0037C231" w14:textId="77777777" w:rsidR="0091493A" w:rsidRPr="00A67997" w:rsidRDefault="00A67997">
            <w:pPr>
              <w:spacing w:after="0" w:line="240" w:lineRule="auto"/>
              <w:ind w:right="5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position w:val="1"/>
                <w:sz w:val="24"/>
                <w:szCs w:val="24"/>
                <w:lang w:val="lt-LT"/>
              </w:rPr>
              <w:t>(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position w:val="1"/>
                <w:sz w:val="24"/>
                <w:szCs w:val="24"/>
                <w:lang w:val="lt-LT"/>
              </w:rPr>
              <w:t>F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position w:val="1"/>
                <w:sz w:val="24"/>
                <w:szCs w:val="24"/>
                <w:lang w:val="lt-LT"/>
              </w:rPr>
              <w:t>Į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val="lt-LT"/>
              </w:rPr>
              <w:t>K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16"/>
                <w:szCs w:val="16"/>
                <w:lang w:val="lt-LT"/>
              </w:rPr>
              <w:t>U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position w:val="1"/>
                <w:sz w:val="24"/>
                <w:szCs w:val="24"/>
                <w:lang w:val="lt-LT"/>
              </w:rPr>
              <w:t>) dy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position w:val="1"/>
                <w:sz w:val="24"/>
                <w:szCs w:val="24"/>
                <w:lang w:val="lt-LT"/>
              </w:rPr>
              <w:t>d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position w:val="1"/>
                <w:sz w:val="24"/>
                <w:szCs w:val="24"/>
                <w:lang w:val="lt-LT"/>
              </w:rPr>
              <w:t xml:space="preserve">is, 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position w:val="1"/>
                <w:sz w:val="24"/>
                <w:szCs w:val="24"/>
                <w:lang w:val="lt-LT"/>
              </w:rPr>
              <w:t>E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position w:val="1"/>
                <w:sz w:val="24"/>
                <w:szCs w:val="24"/>
                <w:lang w:val="lt-LT"/>
              </w:rPr>
              <w:t>ur</w:t>
            </w:r>
          </w:p>
        </w:tc>
      </w:tr>
      <w:tr w:rsidR="0091493A" w:rsidRPr="00C91582" w14:paraId="245BE772" w14:textId="77777777">
        <w:trPr>
          <w:trHeight w:hRule="exact" w:val="1398"/>
        </w:trPr>
        <w:tc>
          <w:tcPr>
            <w:tcW w:w="9892" w:type="dxa"/>
            <w:gridSpan w:val="2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14:paraId="7E3F4F42" w14:textId="77777777" w:rsidR="0091493A" w:rsidRPr="00A67997" w:rsidRDefault="00A67997">
            <w:pPr>
              <w:tabs>
                <w:tab w:val="left" w:pos="740"/>
                <w:tab w:val="left" w:pos="8080"/>
              </w:tabs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ab/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>Eu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lt-LT"/>
              </w:rPr>
              <w:t>r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o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>p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o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>s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, N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lt-LT"/>
              </w:rPr>
              <w:t>V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 A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lt-LT"/>
              </w:rPr>
              <w:t>r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lt-LT"/>
              </w:rPr>
              <w:t>m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>ų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jų ir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>du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lt-LT"/>
              </w:rPr>
              <w:t>r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io ry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lt-LT"/>
              </w:rPr>
              <w:t>t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ų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š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l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ų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g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lt-LT"/>
              </w:rPr>
              <w:t>r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>up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ė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ab/>
              <w:t>218,00</w:t>
            </w:r>
          </w:p>
          <w:p w14:paraId="5DD08A71" w14:textId="570C46B6" w:rsidR="0091493A" w:rsidRPr="00A67997" w:rsidRDefault="00A67997" w:rsidP="003B20AD">
            <w:pPr>
              <w:spacing w:before="4" w:after="0" w:line="234" w:lineRule="auto"/>
              <w:ind w:left="745" w:right="3043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</w:t>
            </w:r>
            <w:r w:rsidRPr="00A679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B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ta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rusija, B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</w:t>
            </w:r>
            <w:r w:rsidRPr="00A679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g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j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A679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B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</w:t>
            </w:r>
            <w:r w:rsidRPr="00A6799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lt-LT"/>
              </w:rPr>
              <w:t>l</w:t>
            </w:r>
            <w:r w:rsidRPr="00A679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g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rij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A679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Č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ki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j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D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ni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j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E</w:t>
            </w:r>
            <w:r w:rsidRPr="00A679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s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ja, 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G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ruzi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j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A679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J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un</w:t>
            </w:r>
            <w:r w:rsidRPr="00A679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g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nė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</w:t>
            </w:r>
            <w:r w:rsidRPr="00A679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lt-LT"/>
              </w:rPr>
              <w:t>l</w:t>
            </w:r>
            <w:r w:rsidRPr="00A679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lt-LT"/>
              </w:rPr>
              <w:t>y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stė,</w:t>
            </w:r>
            <w:r w:rsidRPr="00A6799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lt-LT"/>
              </w:rPr>
              <w:t>L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tv</w:t>
            </w:r>
            <w:r w:rsidRPr="00A6799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ja,</w:t>
            </w:r>
            <w:r w:rsidRPr="00A679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lt-LT"/>
              </w:rPr>
              <w:t>L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nki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j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Moldov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N</w:t>
            </w:r>
            <w:r w:rsidRPr="00A679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o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rve</w:t>
            </w:r>
            <w:r w:rsidRPr="00A679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g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j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P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</w:t>
            </w:r>
            <w:r w:rsidRPr="00A679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c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ū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z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j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Rumun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ja, 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S</w:t>
            </w:r>
            <w:r w:rsidRPr="00A679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u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om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ja, Švedija, Rus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ja 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(e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uropinė d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</w:t>
            </w:r>
            <w:r w:rsidR="003B20AD"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footnoteReference w:id="9"/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), 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U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kr</w:t>
            </w:r>
            <w:r w:rsidRPr="00A679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ina,</w:t>
            </w:r>
            <w:r w:rsidRPr="00A679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Voki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ja</w:t>
            </w:r>
          </w:p>
        </w:tc>
      </w:tr>
      <w:tr w:rsidR="0091493A" w:rsidRPr="00C91582" w14:paraId="487CFBBC" w14:textId="77777777">
        <w:trPr>
          <w:trHeight w:hRule="exact" w:val="1954"/>
        </w:trPr>
        <w:tc>
          <w:tcPr>
            <w:tcW w:w="9892" w:type="dxa"/>
            <w:gridSpan w:val="2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74CAC472" w14:textId="77777777" w:rsidR="0091493A" w:rsidRPr="00A67997" w:rsidRDefault="00A67997">
            <w:pPr>
              <w:tabs>
                <w:tab w:val="left" w:pos="740"/>
                <w:tab w:val="left" w:pos="8080"/>
              </w:tabs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ab/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II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>Eu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lt-LT"/>
              </w:rPr>
              <w:t>r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o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>p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o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>s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, N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lt-LT"/>
              </w:rPr>
              <w:t>V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ir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lt-LT"/>
              </w:rPr>
              <w:t>Ar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lt-LT"/>
              </w:rPr>
              <w:t>m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>ų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jų ir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>du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lt-LT"/>
              </w:rPr>
              <w:t>r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io ry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lt-LT"/>
              </w:rPr>
              <w:t>t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ų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š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l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ų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g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lt-LT"/>
              </w:rPr>
              <w:t>r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>up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ė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ab/>
              <w:t>307,00</w:t>
            </w:r>
          </w:p>
          <w:p w14:paraId="21DF46EC" w14:textId="77777777" w:rsidR="0091493A" w:rsidRPr="00A67997" w:rsidRDefault="00A67997">
            <w:pPr>
              <w:spacing w:after="0" w:line="240" w:lineRule="auto"/>
              <w:ind w:left="745" w:right="346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(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Airij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A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r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mėnija, 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ustri</w:t>
            </w:r>
            <w:r w:rsidRPr="00A6799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lt-LT"/>
              </w:rPr>
              <w:t>j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A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z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rb</w:t>
            </w:r>
            <w:r w:rsidRPr="00A679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id</w:t>
            </w:r>
            <w:r w:rsidRPr="00A679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ž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s,</w:t>
            </w:r>
            <w:r w:rsidRPr="00A6799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B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osnija ir H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rc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e</w:t>
            </w:r>
            <w:r w:rsidRPr="00A679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g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ovina, 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G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r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ik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ja, Juodk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ln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ja, 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Ka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z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ac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hstan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s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A6799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Kipr</w:t>
            </w:r>
            <w:r w:rsidRPr="00A679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s, K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r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ja,</w:t>
            </w:r>
            <w:r w:rsidRPr="00A679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tali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j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A679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A679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p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ni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j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A679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z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ra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s,</w:t>
            </w:r>
            <w:r w:rsidRPr="00A6799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lt-LT"/>
              </w:rPr>
              <w:t>L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iuksemb</w:t>
            </w:r>
            <w:r w:rsidRPr="00A679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u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r</w:t>
            </w:r>
            <w:r w:rsidRPr="00A679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g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s,</w:t>
            </w:r>
          </w:p>
          <w:p w14:paraId="0DB088CE" w14:textId="77777777" w:rsidR="0091493A" w:rsidRPr="00A67997" w:rsidRDefault="00A67997">
            <w:pPr>
              <w:spacing w:after="0" w:line="240" w:lineRule="auto"/>
              <w:ind w:left="745" w:right="2965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9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N</w:t>
            </w:r>
            <w:r w:rsidRPr="00A679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lt-LT"/>
              </w:rPr>
              <w:t>y</w:t>
            </w:r>
            <w:r w:rsidRPr="00A679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d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rl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nd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i,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P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ort</w:t>
            </w:r>
            <w:r w:rsidRPr="00A679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u</w:t>
            </w:r>
            <w:r w:rsidRPr="00A679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g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ja,</w:t>
            </w:r>
            <w:r w:rsidRPr="00A6799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S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rbij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S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lovakija, 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S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lovėnija, Tu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r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ki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j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U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z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kis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t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s,</w:t>
            </w:r>
            <w:r w:rsidRPr="00A679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A679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n</w:t>
            </w:r>
            <w:r w:rsidRPr="00A679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g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rij</w:t>
            </w:r>
            <w:r w:rsidRPr="00A679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r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>k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itos E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>u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lt-LT"/>
              </w:rPr>
              <w:t>r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o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>p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os ir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lt-LT"/>
              </w:rPr>
              <w:t>V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šalys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>b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lt-LT"/>
              </w:rPr>
              <w:t>e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 Rus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jos a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lt-LT"/>
              </w:rPr>
              <w:t>z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iji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>n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ė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lt-LT"/>
              </w:rPr>
              <w:t xml:space="preserve"> 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>d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al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lt-LT"/>
              </w:rPr>
              <w:t>i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</w:p>
        </w:tc>
      </w:tr>
      <w:tr w:rsidR="003B20AD" w:rsidRPr="00C91582" w14:paraId="247AC6A1" w14:textId="77777777" w:rsidTr="003B20AD">
        <w:trPr>
          <w:trHeight w:hRule="exact" w:val="871"/>
        </w:trPr>
        <w:tc>
          <w:tcPr>
            <w:tcW w:w="9892" w:type="dxa"/>
            <w:gridSpan w:val="2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14:paraId="664CF596" w14:textId="1B48C037" w:rsidR="003B20AD" w:rsidRPr="00A67997" w:rsidRDefault="003B20AD" w:rsidP="00F84282">
            <w:pPr>
              <w:tabs>
                <w:tab w:val="left" w:pos="740"/>
                <w:tab w:val="left" w:pos="8080"/>
              </w:tabs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ab/>
            </w:r>
            <w:r w:rsidRPr="003B2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III Europos, NVS ir Artimųjų ir Vidurio rytų šalių grupė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443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,00</w:t>
            </w:r>
          </w:p>
          <w:p w14:paraId="31765A81" w14:textId="63D88334" w:rsidR="003B20AD" w:rsidRPr="00A67997" w:rsidRDefault="003B20AD" w:rsidP="00F84282">
            <w:pPr>
              <w:spacing w:before="4" w:after="0" w:line="234" w:lineRule="auto"/>
              <w:ind w:left="745" w:right="3043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B20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(Egiptas, Islandija, Jungtiniai Arabų Emyratai, Malta, Omanas, Šveicarija) </w:t>
            </w:r>
            <w:r w:rsidRPr="003B2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 kitos Artimųjų ir Vidurio Rytų šalys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footnoteReference w:id="10"/>
            </w:r>
          </w:p>
        </w:tc>
      </w:tr>
      <w:tr w:rsidR="003B20AD" w:rsidRPr="008C5DA8" w14:paraId="26E9693E" w14:textId="77777777" w:rsidTr="003B20AD">
        <w:trPr>
          <w:trHeight w:hRule="exact" w:val="429"/>
        </w:trPr>
        <w:tc>
          <w:tcPr>
            <w:tcW w:w="9892" w:type="dxa"/>
            <w:gridSpan w:val="2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1522D812" w14:textId="6B253CD3" w:rsidR="003B20AD" w:rsidRPr="00A67997" w:rsidRDefault="003B20AD" w:rsidP="00F84282">
            <w:pPr>
              <w:tabs>
                <w:tab w:val="left" w:pos="740"/>
                <w:tab w:val="left" w:pos="8080"/>
              </w:tabs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ab/>
            </w:r>
            <w:r w:rsidRPr="003B2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Afrika, Azija, Š. Amerika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828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,00</w:t>
            </w:r>
          </w:p>
          <w:p w14:paraId="34BF388E" w14:textId="3E4899FD" w:rsidR="003B20AD" w:rsidRPr="00A67997" w:rsidRDefault="003B20AD" w:rsidP="00F84282">
            <w:pPr>
              <w:spacing w:after="0" w:line="240" w:lineRule="auto"/>
              <w:ind w:left="745" w:right="2965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B20AD" w:rsidRPr="00C91582" w14:paraId="0917FE49" w14:textId="77777777" w:rsidTr="003B20AD">
        <w:trPr>
          <w:trHeight w:hRule="exact" w:val="392"/>
        </w:trPr>
        <w:tc>
          <w:tcPr>
            <w:tcW w:w="9892" w:type="dxa"/>
            <w:gridSpan w:val="2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14:paraId="536D0984" w14:textId="0A9EDFF6" w:rsidR="003B20AD" w:rsidRPr="00A67997" w:rsidRDefault="003B20AD" w:rsidP="00F84282">
            <w:pPr>
              <w:tabs>
                <w:tab w:val="left" w:pos="740"/>
                <w:tab w:val="left" w:pos="8080"/>
              </w:tabs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A6799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ab/>
            </w:r>
            <w:r w:rsidRPr="003B2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P. Amerika, Australija, N. Zelandija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1231</w:t>
            </w:r>
            <w:r w:rsidRPr="00A6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,00</w:t>
            </w:r>
          </w:p>
          <w:p w14:paraId="191300F2" w14:textId="4759E74B" w:rsidR="003B20AD" w:rsidRPr="00A67997" w:rsidRDefault="003B20AD" w:rsidP="00F84282">
            <w:pPr>
              <w:spacing w:before="4" w:after="0" w:line="234" w:lineRule="auto"/>
              <w:ind w:left="745" w:right="3043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0AA2903" w14:textId="230C21E3" w:rsidR="0091493A" w:rsidRPr="00A67997" w:rsidRDefault="0091493A">
      <w:pPr>
        <w:spacing w:after="0"/>
        <w:rPr>
          <w:lang w:val="lt-LT"/>
        </w:rPr>
        <w:sectPr w:rsidR="0091493A" w:rsidRPr="00A67997">
          <w:pgSz w:w="11920" w:h="16840"/>
          <w:pgMar w:top="1160" w:right="180" w:bottom="780" w:left="1600" w:header="0" w:footer="582" w:gutter="0"/>
          <w:cols w:space="720"/>
        </w:sectPr>
      </w:pPr>
    </w:p>
    <w:p w14:paraId="53ABC8A1" w14:textId="77777777" w:rsidR="0091493A" w:rsidRPr="00A67997" w:rsidRDefault="0091493A">
      <w:pPr>
        <w:spacing w:before="1" w:after="0" w:line="280" w:lineRule="exact"/>
        <w:rPr>
          <w:sz w:val="28"/>
          <w:szCs w:val="28"/>
          <w:lang w:val="lt-LT"/>
        </w:rPr>
      </w:pPr>
    </w:p>
    <w:p w14:paraId="003CABD9" w14:textId="1C6C1E61" w:rsidR="0091493A" w:rsidRPr="00A67997" w:rsidRDefault="00A67997">
      <w:pPr>
        <w:spacing w:before="29"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 lent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lės pa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tabos:</w:t>
      </w:r>
    </w:p>
    <w:p w14:paraId="3EE28CF1" w14:textId="63BF1D7B" w:rsidR="0091493A" w:rsidRPr="008C5DA8" w:rsidRDefault="00A67997" w:rsidP="008C5DA8">
      <w:pPr>
        <w:spacing w:after="0" w:line="240" w:lineRule="auto"/>
        <w:ind w:left="102" w:right="47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Kitos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tį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tekusios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opos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(įsk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Rusi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inę 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 priskiri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mos</w:t>
      </w:r>
      <w:r w:rsidRPr="00A67997">
        <w:rPr>
          <w:rFonts w:ascii="Times New Roman" w:eastAsia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opos,</w:t>
      </w:r>
      <w:r w:rsidRPr="00A67997">
        <w:rPr>
          <w:rFonts w:ascii="Times New Roman" w:eastAsia="Times New Roman" w:hAnsi="Times New Roman" w:cs="Times New Roman"/>
          <w:spacing w:val="1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Vidu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io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tų</w:t>
      </w:r>
      <w:r w:rsidRPr="00A67997">
        <w:rPr>
          <w:rFonts w:ascii="Times New Roman" w:eastAsia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grup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i,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rią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teko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rtos</w:t>
      </w:r>
      <w:r w:rsidRPr="00A67997">
        <w:rPr>
          <w:rFonts w:ascii="Times New Roman" w:eastAsia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lka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ų ir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VS ša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s.</w:t>
      </w:r>
    </w:p>
    <w:p w14:paraId="1445DF62" w14:textId="77777777" w:rsidR="0091493A" w:rsidRPr="00A67997" w:rsidRDefault="00A67997">
      <w:pPr>
        <w:spacing w:after="0" w:line="240" w:lineRule="auto"/>
        <w:ind w:left="102" w:right="44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Kitos į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 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tį 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tekusios 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 Vi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urio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tų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h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s,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s,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ord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s,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iba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lestinos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udo 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irija) priskiri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mos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II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Eu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opo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ir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idurio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tų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grup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i,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kurią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teko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ų ir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idurio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1761D726" w14:textId="03ECD587" w:rsidR="00124BB4" w:rsidRDefault="00124BB4">
      <w:pPr>
        <w:spacing w:after="0" w:line="271" w:lineRule="exact"/>
        <w:ind w:left="822" w:right="-20"/>
        <w:rPr>
          <w:sz w:val="26"/>
          <w:szCs w:val="26"/>
          <w:lang w:val="lt-LT"/>
        </w:rPr>
      </w:pPr>
    </w:p>
    <w:p w14:paraId="2FC8493A" w14:textId="77777777" w:rsidR="00124BB4" w:rsidRDefault="00124BB4">
      <w:pPr>
        <w:spacing w:after="0" w:line="271" w:lineRule="exact"/>
        <w:ind w:left="822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</w:pPr>
    </w:p>
    <w:p w14:paraId="3C6893CE" w14:textId="77777777" w:rsidR="00972D74" w:rsidRDefault="00972D74">
      <w:pPr>
        <w:spacing w:after="0" w:line="271" w:lineRule="exact"/>
        <w:ind w:left="822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</w:pPr>
    </w:p>
    <w:p w14:paraId="7EC7B49A" w14:textId="77777777" w:rsidR="00972D74" w:rsidRDefault="00972D74">
      <w:pPr>
        <w:spacing w:after="0" w:line="271" w:lineRule="exact"/>
        <w:ind w:left="822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</w:pPr>
    </w:p>
    <w:p w14:paraId="3EF7B7E9" w14:textId="77777777" w:rsidR="00972D74" w:rsidRDefault="00972D74">
      <w:pPr>
        <w:spacing w:after="0" w:line="271" w:lineRule="exact"/>
        <w:ind w:left="822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</w:pPr>
    </w:p>
    <w:p w14:paraId="655688E5" w14:textId="2691B5C9" w:rsidR="0091493A" w:rsidRPr="00A67997" w:rsidRDefault="00A67997">
      <w:pPr>
        <w:spacing w:after="0" w:line="271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3 lent</w:t>
      </w:r>
      <w:r w:rsidRPr="00A6799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 xml:space="preserve">lė. </w:t>
      </w:r>
      <w:r w:rsidRPr="00A67997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 xml:space="preserve">ti </w:t>
      </w:r>
      <w:r w:rsidRPr="00A67997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 xml:space="preserve"> d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i</w:t>
      </w:r>
    </w:p>
    <w:p w14:paraId="6869BA60" w14:textId="77777777" w:rsidR="0091493A" w:rsidRPr="00A67997" w:rsidRDefault="0091493A">
      <w:pPr>
        <w:spacing w:after="0"/>
        <w:rPr>
          <w:lang w:val="lt-LT"/>
        </w:rPr>
        <w:sectPr w:rsidR="0091493A" w:rsidRPr="00A67997">
          <w:type w:val="continuous"/>
          <w:pgSz w:w="11920" w:h="16840"/>
          <w:pgMar w:top="1160" w:right="460" w:bottom="780" w:left="1600" w:header="720" w:footer="720" w:gutter="0"/>
          <w:cols w:space="720"/>
        </w:sectPr>
      </w:pPr>
    </w:p>
    <w:p w14:paraId="44D62E82" w14:textId="77777777" w:rsidR="00124BB4" w:rsidRDefault="00124BB4" w:rsidP="00124BB4">
      <w:pPr>
        <w:spacing w:before="29" w:after="0" w:line="240" w:lineRule="auto"/>
        <w:ind w:left="4049" w:right="-61" w:hanging="4049"/>
        <w:jc w:val="both"/>
        <w:rPr>
          <w:lang w:val="lt-LT"/>
        </w:rPr>
      </w:pPr>
    </w:p>
    <w:tbl>
      <w:tblPr>
        <w:tblpPr w:leftFromText="180" w:rightFromText="180" w:vertAnchor="text" w:horzAnchor="margin" w:tblpY="-47"/>
        <w:tblW w:w="99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5943"/>
        <w:gridCol w:w="1701"/>
        <w:gridCol w:w="1701"/>
      </w:tblGrid>
      <w:tr w:rsidR="00124BB4" w:rsidRPr="00124BB4" w14:paraId="153A7BBA" w14:textId="77777777" w:rsidTr="00124BB4">
        <w:trPr>
          <w:trHeight w:hRule="exact" w:val="1724"/>
        </w:trPr>
        <w:tc>
          <w:tcPr>
            <w:tcW w:w="568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4F81BC"/>
          </w:tcPr>
          <w:p w14:paraId="219F6908" w14:textId="77777777" w:rsidR="00124BB4" w:rsidRPr="00124BB4" w:rsidRDefault="00124BB4" w:rsidP="00124BB4">
            <w:pPr>
              <w:spacing w:after="0" w:line="240" w:lineRule="auto"/>
              <w:ind w:left="-299" w:right="144"/>
              <w:jc w:val="right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94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4F81BC"/>
          </w:tcPr>
          <w:p w14:paraId="7B8D2ED2" w14:textId="77777777" w:rsidR="00124BB4" w:rsidRPr="00124BB4" w:rsidRDefault="00124BB4" w:rsidP="00124BB4">
            <w:pPr>
              <w:tabs>
                <w:tab w:val="left" w:pos="6720"/>
              </w:tabs>
              <w:spacing w:after="0" w:line="274" w:lineRule="exact"/>
              <w:ind w:left="12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FĮ pavadinimas</w:t>
            </w:r>
          </w:p>
        </w:tc>
        <w:tc>
          <w:tcPr>
            <w:tcW w:w="170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4F81BC"/>
          </w:tcPr>
          <w:p w14:paraId="724A2319" w14:textId="3DC33FA0" w:rsidR="00124BB4" w:rsidRPr="00124BB4" w:rsidRDefault="00124BB4" w:rsidP="00124BB4">
            <w:pPr>
              <w:tabs>
                <w:tab w:val="left" w:pos="6720"/>
              </w:tabs>
              <w:spacing w:after="0" w:line="274" w:lineRule="exact"/>
              <w:ind w:left="130" w:right="132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FĮ dydis, taikomas iki 2019-05-12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footnoteReference w:id="11"/>
            </w:r>
          </w:p>
          <w:p w14:paraId="21317D2E" w14:textId="77777777" w:rsidR="00124BB4" w:rsidRPr="00124BB4" w:rsidRDefault="00124BB4" w:rsidP="00124BB4">
            <w:pPr>
              <w:tabs>
                <w:tab w:val="left" w:pos="6720"/>
              </w:tabs>
              <w:spacing w:after="0" w:line="274" w:lineRule="exact"/>
              <w:ind w:left="130" w:right="132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</w:pPr>
          </w:p>
          <w:p w14:paraId="029C145F" w14:textId="77777777" w:rsidR="00124BB4" w:rsidRPr="00124BB4" w:rsidRDefault="00124BB4" w:rsidP="00124BB4">
            <w:pPr>
              <w:tabs>
                <w:tab w:val="left" w:pos="6720"/>
              </w:tabs>
              <w:spacing w:after="0" w:line="274" w:lineRule="exact"/>
              <w:ind w:left="130" w:right="126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</w:pPr>
          </w:p>
          <w:p w14:paraId="38C63F01" w14:textId="77777777" w:rsidR="00124BB4" w:rsidRPr="00124BB4" w:rsidRDefault="00124BB4" w:rsidP="00124BB4">
            <w:pPr>
              <w:tabs>
                <w:tab w:val="left" w:pos="6720"/>
              </w:tabs>
              <w:spacing w:after="0" w:line="274" w:lineRule="exact"/>
              <w:ind w:left="130" w:right="126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EUR/diena</w:t>
            </w:r>
          </w:p>
        </w:tc>
        <w:tc>
          <w:tcPr>
            <w:tcW w:w="170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4F81BC"/>
          </w:tcPr>
          <w:p w14:paraId="286BCF93" w14:textId="77777777" w:rsidR="00124BB4" w:rsidRPr="00124BB4" w:rsidRDefault="00124BB4" w:rsidP="00124BB4">
            <w:pPr>
              <w:tabs>
                <w:tab w:val="left" w:pos="6720"/>
              </w:tabs>
              <w:spacing w:after="0" w:line="274" w:lineRule="exact"/>
              <w:ind w:left="138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FĮ dydis, taikomas nuo 2019-05-13</w:t>
            </w:r>
          </w:p>
          <w:p w14:paraId="4B070C73" w14:textId="77777777" w:rsidR="00124BB4" w:rsidRPr="00124BB4" w:rsidRDefault="00124BB4" w:rsidP="00124BB4">
            <w:pPr>
              <w:tabs>
                <w:tab w:val="left" w:pos="6720"/>
              </w:tabs>
              <w:spacing w:after="0" w:line="274" w:lineRule="exact"/>
              <w:ind w:left="138"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</w:pPr>
          </w:p>
          <w:p w14:paraId="68756DA5" w14:textId="77777777" w:rsidR="00124BB4" w:rsidRPr="00124BB4" w:rsidRDefault="00124BB4" w:rsidP="00124BB4">
            <w:pPr>
              <w:tabs>
                <w:tab w:val="left" w:pos="6720"/>
              </w:tabs>
              <w:spacing w:after="0" w:line="274" w:lineRule="exact"/>
              <w:ind w:left="138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</w:pPr>
          </w:p>
          <w:p w14:paraId="7BFC32EC" w14:textId="77777777" w:rsidR="00124BB4" w:rsidRPr="00124BB4" w:rsidRDefault="00124BB4" w:rsidP="00124BB4">
            <w:pPr>
              <w:tabs>
                <w:tab w:val="left" w:pos="6720"/>
              </w:tabs>
              <w:spacing w:after="0" w:line="274" w:lineRule="exact"/>
              <w:ind w:left="138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EUR/diena</w:t>
            </w:r>
          </w:p>
        </w:tc>
      </w:tr>
      <w:tr w:rsidR="00124BB4" w:rsidRPr="00124BB4" w14:paraId="18F0483A" w14:textId="77777777" w:rsidTr="00124BB4">
        <w:trPr>
          <w:trHeight w:hRule="exact" w:val="727"/>
        </w:trPr>
        <w:tc>
          <w:tcPr>
            <w:tcW w:w="568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14:paraId="7FA948F0" w14:textId="77777777" w:rsidR="00124BB4" w:rsidRPr="00124BB4" w:rsidRDefault="00124BB4" w:rsidP="00124BB4">
            <w:pPr>
              <w:tabs>
                <w:tab w:val="left" w:pos="740"/>
                <w:tab w:val="left" w:pos="8080"/>
              </w:tabs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ab/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ab/>
            </w:r>
          </w:p>
        </w:tc>
        <w:tc>
          <w:tcPr>
            <w:tcW w:w="594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14:paraId="1C600C23" w14:textId="77777777" w:rsidR="00124BB4" w:rsidRPr="00124BB4" w:rsidRDefault="00124BB4" w:rsidP="00124BB4">
            <w:pPr>
              <w:tabs>
                <w:tab w:val="left" w:pos="900"/>
              </w:tabs>
              <w:spacing w:after="0" w:line="240" w:lineRule="auto"/>
              <w:ind w:left="147" w:right="-8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124B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r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umpal</w:t>
            </w:r>
            <w:r w:rsidRPr="00124B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ikės  </w:t>
            </w:r>
            <w:r w:rsidRPr="00124B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moksl</w:t>
            </w:r>
            <w:r w:rsidRPr="00124B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124B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ė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  </w:t>
            </w:r>
            <w:r w:rsidRPr="00124B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iš</w:t>
            </w:r>
            <w:r w:rsidRPr="00124BB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lt-LT"/>
              </w:rPr>
              <w:t>v</w:t>
            </w:r>
            <w:r w:rsidRPr="00124B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lt-LT"/>
              </w:rPr>
              <w:t>y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kos  </w:t>
            </w:r>
            <w:r w:rsidRPr="00124B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vietin</w:t>
            </w:r>
            <w:r w:rsidRPr="00124B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ų  </w:t>
            </w:r>
            <w:r w:rsidRPr="00124B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</w:t>
            </w:r>
            <w:r w:rsidRPr="00124B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124BB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lt-LT"/>
              </w:rPr>
              <w:t>l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ion</w:t>
            </w:r>
            <w:r w:rsidRPr="00124B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ų  </w:t>
            </w:r>
            <w:r w:rsidRPr="00124B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124B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F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Į 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val="lt-LT"/>
              </w:rPr>
              <w:t>(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24"/>
                <w:szCs w:val="24"/>
                <w:lang w:val="lt-LT"/>
              </w:rPr>
              <w:t>F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val="lt-LT"/>
              </w:rPr>
              <w:t>Į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2"/>
                <w:sz w:val="16"/>
                <w:szCs w:val="16"/>
                <w:lang w:val="lt-LT"/>
              </w:rPr>
              <w:t>V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position w:val="-2"/>
                <w:sz w:val="16"/>
                <w:szCs w:val="16"/>
                <w:lang w:val="lt-LT"/>
              </w:rPr>
              <w:t>KTMI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val="lt-LT"/>
              </w:rPr>
              <w:t>)</w:t>
            </w:r>
          </w:p>
        </w:tc>
        <w:tc>
          <w:tcPr>
            <w:tcW w:w="170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14:paraId="2BBE5263" w14:textId="77777777" w:rsidR="00124BB4" w:rsidRPr="00124BB4" w:rsidRDefault="00124BB4" w:rsidP="00124BB4">
            <w:pPr>
              <w:tabs>
                <w:tab w:val="left" w:pos="740"/>
                <w:tab w:val="left" w:pos="8080"/>
              </w:tabs>
              <w:spacing w:after="0" w:line="240" w:lineRule="auto"/>
              <w:ind w:left="9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4,98</w:t>
            </w:r>
          </w:p>
        </w:tc>
        <w:tc>
          <w:tcPr>
            <w:tcW w:w="170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14:paraId="3F6B783B" w14:textId="77777777" w:rsidR="00124BB4" w:rsidRPr="00124BB4" w:rsidRDefault="00124BB4" w:rsidP="00124BB4">
            <w:pPr>
              <w:tabs>
                <w:tab w:val="left" w:pos="740"/>
                <w:tab w:val="left" w:pos="8080"/>
              </w:tabs>
              <w:spacing w:after="0" w:line="240" w:lineRule="auto"/>
              <w:ind w:left="9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5,13</w:t>
            </w:r>
          </w:p>
        </w:tc>
      </w:tr>
      <w:tr w:rsidR="00124BB4" w:rsidRPr="00124BB4" w14:paraId="750E8DEB" w14:textId="77777777" w:rsidTr="00124BB4">
        <w:trPr>
          <w:trHeight w:hRule="exact" w:val="427"/>
        </w:trPr>
        <w:tc>
          <w:tcPr>
            <w:tcW w:w="568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550F95E9" w14:textId="77777777" w:rsidR="00124BB4" w:rsidRPr="00124BB4" w:rsidRDefault="00124BB4" w:rsidP="00124BB4">
            <w:pPr>
              <w:tabs>
                <w:tab w:val="left" w:pos="740"/>
                <w:tab w:val="left" w:pos="8080"/>
              </w:tabs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ab/>
            </w:r>
          </w:p>
          <w:p w14:paraId="51F6F85D" w14:textId="77777777" w:rsidR="00124BB4" w:rsidRPr="00124BB4" w:rsidRDefault="00124BB4" w:rsidP="00124BB4">
            <w:pPr>
              <w:spacing w:after="0" w:line="240" w:lineRule="auto"/>
              <w:ind w:left="745" w:right="2965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94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0AA2F722" w14:textId="77777777" w:rsidR="00124BB4" w:rsidRPr="00124BB4" w:rsidRDefault="00124BB4" w:rsidP="00124BB4">
            <w:pPr>
              <w:tabs>
                <w:tab w:val="left" w:pos="740"/>
                <w:tab w:val="left" w:pos="8080"/>
              </w:tabs>
              <w:spacing w:after="0" w:line="240" w:lineRule="auto"/>
              <w:ind w:left="147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  <w:lang w:val="lt-LT"/>
              </w:rPr>
              <w:t>I</w:t>
            </w:r>
            <w:r w:rsidRPr="00124BB4">
              <w:rPr>
                <w:rFonts w:ascii="Times New Roman" w:eastAsia="Times New Roman" w:hAnsi="Times New Roman" w:cs="Times New Roman"/>
                <w:spacing w:val="3"/>
                <w:position w:val="1"/>
                <w:sz w:val="24"/>
                <w:szCs w:val="24"/>
                <w:lang w:val="lt-LT"/>
              </w:rPr>
              <w:t>l</w:t>
            </w:r>
            <w:r w:rsidRPr="00124BB4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  <w:lang w:val="lt-LT"/>
              </w:rPr>
              <w:t>g</w:t>
            </w:r>
            <w:r w:rsidRPr="00124BB4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  <w:lang w:val="lt-LT"/>
              </w:rPr>
              <w:t>a</w:t>
            </w:r>
            <w:r w:rsidRPr="00124BB4">
              <w:rPr>
                <w:rFonts w:ascii="Times New Roman" w:eastAsia="Times New Roman" w:hAnsi="Times New Roman" w:cs="Times New Roman"/>
                <w:spacing w:val="3"/>
                <w:position w:val="1"/>
                <w:sz w:val="24"/>
                <w:szCs w:val="24"/>
                <w:lang w:val="lt-LT"/>
              </w:rPr>
              <w:t>l</w:t>
            </w:r>
            <w:r w:rsidRPr="00124BB4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  <w:lang w:val="lt-LT"/>
              </w:rPr>
              <w:t>a</w:t>
            </w:r>
            <w:r w:rsidRPr="00124BB4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lt-LT"/>
              </w:rPr>
              <w:t>ikės moks</w:t>
            </w:r>
            <w:r w:rsidRPr="00124BB4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  <w:lang w:val="lt-LT"/>
              </w:rPr>
              <w:t>l</w:t>
            </w:r>
            <w:r w:rsidRPr="00124BB4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lt-LT"/>
              </w:rPr>
              <w:t>inės iš</w:t>
            </w:r>
            <w:r w:rsidRPr="00124BB4">
              <w:rPr>
                <w:rFonts w:ascii="Times New Roman" w:eastAsia="Times New Roman" w:hAnsi="Times New Roman" w:cs="Times New Roman"/>
                <w:spacing w:val="3"/>
                <w:position w:val="1"/>
                <w:sz w:val="24"/>
                <w:szCs w:val="24"/>
                <w:lang w:val="lt-LT"/>
              </w:rPr>
              <w:t>v</w:t>
            </w:r>
            <w:r w:rsidRPr="00124BB4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  <w:lang w:val="lt-LT"/>
              </w:rPr>
              <w:t>y</w:t>
            </w:r>
            <w:r w:rsidRPr="00124BB4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lt-LT"/>
              </w:rPr>
              <w:t>kos vi</w:t>
            </w:r>
            <w:r w:rsidRPr="00124BB4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  <w:lang w:val="lt-LT"/>
              </w:rPr>
              <w:t>e</w:t>
            </w:r>
            <w:r w:rsidRPr="00124BB4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lt-LT"/>
              </w:rPr>
              <w:t>t</w:t>
            </w:r>
            <w:r w:rsidRPr="00124BB4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  <w:lang w:val="lt-LT"/>
              </w:rPr>
              <w:t>i</w:t>
            </w:r>
            <w:r w:rsidRPr="00124BB4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lt-LT"/>
              </w:rPr>
              <w:t>nių kelion</w:t>
            </w:r>
            <w:r w:rsidRPr="00124BB4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  <w:lang w:val="lt-LT"/>
              </w:rPr>
              <w:t>i</w:t>
            </w:r>
            <w:r w:rsidRPr="00124BB4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lt-LT"/>
              </w:rPr>
              <w:t xml:space="preserve">ų </w:t>
            </w:r>
            <w:r w:rsidRPr="00124BB4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  <w:lang w:val="lt-LT"/>
              </w:rPr>
              <w:t>F</w:t>
            </w:r>
            <w:r w:rsidRPr="00124BB4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lt-LT"/>
              </w:rPr>
              <w:t>Į</w:t>
            </w:r>
            <w:r w:rsidRPr="00124BB4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  <w:lang w:val="lt-LT"/>
              </w:rPr>
              <w:t xml:space="preserve"> 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4"/>
                <w:szCs w:val="24"/>
                <w:lang w:val="lt-LT"/>
              </w:rPr>
              <w:t>(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spacing w:val="-3"/>
                <w:position w:val="1"/>
                <w:sz w:val="24"/>
                <w:szCs w:val="24"/>
                <w:lang w:val="lt-LT"/>
              </w:rPr>
              <w:t>F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  <w:lang w:val="lt-LT"/>
              </w:rPr>
              <w:t>Į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lt-LT"/>
              </w:rPr>
              <w:t>V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t-LT"/>
              </w:rPr>
              <w:t>KI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lt-LT"/>
              </w:rPr>
              <w:t>M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t-LT"/>
              </w:rPr>
              <w:t>I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  <w:lang w:val="lt-LT"/>
              </w:rPr>
              <w:t>)</w:t>
            </w:r>
          </w:p>
        </w:tc>
        <w:tc>
          <w:tcPr>
            <w:tcW w:w="170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28EF83AF" w14:textId="77777777" w:rsidR="00124BB4" w:rsidRPr="00124BB4" w:rsidRDefault="00124BB4" w:rsidP="00124BB4">
            <w:pPr>
              <w:tabs>
                <w:tab w:val="left" w:pos="740"/>
                <w:tab w:val="left" w:pos="8080"/>
              </w:tabs>
              <w:spacing w:after="0" w:line="240" w:lineRule="auto"/>
              <w:ind w:left="9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1,89</w:t>
            </w:r>
          </w:p>
        </w:tc>
        <w:tc>
          <w:tcPr>
            <w:tcW w:w="170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079B8A1F" w14:textId="77777777" w:rsidR="00124BB4" w:rsidRPr="00124BB4" w:rsidRDefault="00124BB4" w:rsidP="00124BB4">
            <w:pPr>
              <w:tabs>
                <w:tab w:val="left" w:pos="740"/>
                <w:tab w:val="left" w:pos="8080"/>
              </w:tabs>
              <w:spacing w:after="0" w:line="240" w:lineRule="auto"/>
              <w:ind w:left="9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1,94</w:t>
            </w:r>
          </w:p>
        </w:tc>
      </w:tr>
      <w:tr w:rsidR="00124BB4" w:rsidRPr="00124BB4" w14:paraId="3CB63EEA" w14:textId="77777777" w:rsidTr="00124BB4">
        <w:trPr>
          <w:trHeight w:hRule="exact" w:val="394"/>
        </w:trPr>
        <w:tc>
          <w:tcPr>
            <w:tcW w:w="568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14:paraId="4A675539" w14:textId="77777777" w:rsidR="00124BB4" w:rsidRPr="00124BB4" w:rsidRDefault="00124BB4" w:rsidP="00124BB4">
            <w:pPr>
              <w:tabs>
                <w:tab w:val="left" w:pos="740"/>
                <w:tab w:val="left" w:pos="8080"/>
              </w:tabs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ab/>
            </w:r>
          </w:p>
          <w:p w14:paraId="793D586D" w14:textId="77777777" w:rsidR="00124BB4" w:rsidRPr="00124BB4" w:rsidRDefault="00124BB4" w:rsidP="00124BB4">
            <w:pPr>
              <w:spacing w:before="4" w:after="0" w:line="234" w:lineRule="auto"/>
              <w:ind w:left="745" w:right="3043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94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14:paraId="41763CF1" w14:textId="77777777" w:rsidR="00124BB4" w:rsidRPr="00124BB4" w:rsidRDefault="00124BB4" w:rsidP="00124BB4">
            <w:pPr>
              <w:tabs>
                <w:tab w:val="left" w:pos="740"/>
                <w:tab w:val="left" w:pos="8080"/>
              </w:tabs>
              <w:spacing w:after="0" w:line="240" w:lineRule="auto"/>
              <w:ind w:left="147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lt-LT"/>
              </w:rPr>
              <w:t xml:space="preserve">Kitų </w:t>
            </w:r>
            <w:r w:rsidRPr="00124BB4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  <w:lang w:val="lt-LT"/>
              </w:rPr>
              <w:t>t</w:t>
            </w:r>
            <w:r w:rsidRPr="00124BB4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lt-LT"/>
              </w:rPr>
              <w:t>rump</w:t>
            </w:r>
            <w:r w:rsidRPr="00124BB4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  <w:lang w:val="lt-LT"/>
              </w:rPr>
              <w:t>a</w:t>
            </w:r>
            <w:r w:rsidRPr="00124BB4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lt-LT"/>
              </w:rPr>
              <w:t>laik</w:t>
            </w:r>
            <w:r w:rsidRPr="00124BB4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  <w:lang w:val="lt-LT"/>
              </w:rPr>
              <w:t>ė</w:t>
            </w:r>
            <w:r w:rsidRPr="00124BB4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lt-LT"/>
              </w:rPr>
              <w:t>s moksl</w:t>
            </w:r>
            <w:r w:rsidRPr="00124BB4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  <w:lang w:val="lt-LT"/>
              </w:rPr>
              <w:t>i</w:t>
            </w:r>
            <w:r w:rsidRPr="00124BB4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lt-LT"/>
              </w:rPr>
              <w:t>n</w:t>
            </w:r>
            <w:r w:rsidRPr="00124BB4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  <w:lang w:val="lt-LT"/>
              </w:rPr>
              <w:t>ė</w:t>
            </w:r>
            <w:r w:rsidRPr="00124BB4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lt-LT"/>
              </w:rPr>
              <w:t>s i</w:t>
            </w:r>
            <w:r w:rsidRPr="00124BB4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  <w:lang w:val="lt-LT"/>
              </w:rPr>
              <w:t>š</w:t>
            </w:r>
            <w:r w:rsidRPr="00124BB4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  <w:lang w:val="lt-LT"/>
              </w:rPr>
              <w:t>v</w:t>
            </w:r>
            <w:r w:rsidRPr="00124BB4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  <w:lang w:val="lt-LT"/>
              </w:rPr>
              <w:t>y</w:t>
            </w:r>
            <w:r w:rsidRPr="00124BB4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lt-LT"/>
              </w:rPr>
              <w:t xml:space="preserve">kos išlaidų </w:t>
            </w:r>
            <w:r w:rsidRPr="00124BB4">
              <w:rPr>
                <w:rFonts w:ascii="Times New Roman" w:eastAsia="Times New Roman" w:hAnsi="Times New Roman" w:cs="Times New Roman"/>
                <w:spacing w:val="3"/>
                <w:position w:val="1"/>
                <w:sz w:val="24"/>
                <w:szCs w:val="24"/>
                <w:lang w:val="lt-LT"/>
              </w:rPr>
              <w:t>F</w:t>
            </w:r>
            <w:r w:rsidRPr="00124BB4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lt-LT"/>
              </w:rPr>
              <w:t xml:space="preserve">Į 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4"/>
                <w:szCs w:val="24"/>
                <w:lang w:val="lt-LT"/>
              </w:rPr>
              <w:t>(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  <w:lang w:val="lt-LT"/>
              </w:rPr>
              <w:t>FĮ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t-LT"/>
              </w:rPr>
              <w:t>KTMI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  <w:lang w:val="lt-LT"/>
              </w:rPr>
              <w:t>)</w:t>
            </w:r>
          </w:p>
        </w:tc>
        <w:tc>
          <w:tcPr>
            <w:tcW w:w="170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14:paraId="700CC064" w14:textId="77777777" w:rsidR="00124BB4" w:rsidRPr="00124BB4" w:rsidRDefault="00124BB4" w:rsidP="00124BB4">
            <w:pPr>
              <w:tabs>
                <w:tab w:val="left" w:pos="740"/>
                <w:tab w:val="left" w:pos="8080"/>
              </w:tabs>
              <w:spacing w:after="0" w:line="240" w:lineRule="auto"/>
              <w:ind w:left="9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0,21</w:t>
            </w:r>
          </w:p>
        </w:tc>
        <w:tc>
          <w:tcPr>
            <w:tcW w:w="170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14:paraId="343DAA2D" w14:textId="77777777" w:rsidR="00124BB4" w:rsidRPr="00124BB4" w:rsidRDefault="00124BB4" w:rsidP="00124BB4">
            <w:pPr>
              <w:tabs>
                <w:tab w:val="left" w:pos="740"/>
                <w:tab w:val="left" w:pos="8080"/>
              </w:tabs>
              <w:spacing w:after="0" w:line="240" w:lineRule="auto"/>
              <w:ind w:left="9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0,22</w:t>
            </w:r>
          </w:p>
        </w:tc>
      </w:tr>
      <w:tr w:rsidR="00124BB4" w:rsidRPr="00124BB4" w14:paraId="07A19180" w14:textId="77777777" w:rsidTr="00124BB4">
        <w:trPr>
          <w:trHeight w:hRule="exact" w:val="429"/>
        </w:trPr>
        <w:tc>
          <w:tcPr>
            <w:tcW w:w="568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3698642F" w14:textId="77777777" w:rsidR="00124BB4" w:rsidRPr="00124BB4" w:rsidRDefault="00124BB4" w:rsidP="00124BB4">
            <w:pPr>
              <w:tabs>
                <w:tab w:val="left" w:pos="740"/>
                <w:tab w:val="left" w:pos="8080"/>
              </w:tabs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594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0F483C5D" w14:textId="77777777" w:rsidR="00124BB4" w:rsidRPr="00124BB4" w:rsidRDefault="00124BB4" w:rsidP="00124BB4">
            <w:pPr>
              <w:tabs>
                <w:tab w:val="left" w:pos="740"/>
                <w:tab w:val="left" w:pos="8080"/>
              </w:tabs>
              <w:spacing w:after="0" w:line="240" w:lineRule="auto"/>
              <w:ind w:left="147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lt-LT"/>
              </w:rPr>
              <w:t xml:space="preserve">Kitų </w:t>
            </w:r>
            <w:r w:rsidRPr="00124BB4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  <w:lang w:val="lt-LT"/>
              </w:rPr>
              <w:t>i</w:t>
            </w:r>
            <w:r w:rsidRPr="00124BB4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lt-LT"/>
              </w:rPr>
              <w:t>l</w:t>
            </w:r>
            <w:r w:rsidRPr="00124BB4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  <w:lang w:val="lt-LT"/>
              </w:rPr>
              <w:t>g</w:t>
            </w:r>
            <w:r w:rsidRPr="00124BB4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  <w:lang w:val="lt-LT"/>
              </w:rPr>
              <w:t>a</w:t>
            </w:r>
            <w:r w:rsidRPr="00124BB4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lt-LT"/>
              </w:rPr>
              <w:t>laik</w:t>
            </w:r>
            <w:r w:rsidRPr="00124BB4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  <w:lang w:val="lt-LT"/>
              </w:rPr>
              <w:t>ė</w:t>
            </w:r>
            <w:r w:rsidRPr="00124BB4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lt-LT"/>
              </w:rPr>
              <w:t>s moksl</w:t>
            </w:r>
            <w:r w:rsidRPr="00124BB4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  <w:lang w:val="lt-LT"/>
              </w:rPr>
              <w:t>i</w:t>
            </w:r>
            <w:r w:rsidRPr="00124BB4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lt-LT"/>
              </w:rPr>
              <w:t>n</w:t>
            </w:r>
            <w:r w:rsidRPr="00124BB4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  <w:lang w:val="lt-LT"/>
              </w:rPr>
              <w:t>ė</w:t>
            </w:r>
            <w:r w:rsidRPr="00124BB4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lt-LT"/>
              </w:rPr>
              <w:t>s</w:t>
            </w:r>
            <w:r w:rsidRPr="00124BB4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  <w:lang w:val="lt-LT"/>
              </w:rPr>
              <w:t xml:space="preserve"> </w:t>
            </w:r>
            <w:r w:rsidRPr="00124BB4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lt-LT"/>
              </w:rPr>
              <w:t>iš</w:t>
            </w:r>
            <w:r w:rsidRPr="00124BB4">
              <w:rPr>
                <w:rFonts w:ascii="Times New Roman" w:eastAsia="Times New Roman" w:hAnsi="Times New Roman" w:cs="Times New Roman"/>
                <w:spacing w:val="3"/>
                <w:position w:val="1"/>
                <w:sz w:val="24"/>
                <w:szCs w:val="24"/>
                <w:lang w:val="lt-LT"/>
              </w:rPr>
              <w:t>v</w:t>
            </w:r>
            <w:r w:rsidRPr="00124BB4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  <w:lang w:val="lt-LT"/>
              </w:rPr>
              <w:t>y</w:t>
            </w:r>
            <w:r w:rsidRPr="00124BB4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lt-LT"/>
              </w:rPr>
              <w:t xml:space="preserve">kos išlaidų </w:t>
            </w:r>
            <w:r w:rsidRPr="00124BB4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  <w:lang w:val="lt-LT"/>
              </w:rPr>
              <w:t>F</w:t>
            </w:r>
            <w:r w:rsidRPr="00124BB4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lt-LT"/>
              </w:rPr>
              <w:t>Į</w:t>
            </w:r>
            <w:r w:rsidRPr="00124BB4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  <w:lang w:val="lt-LT"/>
              </w:rPr>
              <w:t xml:space="preserve"> 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4"/>
                <w:szCs w:val="24"/>
                <w:lang w:val="lt-LT"/>
              </w:rPr>
              <w:t>(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spacing w:val="-3"/>
                <w:position w:val="1"/>
                <w:sz w:val="24"/>
                <w:szCs w:val="24"/>
                <w:lang w:val="lt-LT"/>
              </w:rPr>
              <w:t>F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  <w:lang w:val="lt-LT"/>
              </w:rPr>
              <w:t>Į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t-LT"/>
              </w:rPr>
              <w:t>KI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lt-LT"/>
              </w:rPr>
              <w:t>M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t-LT"/>
              </w:rPr>
              <w:t>I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  <w:lang w:val="lt-LT"/>
              </w:rPr>
              <w:t>)</w:t>
            </w:r>
          </w:p>
        </w:tc>
        <w:tc>
          <w:tcPr>
            <w:tcW w:w="170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614074BB" w14:textId="77777777" w:rsidR="00124BB4" w:rsidRPr="00124BB4" w:rsidRDefault="00124BB4" w:rsidP="00124BB4">
            <w:pPr>
              <w:tabs>
                <w:tab w:val="left" w:pos="740"/>
                <w:tab w:val="left" w:pos="8080"/>
              </w:tabs>
              <w:spacing w:after="0" w:line="240" w:lineRule="auto"/>
              <w:ind w:left="9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0,45</w:t>
            </w:r>
          </w:p>
        </w:tc>
        <w:tc>
          <w:tcPr>
            <w:tcW w:w="170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00CB0593" w14:textId="77777777" w:rsidR="00124BB4" w:rsidRPr="00124BB4" w:rsidRDefault="00124BB4" w:rsidP="00124BB4">
            <w:pPr>
              <w:tabs>
                <w:tab w:val="left" w:pos="740"/>
                <w:tab w:val="left" w:pos="8080"/>
              </w:tabs>
              <w:spacing w:after="0" w:line="240" w:lineRule="auto"/>
              <w:ind w:left="9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0,47</w:t>
            </w:r>
          </w:p>
        </w:tc>
      </w:tr>
    </w:tbl>
    <w:p w14:paraId="72C61118" w14:textId="77777777" w:rsidR="00124BB4" w:rsidRPr="00B3297E" w:rsidRDefault="00124BB4" w:rsidP="00124BB4">
      <w:pPr>
        <w:spacing w:after="0" w:line="271" w:lineRule="exact"/>
        <w:ind w:left="810" w:right="-2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3a lent</w:t>
      </w:r>
      <w:r w:rsidRPr="00A6799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 xml:space="preserve">lė. </w:t>
      </w:r>
      <w:r w:rsidRPr="00A67997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 xml:space="preserve">ti </w:t>
      </w:r>
      <w:r w:rsidRPr="00A67997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 xml:space="preserve">Į 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, taiko</w:t>
      </w:r>
      <w:r w:rsidRPr="00A67997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i IMI</w:t>
      </w:r>
    </w:p>
    <w:p w14:paraId="05B31026" w14:textId="12DD5AF7" w:rsidR="00124BB4" w:rsidRDefault="00124BB4" w:rsidP="00124BB4">
      <w:pPr>
        <w:spacing w:before="29" w:after="0" w:line="240" w:lineRule="auto"/>
        <w:ind w:left="4049" w:right="-61" w:hanging="4049"/>
        <w:jc w:val="both"/>
        <w:rPr>
          <w:lang w:val="lt-LT"/>
        </w:rPr>
      </w:pPr>
    </w:p>
    <w:tbl>
      <w:tblPr>
        <w:tblpPr w:leftFromText="180" w:rightFromText="180" w:vertAnchor="text" w:horzAnchor="margin" w:tblpYSpec="bottom"/>
        <w:tblW w:w="99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5943"/>
        <w:gridCol w:w="1701"/>
        <w:gridCol w:w="1701"/>
      </w:tblGrid>
      <w:tr w:rsidR="00124BB4" w:rsidRPr="00124BB4" w14:paraId="525A0E78" w14:textId="77777777" w:rsidTr="00124BB4">
        <w:trPr>
          <w:trHeight w:hRule="exact" w:val="1724"/>
        </w:trPr>
        <w:tc>
          <w:tcPr>
            <w:tcW w:w="568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4F81BC"/>
          </w:tcPr>
          <w:p w14:paraId="284E6EF2" w14:textId="77777777" w:rsidR="00124BB4" w:rsidRPr="00124BB4" w:rsidRDefault="00124BB4" w:rsidP="00124BB4">
            <w:pPr>
              <w:spacing w:after="0" w:line="240" w:lineRule="auto"/>
              <w:ind w:left="-299" w:right="144"/>
              <w:jc w:val="right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94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4F81BC"/>
          </w:tcPr>
          <w:p w14:paraId="640302D1" w14:textId="77777777" w:rsidR="00124BB4" w:rsidRPr="00124BB4" w:rsidRDefault="00124BB4" w:rsidP="00124BB4">
            <w:pPr>
              <w:tabs>
                <w:tab w:val="left" w:pos="6720"/>
              </w:tabs>
              <w:spacing w:after="0" w:line="274" w:lineRule="exact"/>
              <w:ind w:left="12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FĮ pavadinimas</w:t>
            </w:r>
          </w:p>
        </w:tc>
        <w:tc>
          <w:tcPr>
            <w:tcW w:w="170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4F81BC"/>
          </w:tcPr>
          <w:p w14:paraId="62900203" w14:textId="0A5D8330" w:rsidR="00124BB4" w:rsidRPr="00124BB4" w:rsidRDefault="00124BB4" w:rsidP="00124BB4">
            <w:pPr>
              <w:tabs>
                <w:tab w:val="left" w:pos="6720"/>
              </w:tabs>
              <w:spacing w:after="0" w:line="274" w:lineRule="exact"/>
              <w:ind w:left="130" w:right="132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FĮ dydis, taikomas iki 2019-05-12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footnoteReference w:id="12"/>
            </w:r>
          </w:p>
          <w:p w14:paraId="49AA111E" w14:textId="77777777" w:rsidR="00124BB4" w:rsidRPr="00124BB4" w:rsidRDefault="00124BB4" w:rsidP="00124BB4">
            <w:pPr>
              <w:tabs>
                <w:tab w:val="left" w:pos="6720"/>
              </w:tabs>
              <w:spacing w:after="0" w:line="274" w:lineRule="exact"/>
              <w:ind w:left="130" w:right="132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</w:pPr>
          </w:p>
          <w:p w14:paraId="1C5F988C" w14:textId="77777777" w:rsidR="00124BB4" w:rsidRPr="00124BB4" w:rsidRDefault="00124BB4" w:rsidP="00124BB4">
            <w:pPr>
              <w:tabs>
                <w:tab w:val="left" w:pos="6720"/>
              </w:tabs>
              <w:spacing w:after="0" w:line="274" w:lineRule="exact"/>
              <w:ind w:left="130" w:right="126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</w:pPr>
          </w:p>
          <w:p w14:paraId="1A6BF4E0" w14:textId="77777777" w:rsidR="00124BB4" w:rsidRPr="00124BB4" w:rsidRDefault="00124BB4" w:rsidP="00124BB4">
            <w:pPr>
              <w:tabs>
                <w:tab w:val="left" w:pos="6720"/>
              </w:tabs>
              <w:spacing w:after="0" w:line="274" w:lineRule="exact"/>
              <w:ind w:left="130" w:right="126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EUR/diena</w:t>
            </w:r>
          </w:p>
        </w:tc>
        <w:tc>
          <w:tcPr>
            <w:tcW w:w="170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4F81BC"/>
          </w:tcPr>
          <w:p w14:paraId="3A9DE9D3" w14:textId="77777777" w:rsidR="00124BB4" w:rsidRPr="00124BB4" w:rsidRDefault="00124BB4" w:rsidP="00124BB4">
            <w:pPr>
              <w:tabs>
                <w:tab w:val="left" w:pos="6720"/>
              </w:tabs>
              <w:spacing w:after="0" w:line="274" w:lineRule="exact"/>
              <w:ind w:left="138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FĮ dydis, taikomas nuo 2019-05-13</w:t>
            </w:r>
          </w:p>
          <w:p w14:paraId="5720232F" w14:textId="77777777" w:rsidR="00124BB4" w:rsidRPr="00124BB4" w:rsidRDefault="00124BB4" w:rsidP="00124BB4">
            <w:pPr>
              <w:tabs>
                <w:tab w:val="left" w:pos="6720"/>
              </w:tabs>
              <w:spacing w:after="0" w:line="274" w:lineRule="exact"/>
              <w:ind w:left="138"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</w:pPr>
          </w:p>
          <w:p w14:paraId="06F2B29F" w14:textId="77777777" w:rsidR="00124BB4" w:rsidRPr="00124BB4" w:rsidRDefault="00124BB4" w:rsidP="00124BB4">
            <w:pPr>
              <w:tabs>
                <w:tab w:val="left" w:pos="6720"/>
              </w:tabs>
              <w:spacing w:after="0" w:line="274" w:lineRule="exact"/>
              <w:ind w:left="138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</w:pPr>
          </w:p>
          <w:p w14:paraId="27BB2A7F" w14:textId="77777777" w:rsidR="00124BB4" w:rsidRPr="00124BB4" w:rsidRDefault="00124BB4" w:rsidP="00124BB4">
            <w:pPr>
              <w:tabs>
                <w:tab w:val="left" w:pos="6720"/>
              </w:tabs>
              <w:spacing w:after="0" w:line="274" w:lineRule="exact"/>
              <w:ind w:left="138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lt-LT"/>
              </w:rPr>
              <w:t>EUR/diena</w:t>
            </w:r>
          </w:p>
        </w:tc>
      </w:tr>
      <w:tr w:rsidR="00124BB4" w:rsidRPr="00124BB4" w14:paraId="1081D94E" w14:textId="77777777" w:rsidTr="00124BB4">
        <w:trPr>
          <w:trHeight w:hRule="exact" w:val="421"/>
        </w:trPr>
        <w:tc>
          <w:tcPr>
            <w:tcW w:w="568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14:paraId="63EA049B" w14:textId="77777777" w:rsidR="00124BB4" w:rsidRPr="00124BB4" w:rsidRDefault="00124BB4" w:rsidP="00124BB4">
            <w:pPr>
              <w:tabs>
                <w:tab w:val="left" w:pos="740"/>
                <w:tab w:val="left" w:pos="8080"/>
              </w:tabs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ab/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ab/>
            </w:r>
          </w:p>
        </w:tc>
        <w:tc>
          <w:tcPr>
            <w:tcW w:w="594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14:paraId="23BFA78B" w14:textId="77777777" w:rsidR="00124BB4" w:rsidRPr="00124BB4" w:rsidRDefault="00124BB4" w:rsidP="00124BB4">
            <w:pPr>
              <w:tabs>
                <w:tab w:val="left" w:pos="900"/>
              </w:tabs>
              <w:spacing w:after="0" w:line="240" w:lineRule="auto"/>
              <w:ind w:left="147" w:right="-8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lt-LT"/>
              </w:rPr>
              <w:t>P</w:t>
            </w:r>
            <w:r w:rsidRPr="00124BB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lt-LT"/>
              </w:rPr>
              <w:t>r</w:t>
            </w:r>
            <w:r w:rsidRPr="00124BB4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  <w:lang w:val="lt-LT"/>
              </w:rPr>
              <w:t>a</w:t>
            </w:r>
            <w:r w:rsidRPr="00124BB4">
              <w:rPr>
                <w:rFonts w:ascii="Times New Roman" w:eastAsia="Times New Roman" w:hAnsi="Times New Roman" w:cs="Times New Roman"/>
                <w:spacing w:val="2"/>
                <w:position w:val="-1"/>
                <w:sz w:val="24"/>
                <w:szCs w:val="24"/>
                <w:lang w:val="lt-LT"/>
              </w:rPr>
              <w:t>g</w:t>
            </w:r>
            <w:r w:rsidRPr="00124BB4">
              <w:rPr>
                <w:rFonts w:ascii="Times New Roman" w:eastAsia="Times New Roman" w:hAnsi="Times New Roman" w:cs="Times New Roman"/>
                <w:spacing w:val="-5"/>
                <w:position w:val="-1"/>
                <w:sz w:val="24"/>
                <w:szCs w:val="24"/>
                <w:lang w:val="lt-LT"/>
              </w:rPr>
              <w:t>y</w:t>
            </w:r>
            <w:r w:rsidRPr="00124BB4">
              <w:rPr>
                <w:rFonts w:ascii="Times New Roman" w:eastAsia="Times New Roman" w:hAnsi="Times New Roman" w:cs="Times New Roman"/>
                <w:spacing w:val="2"/>
                <w:position w:val="-1"/>
                <w:sz w:val="24"/>
                <w:szCs w:val="24"/>
                <w:lang w:val="lt-LT"/>
              </w:rPr>
              <w:t>v</w:t>
            </w:r>
            <w:r w:rsidRPr="00124BB4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lt-LT"/>
              </w:rPr>
              <w:t>e</w:t>
            </w:r>
            <w:r w:rsidRPr="00124BB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lt-LT"/>
              </w:rPr>
              <w:t>ni</w:t>
            </w:r>
            <w:r w:rsidRPr="00124BB4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lt-LT"/>
              </w:rPr>
              <w:t>m</w:t>
            </w:r>
            <w:r w:rsidRPr="00124BB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lt-LT"/>
              </w:rPr>
              <w:t>o kompens</w:t>
            </w:r>
            <w:r w:rsidRPr="00124BB4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lt-LT"/>
              </w:rPr>
              <w:t>a</w:t>
            </w:r>
            <w:r w:rsidRPr="00124BB4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lt-LT"/>
              </w:rPr>
              <w:t>c</w:t>
            </w:r>
            <w:r w:rsidRPr="00124BB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lt-LT"/>
              </w:rPr>
              <w:t>i</w:t>
            </w:r>
            <w:r w:rsidRPr="00124BB4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lt-LT"/>
              </w:rPr>
              <w:t>j</w:t>
            </w:r>
            <w:r w:rsidRPr="00124BB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lt-LT"/>
              </w:rPr>
              <w:t xml:space="preserve">os </w:t>
            </w:r>
            <w:r w:rsidRPr="00124BB4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lt-LT"/>
              </w:rPr>
              <w:t>F</w:t>
            </w:r>
            <w:r w:rsidRPr="00124BB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lt-LT"/>
              </w:rPr>
              <w:t>Į</w:t>
            </w:r>
            <w:r w:rsidRPr="00124BB4"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  <w:lang w:val="lt-LT"/>
              </w:rPr>
              <w:t xml:space="preserve"> </w:t>
            </w:r>
            <w:r w:rsidRPr="00124BB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lt-LT"/>
              </w:rPr>
              <w:t>(b</w:t>
            </w:r>
            <w:r w:rsidRPr="00124BB4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  <w:lang w:val="lt-LT"/>
              </w:rPr>
              <w:t>a</w:t>
            </w:r>
            <w:r w:rsidRPr="00124BB4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lt-LT"/>
              </w:rPr>
              <w:t>z</w:t>
            </w:r>
            <w:r w:rsidRPr="00124BB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lt-LT"/>
              </w:rPr>
              <w:t>in</w:t>
            </w:r>
            <w:r w:rsidRPr="00124BB4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lt-LT"/>
              </w:rPr>
              <w:t>i</w:t>
            </w:r>
            <w:r w:rsidRPr="00124BB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lt-LT"/>
              </w:rPr>
              <w:t xml:space="preserve">s </w:t>
            </w:r>
            <w:r w:rsidRPr="00124BB4">
              <w:rPr>
                <w:rFonts w:ascii="Times New Roman" w:eastAsia="Times New Roman" w:hAnsi="Times New Roman" w:cs="Times New Roman"/>
                <w:spacing w:val="2"/>
                <w:position w:val="-1"/>
                <w:sz w:val="24"/>
                <w:szCs w:val="24"/>
                <w:lang w:val="lt-LT"/>
              </w:rPr>
              <w:t>d</w:t>
            </w:r>
            <w:r w:rsidRPr="00124BB4">
              <w:rPr>
                <w:rFonts w:ascii="Times New Roman" w:eastAsia="Times New Roman" w:hAnsi="Times New Roman" w:cs="Times New Roman"/>
                <w:spacing w:val="-5"/>
                <w:position w:val="-1"/>
                <w:sz w:val="24"/>
                <w:szCs w:val="24"/>
                <w:lang w:val="lt-LT"/>
              </w:rPr>
              <w:t>y</w:t>
            </w:r>
            <w:r w:rsidRPr="00124BB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lt-LT"/>
              </w:rPr>
              <w:t>dis)</w:t>
            </w:r>
            <w:r w:rsidRPr="00124BB4">
              <w:rPr>
                <w:rFonts w:ascii="Times New Roman" w:eastAsia="Times New Roman" w:hAnsi="Times New Roman" w:cs="Times New Roman"/>
                <w:spacing w:val="4"/>
                <w:position w:val="-1"/>
                <w:sz w:val="24"/>
                <w:szCs w:val="24"/>
                <w:lang w:val="lt-LT"/>
              </w:rPr>
              <w:t xml:space="preserve"> 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  <w:lang w:val="lt-LT"/>
              </w:rPr>
              <w:t>(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val="lt-LT"/>
              </w:rPr>
              <w:t>FĮ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position w:val="-2"/>
                <w:sz w:val="16"/>
                <w:szCs w:val="16"/>
                <w:lang w:val="lt-LT"/>
              </w:rPr>
              <w:t>P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2"/>
                <w:sz w:val="16"/>
                <w:szCs w:val="16"/>
                <w:lang w:val="lt-LT"/>
              </w:rPr>
              <w:t>RA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position w:val="-2"/>
                <w:sz w:val="16"/>
                <w:szCs w:val="16"/>
                <w:lang w:val="lt-LT"/>
              </w:rPr>
              <w:t>G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val="lt-LT"/>
              </w:rPr>
              <w:t>)</w:t>
            </w:r>
          </w:p>
        </w:tc>
        <w:tc>
          <w:tcPr>
            <w:tcW w:w="170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14:paraId="0A8B554B" w14:textId="77777777" w:rsidR="00124BB4" w:rsidRPr="00124BB4" w:rsidRDefault="00124BB4" w:rsidP="00124BB4">
            <w:pPr>
              <w:tabs>
                <w:tab w:val="left" w:pos="740"/>
                <w:tab w:val="left" w:pos="8080"/>
              </w:tabs>
              <w:spacing w:after="0" w:line="240" w:lineRule="auto"/>
              <w:ind w:left="9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28,28</w:t>
            </w:r>
          </w:p>
        </w:tc>
        <w:tc>
          <w:tcPr>
            <w:tcW w:w="170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14:paraId="1E53D0E6" w14:textId="77777777" w:rsidR="00124BB4" w:rsidRPr="00124BB4" w:rsidRDefault="00124BB4" w:rsidP="00124BB4">
            <w:pPr>
              <w:tabs>
                <w:tab w:val="left" w:pos="740"/>
                <w:tab w:val="left" w:pos="8080"/>
              </w:tabs>
              <w:spacing w:after="0" w:line="240" w:lineRule="auto"/>
              <w:ind w:left="9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29,12</w:t>
            </w:r>
          </w:p>
        </w:tc>
      </w:tr>
      <w:tr w:rsidR="00124BB4" w:rsidRPr="00124BB4" w14:paraId="7E08E1FE" w14:textId="77777777" w:rsidTr="00124BB4">
        <w:trPr>
          <w:trHeight w:hRule="exact" w:val="711"/>
        </w:trPr>
        <w:tc>
          <w:tcPr>
            <w:tcW w:w="568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607A3F54" w14:textId="77777777" w:rsidR="00124BB4" w:rsidRPr="00124BB4" w:rsidRDefault="00124BB4" w:rsidP="00124BB4">
            <w:pPr>
              <w:tabs>
                <w:tab w:val="left" w:pos="740"/>
                <w:tab w:val="left" w:pos="8080"/>
              </w:tabs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ab/>
            </w:r>
          </w:p>
          <w:p w14:paraId="4CDC69FC" w14:textId="77777777" w:rsidR="00124BB4" w:rsidRPr="00124BB4" w:rsidRDefault="00124BB4" w:rsidP="00124BB4">
            <w:pPr>
              <w:spacing w:after="0" w:line="240" w:lineRule="auto"/>
              <w:ind w:left="745" w:right="2965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94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3EDAB4AD" w14:textId="77777777" w:rsidR="00124BB4" w:rsidRPr="00124BB4" w:rsidRDefault="00124BB4" w:rsidP="00124BB4">
            <w:pPr>
              <w:tabs>
                <w:tab w:val="left" w:pos="900"/>
              </w:tabs>
              <w:spacing w:before="5" w:after="0" w:line="240" w:lineRule="auto"/>
              <w:ind w:left="147" w:right="-8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G</w:t>
            </w:r>
            <w:r w:rsidRPr="00124B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lt-LT"/>
              </w:rPr>
              <w:t>y</w:t>
            </w:r>
            <w:r w:rsidRPr="00124B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v</w:t>
            </w:r>
            <w:r w:rsidRPr="00124B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124B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</w:t>
            </w:r>
            <w:r w:rsidRPr="00124B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j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o </w:t>
            </w:r>
            <w:r w:rsidRPr="00124BB4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lt-LT"/>
              </w:rPr>
              <w:t xml:space="preserve"> 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plo</w:t>
            </w:r>
            <w:r w:rsidRPr="00124B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t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o </w:t>
            </w:r>
            <w:r w:rsidRPr="00124BB4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lt-LT"/>
              </w:rPr>
              <w:t xml:space="preserve"> 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nuomos </w:t>
            </w:r>
            <w:r w:rsidRPr="00124BB4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lt-LT"/>
              </w:rPr>
              <w:t xml:space="preserve"> 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kompens</w:t>
            </w:r>
            <w:r w:rsidRPr="00124B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ac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124B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j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os </w:t>
            </w:r>
            <w:r w:rsidRPr="00124BB4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lt-LT"/>
              </w:rPr>
              <w:t xml:space="preserve"> </w:t>
            </w:r>
            <w:r w:rsidRPr="00124B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F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Į </w:t>
            </w:r>
            <w:r w:rsidRPr="00124BB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lt-LT"/>
              </w:rPr>
              <w:t xml:space="preserve"> 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(b</w:t>
            </w:r>
            <w:r w:rsidRPr="00124B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a</w:t>
            </w:r>
            <w:r w:rsidRPr="00124B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z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</w:t>
            </w:r>
            <w:r w:rsidRPr="00124B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</w:t>
            </w:r>
          </w:p>
          <w:p w14:paraId="6752194D" w14:textId="77777777" w:rsidR="00124BB4" w:rsidRPr="00124BB4" w:rsidRDefault="00124BB4" w:rsidP="00124BB4">
            <w:pPr>
              <w:tabs>
                <w:tab w:val="left" w:pos="740"/>
                <w:tab w:val="left" w:pos="8080"/>
              </w:tabs>
              <w:spacing w:after="0" w:line="240" w:lineRule="auto"/>
              <w:ind w:left="147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spacing w:val="2"/>
                <w:position w:val="-1"/>
                <w:sz w:val="24"/>
                <w:szCs w:val="24"/>
                <w:lang w:val="lt-LT"/>
              </w:rPr>
              <w:t>d</w:t>
            </w:r>
            <w:r w:rsidRPr="00124BB4">
              <w:rPr>
                <w:rFonts w:ascii="Times New Roman" w:eastAsia="Times New Roman" w:hAnsi="Times New Roman" w:cs="Times New Roman"/>
                <w:spacing w:val="-5"/>
                <w:position w:val="-1"/>
                <w:sz w:val="24"/>
                <w:szCs w:val="24"/>
                <w:lang w:val="lt-LT"/>
              </w:rPr>
              <w:t>y</w:t>
            </w:r>
            <w:r w:rsidRPr="00124BB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lt-LT"/>
              </w:rPr>
              <w:t xml:space="preserve">dis) 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  <w:lang w:val="lt-LT"/>
              </w:rPr>
              <w:t>(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24"/>
                <w:szCs w:val="24"/>
                <w:lang w:val="lt-LT"/>
              </w:rPr>
              <w:t>F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val="lt-LT"/>
              </w:rPr>
              <w:t>Į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position w:val="-2"/>
                <w:sz w:val="16"/>
                <w:szCs w:val="16"/>
                <w:lang w:val="lt-LT"/>
              </w:rPr>
              <w:t>G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2"/>
                <w:sz w:val="16"/>
                <w:szCs w:val="16"/>
                <w:lang w:val="lt-LT"/>
              </w:rPr>
              <w:t>Y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2"/>
                <w:sz w:val="16"/>
                <w:szCs w:val="16"/>
                <w:lang w:val="lt-LT"/>
              </w:rPr>
              <w:t>V</w:t>
            </w:r>
            <w:r w:rsidRPr="00124BB4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val="lt-LT"/>
              </w:rPr>
              <w:t>)</w:t>
            </w:r>
          </w:p>
        </w:tc>
        <w:tc>
          <w:tcPr>
            <w:tcW w:w="170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53A1919D" w14:textId="77777777" w:rsidR="00124BB4" w:rsidRPr="00124BB4" w:rsidRDefault="00124BB4" w:rsidP="00124BB4">
            <w:pPr>
              <w:tabs>
                <w:tab w:val="left" w:pos="740"/>
                <w:tab w:val="left" w:pos="8080"/>
              </w:tabs>
              <w:spacing w:after="0" w:line="240" w:lineRule="auto"/>
              <w:ind w:left="9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40,28</w:t>
            </w:r>
          </w:p>
        </w:tc>
        <w:tc>
          <w:tcPr>
            <w:tcW w:w="170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785C0A6D" w14:textId="77777777" w:rsidR="00124BB4" w:rsidRPr="00124BB4" w:rsidRDefault="00124BB4" w:rsidP="00124BB4">
            <w:pPr>
              <w:tabs>
                <w:tab w:val="left" w:pos="740"/>
                <w:tab w:val="left" w:pos="8080"/>
              </w:tabs>
              <w:spacing w:after="0" w:line="240" w:lineRule="auto"/>
              <w:ind w:left="9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24B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27,78</w:t>
            </w:r>
          </w:p>
        </w:tc>
      </w:tr>
    </w:tbl>
    <w:p w14:paraId="3CE7E4CE" w14:textId="77777777" w:rsidR="00124BB4" w:rsidRDefault="00124BB4" w:rsidP="00124BB4">
      <w:pPr>
        <w:spacing w:before="29" w:after="0" w:line="240" w:lineRule="auto"/>
        <w:ind w:left="4049" w:right="-61" w:hanging="404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0F782D5" w14:textId="4AFBE75E" w:rsidR="00124BB4" w:rsidRDefault="00124BB4" w:rsidP="00124BB4">
      <w:pPr>
        <w:spacing w:before="29" w:after="0" w:line="240" w:lineRule="auto"/>
        <w:ind w:right="-61" w:firstLine="851"/>
        <w:jc w:val="both"/>
        <w:rPr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bos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ruoj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ose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ose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ifikos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laikių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 trukmė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ičiuojama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dienomis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(o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ne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met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mėn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siais,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omatinė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dov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ujantis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ialin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ir 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suteikimo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kos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plo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nuomos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kompens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 mokama už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je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je 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koje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leistų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ktų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ičių,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kuris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ičiuojam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 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laik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dienų 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tė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 1.</w:t>
      </w:r>
    </w:p>
    <w:p w14:paraId="38A7176A" w14:textId="75B81277" w:rsidR="00124BB4" w:rsidRDefault="00124BB4" w:rsidP="00124BB4">
      <w:pPr>
        <w:spacing w:before="29" w:after="0" w:line="240" w:lineRule="auto"/>
        <w:ind w:left="4049" w:right="-61" w:hanging="4049"/>
        <w:jc w:val="both"/>
        <w:rPr>
          <w:lang w:val="lt-LT"/>
        </w:rPr>
      </w:pPr>
    </w:p>
    <w:p w14:paraId="5FFE7C3D" w14:textId="4B5C9008" w:rsidR="0091493A" w:rsidRPr="00A67997" w:rsidRDefault="00A67997" w:rsidP="00124BB4">
      <w:pPr>
        <w:spacing w:before="29" w:after="0" w:line="240" w:lineRule="auto"/>
        <w:ind w:left="4049" w:right="-61" w:hanging="404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lt-LT"/>
        </w:rPr>
        <w:t xml:space="preserve">                                    </w:t>
      </w:r>
      <w:r w:rsidRPr="00A67997">
        <w:rPr>
          <w:rFonts w:ascii="Times New Roman" w:eastAsia="Times New Roman" w:hAnsi="Times New Roman" w:cs="Times New Roman"/>
          <w:b/>
          <w:bCs/>
          <w:color w:val="FFFFFF"/>
          <w:spacing w:val="5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color w:val="FFFFFF"/>
          <w:spacing w:val="-3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lt-LT"/>
        </w:rPr>
        <w:t xml:space="preserve">Į </w:t>
      </w:r>
      <w:r w:rsidRPr="00A67997"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color w:val="FFFFFF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lt-LT"/>
        </w:rPr>
        <w:t xml:space="preserve">, </w:t>
      </w:r>
    </w:p>
    <w:p w14:paraId="417F3C8C" w14:textId="77777777" w:rsidR="0091493A" w:rsidRPr="00A67997" w:rsidRDefault="0091493A">
      <w:pPr>
        <w:spacing w:before="16" w:after="0" w:line="260" w:lineRule="exact"/>
        <w:rPr>
          <w:sz w:val="26"/>
          <w:szCs w:val="26"/>
          <w:lang w:val="lt-LT"/>
        </w:rPr>
      </w:pPr>
    </w:p>
    <w:p w14:paraId="1E71A9CD" w14:textId="77777777" w:rsidR="0091493A" w:rsidRPr="00A67997" w:rsidRDefault="0091493A">
      <w:pPr>
        <w:spacing w:before="12" w:after="0" w:line="240" w:lineRule="exact"/>
        <w:rPr>
          <w:sz w:val="24"/>
          <w:szCs w:val="24"/>
          <w:lang w:val="lt-LT"/>
        </w:rPr>
      </w:pPr>
    </w:p>
    <w:p w14:paraId="098BE9AE" w14:textId="77777777" w:rsidR="0091493A" w:rsidRPr="00A67997" w:rsidRDefault="0091493A">
      <w:pPr>
        <w:spacing w:after="0"/>
        <w:rPr>
          <w:lang w:val="lt-LT"/>
        </w:rPr>
        <w:sectPr w:rsidR="0091493A" w:rsidRPr="00A67997">
          <w:type w:val="continuous"/>
          <w:pgSz w:w="11920" w:h="16840"/>
          <w:pgMar w:top="1160" w:right="460" w:bottom="780" w:left="1600" w:header="720" w:footer="720" w:gutter="0"/>
          <w:cols w:space="720"/>
        </w:sectPr>
      </w:pPr>
    </w:p>
    <w:p w14:paraId="20ADE8E5" w14:textId="7121A369" w:rsidR="0091493A" w:rsidRPr="00A67997" w:rsidRDefault="00A67997" w:rsidP="004F1B57">
      <w:pPr>
        <w:spacing w:before="29" w:after="0" w:line="240" w:lineRule="auto"/>
        <w:ind w:left="253" w:right="-61" w:hanging="7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lastRenderedPageBreak/>
        <w:t xml:space="preserve">III. 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LINIŲ IŠVY</w:t>
      </w:r>
      <w:r w:rsidRPr="00A679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Ų I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LAI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Į </w:t>
      </w:r>
      <w:r w:rsidRPr="00A679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>DY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IŲ TA</w:t>
      </w:r>
      <w:r w:rsidRPr="00A679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AS</w:t>
      </w:r>
    </w:p>
    <w:p w14:paraId="4ACC54AF" w14:textId="77777777" w:rsidR="0091493A" w:rsidRPr="00A67997" w:rsidRDefault="0091493A">
      <w:pPr>
        <w:spacing w:before="20" w:after="0" w:line="260" w:lineRule="exact"/>
        <w:rPr>
          <w:sz w:val="26"/>
          <w:szCs w:val="26"/>
          <w:lang w:val="lt-LT"/>
        </w:rPr>
      </w:pPr>
    </w:p>
    <w:p w14:paraId="1BD99FF5" w14:textId="402443AB" w:rsidR="0091493A" w:rsidRDefault="00A67997">
      <w:pPr>
        <w:spacing w:after="0" w:line="276" w:lineRule="exact"/>
        <w:ind w:left="102" w:right="40" w:firstLine="708"/>
        <w:jc w:val="both"/>
        <w:rPr>
          <w:rFonts w:ascii="Times New Roman" w:eastAsia="Times New Roman" w:hAnsi="Times New Roman" w:cs="Times New Roman"/>
          <w:spacing w:val="1"/>
          <w:position w:val="9"/>
          <w:sz w:val="16"/>
          <w:szCs w:val="16"/>
          <w:lang w:val="lt-LT"/>
        </w:rPr>
      </w:pP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oje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taikomi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 įs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dienos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rus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tuos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kurie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usta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teis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ktais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kurių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šio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tatom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iau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taiko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ičiuojant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 sumas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r. 5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2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6).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šlaidos,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kurios 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teis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is,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ir kurių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 šio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tatom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iau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taiko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ičiuojant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 sumas, taikomos nuo teis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kto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 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nos</w:t>
      </w:r>
      <w:r w:rsidR="00124BB4">
        <w:rPr>
          <w:rStyle w:val="FootnoteReference"/>
          <w:rFonts w:ascii="Times New Roman" w:eastAsia="Times New Roman" w:hAnsi="Times New Roman" w:cs="Times New Roman"/>
          <w:sz w:val="24"/>
          <w:szCs w:val="24"/>
          <w:lang w:val="lt-LT"/>
        </w:rPr>
        <w:footnoteReference w:id="13"/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.</w:t>
      </w:r>
    </w:p>
    <w:p w14:paraId="06DA4071" w14:textId="3887546C" w:rsidR="00A67997" w:rsidRPr="00A67997" w:rsidRDefault="00DA4EA8">
      <w:pPr>
        <w:spacing w:after="0" w:line="276" w:lineRule="exact"/>
        <w:ind w:left="102" w:right="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Visos</w:t>
      </w:r>
      <w:r w:rsidR="00A67997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išlaidos, </w:t>
      </w:r>
      <w:r w:rsidR="00FB784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išskyrus </w:t>
      </w:r>
      <w:r w:rsidR="00FB784A" w:rsidRPr="00FB784A">
        <w:rPr>
          <w:rFonts w:ascii="Times New Roman" w:eastAsia="Times New Roman" w:hAnsi="Times New Roman" w:cs="Times New Roman"/>
          <w:sz w:val="24"/>
          <w:szCs w:val="24"/>
          <w:lang w:val="lt-LT"/>
        </w:rPr>
        <w:t>vietinių kelionių ir kit</w:t>
      </w:r>
      <w:r w:rsidR="00FB784A">
        <w:rPr>
          <w:rFonts w:ascii="Times New Roman" w:eastAsia="Times New Roman" w:hAnsi="Times New Roman" w:cs="Times New Roman"/>
          <w:sz w:val="24"/>
          <w:szCs w:val="24"/>
          <w:lang w:val="lt-LT"/>
        </w:rPr>
        <w:t>as</w:t>
      </w:r>
      <w:r w:rsidR="00FB784A" w:rsidRPr="00FB784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mokslinės išvykos </w:t>
      </w:r>
      <w:r w:rsidR="00FB784A">
        <w:rPr>
          <w:rFonts w:ascii="Times New Roman" w:eastAsia="Times New Roman" w:hAnsi="Times New Roman" w:cs="Times New Roman"/>
          <w:sz w:val="24"/>
          <w:szCs w:val="24"/>
          <w:lang w:val="lt-LT"/>
        </w:rPr>
        <w:t>išlaidas (</w:t>
      </w:r>
      <w:r w:rsidR="00FB784A" w:rsidRPr="00FB784A">
        <w:rPr>
          <w:rFonts w:ascii="Times New Roman" w:eastAsia="Times New Roman" w:hAnsi="Times New Roman" w:cs="Times New Roman"/>
          <w:sz w:val="24"/>
          <w:szCs w:val="24"/>
          <w:lang w:val="lt-LT"/>
        </w:rPr>
        <w:t>FĮ</w:t>
      </w:r>
      <w:r w:rsidR="00FB784A" w:rsidRPr="00FB784A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KTMI</w:t>
      </w:r>
      <w:r w:rsidR="00FB784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FB784A" w:rsidRPr="00FB784A">
        <w:rPr>
          <w:rFonts w:ascii="Times New Roman" w:eastAsia="Times New Roman" w:hAnsi="Times New Roman" w:cs="Times New Roman"/>
          <w:sz w:val="24"/>
          <w:szCs w:val="24"/>
          <w:lang w:val="lt-LT"/>
        </w:rPr>
        <w:t>FĮ</w:t>
      </w:r>
      <w:r w:rsidR="00FB784A" w:rsidRPr="00FB784A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VKTMI</w:t>
      </w:r>
      <w:r w:rsidR="00FB784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FB784A" w:rsidRPr="00FB784A">
        <w:rPr>
          <w:rFonts w:ascii="Times New Roman" w:eastAsia="Times New Roman" w:hAnsi="Times New Roman" w:cs="Times New Roman"/>
          <w:sz w:val="24"/>
          <w:szCs w:val="24"/>
          <w:lang w:val="lt-LT"/>
        </w:rPr>
        <w:t>FĮ</w:t>
      </w:r>
      <w:r w:rsidR="00FB784A" w:rsidRPr="00FB784A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VKIMI</w:t>
      </w:r>
      <w:r w:rsidR="00FB784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FB784A" w:rsidRPr="00FB784A">
        <w:rPr>
          <w:rFonts w:ascii="Times New Roman" w:eastAsia="Times New Roman" w:hAnsi="Times New Roman" w:cs="Times New Roman"/>
          <w:sz w:val="24"/>
          <w:szCs w:val="24"/>
          <w:lang w:val="lt-LT"/>
        </w:rPr>
        <w:t>FĮ</w:t>
      </w:r>
      <w:r w:rsidR="00FB784A" w:rsidRPr="00FB784A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KIMI</w:t>
      </w:r>
      <w:r w:rsidR="00FB784A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="00B25FDF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="00FB784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A67997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kurios buvo kompensuotos iš kitų finansavimo šaltinių</w:t>
      </w:r>
      <w:r w:rsidR="00316B2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arba faktiškai nebuvo patirtos</w:t>
      </w:r>
      <w:r w:rsidR="00A67997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negali būti deklaruojamos pagal šioje Ataskaitoje nustatytus fiksuotuosius dydžius</w:t>
      </w:r>
      <w:r w:rsid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A67997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t. y.</w:t>
      </w:r>
      <w:r w:rsid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="00A67997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tokios išlaidos negali būti įtrauktos į fiksuotojo dydžio apskaičiavimo formulę (jos formulėje turi būti prilyginamos „0“</w:t>
      </w:r>
      <w:r w:rsid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).</w:t>
      </w:r>
    </w:p>
    <w:p w14:paraId="7DE6D8A2" w14:textId="77777777" w:rsidR="0091493A" w:rsidRPr="00A67997" w:rsidRDefault="00A67997">
      <w:pPr>
        <w:spacing w:after="0" w:line="276" w:lineRule="exact"/>
        <w:ind w:left="102" w:right="42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color w:val="212121"/>
          <w:spacing w:val="-3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color w:val="212121"/>
          <w:spacing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b/>
          <w:bCs/>
          <w:color w:val="212121"/>
          <w:spacing w:val="1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lt-LT"/>
        </w:rPr>
        <w:t>otųjų</w:t>
      </w:r>
      <w:r w:rsidRPr="00A67997">
        <w:rPr>
          <w:rFonts w:ascii="Times New Roman" w:eastAsia="Times New Roman" w:hAnsi="Times New Roman" w:cs="Times New Roman"/>
          <w:b/>
          <w:bCs/>
          <w:color w:val="212121"/>
          <w:spacing w:val="1"/>
          <w:sz w:val="24"/>
          <w:szCs w:val="24"/>
          <w:lang w:val="lt-LT"/>
        </w:rPr>
        <w:t xml:space="preserve"> d</w:t>
      </w:r>
      <w:r w:rsidRPr="00A6799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b/>
          <w:bCs/>
          <w:color w:val="212121"/>
          <w:spacing w:val="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b/>
          <w:bCs/>
          <w:color w:val="212121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color w:val="212121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lang w:val="lt-LT"/>
        </w:rPr>
        <w:t>er</w:t>
      </w:r>
      <w:r w:rsidRPr="00A6799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b/>
          <w:bCs/>
          <w:color w:val="212121"/>
          <w:spacing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lt-LT"/>
        </w:rPr>
        <w:t>aičiavi</w:t>
      </w:r>
      <w:r w:rsidRPr="00A67997">
        <w:rPr>
          <w:rFonts w:ascii="Times New Roman" w:eastAsia="Times New Roman" w:hAnsi="Times New Roman" w:cs="Times New Roman"/>
          <w:b/>
          <w:bCs/>
          <w:color w:val="212121"/>
          <w:spacing w:val="-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lt-LT"/>
        </w:rPr>
        <w:t>o sąlygos.</w:t>
      </w:r>
      <w:r w:rsidRPr="00A67997">
        <w:rPr>
          <w:rFonts w:ascii="Times New Roman" w:eastAsia="Times New Roman" w:hAnsi="Times New Roman" w:cs="Times New Roman"/>
          <w:b/>
          <w:bCs/>
          <w:color w:val="212121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ietin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ų k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onių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ir ki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ų iš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ius</w:t>
      </w:r>
      <w:r w:rsidRPr="00A679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ko</w:t>
      </w:r>
      <w:r w:rsidRPr="00A67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nduojama</w:t>
      </w:r>
      <w:r w:rsidRPr="00A679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rs</w:t>
      </w:r>
      <w:r w:rsidRPr="00A679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ičiuoti</w:t>
      </w:r>
      <w:r w:rsidRPr="00A679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(ind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ksu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ti)</w:t>
      </w:r>
      <w:r w:rsidRPr="00A679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2022</w:t>
      </w:r>
      <w:r w:rsidRPr="00A679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m.</w:t>
      </w:r>
      <w:r w:rsidRPr="00A679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ROSTAT</w:t>
      </w:r>
      <w:r w:rsidRPr="00A679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lb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ą vidu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nkst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snių metų</w:t>
      </w:r>
      <w:r w:rsidRPr="00A67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Eu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opos</w:t>
      </w:r>
      <w:r w:rsidRPr="00A679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jun</w:t>
      </w:r>
      <w:r w:rsidRPr="00A679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ar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ojų</w:t>
      </w:r>
      <w:r w:rsidRPr="00A679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inų</w:t>
      </w:r>
      <w:r w:rsidRPr="00A679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indeksą (http:/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/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pp.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urost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t.e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rop</w:t>
      </w:r>
      <w:r w:rsidRPr="00A679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r w:rsidRPr="00A67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ikant </w:t>
      </w:r>
      <w:r w:rsidRPr="00A679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task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os 7</w:t>
      </w:r>
      <w:r w:rsidRPr="00A679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pri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de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tei</w:t>
      </w:r>
      <w:r w:rsidRPr="00A679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iamą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ičiuokl</w:t>
      </w:r>
      <w:r w:rsidRPr="00A679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/>
        </w:rPr>
        <w:t>ę</w:t>
      </w:r>
      <w:r w:rsidRPr="00A679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</w:p>
    <w:p w14:paraId="1C11B7CA" w14:textId="77777777" w:rsidR="0091493A" w:rsidRPr="00A67997" w:rsidRDefault="00A67997">
      <w:pPr>
        <w:spacing w:after="0" w:line="276" w:lineRule="exact"/>
        <w:ind w:left="102" w:right="46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kompens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plo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nuomos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kompens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iai)</w:t>
      </w:r>
      <w:r w:rsidRPr="00A67997">
        <w:rPr>
          <w:rFonts w:ascii="Times New Roman" w:eastAsia="Times New Roman" w:hAnsi="Times New Roman" w:cs="Times New Roman"/>
          <w:spacing w:val="-1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mi</w:t>
      </w:r>
      <w:r w:rsidRPr="00A67997">
        <w:rPr>
          <w:rFonts w:ascii="Times New Roman" w:eastAsia="Times New Roman" w:hAnsi="Times New Roman" w:cs="Times New Roman"/>
          <w:spacing w:val="-1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sikeitus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Diplo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bos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ialin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jų</w:t>
      </w:r>
      <w:r w:rsidRPr="00A67997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suteikimo tva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šu</w:t>
      </w:r>
      <w:r w:rsidRPr="00A67997">
        <w:rPr>
          <w:rFonts w:ascii="Times New Roman" w:eastAsia="Times New Roman" w:hAnsi="Times New Roman" w:cs="Times New Roman"/>
          <w:spacing w:val="2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ms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okų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iams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2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kompens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tams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pacing w:val="2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</w:t>
      </w:r>
    </w:p>
    <w:p w14:paraId="6EC47A73" w14:textId="77777777" w:rsidR="0091493A" w:rsidRPr="00A67997" w:rsidRDefault="00A67997">
      <w:pPr>
        <w:tabs>
          <w:tab w:val="left" w:pos="1140"/>
          <w:tab w:val="left" w:pos="2540"/>
          <w:tab w:val="left" w:pos="3380"/>
          <w:tab w:val="left" w:pos="4760"/>
          <w:tab w:val="left" w:pos="6000"/>
          <w:tab w:val="left" w:pos="6680"/>
          <w:tab w:val="left" w:pos="7780"/>
          <w:tab w:val="left" w:pos="8760"/>
        </w:tabs>
        <w:spacing w:after="0" w:line="276" w:lineRule="exact"/>
        <w:ind w:left="102" w:right="4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ietuvos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spublikos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rtint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mų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metų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taikomam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ičiuojant 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ls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pa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s.</w:t>
      </w:r>
    </w:p>
    <w:p w14:paraId="029A8538" w14:textId="77777777" w:rsidR="0091493A" w:rsidRPr="00A67997" w:rsidRDefault="00A67997">
      <w:pPr>
        <w:spacing w:after="0" w:line="276" w:lineRule="exact"/>
        <w:ind w:left="102" w:right="46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sikeitus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uose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tuvos 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spublikos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isės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ktuose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ms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ms, kurių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 šio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oje</w:t>
      </w:r>
      <w:r w:rsidRPr="00A67997">
        <w:rPr>
          <w:rFonts w:ascii="Times New Roman" w:eastAsia="Times New Roman" w:hAnsi="Times New Roman" w:cs="Times New Roman"/>
          <w:spacing w:val="3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i,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iau</w:t>
      </w:r>
      <w:r w:rsidRPr="00A67997">
        <w:rPr>
          <w:rFonts w:ascii="Times New Roman" w:eastAsia="Times New Roman" w:hAnsi="Times New Roman" w:cs="Times New Roman"/>
          <w:spacing w:val="3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taikomi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2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iuo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A67997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kų 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sumas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(p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z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pin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normos,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plo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nuomos normos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ktų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sikeitu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ius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ius tu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tai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 nuo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teis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kto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įs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mo dienos (tokiu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tveju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išdėsto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uja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red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).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uji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teis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ktuose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 visais atv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jais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taiko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 projektuos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 fin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nsuoj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muose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 anks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 sud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 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ktų suta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s.</w:t>
      </w:r>
    </w:p>
    <w:p w14:paraId="7CF55722" w14:textId="77777777" w:rsidR="0091493A" w:rsidRPr="00A67997" w:rsidRDefault="00A67997">
      <w:pPr>
        <w:spacing w:after="0" w:line="276" w:lineRule="exact"/>
        <w:ind w:left="102" w:right="44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oje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iči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mi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rimo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išdėst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uja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 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uji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iai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bū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taikomi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ktuos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nsuoj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muose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iau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sud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suta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s,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jei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tok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 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im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bė numa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fin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gų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šuose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(ar) 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 suta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6B1CB07B" w14:textId="77777777" w:rsidR="0091493A" w:rsidRPr="00A67997" w:rsidRDefault="00A67997">
      <w:pPr>
        <w:spacing w:after="0" w:line="276" w:lineRule="exact"/>
        <w:ind w:left="102" w:right="45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Tuo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tveju,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udi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8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ins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tucijos</w:t>
      </w:r>
      <w:r w:rsidRPr="00A67997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to,</w:t>
      </w:r>
      <w:r w:rsidRPr="00A67997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ntai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pmo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mų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idų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dis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 jo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gos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vo n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mai 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(t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tvej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is,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būti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ma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snis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rba ki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ip</w:t>
      </w:r>
      <w:r w:rsidRPr="00A67997">
        <w:rPr>
          <w:rFonts w:ascii="Times New Roman" w:eastAsia="Times New Roman" w:hAnsi="Times New Roman" w:cs="Times New Roman"/>
          <w:spacing w:val="3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taikomas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3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ksl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ntas</w:t>
      </w:r>
      <w:r w:rsidRPr="00A67997">
        <w:rPr>
          <w:rFonts w:ascii="Times New Roman" w:eastAsia="Times New Roman" w:hAnsi="Times New Roman" w:cs="Times New Roman"/>
          <w:spacing w:val="3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dis</w:t>
      </w:r>
      <w:r w:rsidRPr="00A67997">
        <w:rPr>
          <w:rFonts w:ascii="Times New Roman" w:eastAsia="Times New Roman" w:hAnsi="Times New Roman" w:cs="Times New Roman"/>
          <w:spacing w:val="3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3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jo</w:t>
      </w:r>
      <w:r w:rsidRPr="00A67997">
        <w:rPr>
          <w:rFonts w:ascii="Times New Roman" w:eastAsia="Times New Roman" w:hAnsi="Times New Roman" w:cs="Times New Roman"/>
          <w:spacing w:val="3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3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gos</w:t>
      </w:r>
      <w:r w:rsidRPr="00A67997">
        <w:rPr>
          <w:rFonts w:ascii="Times New Roman" w:eastAsia="Times New Roman" w:hAnsi="Times New Roman" w:cs="Times New Roman"/>
          <w:spacing w:val="3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taikomi</w:t>
      </w:r>
      <w:r w:rsidRPr="00A67997">
        <w:rPr>
          <w:rFonts w:ascii="Times New Roman" w:eastAsia="Times New Roman" w:hAnsi="Times New Roman" w:cs="Times New Roman"/>
          <w:spacing w:val="3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jau</w:t>
      </w:r>
      <w:r w:rsidRPr="00A67997">
        <w:rPr>
          <w:rFonts w:ascii="Times New Roman" w:eastAsia="Times New Roman" w:hAnsi="Times New Roman" w:cs="Times New Roman"/>
          <w:spacing w:val="3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ndinamų</w:t>
      </w:r>
      <w:r w:rsidRPr="00A67997">
        <w:rPr>
          <w:rFonts w:ascii="Times New Roman" w:eastAsia="Times New Roman" w:hAnsi="Times New Roman" w:cs="Times New Roman"/>
          <w:spacing w:val="3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ktų</w:t>
      </w:r>
    </w:p>
    <w:p w14:paraId="46AB5CA3" w14:textId="74A88D7B" w:rsidR="0091493A" w:rsidRPr="00A67997" w:rsidRDefault="00A67997">
      <w:pPr>
        <w:spacing w:after="0" w:line="276" w:lineRule="exact"/>
        <w:ind w:left="102" w:right="44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ų,</w:t>
      </w:r>
      <w:r w:rsidRPr="00A67997">
        <w:rPr>
          <w:rFonts w:ascii="Times New Roman" w:eastAsia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kdomų</w:t>
      </w:r>
      <w:r w:rsidRPr="00A67997">
        <w:rPr>
          <w:rFonts w:ascii="Times New Roman" w:eastAsia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nuo</w:t>
      </w:r>
      <w:r w:rsidRPr="00A67997">
        <w:rPr>
          <w:rFonts w:ascii="Times New Roman" w:eastAsia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io</w:t>
      </w:r>
      <w:r w:rsidRPr="00A67997">
        <w:rPr>
          <w:rFonts w:ascii="Times New Roman" w:eastAsia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4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jo</w:t>
      </w:r>
      <w:r w:rsidRPr="00A67997">
        <w:rPr>
          <w:rFonts w:ascii="Times New Roman" w:eastAsia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ą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gų</w:t>
      </w:r>
      <w:r w:rsidRPr="00A67997">
        <w:rPr>
          <w:rFonts w:ascii="Times New Roman" w:eastAsia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ksl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įs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dienos,</w:t>
      </w:r>
      <w:r w:rsidRPr="00A67997">
        <w:rPr>
          <w:rFonts w:ascii="Times New Roman" w:eastAsia="Times New Roman" w:hAnsi="Times New Roman" w:cs="Times New Roman"/>
          <w:spacing w:val="40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pmokėti</w:t>
      </w:r>
      <w:r w:rsidR="004210C1">
        <w:rPr>
          <w:rStyle w:val="FootnoteReference"/>
          <w:rFonts w:ascii="Times New Roman" w:eastAsia="Times New Roman" w:hAnsi="Times New Roman" w:cs="Times New Roman"/>
          <w:sz w:val="24"/>
          <w:szCs w:val="24"/>
          <w:lang w:val="lt-LT"/>
        </w:rPr>
        <w:footnoteReference w:id="14"/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1402039C" w14:textId="3980C000" w:rsidR="00AC125C" w:rsidRDefault="00A67997">
      <w:pPr>
        <w:spacing w:after="0" w:line="276" w:lineRule="exact"/>
        <w:ind w:left="102" w:right="41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otųjų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 xml:space="preserve"> d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ų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er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tini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as 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oj</w:t>
      </w:r>
      <w:r w:rsidRPr="00A679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tų a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n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ist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av</w:t>
      </w:r>
      <w:r w:rsidRPr="00A6799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tape.</w:t>
      </w:r>
      <w:r w:rsidRPr="00A67997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ido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s, kurios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pmokamos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taik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task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oje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us</w:t>
      </w:r>
      <w:r w:rsidRPr="00A67997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iu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rįsti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kto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="00AC125C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kartu 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u mokėji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 pr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="00AC125C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turi</w:t>
      </w:r>
      <w:r w:rsidRPr="00A679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teikti</w:t>
      </w:r>
      <w:r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AC125C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suv</w:t>
      </w:r>
      <w:r w:rsidR="00AC125C"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AC125C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st</w:t>
      </w:r>
      <w:r w:rsidR="00AC125C"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="00AC125C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="00AC125C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ę</w:t>
      </w:r>
      <w:r w:rsidR="00AC125C"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="00AC125C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="00AC125C"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AC125C" w:rsidRPr="00A67997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>ž</w:t>
      </w:r>
      <w:r w:rsidR="00AC125C" w:rsidRPr="00A67997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y</w:t>
      </w:r>
      <w:r w:rsidR="00AC125C">
        <w:rPr>
          <w:rFonts w:ascii="Times New Roman" w:eastAsia="Times New Roman" w:hAnsi="Times New Roman" w:cs="Times New Roman"/>
          <w:sz w:val="24"/>
          <w:szCs w:val="24"/>
          <w:lang w:val="lt-LT"/>
        </w:rPr>
        <w:t>mą</w:t>
      </w:r>
      <w:r w:rsidR="00AC125C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="00AC125C"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AC125C">
        <w:rPr>
          <w:rFonts w:ascii="Times New Roman" w:eastAsia="Times New Roman" w:hAnsi="Times New Roman" w:cs="Times New Roman"/>
          <w:sz w:val="24"/>
          <w:szCs w:val="24"/>
          <w:lang w:val="lt-LT"/>
        </w:rPr>
        <w:t>kurios</w:t>
      </w:r>
      <w:r w:rsidR="00AC125C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AC125C"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="00AC125C"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AC125C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komenduo</w:t>
      </w:r>
      <w:r w:rsidR="00AC125C"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j</w:t>
      </w:r>
      <w:r w:rsidR="00AC125C"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AC125C">
        <w:rPr>
          <w:rFonts w:ascii="Times New Roman" w:eastAsia="Times New Roman" w:hAnsi="Times New Roman" w:cs="Times New Roman"/>
          <w:sz w:val="24"/>
          <w:szCs w:val="24"/>
          <w:lang w:val="lt-LT"/>
        </w:rPr>
        <w:t>ma</w:t>
      </w:r>
      <w:r w:rsidR="00AC125C"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="00AC125C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fo</w:t>
      </w:r>
      <w:r w:rsidR="00AC125C"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="00AC125C">
        <w:rPr>
          <w:rFonts w:ascii="Times New Roman" w:eastAsia="Times New Roman" w:hAnsi="Times New Roman" w:cs="Times New Roman"/>
          <w:sz w:val="24"/>
          <w:szCs w:val="24"/>
          <w:lang w:val="lt-LT"/>
        </w:rPr>
        <w:t>ma</w:t>
      </w:r>
      <w:r w:rsidR="00AC125C"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AC125C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="00AC125C"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AC125C"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="00AC125C"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AC125C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="00AC125C"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="00AC125C"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AC125C"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="00AC125C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="00AC125C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AC125C" w:rsidRPr="00A67997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="00AC125C" w:rsidRPr="00A67997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="00AC125C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rimo </w:t>
      </w:r>
      <w:r w:rsidR="00AC125C"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AC125C" w:rsidRPr="00A67997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="00AC125C"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AC125C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="00AC125C"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AC125C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="00AC125C"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="00AC125C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="00AC125C" w:rsidRPr="00A67997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AC125C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3 ir 4 pri</w:t>
      </w:r>
      <w:r w:rsidR="00AC125C"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AC125C" w:rsidRPr="00A67997">
        <w:rPr>
          <w:rFonts w:ascii="Times New Roman" w:eastAsia="Times New Roman" w:hAnsi="Times New Roman" w:cs="Times New Roman"/>
          <w:sz w:val="24"/>
          <w:szCs w:val="24"/>
          <w:lang w:val="lt-LT"/>
        </w:rPr>
        <w:t>duos</w:t>
      </w:r>
      <w:r w:rsidR="00AC125C" w:rsidRPr="00A67997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AC125C">
        <w:rPr>
          <w:rFonts w:ascii="Times New Roman" w:eastAsia="Times New Roman" w:hAnsi="Times New Roman" w:cs="Times New Roman"/>
          <w:sz w:val="24"/>
          <w:szCs w:val="24"/>
          <w:lang w:val="lt-LT"/>
        </w:rPr>
        <w:t>, taip pat fiksuotojo įkainio rezultato pasiekimą pagrindžiančius dokumentus:</w:t>
      </w:r>
    </w:p>
    <w:p w14:paraId="2120A31B" w14:textId="67A81962" w:rsidR="00AC125C" w:rsidRPr="004210C1" w:rsidRDefault="00AC125C" w:rsidP="00AC125C">
      <w:pPr>
        <w:pStyle w:val="ListParagraph"/>
        <w:numPr>
          <w:ilvl w:val="0"/>
          <w:numId w:val="1"/>
        </w:numPr>
        <w:spacing w:after="0" w:line="276" w:lineRule="exact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125C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projekto vykdytojo institucijos vado</w:t>
      </w:r>
      <w:r w:rsidR="004210C1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vo įsakymą dėl komandiruotės </w:t>
      </w:r>
      <w:r w:rsidR="009B40BB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ir (</w:t>
      </w:r>
      <w:r w:rsidR="004210C1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ar</w:t>
      </w:r>
      <w:r w:rsidR="009B40BB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)</w:t>
      </w:r>
      <w:r w:rsidR="004210C1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lygiavertį dokumentą</w:t>
      </w:r>
      <w:r w:rsidRPr="00AC125C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,</w:t>
      </w:r>
      <w:r w:rsidR="00D607CB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iš kurio būtų galima įsitikinti </w:t>
      </w:r>
      <w:r w:rsidR="009B40BB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įvykusia kelione ir </w:t>
      </w:r>
      <w:r w:rsidR="00D607CB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dienpinigių patyrimu;</w:t>
      </w:r>
    </w:p>
    <w:p w14:paraId="1D4DDE4B" w14:textId="1CD4CB4C" w:rsidR="004210C1" w:rsidRPr="00AC125C" w:rsidRDefault="004210C1" w:rsidP="00AC125C">
      <w:pPr>
        <w:pStyle w:val="ListParagraph"/>
        <w:numPr>
          <w:ilvl w:val="0"/>
          <w:numId w:val="1"/>
        </w:numPr>
        <w:spacing w:after="0" w:line="276" w:lineRule="exact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607C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PVM sąskaitą </w:t>
      </w:r>
      <w:r w:rsidR="009B40BB">
        <w:rPr>
          <w:rFonts w:ascii="Times New Roman" w:eastAsia="Calibri" w:hAnsi="Times New Roman" w:cs="Times New Roman"/>
          <w:sz w:val="24"/>
          <w:szCs w:val="24"/>
          <w:lang w:val="lt-LT"/>
        </w:rPr>
        <w:t>–</w:t>
      </w:r>
      <w:r w:rsidRPr="00D607C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faktūrą</w:t>
      </w:r>
      <w:r w:rsidR="009B40B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ir (ar)</w:t>
      </w:r>
      <w:r w:rsidRPr="00D607C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skrydžio įlaipinimo dokumentus, </w:t>
      </w:r>
      <w:r w:rsidR="009B40B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ir (ar) </w:t>
      </w:r>
      <w:r w:rsidRPr="00D607CB">
        <w:rPr>
          <w:rFonts w:ascii="Times New Roman" w:eastAsia="Calibri" w:hAnsi="Times New Roman" w:cs="Times New Roman"/>
          <w:sz w:val="24"/>
          <w:szCs w:val="24"/>
          <w:lang w:val="lt-LT"/>
        </w:rPr>
        <w:t>avanso apyskaitos ir (ar) kitus lygiaverčius dokumentus</w:t>
      </w:r>
      <w:r w:rsidR="00A202EF" w:rsidRPr="00D607CB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="00D607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iš kurių galima įsitikinti kelionės bei apgyvendinimo </w:t>
      </w:r>
      <w:r w:rsidR="009B40B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ar pragyvenimo </w:t>
      </w:r>
      <w:r w:rsidR="00D607CB">
        <w:rPr>
          <w:rFonts w:ascii="Times New Roman" w:eastAsia="Times New Roman" w:hAnsi="Times New Roman" w:cs="Times New Roman"/>
          <w:sz w:val="24"/>
          <w:szCs w:val="24"/>
          <w:lang w:val="lt-LT"/>
        </w:rPr>
        <w:t>išlaidų patyrimu;</w:t>
      </w:r>
    </w:p>
    <w:p w14:paraId="59BFDF14" w14:textId="141148BB" w:rsidR="0091493A" w:rsidRPr="004F1B57" w:rsidRDefault="00AC125C" w:rsidP="004F1B57">
      <w:pPr>
        <w:pStyle w:val="ListParagraph"/>
        <w:numPr>
          <w:ilvl w:val="0"/>
          <w:numId w:val="1"/>
        </w:numPr>
        <w:spacing w:after="0" w:line="276" w:lineRule="exact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125C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komandiruotės ataskaitą ir (ar) kitus su įgyvendinančiąja institucija suderintus dokumentus.</w:t>
      </w:r>
    </w:p>
    <w:sectPr w:rsidR="0091493A" w:rsidRPr="004F1B57">
      <w:pgSz w:w="11920" w:h="16840"/>
      <w:pgMar w:top="1160" w:right="460" w:bottom="780" w:left="1600" w:header="0" w:footer="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F88DA" w14:textId="77777777" w:rsidR="006E49E4" w:rsidRDefault="006E49E4">
      <w:pPr>
        <w:spacing w:after="0" w:line="240" w:lineRule="auto"/>
      </w:pPr>
      <w:r>
        <w:separator/>
      </w:r>
    </w:p>
  </w:endnote>
  <w:endnote w:type="continuationSeparator" w:id="0">
    <w:p w14:paraId="0FD478A7" w14:textId="77777777" w:rsidR="006E49E4" w:rsidRDefault="006E4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62564" w14:textId="2C89D3E3" w:rsidR="006E49E4" w:rsidRDefault="006E49E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3F51FE" wp14:editId="2BD1D94B">
              <wp:simplePos x="0" y="0"/>
              <wp:positionH relativeFrom="page">
                <wp:posOffset>7023100</wp:posOffset>
              </wp:positionH>
              <wp:positionV relativeFrom="page">
                <wp:posOffset>10183495</wp:posOffset>
              </wp:positionV>
              <wp:extent cx="203200" cy="177800"/>
              <wp:effectExtent l="3175" t="1270" r="317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9547D" w14:textId="47C474A5" w:rsidR="006E49E4" w:rsidRDefault="006E49E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17F6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3F51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3pt;margin-top:801.8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" filled="f" stroked="f">
              <v:textbox inset="0,0,0,0">
                <w:txbxContent>
                  <w:p w14:paraId="7C39547D" w14:textId="47C474A5" w:rsidR="006E49E4" w:rsidRDefault="006E49E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17F6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36CEE" w14:textId="77777777" w:rsidR="006E49E4" w:rsidRDefault="006E49E4">
      <w:pPr>
        <w:spacing w:after="0" w:line="240" w:lineRule="auto"/>
      </w:pPr>
      <w:r>
        <w:separator/>
      </w:r>
    </w:p>
  </w:footnote>
  <w:footnote w:type="continuationSeparator" w:id="0">
    <w:p w14:paraId="1C5F463C" w14:textId="77777777" w:rsidR="006E49E4" w:rsidRDefault="006E49E4">
      <w:pPr>
        <w:spacing w:after="0" w:line="240" w:lineRule="auto"/>
      </w:pPr>
      <w:r>
        <w:continuationSeparator/>
      </w:r>
    </w:p>
  </w:footnote>
  <w:footnote w:id="1">
    <w:p w14:paraId="6449BA20" w14:textId="386AAFA3" w:rsidR="006E49E4" w:rsidRPr="00756AE3" w:rsidRDefault="006E49E4" w:rsidP="00756AE3">
      <w:pPr>
        <w:spacing w:before="47" w:after="0" w:line="240" w:lineRule="auto"/>
        <w:ind w:right="56"/>
        <w:jc w:val="both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Ši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8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rp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6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6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8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nd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as</w:t>
      </w:r>
      <w:r w:rsidRPr="00A67997">
        <w:rPr>
          <w:rFonts w:ascii="Times New Roman" w:eastAsia="Times New Roman" w:hAnsi="Times New Roman" w:cs="Times New Roman"/>
          <w:spacing w:val="7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ar</w:t>
      </w:r>
      <w:r w:rsidRPr="00A67997">
        <w:rPr>
          <w:rFonts w:ascii="Times New Roman" w:eastAsia="Times New Roman" w:hAnsi="Times New Roman" w:cs="Times New Roman"/>
          <w:spacing w:val="6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as</w:t>
      </w:r>
      <w:r w:rsidRPr="00A67997">
        <w:rPr>
          <w:rFonts w:ascii="Times New Roman" w:eastAsia="Times New Roman" w:hAnsi="Times New Roman" w:cs="Times New Roman"/>
          <w:spacing w:val="7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as,</w:t>
      </w:r>
      <w:r w:rsidRPr="00A67997">
        <w:rPr>
          <w:rFonts w:ascii="Times New Roman" w:eastAsia="Times New Roman" w:hAnsi="Times New Roman" w:cs="Times New Roman"/>
          <w:spacing w:val="5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al</w:t>
      </w:r>
      <w:r w:rsidRPr="00A67997">
        <w:rPr>
          <w:rFonts w:ascii="Times New Roman" w:eastAsia="Times New Roman" w:hAnsi="Times New Roman" w:cs="Times New Roman"/>
          <w:spacing w:val="6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8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fi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am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7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9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s:</w:t>
      </w:r>
      <w:r w:rsidRPr="00A67997">
        <w:rPr>
          <w:rFonts w:ascii="Times New Roman" w:eastAsia="Times New Roman" w:hAnsi="Times New Roman" w:cs="Times New Roman"/>
          <w:spacing w:val="8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“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on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7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8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ki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8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k</w:t>
      </w:r>
      <w:r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ų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z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35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s”</w:t>
      </w:r>
      <w:r w:rsidRPr="00A67997">
        <w:rPr>
          <w:rFonts w:ascii="Times New Roman" w:eastAsia="Times New Roman" w:hAnsi="Times New Roman" w:cs="Times New Roman"/>
          <w:spacing w:val="35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nd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30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ok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as</w:t>
      </w:r>
      <w:r w:rsidRPr="00A67997">
        <w:rPr>
          <w:rFonts w:ascii="Times New Roman" w:eastAsia="Times New Roman" w:hAnsi="Times New Roman" w:cs="Times New Roman"/>
          <w:spacing w:val="38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-</w:t>
      </w:r>
      <w:r w:rsidRPr="00A67997">
        <w:rPr>
          <w:rFonts w:ascii="Times New Roman" w:eastAsia="Times New Roman" w:hAnsi="Times New Roman" w:cs="Times New Roman"/>
          <w:spacing w:val="3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5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3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3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3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3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2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0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1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4</w:t>
      </w:r>
      <w:r w:rsidRPr="00A67997">
        <w:rPr>
          <w:rFonts w:ascii="Times New Roman" w:eastAsia="Times New Roman" w:hAnsi="Times New Roman" w:cs="Times New Roman"/>
          <w:spacing w:val="35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35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že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3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3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0</w:t>
      </w:r>
      <w:r w:rsidRPr="00A67997">
        <w:rPr>
          <w:rFonts w:ascii="Times New Roman" w:eastAsia="Times New Roman" w:hAnsi="Times New Roman" w:cs="Times New Roman"/>
          <w:spacing w:val="3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3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mu 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35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-</w:t>
      </w:r>
      <w:r w:rsidRPr="00A67997">
        <w:rPr>
          <w:rFonts w:ascii="Times New Roman" w:eastAsia="Times New Roman" w:hAnsi="Times New Roman" w:cs="Times New Roman"/>
          <w:spacing w:val="3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1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5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8</w:t>
      </w:r>
      <w:r w:rsidRPr="00A67997">
        <w:rPr>
          <w:rFonts w:ascii="Times New Roman" w:eastAsia="Times New Roman" w:hAnsi="Times New Roman" w:cs="Times New Roman"/>
          <w:spacing w:val="3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,,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Pro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o</w:t>
      </w:r>
      <w:r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„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nku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t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5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5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z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5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mas“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fi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ašas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“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č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5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są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6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5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aše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3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lg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(n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5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ni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n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ov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asi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gri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nd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ū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0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(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ame</w:t>
      </w:r>
      <w:r w:rsidRPr="00A67997">
        <w:rPr>
          <w:rFonts w:ascii="Times New Roman" w:eastAsia="Times New Roman" w:hAnsi="Times New Roman" w:cs="Times New Roman"/>
          <w:spacing w:val="8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č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ji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8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įt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uk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9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1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8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ku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č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oj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mi</w:t>
      </w:r>
      <w:r w:rsidRPr="00A67997">
        <w:rPr>
          <w:rFonts w:ascii="Times New Roman" w:eastAsia="Times New Roman" w:hAnsi="Times New Roman" w:cs="Times New Roman"/>
          <w:spacing w:val="1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vid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2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9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ų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al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 xml:space="preserve"> š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ą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ok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rto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ms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rb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lg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ik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ms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lg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f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ę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ru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ę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</w:p>
  </w:footnote>
  <w:footnote w:id="2">
    <w:p w14:paraId="10C3D837" w14:textId="0EECE8F4" w:rsidR="006E49E4" w:rsidRPr="00756AE3" w:rsidRDefault="006E49E4" w:rsidP="00756AE3">
      <w:pPr>
        <w:pStyle w:val="FootnoteText"/>
        <w:ind w:left="142" w:hanging="142"/>
        <w:rPr>
          <w:lang w:val="lt-LT"/>
        </w:rPr>
      </w:pPr>
      <w:r>
        <w:rPr>
          <w:rStyle w:val="FootnoteReference"/>
        </w:rPr>
        <w:footnoteRef/>
      </w:r>
      <w:r w:rsidRPr="00B3297E">
        <w:rPr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z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2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8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7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kt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1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6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0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b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fi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(l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ktu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se</w:t>
      </w:r>
      <w:r w:rsidRPr="00A67997">
        <w:rPr>
          <w:rFonts w:ascii="Times New Roman" w:eastAsia="Times New Roman" w:hAnsi="Times New Roman" w:cs="Times New Roman"/>
          <w:spacing w:val="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–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k m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s)</w:t>
      </w:r>
      <w:r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</w:p>
  </w:footnote>
  <w:footnote w:id="3">
    <w:p w14:paraId="16E850B3" w14:textId="6F61EFDD" w:rsidR="006E49E4" w:rsidRPr="00756AE3" w:rsidRDefault="006E49E4" w:rsidP="00756AE3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 w:rsidRPr="00B3297E">
        <w:rPr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h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tt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: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//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c.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rop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a.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/p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rogr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am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/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-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lu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/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it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/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asm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2/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/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asm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-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lu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-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rogr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am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me-g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uid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e-2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0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19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_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f</w:t>
      </w:r>
    </w:p>
  </w:footnote>
  <w:footnote w:id="4">
    <w:p w14:paraId="488F8008" w14:textId="22D5B4A0" w:rsidR="006E49E4" w:rsidRPr="00756AE3" w:rsidRDefault="006E49E4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 w:rsidRPr="00B3297E">
        <w:rPr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nk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ad 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mia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52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6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ma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ū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ų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2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0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1</w:t>
      </w:r>
      <w:r w:rsidRPr="00A67997">
        <w:rPr>
          <w:rFonts w:ascii="Times New Roman" w:eastAsia="Times New Roman" w:hAnsi="Times New Roman" w:cs="Times New Roman"/>
          <w:spacing w:val="8"/>
          <w:sz w:val="16"/>
          <w:szCs w:val="16"/>
          <w:lang w:val="lt-LT"/>
        </w:rPr>
        <w:t>7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-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0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7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-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0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1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</w:p>
  </w:footnote>
  <w:footnote w:id="5">
    <w:p w14:paraId="17F77FFD" w14:textId="1C2C8D6D" w:rsidR="006E49E4" w:rsidRPr="00756AE3" w:rsidRDefault="006E49E4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 w:rsidRPr="00B3297E">
        <w:rPr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Š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5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2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6 m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ū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nu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20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1</w:t>
      </w:r>
      <w:r w:rsidRPr="00A67997">
        <w:rPr>
          <w:rFonts w:ascii="Times New Roman" w:eastAsia="Times New Roman" w:hAnsi="Times New Roman" w:cs="Times New Roman"/>
          <w:spacing w:val="6"/>
          <w:sz w:val="16"/>
          <w:szCs w:val="16"/>
          <w:lang w:val="lt-LT"/>
        </w:rPr>
        <w:t>7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-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07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-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0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1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č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b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ę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kt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ik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ė 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Nr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5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2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6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s,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r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</w:p>
  </w:footnote>
  <w:footnote w:id="6">
    <w:p w14:paraId="1BCE370E" w14:textId="77777777" w:rsidR="006E49E4" w:rsidRPr="00A67997" w:rsidRDefault="006E49E4" w:rsidP="006E49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>
        <w:rPr>
          <w:rStyle w:val="FootnoteReference"/>
        </w:rPr>
        <w:footnoteRef/>
      </w:r>
      <w:r w:rsidRPr="00B3297E">
        <w:rPr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ms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(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ams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ms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So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-5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5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 xml:space="preserve"> 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ut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-5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rko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>š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6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6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nu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as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(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)</w:t>
      </w:r>
      <w:r w:rsidRPr="00A67997">
        <w:rPr>
          <w:rFonts w:ascii="Times New Roman" w:eastAsia="Times New Roman" w:hAnsi="Times New Roman" w:cs="Times New Roman"/>
          <w:spacing w:val="-5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-5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lyg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5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b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z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in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</w:p>
    <w:p w14:paraId="0BD1F70E" w14:textId="5122E622" w:rsidR="006E49E4" w:rsidRPr="00B3297E" w:rsidRDefault="006E49E4" w:rsidP="006E49E4">
      <w:pPr>
        <w:pStyle w:val="FootnoteText"/>
        <w:jc w:val="both"/>
        <w:rPr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position w:val="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2"/>
          <w:position w:val="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16"/>
          <w:szCs w:val="16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2"/>
          <w:sz w:val="16"/>
          <w:szCs w:val="16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position w:val="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position w:val="2"/>
          <w:sz w:val="16"/>
          <w:szCs w:val="16"/>
          <w:lang w:val="lt-LT"/>
        </w:rPr>
        <w:t>as,</w:t>
      </w:r>
      <w:r w:rsidRPr="00A67997">
        <w:rPr>
          <w:rFonts w:ascii="Times New Roman" w:eastAsia="Times New Roman" w:hAnsi="Times New Roman" w:cs="Times New Roman"/>
          <w:spacing w:val="-1"/>
          <w:position w:val="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position w:val="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10"/>
          <w:szCs w:val="10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2"/>
          <w:sz w:val="10"/>
          <w:szCs w:val="10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position w:val="2"/>
          <w:sz w:val="16"/>
          <w:szCs w:val="16"/>
          <w:lang w:val="lt-LT"/>
        </w:rPr>
        <w:t>=</w:t>
      </w:r>
      <w:r w:rsidRPr="00A67997">
        <w:rPr>
          <w:rFonts w:ascii="Times New Roman" w:eastAsia="Times New Roman" w:hAnsi="Times New Roman" w:cs="Times New Roman"/>
          <w:spacing w:val="1"/>
          <w:position w:val="2"/>
          <w:sz w:val="16"/>
          <w:szCs w:val="16"/>
          <w:lang w:val="lt-LT"/>
        </w:rPr>
        <w:t>1</w:t>
      </w:r>
      <w:r w:rsidRPr="00A67997">
        <w:rPr>
          <w:rFonts w:ascii="Times New Roman" w:eastAsia="Times New Roman" w:hAnsi="Times New Roman" w:cs="Times New Roman"/>
          <w:position w:val="2"/>
          <w:sz w:val="16"/>
          <w:szCs w:val="16"/>
          <w:lang w:val="lt-LT"/>
        </w:rPr>
        <w:t>.</w:t>
      </w:r>
    </w:p>
  </w:footnote>
  <w:footnote w:id="7">
    <w:p w14:paraId="54249EC5" w14:textId="77777777" w:rsidR="006E49E4" w:rsidRPr="00A67997" w:rsidRDefault="006E49E4" w:rsidP="006E49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>
        <w:rPr>
          <w:rStyle w:val="FootnoteReference"/>
        </w:rPr>
        <w:footnoteRef/>
      </w:r>
      <w:r w:rsidRPr="00B3297E">
        <w:rPr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ms</w:t>
      </w:r>
      <w:r w:rsidRPr="00A67997">
        <w:rPr>
          <w:rFonts w:ascii="Times New Roman" w:eastAsia="Times New Roman" w:hAnsi="Times New Roman" w:cs="Times New Roman"/>
          <w:spacing w:val="2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(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ams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)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25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ms</w:t>
      </w:r>
      <w:r w:rsidRPr="00A67997">
        <w:rPr>
          <w:rFonts w:ascii="Times New Roman" w:eastAsia="Times New Roman" w:hAnsi="Times New Roman" w:cs="Times New Roman"/>
          <w:spacing w:val="26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2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2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26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26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ut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2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tv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4"/>
          <w:sz w:val="16"/>
          <w:szCs w:val="16"/>
          <w:lang w:val="lt-LT"/>
        </w:rPr>
        <w:t>š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2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25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as</w:t>
      </w:r>
      <w:r w:rsidRPr="00A67997">
        <w:rPr>
          <w:rFonts w:ascii="Times New Roman" w:eastAsia="Times New Roman" w:hAnsi="Times New Roman" w:cs="Times New Roman"/>
          <w:spacing w:val="2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3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am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2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2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2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24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</w:p>
    <w:p w14:paraId="66C6B301" w14:textId="1BEBDF2F" w:rsidR="006E49E4" w:rsidRPr="00B3297E" w:rsidRDefault="006E49E4" w:rsidP="006E49E4">
      <w:pPr>
        <w:pStyle w:val="FootnoteText"/>
        <w:jc w:val="both"/>
        <w:rPr>
          <w:lang w:val="lt-LT"/>
        </w:rPr>
      </w:pP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f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c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as,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position w:val="-2"/>
          <w:sz w:val="10"/>
          <w:szCs w:val="10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2"/>
          <w:position w:val="-2"/>
          <w:sz w:val="10"/>
          <w:szCs w:val="10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=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1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</w:p>
  </w:footnote>
  <w:footnote w:id="8">
    <w:p w14:paraId="2DA08DE4" w14:textId="77777777" w:rsidR="003B20AD" w:rsidRPr="00A67997" w:rsidRDefault="006E49E4" w:rsidP="003B20AD">
      <w:pPr>
        <w:spacing w:after="0" w:line="179" w:lineRule="exact"/>
        <w:ind w:right="-20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>
        <w:rPr>
          <w:rStyle w:val="FootnoteReference"/>
        </w:rPr>
        <w:footnoteRef/>
      </w:r>
      <w:r w:rsidRPr="00B3297E">
        <w:rPr>
          <w:lang w:val="lt-LT"/>
        </w:rPr>
        <w:t xml:space="preserve"> </w:t>
      </w:r>
      <w:r w:rsidR="003B20AD"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G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="003B20AD"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="003B20AD"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j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="003B20AD" w:rsidRPr="00A67997">
        <w:rPr>
          <w:rFonts w:ascii="Times New Roman" w:eastAsia="Times New Roman" w:hAnsi="Times New Roman" w:cs="Times New Roman"/>
          <w:spacing w:val="4"/>
          <w:sz w:val="16"/>
          <w:szCs w:val="16"/>
          <w:lang w:val="lt-LT"/>
        </w:rPr>
        <w:t xml:space="preserve"> 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="003B20AD"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="003B20AD"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="003B20AD"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="003B20AD"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ms</w:t>
      </w:r>
      <w:r w:rsidR="003B20AD" w:rsidRPr="00A67997">
        <w:rPr>
          <w:rFonts w:ascii="Times New Roman" w:eastAsia="Times New Roman" w:hAnsi="Times New Roman" w:cs="Times New Roman"/>
          <w:spacing w:val="3"/>
          <w:sz w:val="16"/>
          <w:szCs w:val="16"/>
          <w:lang w:val="lt-LT"/>
        </w:rPr>
        <w:t xml:space="preserve"> 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į</w:t>
      </w:r>
      <w:r w:rsidR="003B20AD" w:rsidRPr="00A67997">
        <w:rPr>
          <w:rFonts w:ascii="Times New Roman" w:eastAsia="Times New Roman" w:hAnsi="Times New Roman" w:cs="Times New Roman"/>
          <w:spacing w:val="4"/>
          <w:sz w:val="16"/>
          <w:szCs w:val="16"/>
          <w:lang w:val="lt-LT"/>
        </w:rPr>
        <w:t xml:space="preserve"> 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="003B20AD"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ž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="003B20AD"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="003B20AD"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į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,</w:t>
      </w:r>
      <w:r w:rsidR="003B20AD" w:rsidRPr="00A67997">
        <w:rPr>
          <w:rFonts w:ascii="Times New Roman" w:eastAsia="Times New Roman" w:hAnsi="Times New Roman" w:cs="Times New Roman"/>
          <w:spacing w:val="4"/>
          <w:sz w:val="16"/>
          <w:szCs w:val="16"/>
          <w:lang w:val="lt-LT"/>
        </w:rPr>
        <w:t xml:space="preserve"> </w:t>
      </w:r>
      <w:r w:rsidR="003B20AD"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k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="003B20AD"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ri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="003B20AD"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 xml:space="preserve"> 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š</w:t>
      </w:r>
      <w:r w:rsidR="003B20AD"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="003B20AD"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ki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mo</w:t>
      </w:r>
      <w:r w:rsidR="003B20AD"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 xml:space="preserve"> 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į</w:t>
      </w:r>
      <w:r w:rsidR="003B20AD" w:rsidRPr="00A67997">
        <w:rPr>
          <w:rFonts w:ascii="Times New Roman" w:eastAsia="Times New Roman" w:hAnsi="Times New Roman" w:cs="Times New Roman"/>
          <w:spacing w:val="4"/>
          <w:sz w:val="16"/>
          <w:szCs w:val="16"/>
          <w:lang w:val="lt-LT"/>
        </w:rPr>
        <w:t xml:space="preserve"> 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="003B20AD"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ž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="003B20AD"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ni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o</w:t>
      </w:r>
      <w:r w:rsidR="003B20AD"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 xml:space="preserve"> </w:t>
      </w:r>
      <w:r w:rsidR="003B20AD"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="003B20AD"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="003B20AD"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b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ę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d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="003B20AD"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t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="003B20AD" w:rsidRPr="00A67997">
        <w:rPr>
          <w:rFonts w:ascii="Times New Roman" w:eastAsia="Times New Roman" w:hAnsi="Times New Roman" w:cs="Times New Roman"/>
          <w:spacing w:val="4"/>
          <w:sz w:val="16"/>
          <w:szCs w:val="16"/>
          <w:lang w:val="lt-LT"/>
        </w:rPr>
        <w:t xml:space="preserve"> </w:t>
      </w:r>
      <w:r w:rsidR="003B20AD"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="003B20AD"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="003B20AD" w:rsidRPr="00A67997">
        <w:rPr>
          <w:rFonts w:ascii="Times New Roman" w:eastAsia="Times New Roman" w:hAnsi="Times New Roman" w:cs="Times New Roman"/>
          <w:spacing w:val="4"/>
          <w:sz w:val="16"/>
          <w:szCs w:val="16"/>
          <w:lang w:val="lt-LT"/>
        </w:rPr>
        <w:t xml:space="preserve"> 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2</w:t>
      </w:r>
      <w:r w:rsidR="003B20AD"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0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1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7</w:t>
      </w:r>
      <w:r w:rsidR="003B20AD" w:rsidRPr="00A67997">
        <w:rPr>
          <w:rFonts w:ascii="Times New Roman" w:eastAsia="Times New Roman" w:hAnsi="Times New Roman" w:cs="Times New Roman"/>
          <w:spacing w:val="4"/>
          <w:sz w:val="16"/>
          <w:szCs w:val="16"/>
          <w:lang w:val="lt-LT"/>
        </w:rPr>
        <w:t xml:space="preserve"> </w:t>
      </w:r>
      <w:r w:rsidR="003B20AD"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m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  <w:r w:rsidR="003B20AD" w:rsidRPr="00A67997">
        <w:rPr>
          <w:rFonts w:ascii="Times New Roman" w:eastAsia="Times New Roman" w:hAnsi="Times New Roman" w:cs="Times New Roman"/>
          <w:spacing w:val="4"/>
          <w:sz w:val="16"/>
          <w:szCs w:val="16"/>
          <w:lang w:val="lt-LT"/>
        </w:rPr>
        <w:t xml:space="preserve"> </w:t>
      </w:r>
      <w:r w:rsidR="003B20AD"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="003B20AD"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="003B20AD"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="003B20AD"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žė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="003B20AD" w:rsidRPr="00A67997">
        <w:rPr>
          <w:rFonts w:ascii="Times New Roman" w:eastAsia="Times New Roman" w:hAnsi="Times New Roman" w:cs="Times New Roman"/>
          <w:spacing w:val="3"/>
          <w:sz w:val="16"/>
          <w:szCs w:val="16"/>
          <w:lang w:val="lt-LT"/>
        </w:rPr>
        <w:t xml:space="preserve"> 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2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4</w:t>
      </w:r>
      <w:r w:rsidR="003B20AD" w:rsidRPr="00A67997">
        <w:rPr>
          <w:rFonts w:ascii="Times New Roman" w:eastAsia="Times New Roman" w:hAnsi="Times New Roman" w:cs="Times New Roman"/>
          <w:spacing w:val="4"/>
          <w:sz w:val="16"/>
          <w:szCs w:val="16"/>
          <w:lang w:val="lt-LT"/>
        </w:rPr>
        <w:t xml:space="preserve"> 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i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r</w:t>
      </w:r>
      <w:r w:rsidR="003B20AD"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 xml:space="preserve"> </w:t>
      </w:r>
      <w:r w:rsidR="003B20AD"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="003B20AD"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="003B20AD"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="003B20AD"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="003B20AD"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,</w:t>
      </w:r>
      <w:r w:rsidR="003B20AD" w:rsidRPr="00A67997">
        <w:rPr>
          <w:rFonts w:ascii="Times New Roman" w:eastAsia="Times New Roman" w:hAnsi="Times New Roman" w:cs="Times New Roman"/>
          <w:spacing w:val="4"/>
          <w:sz w:val="16"/>
          <w:szCs w:val="16"/>
          <w:lang w:val="lt-LT"/>
        </w:rPr>
        <w:t xml:space="preserve"> 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b</w:t>
      </w:r>
      <w:r w:rsidR="003B20AD"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t</w:t>
      </w:r>
      <w:r w:rsidR="003B20AD" w:rsidRPr="00A67997">
        <w:rPr>
          <w:rFonts w:ascii="Times New Roman" w:eastAsia="Times New Roman" w:hAnsi="Times New Roman" w:cs="Times New Roman"/>
          <w:spacing w:val="4"/>
          <w:sz w:val="16"/>
          <w:szCs w:val="16"/>
          <w:lang w:val="lt-LT"/>
        </w:rPr>
        <w:t xml:space="preserve"> 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e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</w:t>
      </w:r>
      <w:r w:rsidR="003B20AD"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="003B20AD"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l</w:t>
      </w:r>
      <w:r w:rsidR="003B20AD"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ė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n</w:t>
      </w:r>
      <w:r w:rsidR="003B20AD"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i</w:t>
      </w:r>
      <w:r w:rsidR="003B20AD" w:rsidRPr="00A67997">
        <w:rPr>
          <w:rFonts w:ascii="Times New Roman" w:eastAsia="Times New Roman" w:hAnsi="Times New Roman" w:cs="Times New Roman"/>
          <w:spacing w:val="14"/>
          <w:sz w:val="16"/>
          <w:szCs w:val="16"/>
          <w:lang w:val="lt-LT"/>
        </w:rPr>
        <w:t xml:space="preserve"> 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2</w:t>
      </w:r>
      <w:r w:rsidR="003B20AD"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0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1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9</w:t>
      </w:r>
      <w:r w:rsidR="003B20AD"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 xml:space="preserve"> 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m.</w:t>
      </w:r>
      <w:r w:rsidR="003B20AD" w:rsidRPr="00A67997">
        <w:rPr>
          <w:rFonts w:ascii="Times New Roman" w:eastAsia="Times New Roman" w:hAnsi="Times New Roman" w:cs="Times New Roman"/>
          <w:spacing w:val="4"/>
          <w:sz w:val="16"/>
          <w:szCs w:val="16"/>
          <w:lang w:val="lt-LT"/>
        </w:rPr>
        <w:t xml:space="preserve"> </w:t>
      </w:r>
      <w:r w:rsidR="003B20AD"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="003B20AD"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="003B20AD"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="003B20AD"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žė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="003B20AD" w:rsidRPr="00A67997">
        <w:rPr>
          <w:rFonts w:ascii="Times New Roman" w:eastAsia="Times New Roman" w:hAnsi="Times New Roman" w:cs="Times New Roman"/>
          <w:spacing w:val="3"/>
          <w:sz w:val="16"/>
          <w:szCs w:val="16"/>
          <w:lang w:val="lt-LT"/>
        </w:rPr>
        <w:t xml:space="preserve"> </w:t>
      </w:r>
      <w:r w:rsidR="003B20AD"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1</w:t>
      </w:r>
      <w:r w:rsidR="003B20AD"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2 </w:t>
      </w:r>
      <w:r w:rsidR="003B20AD" w:rsidRPr="00A67997">
        <w:rPr>
          <w:rFonts w:ascii="Times New Roman" w:eastAsia="Times New Roman" w:hAnsi="Times New Roman" w:cs="Times New Roman"/>
          <w:spacing w:val="8"/>
          <w:sz w:val="16"/>
          <w:szCs w:val="16"/>
          <w:lang w:val="lt-LT"/>
        </w:rPr>
        <w:t xml:space="preserve"> </w:t>
      </w:r>
      <w:r w:rsidR="003B20AD"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d.</w:t>
      </w:r>
    </w:p>
    <w:p w14:paraId="3587417E" w14:textId="03701CDA" w:rsidR="006E49E4" w:rsidRPr="00B3297E" w:rsidRDefault="003B20AD" w:rsidP="003B20AD">
      <w:pPr>
        <w:pStyle w:val="FootnoteText"/>
        <w:rPr>
          <w:lang w:val="lt-LT"/>
        </w:rPr>
      </w:pP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20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1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9 m.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žė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1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3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id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č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oj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am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 r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mis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ij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asm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s+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Progr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am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ov</w:t>
      </w:r>
      <w:r w:rsidRPr="00A67997">
        <w:rPr>
          <w:rFonts w:ascii="Times New Roman" w:eastAsia="Times New Roman" w:hAnsi="Times New Roman" w:cs="Times New Roman"/>
          <w:spacing w:val="8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</w:p>
  </w:footnote>
  <w:footnote w:id="9">
    <w:p w14:paraId="27B68F37" w14:textId="1C745BB0" w:rsidR="003B20AD" w:rsidRPr="00B3297E" w:rsidRDefault="003B20AD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B3297E">
        <w:rPr>
          <w:lang w:val="pl-PL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-5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Ur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</w:p>
  </w:footnote>
  <w:footnote w:id="10">
    <w:p w14:paraId="042E3F2E" w14:textId="47EC5F61" w:rsidR="003B20AD" w:rsidRPr="00B3297E" w:rsidRDefault="003B20AD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B3297E">
        <w:rPr>
          <w:lang w:val="pl-PL"/>
        </w:rPr>
        <w:t xml:space="preserve"> </w:t>
      </w:r>
      <w:r w:rsidR="00124BB4" w:rsidRPr="00124BB4">
        <w:rPr>
          <w:rFonts w:ascii="Times New Roman" w:eastAsia="Times New Roman" w:hAnsi="Times New Roman" w:cs="Times New Roman"/>
          <w:sz w:val="16"/>
          <w:szCs w:val="16"/>
          <w:lang w:val="lt-LT"/>
        </w:rPr>
        <w:t>Bahreinas, Irakas, Iranas, Jemenas, Jordanija, Kataras, Kuveitas, Libanas, Palestinos valstybė, Saudo Arabija, Sirija</w:t>
      </w:r>
    </w:p>
  </w:footnote>
  <w:footnote w:id="11">
    <w:p w14:paraId="066CBA0A" w14:textId="239EF321" w:rsidR="00124BB4" w:rsidRPr="00124BB4" w:rsidRDefault="00124BB4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 w:rsidRPr="00B3297E">
        <w:rPr>
          <w:lang w:val="pl-PL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k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ms į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k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vy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u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b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ę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20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1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7 m.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žė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2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4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r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b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n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9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2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0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1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9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žė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1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2 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</w:p>
  </w:footnote>
  <w:footnote w:id="12">
    <w:p w14:paraId="407E77F1" w14:textId="70BB2D4A" w:rsidR="00124BB4" w:rsidRPr="00124BB4" w:rsidRDefault="00124BB4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 w:rsidRPr="00B3297E">
        <w:rPr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j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k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ms į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į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k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š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vy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į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u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ž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b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ę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20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1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7 m.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6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žė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2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4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r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b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n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ė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2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0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1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9</w:t>
      </w:r>
      <w:r w:rsidRPr="00A67997">
        <w:rPr>
          <w:rFonts w:ascii="Times New Roman" w:eastAsia="Times New Roman" w:hAnsi="Times New Roman" w:cs="Times New Roman"/>
          <w:spacing w:val="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žė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1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2 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</w:p>
  </w:footnote>
  <w:footnote w:id="13">
    <w:p w14:paraId="67050266" w14:textId="1FA33C6A" w:rsidR="00124BB4" w:rsidRPr="00124BB4" w:rsidRDefault="00124BB4" w:rsidP="004210C1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 w:rsidRPr="00B3297E">
        <w:rPr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vy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z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iui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k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d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ų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iu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nu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mas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Nr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5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2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6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č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3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20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1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8 m.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1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np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g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ų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4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ž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0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mi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n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20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1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8 m.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1</w:t>
      </w:r>
      <w:r w:rsidRPr="00A67997">
        <w:rPr>
          <w:rFonts w:ascii="Times New Roman" w:eastAsia="Times New Roman" w:hAnsi="Times New Roman" w:cs="Times New Roman"/>
          <w:spacing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sz w:val="16"/>
          <w:szCs w:val="16"/>
          <w:lang w:val="lt-LT"/>
        </w:rPr>
        <w:t>.</w:t>
      </w:r>
    </w:p>
  </w:footnote>
  <w:footnote w:id="14">
    <w:p w14:paraId="0148A93D" w14:textId="11CB2C3C" w:rsidR="004210C1" w:rsidRPr="004210C1" w:rsidRDefault="004210C1" w:rsidP="004210C1">
      <w:pPr>
        <w:spacing w:after="0" w:line="210" w:lineRule="exact"/>
        <w:ind w:right="-20"/>
        <w:jc w:val="both"/>
        <w:rPr>
          <w:lang w:val="lt-LT"/>
        </w:rPr>
      </w:pPr>
      <w:r>
        <w:rPr>
          <w:rStyle w:val="FootnoteReference"/>
        </w:rPr>
        <w:footnoteRef/>
      </w:r>
      <w:r w:rsidRPr="00B3297E">
        <w:rPr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>Pro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j</w:t>
      </w:r>
      <w:r w:rsidRPr="00A67997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kt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 xml:space="preserve">ų </w:t>
      </w:r>
      <w:r w:rsidRPr="00A67997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ni</w:t>
      </w:r>
      <w:r w:rsidRPr="00A67997"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 xml:space="preserve">r 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>fi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>sa</w:t>
      </w:r>
      <w:r w:rsidRPr="00A67997"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>mo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4"/>
          <w:position w:val="-1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ių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>,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>v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>rt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 xml:space="preserve">ų </w:t>
      </w:r>
      <w:r w:rsidRPr="00A67997">
        <w:rPr>
          <w:rFonts w:ascii="Times New Roman" w:eastAsia="Times New Roman" w:hAnsi="Times New Roman" w:cs="Times New Roman"/>
          <w:spacing w:val="-5"/>
          <w:position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tu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>vo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 xml:space="preserve">s 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lt-LT"/>
        </w:rPr>
        <w:t>e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>u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b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>li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>o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>s f</w:t>
      </w:r>
      <w:r w:rsidRPr="00A67997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>sų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>m</w:t>
      </w:r>
      <w:r w:rsidRPr="00A67997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n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t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>r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 xml:space="preserve">o 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>20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0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>4 m.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>p</w:t>
      </w:r>
      <w:r w:rsidRPr="00A67997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>l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i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>o 8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d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į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>s</w:t>
      </w:r>
      <w:r w:rsidRPr="00A67997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lt-LT"/>
        </w:rPr>
        <w:t>a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4"/>
          <w:position w:val="-1"/>
          <w:sz w:val="16"/>
          <w:szCs w:val="16"/>
          <w:lang w:val="lt-LT"/>
        </w:rPr>
        <w:t>y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>mu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>Nr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>.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 xml:space="preserve"> 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1</w:t>
      </w:r>
      <w:r w:rsidRPr="00A67997">
        <w:rPr>
          <w:rFonts w:ascii="Times New Roman" w:eastAsia="Times New Roman" w:hAnsi="Times New Roman" w:cs="Times New Roman"/>
          <w:spacing w:val="4"/>
          <w:position w:val="-1"/>
          <w:sz w:val="16"/>
          <w:szCs w:val="16"/>
          <w:lang w:val="lt-LT"/>
        </w:rPr>
        <w:t>K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>-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31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 xml:space="preserve">6 </w:t>
      </w:r>
      <w:r w:rsidRPr="00A67997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lt-LT"/>
        </w:rPr>
        <w:t>42</w:t>
      </w:r>
      <w:r w:rsidRPr="00A67997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lt-LT"/>
        </w:rPr>
        <w:t>8</w:t>
      </w:r>
      <w:r w:rsidRPr="00A67997"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>1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lang w:val="lt-LT"/>
        </w:rPr>
        <w:t xml:space="preserve"> punktas.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610CE"/>
    <w:multiLevelType w:val="hybridMultilevel"/>
    <w:tmpl w:val="66B841DE"/>
    <w:lvl w:ilvl="0" w:tplc="6E9CC6F0">
      <w:start w:val="1"/>
      <w:numFmt w:val="decimal"/>
      <w:lvlText w:val="%1."/>
      <w:lvlJc w:val="left"/>
      <w:pPr>
        <w:ind w:left="118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3A"/>
    <w:rsid w:val="00124BB4"/>
    <w:rsid w:val="0019054A"/>
    <w:rsid w:val="00316B2A"/>
    <w:rsid w:val="003B20AD"/>
    <w:rsid w:val="004210C1"/>
    <w:rsid w:val="004F1B57"/>
    <w:rsid w:val="005C17F6"/>
    <w:rsid w:val="00696E83"/>
    <w:rsid w:val="006E49E4"/>
    <w:rsid w:val="00756AE3"/>
    <w:rsid w:val="008C5DA8"/>
    <w:rsid w:val="0091493A"/>
    <w:rsid w:val="0092255F"/>
    <w:rsid w:val="00972D74"/>
    <w:rsid w:val="009B40BB"/>
    <w:rsid w:val="00A05065"/>
    <w:rsid w:val="00A202EF"/>
    <w:rsid w:val="00A67997"/>
    <w:rsid w:val="00AC125C"/>
    <w:rsid w:val="00B25FDF"/>
    <w:rsid w:val="00B3297E"/>
    <w:rsid w:val="00BA621C"/>
    <w:rsid w:val="00C91582"/>
    <w:rsid w:val="00D607CB"/>
    <w:rsid w:val="00DA4EA8"/>
    <w:rsid w:val="00EC436F"/>
    <w:rsid w:val="00FB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663BA36"/>
  <w15:docId w15:val="{04DE5921-D2ED-4531-B240-DF7224A8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799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997"/>
  </w:style>
  <w:style w:type="paragraph" w:styleId="Footer">
    <w:name w:val="footer"/>
    <w:basedOn w:val="Normal"/>
    <w:link w:val="FooterChar"/>
    <w:uiPriority w:val="99"/>
    <w:unhideWhenUsed/>
    <w:rsid w:val="00A6799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997"/>
  </w:style>
  <w:style w:type="character" w:styleId="CommentReference">
    <w:name w:val="annotation reference"/>
    <w:basedOn w:val="DefaultParagraphFont"/>
    <w:uiPriority w:val="99"/>
    <w:semiHidden/>
    <w:unhideWhenUsed/>
    <w:rsid w:val="00BA6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21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C125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16B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B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6B2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E49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c.europa.eu/eurostat/tgm/table.do?tab=table&amp;amp;init=1&amp;amp;language=en&amp;amp;pcode=tec00027&amp;amp;plugin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.europa.eu/programmes/erasmus-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programmes/erasmus-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mt.lt/lt/mkf/parama/es-vizita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stdoc.lt/" TargetMode="External"/><Relationship Id="rId14" Type="http://schemas.openxmlformats.org/officeDocument/2006/relationships/hyperlink" Target="https://ec.europa.eu/eurostat/tgm/table.do?tab=table&amp;amp;init=1&amp;amp;language=en&amp;amp;pcode=tec00027&amp;amp;plugin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A4F66-5F39-4E1A-8FBE-28382B96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5582</Words>
  <Characters>31821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KOMANDIRUOČIŲ (STAŽUOČIŲ) IŠLAIDŲ FIKSUOTŲJŲ ĮKAINIŲ APSKAIČIAVIMO TYRIMO ATASKAITA</vt:lpstr>
    </vt:vector>
  </TitlesOfParts>
  <Company/>
  <LinksUpToDate>false</LinksUpToDate>
  <CharactersWithSpaces>37329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KOMANDIRUOČIŲ (STAŽUOČIŲ) IŠLAIDŲ FIKSUOTŲJŲ ĮKAINIŲ APSKAIČIAVIMO TYRIMO ATASKAITA</dc:title>
  <dc:creator>Renata Padaleviciute;Ieva</dc:creator>
  <cp:lastModifiedBy>Andrius Kaveckas</cp:lastModifiedBy>
  <cp:revision>3</cp:revision>
  <cp:lastPrinted>2021-01-03T12:32:00Z</cp:lastPrinted>
  <dcterms:created xsi:type="dcterms:W3CDTF">2021-02-23T08:18:00Z</dcterms:created>
  <dcterms:modified xsi:type="dcterms:W3CDTF">2021-02-23T10:41:00Z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LastSaved">
    <vt:filetime>2020-12-23T00:00:00Z</vt:filetime>
  </property>
</Properties>
</file>