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293BC" w14:textId="16CA6EDE" w:rsidR="00F440F4" w:rsidRPr="006B42F4" w:rsidRDefault="006B42F4" w:rsidP="006B42F4">
      <w:pPr>
        <w:spacing w:after="0"/>
        <w:ind w:left="3888" w:firstLine="1298"/>
        <w:jc w:val="center"/>
        <w:rPr>
          <w:b/>
          <w:bCs/>
          <w:noProof/>
          <w:lang w:val="en-GB" w:eastAsia="en-GB"/>
        </w:rPr>
      </w:pPr>
      <w:r w:rsidRPr="006B42F4">
        <w:rPr>
          <w:b/>
          <w:bCs/>
          <w:noProof/>
          <w:lang w:val="en-GB" w:eastAsia="en-GB"/>
        </w:rPr>
        <w:t>Projekto</w:t>
      </w:r>
    </w:p>
    <w:p w14:paraId="6F0BFA8F" w14:textId="19AF44C3" w:rsidR="006B42F4" w:rsidRPr="006B42F4" w:rsidRDefault="006B42F4" w:rsidP="006B42F4">
      <w:pPr>
        <w:spacing w:after="0"/>
        <w:ind w:left="5184" w:firstLine="1298"/>
        <w:jc w:val="center"/>
        <w:rPr>
          <w:b/>
          <w:bCs/>
        </w:rPr>
      </w:pPr>
      <w:r>
        <w:rPr>
          <w:b/>
          <w:bCs/>
          <w:noProof/>
          <w:lang w:val="en-GB" w:eastAsia="en-GB"/>
        </w:rPr>
        <w:t xml:space="preserve"> </w:t>
      </w:r>
      <w:r w:rsidRPr="006B42F4">
        <w:rPr>
          <w:b/>
          <w:bCs/>
          <w:noProof/>
          <w:lang w:val="en-GB" w:eastAsia="en-GB"/>
        </w:rPr>
        <w:t>lyginamasis variantas</w:t>
      </w:r>
    </w:p>
    <w:p w14:paraId="766EF4B9" w14:textId="77777777" w:rsidR="006B42F4" w:rsidRDefault="006B42F4" w:rsidP="00F440F4">
      <w:pPr>
        <w:spacing w:after="0" w:line="0" w:lineRule="atLeast"/>
        <w:jc w:val="center"/>
        <w:rPr>
          <w:b/>
          <w:bCs/>
        </w:rPr>
      </w:pPr>
    </w:p>
    <w:p w14:paraId="570A8F9A" w14:textId="2891A4E0" w:rsidR="00F440F4" w:rsidRPr="003F7DCE" w:rsidRDefault="00F440F4" w:rsidP="00F440F4">
      <w:pPr>
        <w:spacing w:after="0" w:line="0" w:lineRule="atLeast"/>
        <w:jc w:val="center"/>
        <w:rPr>
          <w:b/>
          <w:szCs w:val="24"/>
        </w:rPr>
      </w:pPr>
      <w:r w:rsidRPr="003F7DCE">
        <w:rPr>
          <w:b/>
          <w:bCs/>
        </w:rPr>
        <w:t>LIETUVOS RESPUBLIKOS APLINKOS MINISTRAS</w:t>
      </w:r>
      <w:r w:rsidRPr="003F7DCE">
        <w:rPr>
          <w:b/>
          <w:bCs/>
        </w:rPr>
        <w:br/>
      </w:r>
    </w:p>
    <w:p w14:paraId="4B33EDF9" w14:textId="77777777" w:rsidR="00875443" w:rsidRPr="003F7DCE" w:rsidRDefault="00875443" w:rsidP="00875443">
      <w:pPr>
        <w:spacing w:after="0" w:line="0" w:lineRule="atLeast"/>
        <w:jc w:val="center"/>
        <w:rPr>
          <w:szCs w:val="24"/>
        </w:rPr>
      </w:pPr>
      <w:r w:rsidRPr="003F7DCE">
        <w:rPr>
          <w:b/>
          <w:szCs w:val="24"/>
        </w:rPr>
        <w:t xml:space="preserve">ĮSAKYMAS </w:t>
      </w:r>
    </w:p>
    <w:p w14:paraId="223D39EF" w14:textId="77777777" w:rsidR="00875443" w:rsidRPr="003F7DCE" w:rsidRDefault="00875443" w:rsidP="00875443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A41044">
        <w:rPr>
          <w:lang w:val="lt-LT"/>
        </w:rPr>
        <w:t xml:space="preserve">DĖL LIETUVOS RESPUBLIKOS APLINKOS MINISTRO 2016 M. kovo 25 D. ĮSAKYMO NR. D1-218 </w:t>
      </w:r>
      <w:r w:rsidRPr="00FE1B00">
        <w:rPr>
          <w:lang w:val="lt-LT"/>
        </w:rPr>
        <w:t>„</w:t>
      </w:r>
      <w:r w:rsidRPr="003F7DCE">
        <w:rPr>
          <w:color w:val="auto"/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</w:t>
      </w:r>
      <w:r w:rsidRPr="003F7DCE">
        <w:rPr>
          <w:szCs w:val="24"/>
          <w:lang w:val="lt-LT"/>
        </w:rPr>
        <w:t xml:space="preserve"> </w:t>
      </w:r>
      <w:r w:rsidRPr="003F7DCE">
        <w:rPr>
          <w:color w:val="auto"/>
          <w:szCs w:val="24"/>
          <w:lang w:val="lt-LT"/>
        </w:rPr>
        <w:t>PROJEKTŲ FINANSAVIMO SĄLYGŲ APRAŠo NR. 1 patvirtinimo</w:t>
      </w:r>
      <w:r>
        <w:rPr>
          <w:color w:val="auto"/>
          <w:szCs w:val="24"/>
          <w:lang w:val="lt-LT"/>
        </w:rPr>
        <w:t>“</w:t>
      </w:r>
      <w:r w:rsidRPr="00FE1B00">
        <w:rPr>
          <w:bCs w:val="0"/>
          <w:color w:val="auto"/>
          <w:szCs w:val="24"/>
          <w:lang w:val="lt-LT"/>
        </w:rPr>
        <w:t xml:space="preserve"> </w:t>
      </w:r>
      <w:r w:rsidRPr="00FE1B00">
        <w:rPr>
          <w:color w:val="auto"/>
          <w:szCs w:val="24"/>
          <w:lang w:val="lt-LT"/>
        </w:rPr>
        <w:t>PAKEITIMO</w:t>
      </w:r>
    </w:p>
    <w:p w14:paraId="21E43C73" w14:textId="77777777" w:rsidR="00875443" w:rsidRPr="003F7DCE" w:rsidRDefault="00875443" w:rsidP="00875443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14:paraId="4BEFCB36" w14:textId="12EB283D" w:rsidR="00875443" w:rsidRPr="003F7DCE" w:rsidRDefault="00875443" w:rsidP="00875443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3F7DCE">
        <w:rPr>
          <w:color w:val="auto"/>
          <w:sz w:val="24"/>
          <w:szCs w:val="24"/>
          <w:lang w:val="lt-LT"/>
        </w:rPr>
        <w:t>20</w:t>
      </w:r>
      <w:r w:rsidR="001B104C">
        <w:rPr>
          <w:color w:val="auto"/>
          <w:sz w:val="24"/>
          <w:szCs w:val="24"/>
          <w:lang w:val="lt-LT"/>
        </w:rPr>
        <w:t>2</w:t>
      </w:r>
      <w:r w:rsidR="00FC3E1F">
        <w:rPr>
          <w:color w:val="auto"/>
          <w:sz w:val="24"/>
          <w:szCs w:val="24"/>
          <w:lang w:val="lt-LT"/>
        </w:rPr>
        <w:t>1</w:t>
      </w:r>
      <w:r w:rsidRPr="003F7DCE">
        <w:rPr>
          <w:color w:val="auto"/>
          <w:sz w:val="24"/>
          <w:szCs w:val="24"/>
          <w:lang w:val="lt-LT"/>
        </w:rPr>
        <w:t xml:space="preserve"> m.</w:t>
      </w:r>
      <w:r w:rsidR="001B104C">
        <w:rPr>
          <w:color w:val="auto"/>
          <w:sz w:val="24"/>
          <w:szCs w:val="24"/>
          <w:lang w:val="lt-LT"/>
        </w:rPr>
        <w:t xml:space="preserve"> </w:t>
      </w:r>
      <w:r w:rsidR="00FC3E1F">
        <w:rPr>
          <w:color w:val="auto"/>
          <w:sz w:val="24"/>
          <w:szCs w:val="24"/>
          <w:lang w:val="lt-LT"/>
        </w:rPr>
        <w:t xml:space="preserve">           </w:t>
      </w:r>
      <w:r w:rsidR="001B104C">
        <w:rPr>
          <w:color w:val="auto"/>
          <w:sz w:val="24"/>
          <w:szCs w:val="24"/>
          <w:lang w:val="lt-LT"/>
        </w:rPr>
        <w:t xml:space="preserve"> </w:t>
      </w:r>
      <w:r w:rsidR="000712F1">
        <w:rPr>
          <w:color w:val="auto"/>
          <w:sz w:val="24"/>
          <w:szCs w:val="24"/>
          <w:lang w:val="lt-LT"/>
        </w:rPr>
        <w:t xml:space="preserve">      </w:t>
      </w:r>
      <w:r w:rsidR="00C317D4">
        <w:rPr>
          <w:color w:val="auto"/>
          <w:sz w:val="24"/>
          <w:szCs w:val="24"/>
          <w:lang w:val="lt-LT"/>
        </w:rPr>
        <w:t>d</w:t>
      </w:r>
      <w:r w:rsidRPr="003F7DCE">
        <w:rPr>
          <w:color w:val="auto"/>
          <w:sz w:val="24"/>
          <w:szCs w:val="24"/>
          <w:lang w:val="lt-LT"/>
        </w:rPr>
        <w:t>. Nr. </w:t>
      </w:r>
      <w:r>
        <w:rPr>
          <w:color w:val="auto"/>
          <w:sz w:val="24"/>
          <w:szCs w:val="24"/>
          <w:lang w:val="lt-LT"/>
        </w:rPr>
        <w:t>D1-</w:t>
      </w:r>
    </w:p>
    <w:p w14:paraId="4953C2BD" w14:textId="77777777" w:rsidR="00875443" w:rsidRPr="003F7DCE" w:rsidRDefault="00875443" w:rsidP="00875443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3F7DCE">
        <w:rPr>
          <w:color w:val="auto"/>
          <w:sz w:val="24"/>
          <w:szCs w:val="24"/>
          <w:lang w:val="lt-LT"/>
        </w:rPr>
        <w:t>Vilnius</w:t>
      </w:r>
    </w:p>
    <w:p w14:paraId="2D62AA9F" w14:textId="77777777" w:rsidR="00875443" w:rsidRPr="003F7DCE" w:rsidRDefault="00875443" w:rsidP="00875443">
      <w:pPr>
        <w:suppressAutoHyphens/>
        <w:ind w:firstLine="720"/>
        <w:textAlignment w:val="center"/>
        <w:rPr>
          <w:szCs w:val="24"/>
        </w:rPr>
      </w:pPr>
    </w:p>
    <w:p w14:paraId="6FFFD4A5" w14:textId="77777777" w:rsidR="006161EB" w:rsidRDefault="006161EB" w:rsidP="006161EB">
      <w:pPr>
        <w:spacing w:after="0" w:line="240" w:lineRule="auto"/>
        <w:ind w:firstLine="851"/>
        <w:rPr>
          <w:szCs w:val="24"/>
        </w:rPr>
      </w:pPr>
      <w:r>
        <w:rPr>
          <w:spacing w:val="60"/>
          <w:szCs w:val="24"/>
        </w:rPr>
        <w:t>Pakeičiu</w:t>
      </w:r>
      <w:r>
        <w:t xml:space="preserve">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aprašą Nr. 1, patvirtintą Lietuvos Respublikos aplinkos ministro 2016 m. kovo 25 d. įsakymu Nr. D1-218 „</w:t>
      </w:r>
      <w:r>
        <w:rPr>
          <w:szCs w:val="24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patvirtinimo“:</w:t>
      </w:r>
    </w:p>
    <w:p w14:paraId="0EA058A9" w14:textId="32F21314" w:rsidR="006161EB" w:rsidRPr="00105A9D" w:rsidRDefault="00C46857" w:rsidP="006161EB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</w:rPr>
      </w:pPr>
      <w:r>
        <w:rPr>
          <w:color w:val="000000"/>
        </w:rPr>
        <w:t>Pakeičiu 34 punkto lentelės 1</w:t>
      </w:r>
      <w:r w:rsidR="006161EB" w:rsidRPr="00105A9D">
        <w:rPr>
          <w:color w:val="000000"/>
        </w:rPr>
        <w:t>.1 papunktį ir jį išdėstau taip:</w:t>
      </w:r>
    </w:p>
    <w:p w14:paraId="3875F847" w14:textId="0923E130" w:rsidR="006161EB" w:rsidRPr="00034154" w:rsidRDefault="006161EB" w:rsidP="0086790F">
      <w:pPr>
        <w:spacing w:after="0" w:line="240" w:lineRule="auto"/>
        <w:ind w:firstLine="851"/>
        <w:rPr>
          <w:color w:val="000000"/>
        </w:rPr>
      </w:pPr>
      <w:r>
        <w:rPr>
          <w:color w:val="000000"/>
        </w:rPr>
        <w:t>„</w:t>
      </w:r>
      <w:r w:rsidR="00C46857" w:rsidRPr="00C46857">
        <w:rPr>
          <w:color w:val="000000"/>
        </w:rPr>
        <w:t xml:space="preserve">1.1.  žemės pirkimo išlaidos (žemės pirkimo išlaidos negali sudaryti daugiau </w:t>
      </w:r>
      <w:r w:rsidR="00FF4BBE">
        <w:rPr>
          <w:color w:val="000000"/>
        </w:rPr>
        <w:t>kaip</w:t>
      </w:r>
      <w:r w:rsidR="00FF4BBE" w:rsidRPr="00C46857">
        <w:rPr>
          <w:color w:val="000000"/>
        </w:rPr>
        <w:t xml:space="preserve"> </w:t>
      </w:r>
      <w:r w:rsidR="00C46857" w:rsidRPr="00C46857">
        <w:rPr>
          <w:color w:val="000000"/>
        </w:rPr>
        <w:t>10 procentų visų tinkamų finansuoti pr</w:t>
      </w:r>
      <w:r w:rsidR="00C46857">
        <w:rPr>
          <w:color w:val="000000"/>
        </w:rPr>
        <w:t>ojekto išlaidų,</w:t>
      </w:r>
      <w:r w:rsidR="00C46857" w:rsidRPr="00C46857">
        <w:rPr>
          <w:rFonts w:ascii="Calibri" w:hAnsi="Calibri" w:cs="Calibri"/>
          <w:lang w:eastAsia="lt-LT"/>
        </w:rPr>
        <w:t xml:space="preserve"> </w:t>
      </w:r>
      <w:r w:rsidR="00C46857" w:rsidRPr="00C46857">
        <w:rPr>
          <w:b/>
          <w:color w:val="000000"/>
        </w:rPr>
        <w:t xml:space="preserve">išskyrus </w:t>
      </w:r>
      <w:r w:rsidR="0086790F">
        <w:rPr>
          <w:b/>
          <w:color w:val="000000"/>
        </w:rPr>
        <w:t>projekt</w:t>
      </w:r>
      <w:r w:rsidR="000F2B2F">
        <w:rPr>
          <w:b/>
          <w:color w:val="000000"/>
        </w:rPr>
        <w:t>o</w:t>
      </w:r>
      <w:r w:rsidR="0086790F">
        <w:rPr>
          <w:b/>
          <w:color w:val="000000"/>
        </w:rPr>
        <w:t xml:space="preserve"> vykd</w:t>
      </w:r>
      <w:r w:rsidR="000F2B2F">
        <w:rPr>
          <w:b/>
          <w:color w:val="000000"/>
        </w:rPr>
        <w:t xml:space="preserve">ytojo </w:t>
      </w:r>
      <w:r w:rsidR="00C46857" w:rsidRPr="00C46857">
        <w:rPr>
          <w:b/>
          <w:color w:val="000000"/>
        </w:rPr>
        <w:t>pagrįstus atvejus, kai žemės pirkimas susijęs su aplinkos apsauga</w:t>
      </w:r>
      <w:r w:rsidR="00C46857">
        <w:rPr>
          <w:color w:val="000000"/>
        </w:rPr>
        <w:t>)</w:t>
      </w:r>
      <w:r w:rsidRPr="00B9473C">
        <w:rPr>
          <w:color w:val="000000"/>
        </w:rPr>
        <w:t>;</w:t>
      </w:r>
      <w:r w:rsidRPr="00034154">
        <w:rPr>
          <w:color w:val="000000"/>
        </w:rPr>
        <w:t>“</w:t>
      </w:r>
      <w:r w:rsidR="00E307BA">
        <w:rPr>
          <w:color w:val="000000"/>
        </w:rPr>
        <w:t>.</w:t>
      </w:r>
    </w:p>
    <w:p w14:paraId="673DE828" w14:textId="426BBE9B" w:rsidR="00C46857" w:rsidRDefault="00C46857" w:rsidP="00C46857">
      <w:pPr>
        <w:spacing w:after="0" w:line="240" w:lineRule="auto"/>
        <w:ind w:firstLine="851"/>
        <w:rPr>
          <w:color w:val="000000"/>
        </w:rPr>
      </w:pPr>
      <w:r>
        <w:rPr>
          <w:color w:val="000000"/>
        </w:rPr>
        <w:t>2. Papildau 34 punkto lentel</w:t>
      </w:r>
      <w:r w:rsidR="007625E9">
        <w:rPr>
          <w:color w:val="000000"/>
        </w:rPr>
        <w:t>ės</w:t>
      </w:r>
      <w:r>
        <w:rPr>
          <w:color w:val="000000"/>
        </w:rPr>
        <w:t xml:space="preserve"> </w:t>
      </w:r>
      <w:r w:rsidR="007625E9" w:rsidRPr="007625E9">
        <w:rPr>
          <w:color w:val="000000"/>
        </w:rPr>
        <w:t>1 punktą antrąja pastraipa</w:t>
      </w:r>
      <w:r>
        <w:rPr>
          <w:color w:val="000000"/>
        </w:rPr>
        <w:t>:</w:t>
      </w:r>
    </w:p>
    <w:p w14:paraId="3A7C18BA" w14:textId="77777777" w:rsidR="007625E9" w:rsidRDefault="007F5DE5" w:rsidP="00C46857">
      <w:pPr>
        <w:spacing w:after="0" w:line="240" w:lineRule="auto"/>
        <w:ind w:firstLine="851"/>
        <w:rPr>
          <w:b/>
          <w:color w:val="000000"/>
        </w:rPr>
      </w:pPr>
      <w:r w:rsidRPr="0058632F">
        <w:rPr>
          <w:b/>
          <w:color w:val="000000"/>
        </w:rPr>
        <w:t xml:space="preserve">„Netinkama finansuoti: </w:t>
      </w:r>
    </w:p>
    <w:p w14:paraId="241A2E78" w14:textId="05AF7A7E" w:rsidR="008F2C87" w:rsidRPr="0058632F" w:rsidRDefault="007F5DE5" w:rsidP="00C46857">
      <w:pPr>
        <w:spacing w:after="0" w:line="240" w:lineRule="auto"/>
        <w:ind w:firstLine="851"/>
        <w:rPr>
          <w:b/>
          <w:color w:val="000000"/>
        </w:rPr>
      </w:pPr>
      <w:r w:rsidRPr="0058632F">
        <w:rPr>
          <w:b/>
          <w:color w:val="000000"/>
        </w:rPr>
        <w:t>1.</w:t>
      </w:r>
      <w:r w:rsidR="007625E9">
        <w:rPr>
          <w:b/>
          <w:color w:val="000000"/>
        </w:rPr>
        <w:t>1</w:t>
      </w:r>
      <w:r w:rsidR="008F2C87" w:rsidRPr="0058632F">
        <w:rPr>
          <w:b/>
          <w:color w:val="000000"/>
        </w:rPr>
        <w:t>. žemės ūkio paskirties žemės pirkimas“</w:t>
      </w:r>
      <w:r w:rsidR="0058632F">
        <w:rPr>
          <w:b/>
          <w:color w:val="000000"/>
        </w:rPr>
        <w:t>.</w:t>
      </w:r>
    </w:p>
    <w:p w14:paraId="42F6D783" w14:textId="77777777" w:rsidR="007F36E8" w:rsidRPr="0005749A" w:rsidRDefault="007F36E8" w:rsidP="007F36E8">
      <w:pPr>
        <w:spacing w:after="0" w:line="240" w:lineRule="auto"/>
        <w:ind w:firstLine="851"/>
        <w:rPr>
          <w:color w:val="000000"/>
        </w:rPr>
      </w:pPr>
      <w:r>
        <w:rPr>
          <w:color w:val="000000"/>
        </w:rPr>
        <w:t>3. Papildau 60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punktu:</w:t>
      </w:r>
    </w:p>
    <w:p w14:paraId="12B682CD" w14:textId="7030ECAB" w:rsidR="007F36E8" w:rsidRPr="007F36E8" w:rsidRDefault="007F36E8" w:rsidP="007F36E8">
      <w:pPr>
        <w:spacing w:after="0" w:line="240" w:lineRule="auto"/>
        <w:ind w:firstLine="851"/>
        <w:rPr>
          <w:b/>
          <w:color w:val="000000"/>
        </w:rPr>
      </w:pPr>
      <w:r w:rsidRPr="007F36E8">
        <w:rPr>
          <w:b/>
          <w:color w:val="000000"/>
        </w:rPr>
        <w:t>„60</w:t>
      </w:r>
      <w:r w:rsidRPr="007F36E8">
        <w:rPr>
          <w:b/>
          <w:color w:val="000000"/>
          <w:vertAlign w:val="superscript"/>
        </w:rPr>
        <w:t>2</w:t>
      </w:r>
      <w:r w:rsidRPr="007F36E8">
        <w:rPr>
          <w:b/>
          <w:color w:val="000000"/>
        </w:rPr>
        <w:t>. Projektui gali būti skiriamas papildomas finansavimas Projektų taisyklių 20 skirsnyje nustatyta tvarka</w:t>
      </w:r>
      <w:r w:rsidR="00E307BA">
        <w:rPr>
          <w:b/>
          <w:color w:val="000000"/>
        </w:rPr>
        <w:t>.</w:t>
      </w:r>
      <w:r w:rsidRPr="007F36E8">
        <w:rPr>
          <w:b/>
          <w:color w:val="000000"/>
        </w:rPr>
        <w:t>“</w:t>
      </w:r>
      <w:bookmarkStart w:id="0" w:name="_GoBack"/>
      <w:bookmarkEnd w:id="0"/>
    </w:p>
    <w:p w14:paraId="4DA24127" w14:textId="4D004708" w:rsidR="007439BD" w:rsidRDefault="006161EB" w:rsidP="007439BD">
      <w:pPr>
        <w:ind w:firstLine="851"/>
        <w:rPr>
          <w:color w:val="000000"/>
        </w:rPr>
      </w:pPr>
      <w:r w:rsidRPr="00105A9D">
        <w:rPr>
          <w:color w:val="000000"/>
        </w:rPr>
        <w:tab/>
      </w:r>
    </w:p>
    <w:p w14:paraId="62D0E695" w14:textId="77777777" w:rsidR="006161EB" w:rsidRPr="00FB6C6F" w:rsidRDefault="006161EB" w:rsidP="006161EB">
      <w:pPr>
        <w:spacing w:after="0" w:line="240" w:lineRule="auto"/>
        <w:rPr>
          <w:szCs w:val="24"/>
        </w:rPr>
      </w:pPr>
    </w:p>
    <w:p w14:paraId="032ADC1E" w14:textId="70ED6B18" w:rsidR="006161EB" w:rsidRDefault="006161EB" w:rsidP="006161EB">
      <w:pPr>
        <w:tabs>
          <w:tab w:val="left" w:pos="7797"/>
        </w:tabs>
        <w:rPr>
          <w:szCs w:val="24"/>
        </w:rPr>
      </w:pPr>
      <w:r>
        <w:rPr>
          <w:rFonts w:eastAsia="Times New Roman"/>
          <w:szCs w:val="24"/>
          <w:lang w:eastAsia="lt-LT"/>
        </w:rPr>
        <w:t>Ap</w:t>
      </w:r>
      <w:r w:rsidRPr="00FB6C6F">
        <w:rPr>
          <w:rFonts w:eastAsia="Times New Roman"/>
          <w:szCs w:val="24"/>
          <w:lang w:eastAsia="lt-LT"/>
        </w:rPr>
        <w:t>linkos ministras</w:t>
      </w:r>
      <w:r>
        <w:tab/>
      </w:r>
    </w:p>
    <w:p w14:paraId="412FADB1" w14:textId="77777777" w:rsidR="006161EB" w:rsidRDefault="006161EB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15A71569" w14:textId="77777777" w:rsidR="00B309D9" w:rsidRDefault="00B309D9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3DECFAE6" w14:textId="77777777" w:rsidR="00B309D9" w:rsidRDefault="00B309D9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352D1835" w14:textId="77777777" w:rsidR="00B309D9" w:rsidRDefault="00B309D9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5D27256F" w14:textId="77777777" w:rsidR="006161EB" w:rsidRDefault="006161EB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41D3EDC3" w14:textId="77777777" w:rsidR="006161EB" w:rsidRDefault="006161EB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40833372" w14:textId="77777777" w:rsidR="00A30155" w:rsidRDefault="006161EB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aplinkos </w:t>
      </w:r>
    </w:p>
    <w:p w14:paraId="2B0DDCE2" w14:textId="77777777" w:rsidR="00A30155" w:rsidRDefault="00A30155" w:rsidP="006161EB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M</w:t>
      </w:r>
      <w:r w:rsidR="006161EB">
        <w:rPr>
          <w:color w:val="000000"/>
          <w:szCs w:val="24"/>
        </w:rPr>
        <w:t>inisterijos</w:t>
      </w:r>
      <w:r>
        <w:rPr>
          <w:color w:val="000000"/>
          <w:szCs w:val="24"/>
        </w:rPr>
        <w:t xml:space="preserve"> </w:t>
      </w:r>
      <w:r w:rsidR="006161EB">
        <w:rPr>
          <w:color w:val="000000"/>
          <w:szCs w:val="24"/>
        </w:rPr>
        <w:t xml:space="preserve">Aplinkos projektų </w:t>
      </w:r>
    </w:p>
    <w:p w14:paraId="23B56234" w14:textId="31112570" w:rsidR="00A30155" w:rsidRDefault="006161EB" w:rsidP="00A30155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valdymo agentūros</w:t>
      </w:r>
      <w:r w:rsidR="00A30155">
        <w:rPr>
          <w:color w:val="000000"/>
          <w:szCs w:val="24"/>
        </w:rPr>
        <w:t xml:space="preserve"> </w:t>
      </w:r>
      <w:bookmarkStart w:id="1" w:name="_Hlk536452119"/>
    </w:p>
    <w:p w14:paraId="3C9A2F1E" w14:textId="79D60E0E" w:rsidR="006161EB" w:rsidRPr="00733BA0" w:rsidRDefault="00A30155" w:rsidP="00A30155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6161EB" w:rsidRPr="00DF634E">
        <w:rPr>
          <w:color w:val="000000"/>
          <w:szCs w:val="24"/>
        </w:rPr>
        <w:t xml:space="preserve">raštu Nr. </w:t>
      </w:r>
    </w:p>
    <w:bookmarkEnd w:id="1"/>
    <w:p w14:paraId="020E6ED0" w14:textId="77777777" w:rsidR="006161EB" w:rsidRDefault="006161EB" w:rsidP="006161EB">
      <w:pPr>
        <w:spacing w:after="0" w:line="240" w:lineRule="auto"/>
      </w:pPr>
    </w:p>
    <w:p w14:paraId="7FE01CE7" w14:textId="77777777" w:rsidR="005C2A46" w:rsidRDefault="005C2A46" w:rsidP="00F440F4">
      <w:pPr>
        <w:spacing w:after="0" w:line="240" w:lineRule="auto"/>
      </w:pPr>
    </w:p>
    <w:sectPr w:rsidR="005C2A46" w:rsidSect="000E153B">
      <w:headerReference w:type="default" r:id="rId9"/>
      <w:headerReference w:type="first" r:id="rId10"/>
      <w:pgSz w:w="11906" w:h="16838" w:code="9"/>
      <w:pgMar w:top="907" w:right="992" w:bottom="90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973EE" w14:textId="77777777" w:rsidR="00B439CA" w:rsidRDefault="00B439CA" w:rsidP="00FA7C02">
      <w:pPr>
        <w:spacing w:after="0" w:line="240" w:lineRule="auto"/>
      </w:pPr>
      <w:r>
        <w:separator/>
      </w:r>
    </w:p>
  </w:endnote>
  <w:endnote w:type="continuationSeparator" w:id="0">
    <w:p w14:paraId="2C982039" w14:textId="77777777" w:rsidR="00B439CA" w:rsidRDefault="00B439CA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201D1" w14:textId="77777777" w:rsidR="00B439CA" w:rsidRDefault="00B439CA" w:rsidP="00FA7C02">
      <w:pPr>
        <w:spacing w:after="0" w:line="240" w:lineRule="auto"/>
      </w:pPr>
      <w:r>
        <w:separator/>
      </w:r>
    </w:p>
  </w:footnote>
  <w:footnote w:type="continuationSeparator" w:id="0">
    <w:p w14:paraId="397D79B9" w14:textId="77777777" w:rsidR="00B439CA" w:rsidRDefault="00B439CA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42241" w14:textId="77777777" w:rsidR="00FC4794" w:rsidRDefault="003056B1">
    <w:pPr>
      <w:pStyle w:val="Header"/>
      <w:jc w:val="center"/>
    </w:pPr>
    <w:r>
      <w:fldChar w:fldCharType="begin"/>
    </w:r>
    <w:r w:rsidR="00FC4794">
      <w:instrText xml:space="preserve"> PAGE   \* MERGEFORMAT </w:instrText>
    </w:r>
    <w:r>
      <w:fldChar w:fldCharType="separate"/>
    </w:r>
    <w:r w:rsidR="007625E9">
      <w:rPr>
        <w:noProof/>
      </w:rPr>
      <w:t>2</w:t>
    </w:r>
    <w:r>
      <w:rPr>
        <w:noProof/>
      </w:rPr>
      <w:fldChar w:fldCharType="end"/>
    </w:r>
  </w:p>
  <w:p w14:paraId="4012F20D" w14:textId="77777777" w:rsidR="00FC4794" w:rsidRDefault="00FC47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1413" w14:textId="77777777" w:rsidR="00FC4794" w:rsidRDefault="00FC4794">
    <w:pPr>
      <w:pStyle w:val="Header"/>
      <w:jc w:val="center"/>
    </w:pPr>
  </w:p>
  <w:p w14:paraId="702D147C" w14:textId="77777777" w:rsidR="00FC4794" w:rsidRDefault="00FC47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43599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0F6574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A602C2"/>
    <w:multiLevelType w:val="multilevel"/>
    <w:tmpl w:val="BDE8132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C12EB"/>
    <w:multiLevelType w:val="hybridMultilevel"/>
    <w:tmpl w:val="00A8A51E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9C128C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5A2EC5"/>
    <w:multiLevelType w:val="hybridMultilevel"/>
    <w:tmpl w:val="0A54B378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29D1162"/>
    <w:multiLevelType w:val="hybridMultilevel"/>
    <w:tmpl w:val="E904EEF0"/>
    <w:lvl w:ilvl="0" w:tplc="ED569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4E30B0"/>
    <w:multiLevelType w:val="multilevel"/>
    <w:tmpl w:val="7076D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812"/>
    <w:multiLevelType w:val="hybridMultilevel"/>
    <w:tmpl w:val="A3E4F9BE"/>
    <w:lvl w:ilvl="0" w:tplc="CFFA4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8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265556F"/>
    <w:multiLevelType w:val="multilevel"/>
    <w:tmpl w:val="DD549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20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76D69A9"/>
    <w:multiLevelType w:val="hybridMultilevel"/>
    <w:tmpl w:val="864CAACE"/>
    <w:lvl w:ilvl="0" w:tplc="742E8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4"/>
  </w:num>
  <w:num w:numId="5">
    <w:abstractNumId w:val="8"/>
  </w:num>
  <w:num w:numId="6">
    <w:abstractNumId w:val="9"/>
  </w:num>
  <w:num w:numId="7">
    <w:abstractNumId w:val="16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9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3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2258"/>
    <w:rsid w:val="000028DD"/>
    <w:rsid w:val="0000781B"/>
    <w:rsid w:val="000122D7"/>
    <w:rsid w:val="0001386A"/>
    <w:rsid w:val="00014D0B"/>
    <w:rsid w:val="00015F52"/>
    <w:rsid w:val="000168F5"/>
    <w:rsid w:val="00016AF9"/>
    <w:rsid w:val="0002034D"/>
    <w:rsid w:val="00021429"/>
    <w:rsid w:val="00021A88"/>
    <w:rsid w:val="00022A45"/>
    <w:rsid w:val="00023973"/>
    <w:rsid w:val="00024954"/>
    <w:rsid w:val="00024EBE"/>
    <w:rsid w:val="00025E27"/>
    <w:rsid w:val="00026525"/>
    <w:rsid w:val="00027B0C"/>
    <w:rsid w:val="0003025B"/>
    <w:rsid w:val="0003126E"/>
    <w:rsid w:val="000345F5"/>
    <w:rsid w:val="00035DE4"/>
    <w:rsid w:val="0003739D"/>
    <w:rsid w:val="00040A1F"/>
    <w:rsid w:val="00042140"/>
    <w:rsid w:val="00043383"/>
    <w:rsid w:val="0004349E"/>
    <w:rsid w:val="0004599E"/>
    <w:rsid w:val="00046A6F"/>
    <w:rsid w:val="0004700C"/>
    <w:rsid w:val="000471DA"/>
    <w:rsid w:val="00047825"/>
    <w:rsid w:val="00053342"/>
    <w:rsid w:val="0006020D"/>
    <w:rsid w:val="000623F3"/>
    <w:rsid w:val="000624BD"/>
    <w:rsid w:val="00063893"/>
    <w:rsid w:val="000659BB"/>
    <w:rsid w:val="00066200"/>
    <w:rsid w:val="00070BE9"/>
    <w:rsid w:val="000712F1"/>
    <w:rsid w:val="000729EB"/>
    <w:rsid w:val="0007300F"/>
    <w:rsid w:val="0007368E"/>
    <w:rsid w:val="000747DE"/>
    <w:rsid w:val="00075880"/>
    <w:rsid w:val="00076926"/>
    <w:rsid w:val="00077F29"/>
    <w:rsid w:val="00083AF7"/>
    <w:rsid w:val="000840E6"/>
    <w:rsid w:val="00084BC1"/>
    <w:rsid w:val="00085AF4"/>
    <w:rsid w:val="0009122E"/>
    <w:rsid w:val="00092BD2"/>
    <w:rsid w:val="00093AFF"/>
    <w:rsid w:val="00094657"/>
    <w:rsid w:val="000958B0"/>
    <w:rsid w:val="00096ABB"/>
    <w:rsid w:val="000971FF"/>
    <w:rsid w:val="000A16D0"/>
    <w:rsid w:val="000A202C"/>
    <w:rsid w:val="000A370E"/>
    <w:rsid w:val="000A4B35"/>
    <w:rsid w:val="000A6B5C"/>
    <w:rsid w:val="000B0F95"/>
    <w:rsid w:val="000B3707"/>
    <w:rsid w:val="000B3E3D"/>
    <w:rsid w:val="000B424C"/>
    <w:rsid w:val="000C27DC"/>
    <w:rsid w:val="000C4ACF"/>
    <w:rsid w:val="000C4CB2"/>
    <w:rsid w:val="000C5D73"/>
    <w:rsid w:val="000C63E6"/>
    <w:rsid w:val="000D39D1"/>
    <w:rsid w:val="000D4619"/>
    <w:rsid w:val="000D4851"/>
    <w:rsid w:val="000D4A50"/>
    <w:rsid w:val="000D512B"/>
    <w:rsid w:val="000E153B"/>
    <w:rsid w:val="000E1E2B"/>
    <w:rsid w:val="000E5C9D"/>
    <w:rsid w:val="000F0AC2"/>
    <w:rsid w:val="000F1E50"/>
    <w:rsid w:val="000F23B1"/>
    <w:rsid w:val="000F23EF"/>
    <w:rsid w:val="000F2B2F"/>
    <w:rsid w:val="000F47ED"/>
    <w:rsid w:val="000F4B93"/>
    <w:rsid w:val="000F4D5D"/>
    <w:rsid w:val="000F7629"/>
    <w:rsid w:val="00102879"/>
    <w:rsid w:val="00102D36"/>
    <w:rsid w:val="00103115"/>
    <w:rsid w:val="00103263"/>
    <w:rsid w:val="001043CB"/>
    <w:rsid w:val="0010544A"/>
    <w:rsid w:val="00106073"/>
    <w:rsid w:val="001063D5"/>
    <w:rsid w:val="00110669"/>
    <w:rsid w:val="00115D54"/>
    <w:rsid w:val="0011726A"/>
    <w:rsid w:val="0011773E"/>
    <w:rsid w:val="00123B93"/>
    <w:rsid w:val="001264DA"/>
    <w:rsid w:val="00127356"/>
    <w:rsid w:val="00127904"/>
    <w:rsid w:val="00127FFD"/>
    <w:rsid w:val="001317DD"/>
    <w:rsid w:val="001323AE"/>
    <w:rsid w:val="001325B2"/>
    <w:rsid w:val="00132F14"/>
    <w:rsid w:val="00133FFF"/>
    <w:rsid w:val="001356A7"/>
    <w:rsid w:val="00141100"/>
    <w:rsid w:val="00143B84"/>
    <w:rsid w:val="00144794"/>
    <w:rsid w:val="00146030"/>
    <w:rsid w:val="0015064E"/>
    <w:rsid w:val="00153D84"/>
    <w:rsid w:val="001575A3"/>
    <w:rsid w:val="00157DBA"/>
    <w:rsid w:val="0016111B"/>
    <w:rsid w:val="0016196E"/>
    <w:rsid w:val="00162DE2"/>
    <w:rsid w:val="001631D0"/>
    <w:rsid w:val="0016442C"/>
    <w:rsid w:val="001648A1"/>
    <w:rsid w:val="00171433"/>
    <w:rsid w:val="0017184B"/>
    <w:rsid w:val="00172BCC"/>
    <w:rsid w:val="00172E5B"/>
    <w:rsid w:val="00173690"/>
    <w:rsid w:val="00173B8B"/>
    <w:rsid w:val="00173FA6"/>
    <w:rsid w:val="00176D62"/>
    <w:rsid w:val="0018255A"/>
    <w:rsid w:val="0018322A"/>
    <w:rsid w:val="00186CCD"/>
    <w:rsid w:val="00187A02"/>
    <w:rsid w:val="00191953"/>
    <w:rsid w:val="001943AB"/>
    <w:rsid w:val="001950E7"/>
    <w:rsid w:val="00195E11"/>
    <w:rsid w:val="00196008"/>
    <w:rsid w:val="00196A1E"/>
    <w:rsid w:val="00197995"/>
    <w:rsid w:val="001A03BF"/>
    <w:rsid w:val="001A3751"/>
    <w:rsid w:val="001A5A52"/>
    <w:rsid w:val="001B0018"/>
    <w:rsid w:val="001B104C"/>
    <w:rsid w:val="001B2267"/>
    <w:rsid w:val="001B28F4"/>
    <w:rsid w:val="001B41B0"/>
    <w:rsid w:val="001B4BD8"/>
    <w:rsid w:val="001B5392"/>
    <w:rsid w:val="001B609D"/>
    <w:rsid w:val="001B6BC7"/>
    <w:rsid w:val="001B7AC8"/>
    <w:rsid w:val="001C0324"/>
    <w:rsid w:val="001C036E"/>
    <w:rsid w:val="001C2117"/>
    <w:rsid w:val="001C69F7"/>
    <w:rsid w:val="001C6F97"/>
    <w:rsid w:val="001C7AB2"/>
    <w:rsid w:val="001D0A5B"/>
    <w:rsid w:val="001D38DA"/>
    <w:rsid w:val="001D5155"/>
    <w:rsid w:val="001D6A42"/>
    <w:rsid w:val="001D6AEB"/>
    <w:rsid w:val="001D7413"/>
    <w:rsid w:val="001D7D1F"/>
    <w:rsid w:val="001E383A"/>
    <w:rsid w:val="001E6D47"/>
    <w:rsid w:val="001F00FA"/>
    <w:rsid w:val="001F1DD6"/>
    <w:rsid w:val="0020045E"/>
    <w:rsid w:val="0020212E"/>
    <w:rsid w:val="002051B2"/>
    <w:rsid w:val="00205EAF"/>
    <w:rsid w:val="0020722D"/>
    <w:rsid w:val="00211EE5"/>
    <w:rsid w:val="00212CF8"/>
    <w:rsid w:val="00212F5F"/>
    <w:rsid w:val="00214D5C"/>
    <w:rsid w:val="00217458"/>
    <w:rsid w:val="00222D9F"/>
    <w:rsid w:val="002245A6"/>
    <w:rsid w:val="00226354"/>
    <w:rsid w:val="00226BC7"/>
    <w:rsid w:val="00227CBF"/>
    <w:rsid w:val="0023161C"/>
    <w:rsid w:val="00233E88"/>
    <w:rsid w:val="00233F49"/>
    <w:rsid w:val="00240EDE"/>
    <w:rsid w:val="0024271B"/>
    <w:rsid w:val="00243113"/>
    <w:rsid w:val="002437FF"/>
    <w:rsid w:val="00245121"/>
    <w:rsid w:val="002452D6"/>
    <w:rsid w:val="0024546E"/>
    <w:rsid w:val="00245C96"/>
    <w:rsid w:val="00245FAB"/>
    <w:rsid w:val="0024608F"/>
    <w:rsid w:val="002544CA"/>
    <w:rsid w:val="00256851"/>
    <w:rsid w:val="002577E0"/>
    <w:rsid w:val="002626C6"/>
    <w:rsid w:val="00262962"/>
    <w:rsid w:val="0026561F"/>
    <w:rsid w:val="00271D40"/>
    <w:rsid w:val="00271DD7"/>
    <w:rsid w:val="00271E9C"/>
    <w:rsid w:val="00276B93"/>
    <w:rsid w:val="00280220"/>
    <w:rsid w:val="002821D1"/>
    <w:rsid w:val="00282F50"/>
    <w:rsid w:val="00283233"/>
    <w:rsid w:val="00285BEA"/>
    <w:rsid w:val="002875B4"/>
    <w:rsid w:val="00290CD5"/>
    <w:rsid w:val="00291892"/>
    <w:rsid w:val="00294ED9"/>
    <w:rsid w:val="002958F9"/>
    <w:rsid w:val="002971BA"/>
    <w:rsid w:val="002A0B46"/>
    <w:rsid w:val="002A19D0"/>
    <w:rsid w:val="002A2543"/>
    <w:rsid w:val="002A5201"/>
    <w:rsid w:val="002A55F9"/>
    <w:rsid w:val="002A5645"/>
    <w:rsid w:val="002A7381"/>
    <w:rsid w:val="002B1A06"/>
    <w:rsid w:val="002B280F"/>
    <w:rsid w:val="002B3841"/>
    <w:rsid w:val="002B568D"/>
    <w:rsid w:val="002B603C"/>
    <w:rsid w:val="002B65FE"/>
    <w:rsid w:val="002B748B"/>
    <w:rsid w:val="002C1BDA"/>
    <w:rsid w:val="002C1E52"/>
    <w:rsid w:val="002C3B67"/>
    <w:rsid w:val="002C501E"/>
    <w:rsid w:val="002C5BCB"/>
    <w:rsid w:val="002C5FE8"/>
    <w:rsid w:val="002D1EC5"/>
    <w:rsid w:val="002D4061"/>
    <w:rsid w:val="002D52FB"/>
    <w:rsid w:val="002D64AB"/>
    <w:rsid w:val="002D7763"/>
    <w:rsid w:val="002E00A9"/>
    <w:rsid w:val="002E0AE1"/>
    <w:rsid w:val="002E0DEF"/>
    <w:rsid w:val="002E2838"/>
    <w:rsid w:val="002E5EAE"/>
    <w:rsid w:val="002F1D3C"/>
    <w:rsid w:val="002F29CA"/>
    <w:rsid w:val="002F5AE7"/>
    <w:rsid w:val="002F5B2F"/>
    <w:rsid w:val="002F7634"/>
    <w:rsid w:val="00300315"/>
    <w:rsid w:val="003043BF"/>
    <w:rsid w:val="003056B1"/>
    <w:rsid w:val="0030631F"/>
    <w:rsid w:val="00310642"/>
    <w:rsid w:val="00313EFE"/>
    <w:rsid w:val="00315785"/>
    <w:rsid w:val="0031614E"/>
    <w:rsid w:val="00317B95"/>
    <w:rsid w:val="003206AB"/>
    <w:rsid w:val="0032162F"/>
    <w:rsid w:val="00321B09"/>
    <w:rsid w:val="00323FF9"/>
    <w:rsid w:val="0032411D"/>
    <w:rsid w:val="0032507C"/>
    <w:rsid w:val="003265FC"/>
    <w:rsid w:val="00326652"/>
    <w:rsid w:val="00326AC5"/>
    <w:rsid w:val="00327E97"/>
    <w:rsid w:val="0033028C"/>
    <w:rsid w:val="003312A4"/>
    <w:rsid w:val="00332D2C"/>
    <w:rsid w:val="003345C4"/>
    <w:rsid w:val="0033475C"/>
    <w:rsid w:val="00335140"/>
    <w:rsid w:val="00337CE0"/>
    <w:rsid w:val="00341708"/>
    <w:rsid w:val="00341B0A"/>
    <w:rsid w:val="00345396"/>
    <w:rsid w:val="00354B1C"/>
    <w:rsid w:val="00360E7A"/>
    <w:rsid w:val="00361C67"/>
    <w:rsid w:val="003638B1"/>
    <w:rsid w:val="00363C32"/>
    <w:rsid w:val="0036467C"/>
    <w:rsid w:val="003647DD"/>
    <w:rsid w:val="003656A7"/>
    <w:rsid w:val="003663DB"/>
    <w:rsid w:val="003667B2"/>
    <w:rsid w:val="00370C60"/>
    <w:rsid w:val="0037127F"/>
    <w:rsid w:val="00371BA4"/>
    <w:rsid w:val="00371D95"/>
    <w:rsid w:val="00373AC0"/>
    <w:rsid w:val="0037444B"/>
    <w:rsid w:val="00374B74"/>
    <w:rsid w:val="00375881"/>
    <w:rsid w:val="00375FC7"/>
    <w:rsid w:val="00376C64"/>
    <w:rsid w:val="0038049F"/>
    <w:rsid w:val="00380D5E"/>
    <w:rsid w:val="003818AE"/>
    <w:rsid w:val="0038263F"/>
    <w:rsid w:val="00386BE9"/>
    <w:rsid w:val="0038759B"/>
    <w:rsid w:val="00387C77"/>
    <w:rsid w:val="003913B2"/>
    <w:rsid w:val="0039208F"/>
    <w:rsid w:val="00392944"/>
    <w:rsid w:val="00392EF6"/>
    <w:rsid w:val="003937B3"/>
    <w:rsid w:val="00393EBD"/>
    <w:rsid w:val="003A0D8B"/>
    <w:rsid w:val="003A39CB"/>
    <w:rsid w:val="003A4AEE"/>
    <w:rsid w:val="003B0414"/>
    <w:rsid w:val="003B0475"/>
    <w:rsid w:val="003B0912"/>
    <w:rsid w:val="003B1312"/>
    <w:rsid w:val="003B186D"/>
    <w:rsid w:val="003B18E2"/>
    <w:rsid w:val="003B2678"/>
    <w:rsid w:val="003B4A56"/>
    <w:rsid w:val="003B66BC"/>
    <w:rsid w:val="003C0061"/>
    <w:rsid w:val="003C0327"/>
    <w:rsid w:val="003C328A"/>
    <w:rsid w:val="003C6903"/>
    <w:rsid w:val="003C70DC"/>
    <w:rsid w:val="003D1D57"/>
    <w:rsid w:val="003D2C7A"/>
    <w:rsid w:val="003D2DCF"/>
    <w:rsid w:val="003D2F77"/>
    <w:rsid w:val="003D37E2"/>
    <w:rsid w:val="003D42B7"/>
    <w:rsid w:val="003D4890"/>
    <w:rsid w:val="003D4A1C"/>
    <w:rsid w:val="003D698F"/>
    <w:rsid w:val="003D6C96"/>
    <w:rsid w:val="003D6EE1"/>
    <w:rsid w:val="003D725B"/>
    <w:rsid w:val="003D782D"/>
    <w:rsid w:val="003D7DC2"/>
    <w:rsid w:val="003E024E"/>
    <w:rsid w:val="003E2C6E"/>
    <w:rsid w:val="003E3A31"/>
    <w:rsid w:val="003E53CB"/>
    <w:rsid w:val="003E54A7"/>
    <w:rsid w:val="003E5D03"/>
    <w:rsid w:val="003E60E9"/>
    <w:rsid w:val="003E7EE9"/>
    <w:rsid w:val="003F093C"/>
    <w:rsid w:val="003F0F34"/>
    <w:rsid w:val="003F137E"/>
    <w:rsid w:val="003F2CD4"/>
    <w:rsid w:val="003F3A22"/>
    <w:rsid w:val="003F4BD5"/>
    <w:rsid w:val="003F4E68"/>
    <w:rsid w:val="003F62EF"/>
    <w:rsid w:val="003F7DCE"/>
    <w:rsid w:val="0040007D"/>
    <w:rsid w:val="00403232"/>
    <w:rsid w:val="004054FC"/>
    <w:rsid w:val="00405BC0"/>
    <w:rsid w:val="00406E16"/>
    <w:rsid w:val="00407E2A"/>
    <w:rsid w:val="00410562"/>
    <w:rsid w:val="00410C51"/>
    <w:rsid w:val="00411515"/>
    <w:rsid w:val="004119C1"/>
    <w:rsid w:val="004130B2"/>
    <w:rsid w:val="0041439E"/>
    <w:rsid w:val="004169D0"/>
    <w:rsid w:val="00424DE3"/>
    <w:rsid w:val="00426B9B"/>
    <w:rsid w:val="0042779C"/>
    <w:rsid w:val="0042797C"/>
    <w:rsid w:val="00430202"/>
    <w:rsid w:val="004302E6"/>
    <w:rsid w:val="00430D62"/>
    <w:rsid w:val="0043108D"/>
    <w:rsid w:val="00432C85"/>
    <w:rsid w:val="004334C8"/>
    <w:rsid w:val="00434686"/>
    <w:rsid w:val="00437277"/>
    <w:rsid w:val="00437860"/>
    <w:rsid w:val="00442289"/>
    <w:rsid w:val="0044415E"/>
    <w:rsid w:val="00445A10"/>
    <w:rsid w:val="00446E00"/>
    <w:rsid w:val="0044763B"/>
    <w:rsid w:val="004556CD"/>
    <w:rsid w:val="004563E6"/>
    <w:rsid w:val="00460885"/>
    <w:rsid w:val="0046478E"/>
    <w:rsid w:val="004650B1"/>
    <w:rsid w:val="00466A58"/>
    <w:rsid w:val="00470527"/>
    <w:rsid w:val="00470E48"/>
    <w:rsid w:val="00471136"/>
    <w:rsid w:val="00471998"/>
    <w:rsid w:val="00472FAA"/>
    <w:rsid w:val="00475AED"/>
    <w:rsid w:val="00476FF3"/>
    <w:rsid w:val="004817C6"/>
    <w:rsid w:val="004829CF"/>
    <w:rsid w:val="004857C5"/>
    <w:rsid w:val="00486431"/>
    <w:rsid w:val="00486D65"/>
    <w:rsid w:val="004875E3"/>
    <w:rsid w:val="00490812"/>
    <w:rsid w:val="004911CC"/>
    <w:rsid w:val="004934F7"/>
    <w:rsid w:val="00495518"/>
    <w:rsid w:val="00495887"/>
    <w:rsid w:val="004A05A6"/>
    <w:rsid w:val="004A0D0C"/>
    <w:rsid w:val="004A1C23"/>
    <w:rsid w:val="004A3055"/>
    <w:rsid w:val="004A431D"/>
    <w:rsid w:val="004A490E"/>
    <w:rsid w:val="004A537B"/>
    <w:rsid w:val="004A5833"/>
    <w:rsid w:val="004A6E97"/>
    <w:rsid w:val="004B6E7D"/>
    <w:rsid w:val="004B7422"/>
    <w:rsid w:val="004B7F3A"/>
    <w:rsid w:val="004C0E9A"/>
    <w:rsid w:val="004C0F36"/>
    <w:rsid w:val="004C3B22"/>
    <w:rsid w:val="004C3CB5"/>
    <w:rsid w:val="004C601A"/>
    <w:rsid w:val="004C77FC"/>
    <w:rsid w:val="004D1CFF"/>
    <w:rsid w:val="004D3899"/>
    <w:rsid w:val="004D39CC"/>
    <w:rsid w:val="004D3D4D"/>
    <w:rsid w:val="004D472F"/>
    <w:rsid w:val="004D63AF"/>
    <w:rsid w:val="004D6DC4"/>
    <w:rsid w:val="004D7975"/>
    <w:rsid w:val="004E04DF"/>
    <w:rsid w:val="004E3744"/>
    <w:rsid w:val="004E3884"/>
    <w:rsid w:val="004E39B7"/>
    <w:rsid w:val="004E4D6B"/>
    <w:rsid w:val="004E6809"/>
    <w:rsid w:val="004F13BD"/>
    <w:rsid w:val="004F148C"/>
    <w:rsid w:val="004F158E"/>
    <w:rsid w:val="004F44F4"/>
    <w:rsid w:val="004F54A8"/>
    <w:rsid w:val="004F6793"/>
    <w:rsid w:val="004F6987"/>
    <w:rsid w:val="004F6C2E"/>
    <w:rsid w:val="00501883"/>
    <w:rsid w:val="00503BA6"/>
    <w:rsid w:val="005042EF"/>
    <w:rsid w:val="00505FFF"/>
    <w:rsid w:val="005114CA"/>
    <w:rsid w:val="00511E93"/>
    <w:rsid w:val="00512258"/>
    <w:rsid w:val="00512E5E"/>
    <w:rsid w:val="00514AE7"/>
    <w:rsid w:val="005155FA"/>
    <w:rsid w:val="00515F12"/>
    <w:rsid w:val="005163CE"/>
    <w:rsid w:val="005210C6"/>
    <w:rsid w:val="00521643"/>
    <w:rsid w:val="0052388F"/>
    <w:rsid w:val="00523D29"/>
    <w:rsid w:val="00523E0B"/>
    <w:rsid w:val="00524DA0"/>
    <w:rsid w:val="00526105"/>
    <w:rsid w:val="005313ED"/>
    <w:rsid w:val="00532780"/>
    <w:rsid w:val="0053330D"/>
    <w:rsid w:val="00534507"/>
    <w:rsid w:val="005426B7"/>
    <w:rsid w:val="005432FA"/>
    <w:rsid w:val="00546098"/>
    <w:rsid w:val="005470B4"/>
    <w:rsid w:val="0055014E"/>
    <w:rsid w:val="005503BF"/>
    <w:rsid w:val="00551C56"/>
    <w:rsid w:val="00557C49"/>
    <w:rsid w:val="00560222"/>
    <w:rsid w:val="00560441"/>
    <w:rsid w:val="00561135"/>
    <w:rsid w:val="0056218F"/>
    <w:rsid w:val="0056246A"/>
    <w:rsid w:val="00562DEB"/>
    <w:rsid w:val="00563969"/>
    <w:rsid w:val="00565131"/>
    <w:rsid w:val="00566F7A"/>
    <w:rsid w:val="00566FFB"/>
    <w:rsid w:val="00567440"/>
    <w:rsid w:val="00571316"/>
    <w:rsid w:val="005713AD"/>
    <w:rsid w:val="00572CE6"/>
    <w:rsid w:val="00574FEA"/>
    <w:rsid w:val="005764D7"/>
    <w:rsid w:val="0057673B"/>
    <w:rsid w:val="00576CBF"/>
    <w:rsid w:val="00576FBE"/>
    <w:rsid w:val="00577000"/>
    <w:rsid w:val="00580063"/>
    <w:rsid w:val="00582C48"/>
    <w:rsid w:val="00584AFD"/>
    <w:rsid w:val="0058632F"/>
    <w:rsid w:val="00586BD3"/>
    <w:rsid w:val="00587127"/>
    <w:rsid w:val="0058796A"/>
    <w:rsid w:val="00590ACF"/>
    <w:rsid w:val="005937D6"/>
    <w:rsid w:val="005939E2"/>
    <w:rsid w:val="005943F7"/>
    <w:rsid w:val="00595002"/>
    <w:rsid w:val="005A0FC8"/>
    <w:rsid w:val="005A149D"/>
    <w:rsid w:val="005A185A"/>
    <w:rsid w:val="005A2FF5"/>
    <w:rsid w:val="005A59CC"/>
    <w:rsid w:val="005A5D56"/>
    <w:rsid w:val="005B18BC"/>
    <w:rsid w:val="005B364D"/>
    <w:rsid w:val="005B3975"/>
    <w:rsid w:val="005B69B3"/>
    <w:rsid w:val="005B7056"/>
    <w:rsid w:val="005C2A46"/>
    <w:rsid w:val="005C3D5D"/>
    <w:rsid w:val="005C500B"/>
    <w:rsid w:val="005C574B"/>
    <w:rsid w:val="005D0730"/>
    <w:rsid w:val="005D2A56"/>
    <w:rsid w:val="005D3C3B"/>
    <w:rsid w:val="005D4CA4"/>
    <w:rsid w:val="005D4FA5"/>
    <w:rsid w:val="005D7214"/>
    <w:rsid w:val="005E1A96"/>
    <w:rsid w:val="005E312F"/>
    <w:rsid w:val="005E4B5E"/>
    <w:rsid w:val="005E570F"/>
    <w:rsid w:val="005E5853"/>
    <w:rsid w:val="005E6FE4"/>
    <w:rsid w:val="005F2D4E"/>
    <w:rsid w:val="005F2FBE"/>
    <w:rsid w:val="005F36F5"/>
    <w:rsid w:val="005F4167"/>
    <w:rsid w:val="00600484"/>
    <w:rsid w:val="0060236B"/>
    <w:rsid w:val="00602F3D"/>
    <w:rsid w:val="00603959"/>
    <w:rsid w:val="00604C5B"/>
    <w:rsid w:val="00610C3A"/>
    <w:rsid w:val="006117D4"/>
    <w:rsid w:val="006128A6"/>
    <w:rsid w:val="00612C97"/>
    <w:rsid w:val="00613021"/>
    <w:rsid w:val="00613E63"/>
    <w:rsid w:val="006151BD"/>
    <w:rsid w:val="006161EB"/>
    <w:rsid w:val="00616650"/>
    <w:rsid w:val="00620A62"/>
    <w:rsid w:val="00620FE7"/>
    <w:rsid w:val="00621825"/>
    <w:rsid w:val="0062248E"/>
    <w:rsid w:val="00623737"/>
    <w:rsid w:val="006243CF"/>
    <w:rsid w:val="00624761"/>
    <w:rsid w:val="00624BE0"/>
    <w:rsid w:val="00626119"/>
    <w:rsid w:val="00634FD0"/>
    <w:rsid w:val="0063551E"/>
    <w:rsid w:val="006365C7"/>
    <w:rsid w:val="0063748F"/>
    <w:rsid w:val="0064022F"/>
    <w:rsid w:val="006402DD"/>
    <w:rsid w:val="00641ED5"/>
    <w:rsid w:val="00644D97"/>
    <w:rsid w:val="006457AD"/>
    <w:rsid w:val="006479CC"/>
    <w:rsid w:val="00650AA5"/>
    <w:rsid w:val="00650BE2"/>
    <w:rsid w:val="006519AD"/>
    <w:rsid w:val="0065213E"/>
    <w:rsid w:val="00652283"/>
    <w:rsid w:val="00652772"/>
    <w:rsid w:val="00652EFD"/>
    <w:rsid w:val="00653833"/>
    <w:rsid w:val="00654993"/>
    <w:rsid w:val="006552CC"/>
    <w:rsid w:val="006554CC"/>
    <w:rsid w:val="00655B12"/>
    <w:rsid w:val="00660B37"/>
    <w:rsid w:val="006628A2"/>
    <w:rsid w:val="00662E61"/>
    <w:rsid w:val="00663487"/>
    <w:rsid w:val="006645B9"/>
    <w:rsid w:val="00670F9D"/>
    <w:rsid w:val="0067300F"/>
    <w:rsid w:val="00674B85"/>
    <w:rsid w:val="00675A27"/>
    <w:rsid w:val="00675FC7"/>
    <w:rsid w:val="00677800"/>
    <w:rsid w:val="00680080"/>
    <w:rsid w:val="0068489C"/>
    <w:rsid w:val="00684DAC"/>
    <w:rsid w:val="006863BE"/>
    <w:rsid w:val="006870F1"/>
    <w:rsid w:val="0068725A"/>
    <w:rsid w:val="00692AD9"/>
    <w:rsid w:val="006934E0"/>
    <w:rsid w:val="00694FCF"/>
    <w:rsid w:val="00695F06"/>
    <w:rsid w:val="00696427"/>
    <w:rsid w:val="00697E65"/>
    <w:rsid w:val="006A17FE"/>
    <w:rsid w:val="006A5C46"/>
    <w:rsid w:val="006A5D74"/>
    <w:rsid w:val="006B0882"/>
    <w:rsid w:val="006B0E3E"/>
    <w:rsid w:val="006B42F4"/>
    <w:rsid w:val="006B49F7"/>
    <w:rsid w:val="006B6DB3"/>
    <w:rsid w:val="006C09F2"/>
    <w:rsid w:val="006C2F18"/>
    <w:rsid w:val="006C51E5"/>
    <w:rsid w:val="006C65C2"/>
    <w:rsid w:val="006D03E2"/>
    <w:rsid w:val="006D11A3"/>
    <w:rsid w:val="006D4812"/>
    <w:rsid w:val="006D52E3"/>
    <w:rsid w:val="006D562B"/>
    <w:rsid w:val="006D60A1"/>
    <w:rsid w:val="006D7951"/>
    <w:rsid w:val="006D7B07"/>
    <w:rsid w:val="006E02F0"/>
    <w:rsid w:val="006E0364"/>
    <w:rsid w:val="006E3899"/>
    <w:rsid w:val="006E3A78"/>
    <w:rsid w:val="006E45AF"/>
    <w:rsid w:val="006E5357"/>
    <w:rsid w:val="006E58EE"/>
    <w:rsid w:val="006E77B6"/>
    <w:rsid w:val="006E78BD"/>
    <w:rsid w:val="006E7A63"/>
    <w:rsid w:val="006F0506"/>
    <w:rsid w:val="006F060F"/>
    <w:rsid w:val="006F3B7D"/>
    <w:rsid w:val="006F3FD5"/>
    <w:rsid w:val="006F46E1"/>
    <w:rsid w:val="006F5382"/>
    <w:rsid w:val="006F5847"/>
    <w:rsid w:val="006F5958"/>
    <w:rsid w:val="006F6A5F"/>
    <w:rsid w:val="00701E71"/>
    <w:rsid w:val="0070251D"/>
    <w:rsid w:val="00703854"/>
    <w:rsid w:val="007040FA"/>
    <w:rsid w:val="007067FE"/>
    <w:rsid w:val="00707297"/>
    <w:rsid w:val="00707FB5"/>
    <w:rsid w:val="00710C62"/>
    <w:rsid w:val="007125F9"/>
    <w:rsid w:val="00713279"/>
    <w:rsid w:val="007152BC"/>
    <w:rsid w:val="00715496"/>
    <w:rsid w:val="007217D9"/>
    <w:rsid w:val="00721B50"/>
    <w:rsid w:val="00722384"/>
    <w:rsid w:val="00727447"/>
    <w:rsid w:val="00730887"/>
    <w:rsid w:val="00730A4D"/>
    <w:rsid w:val="00731AC0"/>
    <w:rsid w:val="00735134"/>
    <w:rsid w:val="0073632E"/>
    <w:rsid w:val="00737838"/>
    <w:rsid w:val="0074108D"/>
    <w:rsid w:val="00742C25"/>
    <w:rsid w:val="0074352E"/>
    <w:rsid w:val="007439BD"/>
    <w:rsid w:val="00744BCE"/>
    <w:rsid w:val="0074632A"/>
    <w:rsid w:val="00746BF1"/>
    <w:rsid w:val="00747BA9"/>
    <w:rsid w:val="00750682"/>
    <w:rsid w:val="00753012"/>
    <w:rsid w:val="0075452E"/>
    <w:rsid w:val="007567D7"/>
    <w:rsid w:val="007576EB"/>
    <w:rsid w:val="00757734"/>
    <w:rsid w:val="007613D4"/>
    <w:rsid w:val="007625E9"/>
    <w:rsid w:val="007635FD"/>
    <w:rsid w:val="00763CC2"/>
    <w:rsid w:val="00765F0E"/>
    <w:rsid w:val="00770198"/>
    <w:rsid w:val="007716D9"/>
    <w:rsid w:val="007718A7"/>
    <w:rsid w:val="00771FE6"/>
    <w:rsid w:val="007723DA"/>
    <w:rsid w:val="00775116"/>
    <w:rsid w:val="00775ABC"/>
    <w:rsid w:val="00776853"/>
    <w:rsid w:val="0077729A"/>
    <w:rsid w:val="0077744E"/>
    <w:rsid w:val="007802F9"/>
    <w:rsid w:val="007832BE"/>
    <w:rsid w:val="00785F63"/>
    <w:rsid w:val="007867E5"/>
    <w:rsid w:val="00786EA4"/>
    <w:rsid w:val="00791536"/>
    <w:rsid w:val="0079157D"/>
    <w:rsid w:val="007917A3"/>
    <w:rsid w:val="00792A49"/>
    <w:rsid w:val="007935E5"/>
    <w:rsid w:val="00793B83"/>
    <w:rsid w:val="00795AEB"/>
    <w:rsid w:val="007961DA"/>
    <w:rsid w:val="00796DE8"/>
    <w:rsid w:val="007A1C46"/>
    <w:rsid w:val="007A2C9A"/>
    <w:rsid w:val="007A4555"/>
    <w:rsid w:val="007A680F"/>
    <w:rsid w:val="007A7252"/>
    <w:rsid w:val="007A735E"/>
    <w:rsid w:val="007B0B4A"/>
    <w:rsid w:val="007B33EE"/>
    <w:rsid w:val="007B4340"/>
    <w:rsid w:val="007B715F"/>
    <w:rsid w:val="007C1101"/>
    <w:rsid w:val="007C13C4"/>
    <w:rsid w:val="007C2A45"/>
    <w:rsid w:val="007C357E"/>
    <w:rsid w:val="007C544A"/>
    <w:rsid w:val="007C76EA"/>
    <w:rsid w:val="007D2186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4302"/>
    <w:rsid w:val="007E556B"/>
    <w:rsid w:val="007E588F"/>
    <w:rsid w:val="007E6A06"/>
    <w:rsid w:val="007E745C"/>
    <w:rsid w:val="007E7C77"/>
    <w:rsid w:val="007F1131"/>
    <w:rsid w:val="007F12C6"/>
    <w:rsid w:val="007F2055"/>
    <w:rsid w:val="007F36E8"/>
    <w:rsid w:val="007F5DE5"/>
    <w:rsid w:val="007F5DE8"/>
    <w:rsid w:val="007F65B4"/>
    <w:rsid w:val="007F76F4"/>
    <w:rsid w:val="008001CD"/>
    <w:rsid w:val="00801EE5"/>
    <w:rsid w:val="00802EAF"/>
    <w:rsid w:val="00805310"/>
    <w:rsid w:val="0080603D"/>
    <w:rsid w:val="008067A5"/>
    <w:rsid w:val="00807FCC"/>
    <w:rsid w:val="00810402"/>
    <w:rsid w:val="0081385D"/>
    <w:rsid w:val="00813A56"/>
    <w:rsid w:val="008162D0"/>
    <w:rsid w:val="00816401"/>
    <w:rsid w:val="0082007C"/>
    <w:rsid w:val="00821DA6"/>
    <w:rsid w:val="008231F3"/>
    <w:rsid w:val="008237A2"/>
    <w:rsid w:val="00825954"/>
    <w:rsid w:val="00825B45"/>
    <w:rsid w:val="00825F79"/>
    <w:rsid w:val="00825FF7"/>
    <w:rsid w:val="00825FFF"/>
    <w:rsid w:val="00827B39"/>
    <w:rsid w:val="0083192F"/>
    <w:rsid w:val="00831DFE"/>
    <w:rsid w:val="00832ABA"/>
    <w:rsid w:val="00832E5F"/>
    <w:rsid w:val="00834A2D"/>
    <w:rsid w:val="00835B55"/>
    <w:rsid w:val="00835F05"/>
    <w:rsid w:val="008370F2"/>
    <w:rsid w:val="0083714B"/>
    <w:rsid w:val="00840765"/>
    <w:rsid w:val="00840831"/>
    <w:rsid w:val="00842A6F"/>
    <w:rsid w:val="00842BE3"/>
    <w:rsid w:val="008436F3"/>
    <w:rsid w:val="008477D3"/>
    <w:rsid w:val="00850FEC"/>
    <w:rsid w:val="00851C4B"/>
    <w:rsid w:val="00851DF6"/>
    <w:rsid w:val="0085355F"/>
    <w:rsid w:val="00854071"/>
    <w:rsid w:val="008545D2"/>
    <w:rsid w:val="008547FE"/>
    <w:rsid w:val="0085559D"/>
    <w:rsid w:val="00855D07"/>
    <w:rsid w:val="00855FBA"/>
    <w:rsid w:val="00860302"/>
    <w:rsid w:val="008624C2"/>
    <w:rsid w:val="00865507"/>
    <w:rsid w:val="00866219"/>
    <w:rsid w:val="0086790F"/>
    <w:rsid w:val="008700ED"/>
    <w:rsid w:val="0087171C"/>
    <w:rsid w:val="00871EF1"/>
    <w:rsid w:val="00872B60"/>
    <w:rsid w:val="00875443"/>
    <w:rsid w:val="00876578"/>
    <w:rsid w:val="00876ABF"/>
    <w:rsid w:val="00877B0B"/>
    <w:rsid w:val="008806D4"/>
    <w:rsid w:val="00881584"/>
    <w:rsid w:val="00881B4C"/>
    <w:rsid w:val="00882574"/>
    <w:rsid w:val="00885767"/>
    <w:rsid w:val="0088708F"/>
    <w:rsid w:val="00887AE0"/>
    <w:rsid w:val="00891453"/>
    <w:rsid w:val="0089420F"/>
    <w:rsid w:val="0089490F"/>
    <w:rsid w:val="008967E5"/>
    <w:rsid w:val="00897941"/>
    <w:rsid w:val="008A026B"/>
    <w:rsid w:val="008A1967"/>
    <w:rsid w:val="008A2105"/>
    <w:rsid w:val="008A2D36"/>
    <w:rsid w:val="008A34A6"/>
    <w:rsid w:val="008A58F3"/>
    <w:rsid w:val="008A61DC"/>
    <w:rsid w:val="008A631B"/>
    <w:rsid w:val="008A76F3"/>
    <w:rsid w:val="008B1D26"/>
    <w:rsid w:val="008B21D2"/>
    <w:rsid w:val="008B5224"/>
    <w:rsid w:val="008B587C"/>
    <w:rsid w:val="008B5E32"/>
    <w:rsid w:val="008B750F"/>
    <w:rsid w:val="008C0591"/>
    <w:rsid w:val="008C0AD2"/>
    <w:rsid w:val="008C1377"/>
    <w:rsid w:val="008C1B36"/>
    <w:rsid w:val="008C1D98"/>
    <w:rsid w:val="008C3AA0"/>
    <w:rsid w:val="008C5EF5"/>
    <w:rsid w:val="008C6B3E"/>
    <w:rsid w:val="008C7E75"/>
    <w:rsid w:val="008D4A9F"/>
    <w:rsid w:val="008D654E"/>
    <w:rsid w:val="008D674A"/>
    <w:rsid w:val="008E057A"/>
    <w:rsid w:val="008E06BB"/>
    <w:rsid w:val="008E0CEF"/>
    <w:rsid w:val="008E0F43"/>
    <w:rsid w:val="008E12EB"/>
    <w:rsid w:val="008E212F"/>
    <w:rsid w:val="008E504C"/>
    <w:rsid w:val="008E54D4"/>
    <w:rsid w:val="008E5800"/>
    <w:rsid w:val="008F1158"/>
    <w:rsid w:val="008F2C87"/>
    <w:rsid w:val="008F3062"/>
    <w:rsid w:val="008F31AD"/>
    <w:rsid w:val="008F43D1"/>
    <w:rsid w:val="008F6697"/>
    <w:rsid w:val="00900CBF"/>
    <w:rsid w:val="009019AA"/>
    <w:rsid w:val="00901F2C"/>
    <w:rsid w:val="00901FF8"/>
    <w:rsid w:val="00903896"/>
    <w:rsid w:val="00906D15"/>
    <w:rsid w:val="00907C07"/>
    <w:rsid w:val="00911BA3"/>
    <w:rsid w:val="0091466F"/>
    <w:rsid w:val="00917740"/>
    <w:rsid w:val="009203C9"/>
    <w:rsid w:val="00921736"/>
    <w:rsid w:val="00921C24"/>
    <w:rsid w:val="0092263A"/>
    <w:rsid w:val="009227C9"/>
    <w:rsid w:val="00924EB7"/>
    <w:rsid w:val="00925208"/>
    <w:rsid w:val="00925227"/>
    <w:rsid w:val="00925657"/>
    <w:rsid w:val="00931376"/>
    <w:rsid w:val="00932100"/>
    <w:rsid w:val="009337AE"/>
    <w:rsid w:val="009350BD"/>
    <w:rsid w:val="00935F86"/>
    <w:rsid w:val="00937040"/>
    <w:rsid w:val="00937D07"/>
    <w:rsid w:val="00940485"/>
    <w:rsid w:val="009430A6"/>
    <w:rsid w:val="0094491F"/>
    <w:rsid w:val="00945072"/>
    <w:rsid w:val="0095058B"/>
    <w:rsid w:val="009517F7"/>
    <w:rsid w:val="00951876"/>
    <w:rsid w:val="00951C23"/>
    <w:rsid w:val="009538CB"/>
    <w:rsid w:val="00954B55"/>
    <w:rsid w:val="00956B50"/>
    <w:rsid w:val="009619CC"/>
    <w:rsid w:val="0096233B"/>
    <w:rsid w:val="00963E2F"/>
    <w:rsid w:val="0096436A"/>
    <w:rsid w:val="00964C1F"/>
    <w:rsid w:val="00970AC0"/>
    <w:rsid w:val="00972C84"/>
    <w:rsid w:val="0097430A"/>
    <w:rsid w:val="0097632A"/>
    <w:rsid w:val="00977A35"/>
    <w:rsid w:val="00977AE4"/>
    <w:rsid w:val="00980275"/>
    <w:rsid w:val="00981FF5"/>
    <w:rsid w:val="00982EA1"/>
    <w:rsid w:val="00983B02"/>
    <w:rsid w:val="00986ED8"/>
    <w:rsid w:val="0099248E"/>
    <w:rsid w:val="00992586"/>
    <w:rsid w:val="0099266C"/>
    <w:rsid w:val="00993CF6"/>
    <w:rsid w:val="00994458"/>
    <w:rsid w:val="00994A48"/>
    <w:rsid w:val="009A1CC4"/>
    <w:rsid w:val="009A3573"/>
    <w:rsid w:val="009A444E"/>
    <w:rsid w:val="009A5BC4"/>
    <w:rsid w:val="009A5E12"/>
    <w:rsid w:val="009B1626"/>
    <w:rsid w:val="009B1BE8"/>
    <w:rsid w:val="009B1F80"/>
    <w:rsid w:val="009B203A"/>
    <w:rsid w:val="009B520B"/>
    <w:rsid w:val="009B6B71"/>
    <w:rsid w:val="009C2234"/>
    <w:rsid w:val="009C3762"/>
    <w:rsid w:val="009C3DBB"/>
    <w:rsid w:val="009C43D2"/>
    <w:rsid w:val="009C4B1A"/>
    <w:rsid w:val="009C693F"/>
    <w:rsid w:val="009D087E"/>
    <w:rsid w:val="009D1AD3"/>
    <w:rsid w:val="009D2D75"/>
    <w:rsid w:val="009D34E6"/>
    <w:rsid w:val="009D58BC"/>
    <w:rsid w:val="009D7D45"/>
    <w:rsid w:val="009E10FE"/>
    <w:rsid w:val="009E38D6"/>
    <w:rsid w:val="009E5AEF"/>
    <w:rsid w:val="009F3350"/>
    <w:rsid w:val="009F3C37"/>
    <w:rsid w:val="009F590E"/>
    <w:rsid w:val="009F6387"/>
    <w:rsid w:val="00A04995"/>
    <w:rsid w:val="00A04F42"/>
    <w:rsid w:val="00A0536C"/>
    <w:rsid w:val="00A05DB4"/>
    <w:rsid w:val="00A10066"/>
    <w:rsid w:val="00A10A93"/>
    <w:rsid w:val="00A114D2"/>
    <w:rsid w:val="00A12149"/>
    <w:rsid w:val="00A12B27"/>
    <w:rsid w:val="00A17052"/>
    <w:rsid w:val="00A17DAC"/>
    <w:rsid w:val="00A20A91"/>
    <w:rsid w:val="00A21544"/>
    <w:rsid w:val="00A217D7"/>
    <w:rsid w:val="00A2232B"/>
    <w:rsid w:val="00A2319D"/>
    <w:rsid w:val="00A237C6"/>
    <w:rsid w:val="00A23860"/>
    <w:rsid w:val="00A23ACD"/>
    <w:rsid w:val="00A23F35"/>
    <w:rsid w:val="00A25A49"/>
    <w:rsid w:val="00A2643F"/>
    <w:rsid w:val="00A2784E"/>
    <w:rsid w:val="00A30155"/>
    <w:rsid w:val="00A30516"/>
    <w:rsid w:val="00A32774"/>
    <w:rsid w:val="00A32CB2"/>
    <w:rsid w:val="00A35495"/>
    <w:rsid w:val="00A37E10"/>
    <w:rsid w:val="00A37E13"/>
    <w:rsid w:val="00A40964"/>
    <w:rsid w:val="00A41044"/>
    <w:rsid w:val="00A44931"/>
    <w:rsid w:val="00A450F2"/>
    <w:rsid w:val="00A451D5"/>
    <w:rsid w:val="00A46DE3"/>
    <w:rsid w:val="00A47E40"/>
    <w:rsid w:val="00A50B43"/>
    <w:rsid w:val="00A520F3"/>
    <w:rsid w:val="00A52EE5"/>
    <w:rsid w:val="00A56BA8"/>
    <w:rsid w:val="00A57556"/>
    <w:rsid w:val="00A6509F"/>
    <w:rsid w:val="00A657F2"/>
    <w:rsid w:val="00A70277"/>
    <w:rsid w:val="00A71A4F"/>
    <w:rsid w:val="00A73906"/>
    <w:rsid w:val="00A74221"/>
    <w:rsid w:val="00A745F4"/>
    <w:rsid w:val="00A7529F"/>
    <w:rsid w:val="00A75CD3"/>
    <w:rsid w:val="00A815D4"/>
    <w:rsid w:val="00A8163F"/>
    <w:rsid w:val="00A82816"/>
    <w:rsid w:val="00A83F4F"/>
    <w:rsid w:val="00A86FD2"/>
    <w:rsid w:val="00A8774B"/>
    <w:rsid w:val="00A909EE"/>
    <w:rsid w:val="00A92300"/>
    <w:rsid w:val="00A92AD8"/>
    <w:rsid w:val="00A940A7"/>
    <w:rsid w:val="00A96E9F"/>
    <w:rsid w:val="00AA0CB7"/>
    <w:rsid w:val="00AA2839"/>
    <w:rsid w:val="00AA3482"/>
    <w:rsid w:val="00AA52C0"/>
    <w:rsid w:val="00AA5856"/>
    <w:rsid w:val="00AA64E1"/>
    <w:rsid w:val="00AA65B4"/>
    <w:rsid w:val="00AB1538"/>
    <w:rsid w:val="00AB30B8"/>
    <w:rsid w:val="00AB41E2"/>
    <w:rsid w:val="00AB4582"/>
    <w:rsid w:val="00AB4717"/>
    <w:rsid w:val="00AB472D"/>
    <w:rsid w:val="00AB52B2"/>
    <w:rsid w:val="00AC0DD4"/>
    <w:rsid w:val="00AC1C37"/>
    <w:rsid w:val="00AC2094"/>
    <w:rsid w:val="00AC4856"/>
    <w:rsid w:val="00AC72CD"/>
    <w:rsid w:val="00AC75EB"/>
    <w:rsid w:val="00AC7C1A"/>
    <w:rsid w:val="00AC7D62"/>
    <w:rsid w:val="00AD0900"/>
    <w:rsid w:val="00AD3595"/>
    <w:rsid w:val="00AD4DB0"/>
    <w:rsid w:val="00AD56D3"/>
    <w:rsid w:val="00AD5704"/>
    <w:rsid w:val="00AE1A59"/>
    <w:rsid w:val="00AE26EF"/>
    <w:rsid w:val="00AE3A3B"/>
    <w:rsid w:val="00AE5CE5"/>
    <w:rsid w:val="00AE6669"/>
    <w:rsid w:val="00AF165A"/>
    <w:rsid w:val="00AF27E7"/>
    <w:rsid w:val="00AF656C"/>
    <w:rsid w:val="00B01EAF"/>
    <w:rsid w:val="00B02980"/>
    <w:rsid w:val="00B03EF8"/>
    <w:rsid w:val="00B04163"/>
    <w:rsid w:val="00B0469F"/>
    <w:rsid w:val="00B104BF"/>
    <w:rsid w:val="00B12486"/>
    <w:rsid w:val="00B13B28"/>
    <w:rsid w:val="00B158DC"/>
    <w:rsid w:val="00B16A24"/>
    <w:rsid w:val="00B17C25"/>
    <w:rsid w:val="00B22D8C"/>
    <w:rsid w:val="00B23D32"/>
    <w:rsid w:val="00B308D4"/>
    <w:rsid w:val="00B309D9"/>
    <w:rsid w:val="00B3122C"/>
    <w:rsid w:val="00B32193"/>
    <w:rsid w:val="00B3224B"/>
    <w:rsid w:val="00B323DD"/>
    <w:rsid w:val="00B33006"/>
    <w:rsid w:val="00B3323F"/>
    <w:rsid w:val="00B335E9"/>
    <w:rsid w:val="00B3361B"/>
    <w:rsid w:val="00B33F71"/>
    <w:rsid w:val="00B41703"/>
    <w:rsid w:val="00B42F17"/>
    <w:rsid w:val="00B439CA"/>
    <w:rsid w:val="00B43A17"/>
    <w:rsid w:val="00B514CD"/>
    <w:rsid w:val="00B52B19"/>
    <w:rsid w:val="00B559E9"/>
    <w:rsid w:val="00B57EF5"/>
    <w:rsid w:val="00B60DB9"/>
    <w:rsid w:val="00B63512"/>
    <w:rsid w:val="00B6438D"/>
    <w:rsid w:val="00B652F6"/>
    <w:rsid w:val="00B6544B"/>
    <w:rsid w:val="00B6746D"/>
    <w:rsid w:val="00B70FF1"/>
    <w:rsid w:val="00B71BAD"/>
    <w:rsid w:val="00B72A5F"/>
    <w:rsid w:val="00B77C76"/>
    <w:rsid w:val="00B805A4"/>
    <w:rsid w:val="00B8112F"/>
    <w:rsid w:val="00B84588"/>
    <w:rsid w:val="00B870DC"/>
    <w:rsid w:val="00B903BF"/>
    <w:rsid w:val="00B9160E"/>
    <w:rsid w:val="00B954C7"/>
    <w:rsid w:val="00B961E1"/>
    <w:rsid w:val="00B964D0"/>
    <w:rsid w:val="00B96867"/>
    <w:rsid w:val="00B97C7B"/>
    <w:rsid w:val="00BA0153"/>
    <w:rsid w:val="00BA32EC"/>
    <w:rsid w:val="00BA4796"/>
    <w:rsid w:val="00BA5685"/>
    <w:rsid w:val="00BA5E31"/>
    <w:rsid w:val="00BA608A"/>
    <w:rsid w:val="00BA79B8"/>
    <w:rsid w:val="00BB4351"/>
    <w:rsid w:val="00BB4ECF"/>
    <w:rsid w:val="00BB7BE0"/>
    <w:rsid w:val="00BC401C"/>
    <w:rsid w:val="00BC4EC6"/>
    <w:rsid w:val="00BC5F43"/>
    <w:rsid w:val="00BC629F"/>
    <w:rsid w:val="00BC7144"/>
    <w:rsid w:val="00BC7B3E"/>
    <w:rsid w:val="00BD0C09"/>
    <w:rsid w:val="00BD54F0"/>
    <w:rsid w:val="00BD6230"/>
    <w:rsid w:val="00BD6A0D"/>
    <w:rsid w:val="00BE12F7"/>
    <w:rsid w:val="00BE1F6C"/>
    <w:rsid w:val="00BE2562"/>
    <w:rsid w:val="00BE5080"/>
    <w:rsid w:val="00BE6078"/>
    <w:rsid w:val="00BF3425"/>
    <w:rsid w:val="00BF37D3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11A21"/>
    <w:rsid w:val="00C13796"/>
    <w:rsid w:val="00C149F5"/>
    <w:rsid w:val="00C14AC0"/>
    <w:rsid w:val="00C16392"/>
    <w:rsid w:val="00C16AE8"/>
    <w:rsid w:val="00C20B7F"/>
    <w:rsid w:val="00C227B2"/>
    <w:rsid w:val="00C23E46"/>
    <w:rsid w:val="00C23FAC"/>
    <w:rsid w:val="00C2507C"/>
    <w:rsid w:val="00C274DE"/>
    <w:rsid w:val="00C279A2"/>
    <w:rsid w:val="00C30C1E"/>
    <w:rsid w:val="00C317D4"/>
    <w:rsid w:val="00C323EB"/>
    <w:rsid w:val="00C353D0"/>
    <w:rsid w:val="00C36056"/>
    <w:rsid w:val="00C37412"/>
    <w:rsid w:val="00C4159D"/>
    <w:rsid w:val="00C41CBD"/>
    <w:rsid w:val="00C42417"/>
    <w:rsid w:val="00C42B15"/>
    <w:rsid w:val="00C44922"/>
    <w:rsid w:val="00C46857"/>
    <w:rsid w:val="00C47B41"/>
    <w:rsid w:val="00C500B9"/>
    <w:rsid w:val="00C50907"/>
    <w:rsid w:val="00C51100"/>
    <w:rsid w:val="00C51E95"/>
    <w:rsid w:val="00C557EC"/>
    <w:rsid w:val="00C5589B"/>
    <w:rsid w:val="00C55C73"/>
    <w:rsid w:val="00C579CD"/>
    <w:rsid w:val="00C6117B"/>
    <w:rsid w:val="00C617B7"/>
    <w:rsid w:val="00C62E98"/>
    <w:rsid w:val="00C63497"/>
    <w:rsid w:val="00C642BF"/>
    <w:rsid w:val="00C6546A"/>
    <w:rsid w:val="00C65A82"/>
    <w:rsid w:val="00C667B9"/>
    <w:rsid w:val="00C707B1"/>
    <w:rsid w:val="00C72C53"/>
    <w:rsid w:val="00C73814"/>
    <w:rsid w:val="00C76100"/>
    <w:rsid w:val="00C771E9"/>
    <w:rsid w:val="00C80EFB"/>
    <w:rsid w:val="00C827CE"/>
    <w:rsid w:val="00C83441"/>
    <w:rsid w:val="00C85061"/>
    <w:rsid w:val="00C8538E"/>
    <w:rsid w:val="00C874E8"/>
    <w:rsid w:val="00C904F0"/>
    <w:rsid w:val="00C9076E"/>
    <w:rsid w:val="00C94808"/>
    <w:rsid w:val="00C95119"/>
    <w:rsid w:val="00C957AC"/>
    <w:rsid w:val="00CA1148"/>
    <w:rsid w:val="00CA196C"/>
    <w:rsid w:val="00CA2C13"/>
    <w:rsid w:val="00CA58FC"/>
    <w:rsid w:val="00CA744A"/>
    <w:rsid w:val="00CB0108"/>
    <w:rsid w:val="00CB4BED"/>
    <w:rsid w:val="00CB5881"/>
    <w:rsid w:val="00CB7796"/>
    <w:rsid w:val="00CC3494"/>
    <w:rsid w:val="00CC758D"/>
    <w:rsid w:val="00CC7B1A"/>
    <w:rsid w:val="00CD183D"/>
    <w:rsid w:val="00CD1CD5"/>
    <w:rsid w:val="00CD5951"/>
    <w:rsid w:val="00CD69F8"/>
    <w:rsid w:val="00CD7DF2"/>
    <w:rsid w:val="00CE09F3"/>
    <w:rsid w:val="00CE0CF4"/>
    <w:rsid w:val="00CF1DCF"/>
    <w:rsid w:val="00CF2C4E"/>
    <w:rsid w:val="00CF50FF"/>
    <w:rsid w:val="00CF7B64"/>
    <w:rsid w:val="00D01070"/>
    <w:rsid w:val="00D02566"/>
    <w:rsid w:val="00D02F14"/>
    <w:rsid w:val="00D04C0B"/>
    <w:rsid w:val="00D052DC"/>
    <w:rsid w:val="00D05C1F"/>
    <w:rsid w:val="00D0657F"/>
    <w:rsid w:val="00D109B0"/>
    <w:rsid w:val="00D116AF"/>
    <w:rsid w:val="00D12E98"/>
    <w:rsid w:val="00D167C8"/>
    <w:rsid w:val="00D168A0"/>
    <w:rsid w:val="00D2174F"/>
    <w:rsid w:val="00D2250B"/>
    <w:rsid w:val="00D22658"/>
    <w:rsid w:val="00D228B2"/>
    <w:rsid w:val="00D24727"/>
    <w:rsid w:val="00D265A6"/>
    <w:rsid w:val="00D277D1"/>
    <w:rsid w:val="00D278A8"/>
    <w:rsid w:val="00D31B48"/>
    <w:rsid w:val="00D3365D"/>
    <w:rsid w:val="00D33EC7"/>
    <w:rsid w:val="00D345FB"/>
    <w:rsid w:val="00D35905"/>
    <w:rsid w:val="00D4011D"/>
    <w:rsid w:val="00D4061B"/>
    <w:rsid w:val="00D407CA"/>
    <w:rsid w:val="00D4330C"/>
    <w:rsid w:val="00D4384E"/>
    <w:rsid w:val="00D457A2"/>
    <w:rsid w:val="00D460C8"/>
    <w:rsid w:val="00D476D1"/>
    <w:rsid w:val="00D5030C"/>
    <w:rsid w:val="00D519C7"/>
    <w:rsid w:val="00D5384C"/>
    <w:rsid w:val="00D53DCC"/>
    <w:rsid w:val="00D56B00"/>
    <w:rsid w:val="00D61022"/>
    <w:rsid w:val="00D61B03"/>
    <w:rsid w:val="00D62736"/>
    <w:rsid w:val="00D630E7"/>
    <w:rsid w:val="00D63C68"/>
    <w:rsid w:val="00D65BE8"/>
    <w:rsid w:val="00D668B1"/>
    <w:rsid w:val="00D66D22"/>
    <w:rsid w:val="00D70321"/>
    <w:rsid w:val="00D70636"/>
    <w:rsid w:val="00D70812"/>
    <w:rsid w:val="00D72AFE"/>
    <w:rsid w:val="00D75768"/>
    <w:rsid w:val="00D7666E"/>
    <w:rsid w:val="00D80A1B"/>
    <w:rsid w:val="00D80BDF"/>
    <w:rsid w:val="00D80D77"/>
    <w:rsid w:val="00D82BB4"/>
    <w:rsid w:val="00D84416"/>
    <w:rsid w:val="00D86B1F"/>
    <w:rsid w:val="00D872DF"/>
    <w:rsid w:val="00D956E7"/>
    <w:rsid w:val="00D95E3B"/>
    <w:rsid w:val="00D973B3"/>
    <w:rsid w:val="00D97CE1"/>
    <w:rsid w:val="00DA16EC"/>
    <w:rsid w:val="00DA297E"/>
    <w:rsid w:val="00DA4F36"/>
    <w:rsid w:val="00DA61D4"/>
    <w:rsid w:val="00DA6CAD"/>
    <w:rsid w:val="00DB0694"/>
    <w:rsid w:val="00DB15AF"/>
    <w:rsid w:val="00DB4A0E"/>
    <w:rsid w:val="00DB4A3F"/>
    <w:rsid w:val="00DB4B78"/>
    <w:rsid w:val="00DB517A"/>
    <w:rsid w:val="00DB6A08"/>
    <w:rsid w:val="00DB73B2"/>
    <w:rsid w:val="00DC22D6"/>
    <w:rsid w:val="00DC25A4"/>
    <w:rsid w:val="00DC42B9"/>
    <w:rsid w:val="00DC5D85"/>
    <w:rsid w:val="00DC605E"/>
    <w:rsid w:val="00DC7682"/>
    <w:rsid w:val="00DD404A"/>
    <w:rsid w:val="00DE018A"/>
    <w:rsid w:val="00DE14E3"/>
    <w:rsid w:val="00DE606F"/>
    <w:rsid w:val="00DE70FB"/>
    <w:rsid w:val="00DE7469"/>
    <w:rsid w:val="00DF1855"/>
    <w:rsid w:val="00DF2D61"/>
    <w:rsid w:val="00DF3605"/>
    <w:rsid w:val="00DF3805"/>
    <w:rsid w:val="00DF4736"/>
    <w:rsid w:val="00DF6185"/>
    <w:rsid w:val="00DF634E"/>
    <w:rsid w:val="00DF6DE8"/>
    <w:rsid w:val="00E015B7"/>
    <w:rsid w:val="00E02305"/>
    <w:rsid w:val="00E03F09"/>
    <w:rsid w:val="00E045C8"/>
    <w:rsid w:val="00E059A3"/>
    <w:rsid w:val="00E05E47"/>
    <w:rsid w:val="00E10C93"/>
    <w:rsid w:val="00E1457B"/>
    <w:rsid w:val="00E154E5"/>
    <w:rsid w:val="00E162E4"/>
    <w:rsid w:val="00E176AC"/>
    <w:rsid w:val="00E17883"/>
    <w:rsid w:val="00E2374B"/>
    <w:rsid w:val="00E23EF0"/>
    <w:rsid w:val="00E279C5"/>
    <w:rsid w:val="00E307BA"/>
    <w:rsid w:val="00E31CA0"/>
    <w:rsid w:val="00E34324"/>
    <w:rsid w:val="00E354BE"/>
    <w:rsid w:val="00E4264F"/>
    <w:rsid w:val="00E4360A"/>
    <w:rsid w:val="00E440A0"/>
    <w:rsid w:val="00E44960"/>
    <w:rsid w:val="00E46C7D"/>
    <w:rsid w:val="00E47C44"/>
    <w:rsid w:val="00E521B5"/>
    <w:rsid w:val="00E552D1"/>
    <w:rsid w:val="00E55591"/>
    <w:rsid w:val="00E55989"/>
    <w:rsid w:val="00E571A0"/>
    <w:rsid w:val="00E61400"/>
    <w:rsid w:val="00E6172E"/>
    <w:rsid w:val="00E62C47"/>
    <w:rsid w:val="00E63CAA"/>
    <w:rsid w:val="00E64850"/>
    <w:rsid w:val="00E65E97"/>
    <w:rsid w:val="00E66453"/>
    <w:rsid w:val="00E701E1"/>
    <w:rsid w:val="00E73CB1"/>
    <w:rsid w:val="00E743A3"/>
    <w:rsid w:val="00E76238"/>
    <w:rsid w:val="00E8236A"/>
    <w:rsid w:val="00E83D5C"/>
    <w:rsid w:val="00E85C51"/>
    <w:rsid w:val="00E860E5"/>
    <w:rsid w:val="00E86DBF"/>
    <w:rsid w:val="00EA03C2"/>
    <w:rsid w:val="00EA0740"/>
    <w:rsid w:val="00EA1E99"/>
    <w:rsid w:val="00EA4080"/>
    <w:rsid w:val="00EA6565"/>
    <w:rsid w:val="00EB5E93"/>
    <w:rsid w:val="00EB6963"/>
    <w:rsid w:val="00EB6B20"/>
    <w:rsid w:val="00EC0E01"/>
    <w:rsid w:val="00EC2C02"/>
    <w:rsid w:val="00EC5248"/>
    <w:rsid w:val="00EC596D"/>
    <w:rsid w:val="00EC5C72"/>
    <w:rsid w:val="00EC73C5"/>
    <w:rsid w:val="00ED0130"/>
    <w:rsid w:val="00ED056B"/>
    <w:rsid w:val="00ED0DC2"/>
    <w:rsid w:val="00ED1CDE"/>
    <w:rsid w:val="00ED2B2A"/>
    <w:rsid w:val="00ED3D3C"/>
    <w:rsid w:val="00ED4C82"/>
    <w:rsid w:val="00ED5204"/>
    <w:rsid w:val="00ED5669"/>
    <w:rsid w:val="00EE08C4"/>
    <w:rsid w:val="00EE0A3B"/>
    <w:rsid w:val="00EE458F"/>
    <w:rsid w:val="00EE5E6D"/>
    <w:rsid w:val="00EE61C4"/>
    <w:rsid w:val="00EF0A92"/>
    <w:rsid w:val="00EF182D"/>
    <w:rsid w:val="00EF2AC4"/>
    <w:rsid w:val="00EF2AD2"/>
    <w:rsid w:val="00EF2C18"/>
    <w:rsid w:val="00EF32CE"/>
    <w:rsid w:val="00EF3776"/>
    <w:rsid w:val="00EF490D"/>
    <w:rsid w:val="00EF4BA9"/>
    <w:rsid w:val="00EF7626"/>
    <w:rsid w:val="00EF7AA2"/>
    <w:rsid w:val="00EF7C41"/>
    <w:rsid w:val="00EF7E3B"/>
    <w:rsid w:val="00F030CD"/>
    <w:rsid w:val="00F034A2"/>
    <w:rsid w:val="00F03BD6"/>
    <w:rsid w:val="00F05128"/>
    <w:rsid w:val="00F05527"/>
    <w:rsid w:val="00F0622C"/>
    <w:rsid w:val="00F071E3"/>
    <w:rsid w:val="00F15ABE"/>
    <w:rsid w:val="00F1680D"/>
    <w:rsid w:val="00F1682E"/>
    <w:rsid w:val="00F176BC"/>
    <w:rsid w:val="00F2134B"/>
    <w:rsid w:val="00F22179"/>
    <w:rsid w:val="00F22291"/>
    <w:rsid w:val="00F22A9D"/>
    <w:rsid w:val="00F24D9B"/>
    <w:rsid w:val="00F25C41"/>
    <w:rsid w:val="00F31B69"/>
    <w:rsid w:val="00F33269"/>
    <w:rsid w:val="00F34344"/>
    <w:rsid w:val="00F3485C"/>
    <w:rsid w:val="00F40B70"/>
    <w:rsid w:val="00F40C2F"/>
    <w:rsid w:val="00F4347F"/>
    <w:rsid w:val="00F440F4"/>
    <w:rsid w:val="00F47BFE"/>
    <w:rsid w:val="00F47E1D"/>
    <w:rsid w:val="00F519DC"/>
    <w:rsid w:val="00F52920"/>
    <w:rsid w:val="00F53791"/>
    <w:rsid w:val="00F54397"/>
    <w:rsid w:val="00F54550"/>
    <w:rsid w:val="00F5490C"/>
    <w:rsid w:val="00F54EA2"/>
    <w:rsid w:val="00F5524C"/>
    <w:rsid w:val="00F55EF2"/>
    <w:rsid w:val="00F5782C"/>
    <w:rsid w:val="00F60A35"/>
    <w:rsid w:val="00F60CE3"/>
    <w:rsid w:val="00F611FF"/>
    <w:rsid w:val="00F64042"/>
    <w:rsid w:val="00F645DF"/>
    <w:rsid w:val="00F64BE6"/>
    <w:rsid w:val="00F65813"/>
    <w:rsid w:val="00F65DF3"/>
    <w:rsid w:val="00F707A6"/>
    <w:rsid w:val="00F7335D"/>
    <w:rsid w:val="00F73A51"/>
    <w:rsid w:val="00F77A40"/>
    <w:rsid w:val="00F80194"/>
    <w:rsid w:val="00F90A9E"/>
    <w:rsid w:val="00F91F2D"/>
    <w:rsid w:val="00F92A6E"/>
    <w:rsid w:val="00F94FE8"/>
    <w:rsid w:val="00F962E3"/>
    <w:rsid w:val="00F97662"/>
    <w:rsid w:val="00FA0095"/>
    <w:rsid w:val="00FA0122"/>
    <w:rsid w:val="00FA6E7B"/>
    <w:rsid w:val="00FA7BC8"/>
    <w:rsid w:val="00FA7C02"/>
    <w:rsid w:val="00FB0552"/>
    <w:rsid w:val="00FB501E"/>
    <w:rsid w:val="00FB57C4"/>
    <w:rsid w:val="00FB5A2C"/>
    <w:rsid w:val="00FB6C6F"/>
    <w:rsid w:val="00FC0FF9"/>
    <w:rsid w:val="00FC2A90"/>
    <w:rsid w:val="00FC2B53"/>
    <w:rsid w:val="00FC3E1F"/>
    <w:rsid w:val="00FC4794"/>
    <w:rsid w:val="00FC48CD"/>
    <w:rsid w:val="00FC7632"/>
    <w:rsid w:val="00FC7672"/>
    <w:rsid w:val="00FC7882"/>
    <w:rsid w:val="00FD0D65"/>
    <w:rsid w:val="00FD0E83"/>
    <w:rsid w:val="00FD105F"/>
    <w:rsid w:val="00FD4371"/>
    <w:rsid w:val="00FD4DFE"/>
    <w:rsid w:val="00FD4E8C"/>
    <w:rsid w:val="00FD529E"/>
    <w:rsid w:val="00FD59FC"/>
    <w:rsid w:val="00FD712A"/>
    <w:rsid w:val="00FE0347"/>
    <w:rsid w:val="00FE04D8"/>
    <w:rsid w:val="00FE1AF4"/>
    <w:rsid w:val="00FE1B00"/>
    <w:rsid w:val="00FE5A04"/>
    <w:rsid w:val="00FE64E1"/>
    <w:rsid w:val="00FF0853"/>
    <w:rsid w:val="00FF0DB8"/>
    <w:rsid w:val="00FF0F15"/>
    <w:rsid w:val="00FF21D9"/>
    <w:rsid w:val="00FF41C8"/>
    <w:rsid w:val="00FF4BBE"/>
    <w:rsid w:val="00FF699D"/>
    <w:rsid w:val="00FF6B79"/>
    <w:rsid w:val="00FF726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C49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ED2B2A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color w:val="000000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ED2B2A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5DDF-5FCD-4D7A-BF14-F8FBEDDB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1854</CharactersWithSpaces>
  <SharedDoc>false</SharedDoc>
  <HLinks>
    <vt:vector size="54" baseType="variant"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15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Sigita Alčauskienė</cp:lastModifiedBy>
  <cp:revision>4</cp:revision>
  <cp:lastPrinted>2019-06-25T11:55:00Z</cp:lastPrinted>
  <dcterms:created xsi:type="dcterms:W3CDTF">2021-08-12T12:54:00Z</dcterms:created>
  <dcterms:modified xsi:type="dcterms:W3CDTF">2021-08-19T07:13:00Z</dcterms:modified>
</cp:coreProperties>
</file>