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46" w:rsidRDefault="007C3CFF" w:rsidP="00D33046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AC" w:rsidRPr="00F76FC0" w:rsidRDefault="005405AC" w:rsidP="00D33046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BA6E0A">
        <w:rPr>
          <w:rFonts w:ascii="Times New Roman" w:hAnsi="Times New Roman" w:cs="Times New Roman"/>
          <w:sz w:val="24"/>
          <w:szCs w:val="24"/>
        </w:rPr>
        <w:t>4</w:t>
      </w:r>
      <w:r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63314C">
        <w:rPr>
          <w:rFonts w:ascii="Times New Roman" w:hAnsi="Times New Roman" w:cs="Times New Roman"/>
          <w:sz w:val="24"/>
          <w:szCs w:val="24"/>
        </w:rPr>
        <w:t xml:space="preserve"> </w:t>
      </w:r>
      <w:r w:rsidR="00BA6E0A">
        <w:rPr>
          <w:rFonts w:ascii="Times New Roman" w:hAnsi="Times New Roman" w:cs="Times New Roman"/>
          <w:sz w:val="24"/>
          <w:szCs w:val="24"/>
        </w:rPr>
        <w:t>lapkričio</w:t>
      </w:r>
      <w:r w:rsidR="003063E2">
        <w:rPr>
          <w:rFonts w:ascii="Times New Roman" w:hAnsi="Times New Roman" w:cs="Times New Roman"/>
          <w:sz w:val="24"/>
          <w:szCs w:val="24"/>
        </w:rPr>
        <w:t xml:space="preserve"> </w:t>
      </w:r>
      <w:r w:rsidR="00BA6E0A">
        <w:rPr>
          <w:rFonts w:ascii="Times New Roman" w:hAnsi="Times New Roman" w:cs="Times New Roman"/>
          <w:sz w:val="24"/>
          <w:szCs w:val="24"/>
        </w:rPr>
        <w:t>25</w:t>
      </w:r>
      <w:r w:rsidR="003063E2">
        <w:rPr>
          <w:rFonts w:ascii="Times New Roman" w:hAnsi="Times New Roman" w:cs="Times New Roman"/>
          <w:sz w:val="24"/>
          <w:szCs w:val="24"/>
        </w:rPr>
        <w:t xml:space="preserve"> </w:t>
      </w:r>
      <w:r w:rsidRPr="00F76FC0">
        <w:rPr>
          <w:rFonts w:ascii="Times New Roman" w:hAnsi="Times New Roman" w:cs="Times New Roman"/>
          <w:sz w:val="24"/>
          <w:szCs w:val="24"/>
        </w:rPr>
        <w:t xml:space="preserve">d. įsakymo Nr. </w:t>
      </w:r>
      <w:r>
        <w:rPr>
          <w:rFonts w:ascii="Times New Roman" w:hAnsi="Times New Roman" w:cs="Times New Roman"/>
          <w:sz w:val="24"/>
          <w:szCs w:val="24"/>
        </w:rPr>
        <w:t>A1-</w:t>
      </w:r>
      <w:r w:rsidR="00BA6E0A">
        <w:rPr>
          <w:rFonts w:ascii="Times New Roman" w:hAnsi="Times New Roman" w:cs="Times New Roman"/>
          <w:sz w:val="24"/>
          <w:szCs w:val="24"/>
        </w:rPr>
        <w:t>579</w:t>
      </w:r>
    </w:p>
    <w:p w:rsidR="005405AC" w:rsidRDefault="00BA6E0A" w:rsidP="00D33046">
      <w:pPr>
        <w:spacing w:after="0" w:line="240" w:lineRule="auto"/>
        <w:ind w:left="6561" w:firstLine="1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05AC" w:rsidRPr="00F76FC0">
        <w:rPr>
          <w:rFonts w:ascii="Times New Roman" w:hAnsi="Times New Roman" w:cs="Times New Roman"/>
          <w:sz w:val="24"/>
          <w:szCs w:val="24"/>
        </w:rPr>
        <w:t>riedas</w:t>
      </w:r>
    </w:p>
    <w:p w:rsidR="00D428AD" w:rsidRPr="005F0526" w:rsidRDefault="00BA6E0A" w:rsidP="00240CFB">
      <w:pPr>
        <w:spacing w:after="0" w:line="240" w:lineRule="auto"/>
        <w:ind w:left="7797" w:hanging="21"/>
        <w:rPr>
          <w:rFonts w:ascii="Times New Roman" w:hAnsi="Times New Roman" w:cs="Times New Roman"/>
          <w:sz w:val="24"/>
          <w:szCs w:val="24"/>
        </w:rPr>
      </w:pPr>
      <w:r w:rsidRPr="005F0526">
        <w:rPr>
          <w:rFonts w:ascii="Times New Roman" w:hAnsi="Times New Roman" w:cs="Times New Roman"/>
          <w:sz w:val="24"/>
          <w:szCs w:val="24"/>
        </w:rPr>
        <w:t xml:space="preserve">(Lietuvos Respublikos </w:t>
      </w:r>
      <w:proofErr w:type="gramStart"/>
      <w:r w:rsidRPr="005F0526"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A6E0A" w:rsidRPr="005F0526" w:rsidRDefault="00C11A96" w:rsidP="00240CFB">
      <w:pPr>
        <w:spacing w:after="0" w:line="240" w:lineRule="auto"/>
        <w:ind w:left="7797" w:hanging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D428AD" w:rsidRPr="005F0526">
        <w:rPr>
          <w:rFonts w:ascii="Times New Roman" w:hAnsi="Times New Roman" w:cs="Times New Roman"/>
          <w:sz w:val="24"/>
          <w:szCs w:val="24"/>
        </w:rPr>
        <w:t xml:space="preserve"> </w:t>
      </w:r>
      <w:r w:rsidR="00BA6E0A" w:rsidRPr="005F0526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sausio 2</w:t>
      </w:r>
      <w:r w:rsidR="00D428AD" w:rsidRPr="005F0526">
        <w:rPr>
          <w:rFonts w:ascii="Times New Roman" w:hAnsi="Times New Roman" w:cs="Times New Roman"/>
          <w:sz w:val="24"/>
          <w:szCs w:val="24"/>
        </w:rPr>
        <w:t xml:space="preserve"> </w:t>
      </w:r>
      <w:r w:rsidR="00BA6E0A" w:rsidRPr="005F0526">
        <w:rPr>
          <w:rFonts w:ascii="Times New Roman" w:hAnsi="Times New Roman" w:cs="Times New Roman"/>
          <w:sz w:val="24"/>
          <w:szCs w:val="24"/>
        </w:rPr>
        <w:t>d. įsakymo Nr. A1-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A6E0A" w:rsidRPr="005F0526">
        <w:rPr>
          <w:rFonts w:ascii="Times New Roman" w:hAnsi="Times New Roman" w:cs="Times New Roman"/>
          <w:sz w:val="24"/>
          <w:szCs w:val="24"/>
        </w:rPr>
        <w:t xml:space="preserve"> redakcija)</w:t>
      </w: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405AC" w:rsidRDefault="005405AC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FINANSUOJAMI PROJEKTAI</w:t>
      </w:r>
    </w:p>
    <w:p w:rsidR="005935C8" w:rsidRPr="00F76FC0" w:rsidRDefault="005935C8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AC" w:rsidRPr="00F76FC0" w:rsidRDefault="005405AC" w:rsidP="005405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842"/>
        <w:gridCol w:w="2127"/>
        <w:gridCol w:w="1984"/>
        <w:gridCol w:w="2126"/>
        <w:gridCol w:w="2127"/>
      </w:tblGrid>
      <w:tr w:rsidR="005405AC" w:rsidRPr="00F76FC0" w:rsidTr="00D33046">
        <w:trPr>
          <w:trHeight w:val="479"/>
        </w:trPr>
        <w:tc>
          <w:tcPr>
            <w:tcW w:w="534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985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842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12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237" w:type="dxa"/>
            <w:gridSpan w:val="3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D33046" w:rsidRPr="00F76FC0" w:rsidTr="00D33046">
        <w:trPr>
          <w:trHeight w:val="511"/>
        </w:trPr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405AC" w:rsidRPr="00F76FC0" w:rsidRDefault="005405AC" w:rsidP="005F0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viso iki, </w:t>
            </w:r>
            <w:r w:rsidR="00044DEE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4253" w:type="dxa"/>
            <w:gridSpan w:val="2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D33046" w:rsidRPr="00F76FC0" w:rsidTr="00D33046"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405AC" w:rsidRPr="00F76FC0" w:rsidRDefault="005405AC" w:rsidP="005F0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r w:rsidR="00044DEE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2127" w:type="dxa"/>
          </w:tcPr>
          <w:p w:rsidR="005405AC" w:rsidRPr="00F76FC0" w:rsidRDefault="005405AC" w:rsidP="005F0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r w:rsidR="00044DEE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</w:tr>
      <w:tr w:rsidR="00D33046" w:rsidRPr="00F76FC0" w:rsidTr="00D33046">
        <w:tc>
          <w:tcPr>
            <w:tcW w:w="534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5405AC" w:rsidRPr="002C7156" w:rsidRDefault="006B0969" w:rsidP="00977F1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7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156" w:rsidRPr="00977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-SADM</w:t>
            </w:r>
            <w:proofErr w:type="gramStart"/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ESFA-40</w:t>
            </w:r>
            <w:r w:rsidR="00977F12" w:rsidRPr="00977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-V-0</w:t>
            </w:r>
            <w:r w:rsidR="00977F12" w:rsidRPr="00977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1985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</w:t>
            </w:r>
            <w:r w:rsidR="00E96532">
              <w:rPr>
                <w:rFonts w:ascii="Times New Roman" w:hAnsi="Times New Roman" w:cs="Times New Roman"/>
                <w:sz w:val="24"/>
                <w:szCs w:val="24"/>
              </w:rPr>
              <w:t xml:space="preserve"> prie Socialinės apsaugos ir darbo ministerijos</w:t>
            </w:r>
          </w:p>
        </w:tc>
        <w:tc>
          <w:tcPr>
            <w:tcW w:w="1842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127" w:type="dxa"/>
          </w:tcPr>
          <w:p w:rsidR="005405AC" w:rsidRPr="00F76FC0" w:rsidRDefault="00CF2093" w:rsidP="0003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Įgyk paklausią profesiją</w:t>
            </w:r>
          </w:p>
        </w:tc>
        <w:tc>
          <w:tcPr>
            <w:tcW w:w="1984" w:type="dxa"/>
          </w:tcPr>
          <w:p w:rsidR="005405AC" w:rsidRPr="005F0526" w:rsidRDefault="00044DEE" w:rsidP="0004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26">
              <w:rPr>
                <w:rFonts w:ascii="Times New Roman" w:hAnsi="Times New Roman"/>
                <w:sz w:val="24"/>
                <w:szCs w:val="24"/>
              </w:rPr>
              <w:t xml:space="preserve">4 344 300,28 </w:t>
            </w:r>
          </w:p>
        </w:tc>
        <w:tc>
          <w:tcPr>
            <w:tcW w:w="2126" w:type="dxa"/>
          </w:tcPr>
          <w:p w:rsidR="005405AC" w:rsidRPr="005F0526" w:rsidRDefault="00044DEE" w:rsidP="0004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26">
              <w:rPr>
                <w:rFonts w:ascii="Times New Roman" w:hAnsi="Times New Roman"/>
                <w:sz w:val="24"/>
                <w:szCs w:val="24"/>
              </w:rPr>
              <w:t>3 286 332,83</w:t>
            </w:r>
          </w:p>
        </w:tc>
        <w:tc>
          <w:tcPr>
            <w:tcW w:w="2127" w:type="dxa"/>
          </w:tcPr>
          <w:p w:rsidR="005405AC" w:rsidRPr="005F0526" w:rsidRDefault="00044DEE" w:rsidP="00CF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6">
              <w:rPr>
                <w:rFonts w:ascii="Times New Roman" w:hAnsi="Times New Roman"/>
                <w:sz w:val="24"/>
                <w:szCs w:val="24"/>
              </w:rPr>
              <w:t>1 057 967,45</w:t>
            </w:r>
          </w:p>
        </w:tc>
      </w:tr>
    </w:tbl>
    <w:p w:rsidR="005405AC" w:rsidRPr="00F76FC0" w:rsidRDefault="005405AC" w:rsidP="005405AC">
      <w:pPr>
        <w:pStyle w:val="Default"/>
      </w:pPr>
    </w:p>
    <w:p w:rsidR="005405AC" w:rsidRPr="00F76FC0" w:rsidRDefault="00D33046" w:rsidP="00D33046">
      <w:pPr>
        <w:pStyle w:val="Default"/>
        <w:jc w:val="center"/>
      </w:pPr>
      <w:r>
        <w:t>_______________________________</w:t>
      </w:r>
    </w:p>
    <w:sectPr w:rsidR="005405AC" w:rsidRPr="00F76FC0" w:rsidSect="009753D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AC"/>
    <w:rsid w:val="0003376D"/>
    <w:rsid w:val="00040BE2"/>
    <w:rsid w:val="00044DEE"/>
    <w:rsid w:val="0004679C"/>
    <w:rsid w:val="000875C4"/>
    <w:rsid w:val="00196446"/>
    <w:rsid w:val="001C2D8D"/>
    <w:rsid w:val="001E1587"/>
    <w:rsid w:val="00240CFB"/>
    <w:rsid w:val="002C7156"/>
    <w:rsid w:val="002D0447"/>
    <w:rsid w:val="002F36CA"/>
    <w:rsid w:val="003063E2"/>
    <w:rsid w:val="00385537"/>
    <w:rsid w:val="0041692E"/>
    <w:rsid w:val="004F7B30"/>
    <w:rsid w:val="005405AC"/>
    <w:rsid w:val="005935C8"/>
    <w:rsid w:val="005F0526"/>
    <w:rsid w:val="0063314C"/>
    <w:rsid w:val="006B0969"/>
    <w:rsid w:val="006D578B"/>
    <w:rsid w:val="007C3CFF"/>
    <w:rsid w:val="007D4FA6"/>
    <w:rsid w:val="00804609"/>
    <w:rsid w:val="00882A06"/>
    <w:rsid w:val="009753DD"/>
    <w:rsid w:val="00977F12"/>
    <w:rsid w:val="009B2DBD"/>
    <w:rsid w:val="00A270C9"/>
    <w:rsid w:val="00AF7175"/>
    <w:rsid w:val="00BA6E0A"/>
    <w:rsid w:val="00C11A96"/>
    <w:rsid w:val="00CF2093"/>
    <w:rsid w:val="00D27148"/>
    <w:rsid w:val="00D33046"/>
    <w:rsid w:val="00D428AD"/>
    <w:rsid w:val="00E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6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6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10</cp:revision>
  <cp:lastPrinted>2014-12-29T12:46:00Z</cp:lastPrinted>
  <dcterms:created xsi:type="dcterms:W3CDTF">2014-12-29T10:51:00Z</dcterms:created>
  <dcterms:modified xsi:type="dcterms:W3CDTF">2015-01-02T15:43:00Z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1296445945</vt:i4>
  </property>
  <property fmtid="{D5CDD505-2E9C-101B-9397-08002B2CF9AE}" pid="3" name="_NewReviewCycle">
    <vt:lpwstr/>
  </property>
  <property fmtid="{D5CDD505-2E9C-101B-9397-08002B2CF9AE}" pid="4" name="_EmailSubject">
    <vt:lpwstr>pakeisti isakymai del finansavimo skyrimo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-245422658</vt:i4>
  </property>
</Properties>
</file>