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46" w:rsidRDefault="007C3CFF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AC" w:rsidRPr="00F76FC0" w:rsidRDefault="005405AC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077FE2">
        <w:rPr>
          <w:rFonts w:ascii="Times New Roman" w:hAnsi="Times New Roman" w:cs="Times New Roman"/>
          <w:sz w:val="24"/>
          <w:szCs w:val="24"/>
        </w:rPr>
        <w:t>4</w:t>
      </w:r>
      <w:r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BB0C4F">
        <w:rPr>
          <w:rFonts w:ascii="Times New Roman" w:hAnsi="Times New Roman" w:cs="Times New Roman"/>
          <w:sz w:val="24"/>
          <w:szCs w:val="24"/>
        </w:rPr>
        <w:t xml:space="preserve"> </w:t>
      </w:r>
      <w:r w:rsidR="00077FE2">
        <w:rPr>
          <w:rFonts w:ascii="Times New Roman" w:hAnsi="Times New Roman" w:cs="Times New Roman"/>
          <w:sz w:val="24"/>
          <w:szCs w:val="24"/>
        </w:rPr>
        <w:t>gruodžio</w:t>
      </w:r>
      <w:r w:rsidR="00E96532">
        <w:rPr>
          <w:rFonts w:ascii="Times New Roman" w:hAnsi="Times New Roman" w:cs="Times New Roman"/>
          <w:sz w:val="24"/>
          <w:szCs w:val="24"/>
        </w:rPr>
        <w:t xml:space="preserve"> </w:t>
      </w:r>
      <w:r w:rsidR="00077FE2">
        <w:rPr>
          <w:rFonts w:ascii="Times New Roman" w:hAnsi="Times New Roman" w:cs="Times New Roman"/>
          <w:sz w:val="24"/>
          <w:szCs w:val="24"/>
        </w:rPr>
        <w:t>15</w:t>
      </w:r>
      <w:r w:rsidR="00BB0C4F">
        <w:rPr>
          <w:rFonts w:ascii="Times New Roman" w:hAnsi="Times New Roman" w:cs="Times New Roman"/>
          <w:sz w:val="24"/>
          <w:szCs w:val="24"/>
        </w:rPr>
        <w:t xml:space="preserve"> </w:t>
      </w:r>
      <w:r w:rsidRPr="00F76FC0">
        <w:rPr>
          <w:rFonts w:ascii="Times New Roman" w:hAnsi="Times New Roman" w:cs="Times New Roman"/>
          <w:sz w:val="24"/>
          <w:szCs w:val="24"/>
        </w:rPr>
        <w:t xml:space="preserve">d. įsakymo Nr. </w:t>
      </w:r>
      <w:r>
        <w:rPr>
          <w:rFonts w:ascii="Times New Roman" w:hAnsi="Times New Roman" w:cs="Times New Roman"/>
          <w:sz w:val="24"/>
          <w:szCs w:val="24"/>
        </w:rPr>
        <w:t>A1-</w:t>
      </w:r>
      <w:r w:rsidR="00077FE2">
        <w:rPr>
          <w:rFonts w:ascii="Times New Roman" w:hAnsi="Times New Roman" w:cs="Times New Roman"/>
          <w:sz w:val="24"/>
          <w:szCs w:val="24"/>
        </w:rPr>
        <w:t>648</w:t>
      </w:r>
    </w:p>
    <w:p w:rsidR="005405AC" w:rsidRDefault="00077FE2" w:rsidP="00D33046">
      <w:pPr>
        <w:spacing w:after="0" w:line="240" w:lineRule="auto"/>
        <w:ind w:left="6561" w:firstLine="1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AC" w:rsidRPr="00F76FC0">
        <w:rPr>
          <w:rFonts w:ascii="Times New Roman" w:hAnsi="Times New Roman" w:cs="Times New Roman"/>
          <w:sz w:val="24"/>
          <w:szCs w:val="24"/>
        </w:rPr>
        <w:t>riedas</w:t>
      </w:r>
    </w:p>
    <w:p w:rsidR="00310AB4" w:rsidRDefault="00077FE2" w:rsidP="000C43E2">
      <w:pPr>
        <w:spacing w:after="0" w:line="240" w:lineRule="auto"/>
        <w:ind w:left="7797" w:hanging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077FE2" w:rsidRPr="00F76FC0" w:rsidRDefault="00D62044" w:rsidP="000C43E2">
      <w:pPr>
        <w:spacing w:after="0" w:line="240" w:lineRule="auto"/>
        <w:ind w:left="7797" w:hanging="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m. sausio 2</w:t>
      </w:r>
      <w:r w:rsidR="00077FE2">
        <w:rPr>
          <w:rFonts w:ascii="Times New Roman" w:hAnsi="Times New Roman" w:cs="Times New Roman"/>
          <w:sz w:val="24"/>
          <w:szCs w:val="24"/>
        </w:rPr>
        <w:t xml:space="preserve"> d. įsakymo Nr. A1-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77FE2">
        <w:rPr>
          <w:rFonts w:ascii="Times New Roman" w:hAnsi="Times New Roman" w:cs="Times New Roman"/>
          <w:sz w:val="24"/>
          <w:szCs w:val="24"/>
        </w:rPr>
        <w:t xml:space="preserve"> redakcija)</w:t>
      </w: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405AC" w:rsidRDefault="005405AC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FINANSUOJAMI PROJEKTAI</w:t>
      </w:r>
    </w:p>
    <w:p w:rsidR="005935C8" w:rsidRPr="00F76FC0" w:rsidRDefault="005935C8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AC" w:rsidRPr="00F76FC0" w:rsidRDefault="005405AC" w:rsidP="00540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842"/>
        <w:gridCol w:w="2127"/>
        <w:gridCol w:w="1984"/>
        <w:gridCol w:w="2126"/>
        <w:gridCol w:w="2127"/>
      </w:tblGrid>
      <w:tr w:rsidR="005405AC" w:rsidRPr="00F76FC0" w:rsidTr="00D33046">
        <w:trPr>
          <w:trHeight w:val="479"/>
        </w:trPr>
        <w:tc>
          <w:tcPr>
            <w:tcW w:w="534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41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985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842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12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237" w:type="dxa"/>
            <w:gridSpan w:val="3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D33046" w:rsidRPr="00F76FC0" w:rsidTr="00D33046">
        <w:trPr>
          <w:trHeight w:val="511"/>
        </w:trPr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405AC" w:rsidRPr="00F76FC0" w:rsidRDefault="005405AC" w:rsidP="00755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iš viso iki, </w:t>
            </w:r>
            <w:r w:rsidR="0075543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4253" w:type="dxa"/>
            <w:gridSpan w:val="2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D33046" w:rsidRPr="00F76FC0" w:rsidTr="00D33046"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405AC" w:rsidRPr="00F76FC0" w:rsidRDefault="005405AC" w:rsidP="00755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75543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2127" w:type="dxa"/>
          </w:tcPr>
          <w:p w:rsidR="005405AC" w:rsidRPr="00F76FC0" w:rsidRDefault="005405AC" w:rsidP="007554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75543E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</w:tr>
      <w:tr w:rsidR="00D33046" w:rsidRPr="00F76FC0" w:rsidTr="00D33046">
        <w:tc>
          <w:tcPr>
            <w:tcW w:w="534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405AC" w:rsidRPr="002C7156" w:rsidRDefault="006B0969" w:rsidP="005107C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156" w:rsidRPr="00977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-SADM</w:t>
            </w:r>
            <w:proofErr w:type="gramStart"/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ESFA-40</w:t>
            </w:r>
            <w:r w:rsidR="00977F12" w:rsidRPr="00977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-V-0</w:t>
            </w:r>
            <w:r w:rsidR="00510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6532" w:rsidRPr="00977F1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510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</w:t>
            </w:r>
            <w:r w:rsidR="00E96532">
              <w:rPr>
                <w:rFonts w:ascii="Times New Roman" w:hAnsi="Times New Roman" w:cs="Times New Roman"/>
                <w:sz w:val="24"/>
                <w:szCs w:val="24"/>
              </w:rPr>
              <w:t xml:space="preserve"> prie Socialinės apsaugos ir darbo ministerijos</w:t>
            </w:r>
          </w:p>
        </w:tc>
        <w:tc>
          <w:tcPr>
            <w:tcW w:w="1842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127" w:type="dxa"/>
          </w:tcPr>
          <w:p w:rsidR="005405AC" w:rsidRPr="00F76FC0" w:rsidRDefault="005107C2" w:rsidP="005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Vyresnio amžiaus bedarbių rėmimas</w:t>
            </w:r>
          </w:p>
        </w:tc>
        <w:tc>
          <w:tcPr>
            <w:tcW w:w="1984" w:type="dxa"/>
          </w:tcPr>
          <w:p w:rsidR="005405AC" w:rsidRPr="00F76FC0" w:rsidRDefault="0075543E" w:rsidP="0075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77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273</w:t>
            </w:r>
            <w:r w:rsidRPr="00077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401,30</w:t>
            </w:r>
            <w:r w:rsidRPr="000773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405AC" w:rsidRPr="00F76FC0" w:rsidRDefault="0075543E" w:rsidP="0075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15 336 219, 88 </w:t>
            </w:r>
          </w:p>
        </w:tc>
        <w:tc>
          <w:tcPr>
            <w:tcW w:w="2127" w:type="dxa"/>
          </w:tcPr>
          <w:p w:rsidR="005405AC" w:rsidRPr="00F76FC0" w:rsidRDefault="0075543E" w:rsidP="0051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4 937 181,42</w:t>
            </w:r>
          </w:p>
        </w:tc>
      </w:tr>
    </w:tbl>
    <w:p w:rsidR="005405AC" w:rsidRPr="00F76FC0" w:rsidRDefault="005405AC" w:rsidP="005405AC">
      <w:pPr>
        <w:pStyle w:val="Default"/>
      </w:pPr>
    </w:p>
    <w:p w:rsidR="005405AC" w:rsidRPr="00F76FC0" w:rsidRDefault="00D33046" w:rsidP="00D33046">
      <w:pPr>
        <w:pStyle w:val="Default"/>
        <w:jc w:val="center"/>
      </w:pPr>
      <w:r>
        <w:t>_______________________________</w:t>
      </w:r>
    </w:p>
    <w:sectPr w:rsidR="005405AC" w:rsidRPr="00F76FC0" w:rsidSect="009753D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C"/>
    <w:rsid w:val="0004679C"/>
    <w:rsid w:val="000536DA"/>
    <w:rsid w:val="00077FE2"/>
    <w:rsid w:val="00084BB2"/>
    <w:rsid w:val="000875C4"/>
    <w:rsid w:val="000C43E2"/>
    <w:rsid w:val="001621D5"/>
    <w:rsid w:val="00196446"/>
    <w:rsid w:val="001E1587"/>
    <w:rsid w:val="002C7156"/>
    <w:rsid w:val="002F36CA"/>
    <w:rsid w:val="00310AB4"/>
    <w:rsid w:val="00385537"/>
    <w:rsid w:val="0041692E"/>
    <w:rsid w:val="005107C2"/>
    <w:rsid w:val="005405AC"/>
    <w:rsid w:val="005935C8"/>
    <w:rsid w:val="0063314C"/>
    <w:rsid w:val="006B0969"/>
    <w:rsid w:val="006D578B"/>
    <w:rsid w:val="0075543E"/>
    <w:rsid w:val="00767429"/>
    <w:rsid w:val="007C3CFF"/>
    <w:rsid w:val="007D4FA6"/>
    <w:rsid w:val="00882A06"/>
    <w:rsid w:val="009753DD"/>
    <w:rsid w:val="00977F12"/>
    <w:rsid w:val="00BB0C4F"/>
    <w:rsid w:val="00BC26B6"/>
    <w:rsid w:val="00CF2093"/>
    <w:rsid w:val="00D27148"/>
    <w:rsid w:val="00D33046"/>
    <w:rsid w:val="00D62044"/>
    <w:rsid w:val="00E96532"/>
    <w:rsid w:val="00FF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7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7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7</cp:revision>
  <cp:lastPrinted>2014-12-29T11:00:00Z</cp:lastPrinted>
  <dcterms:created xsi:type="dcterms:W3CDTF">2014-12-29T10:57:00Z</dcterms:created>
  <dcterms:modified xsi:type="dcterms:W3CDTF">2015-01-02T15:58:00Z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577750463</vt:i4>
  </property>
  <property fmtid="{D5CDD505-2E9C-101B-9397-08002B2CF9AE}" pid="3" name="_NewReviewCycle">
    <vt:lpwstr/>
  </property>
  <property fmtid="{D5CDD505-2E9C-101B-9397-08002B2CF9AE}" pid="4" name="_EmailSubject">
    <vt:lpwstr>pakeisti isakymai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1705611112</vt:i4>
  </property>
</Properties>
</file>