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5591B" w14:textId="77777777" w:rsidR="00D6193C" w:rsidRPr="008474F1" w:rsidRDefault="00457E05" w:rsidP="008474F1">
      <w:pPr>
        <w:tabs>
          <w:tab w:val="left" w:pos="4253"/>
        </w:tabs>
        <w:ind w:left="4253"/>
        <w:jc w:val="both"/>
        <w:rPr>
          <w:bCs/>
        </w:rPr>
      </w:pPr>
      <w:bookmarkStart w:id="0" w:name="_GoBack"/>
      <w:bookmarkEnd w:id="0"/>
      <w:r w:rsidRPr="00457E05">
        <w:t>2014</w:t>
      </w:r>
      <w:r w:rsidR="00A401C8">
        <w:t>–2020 metų</w:t>
      </w:r>
      <w:r w:rsidR="006101A7">
        <w:t xml:space="preserve"> </w:t>
      </w:r>
      <w:r w:rsidR="008474F1">
        <w:t xml:space="preserve"> Europos Sąjungos fondų </w:t>
      </w:r>
      <w:r w:rsidRPr="00457E05">
        <w:t xml:space="preserve">investicijų veiksmų programos 8 prioriteto „Socialinės </w:t>
      </w:r>
      <w:r w:rsidR="008474F1">
        <w:t xml:space="preserve">įtrauktiems didinimas ir kova su skurdu“ įgyvendinimo priemonės </w:t>
      </w:r>
      <w:r w:rsidRPr="00457E05">
        <w:t xml:space="preserve">Nr. </w:t>
      </w:r>
      <w:r w:rsidR="00302A29">
        <w:rPr>
          <w:bCs/>
        </w:rPr>
        <w:t>08.1.3-CPVA-V-607</w:t>
      </w:r>
      <w:r w:rsidR="000C35B3">
        <w:rPr>
          <w:b/>
          <w:bCs/>
        </w:rPr>
        <w:t xml:space="preserve"> </w:t>
      </w:r>
      <w:r w:rsidR="008474F1">
        <w:rPr>
          <w:bCs/>
        </w:rPr>
        <w:t>„</w:t>
      </w:r>
      <w:r w:rsidR="00302A29" w:rsidRPr="009C3E14">
        <w:rPr>
          <w:bCs/>
        </w:rPr>
        <w:t>Sveikatos priežiūros paslaugų prieinamumo gerinimas neįgaliesiems</w:t>
      </w:r>
      <w:r w:rsidRPr="00457E05">
        <w:rPr>
          <w:bCs/>
        </w:rPr>
        <w:t xml:space="preserve">“ </w:t>
      </w:r>
      <w:r w:rsidRPr="00457E05">
        <w:t>pro</w:t>
      </w:r>
      <w:r w:rsidR="008474F1">
        <w:t xml:space="preserve">jektų </w:t>
      </w:r>
      <w:r>
        <w:t>finansavimo sąlygų aprašo</w:t>
      </w:r>
      <w:r w:rsidRPr="00457E05">
        <w:t xml:space="preserve"> Nr. 1</w:t>
      </w:r>
    </w:p>
    <w:p w14:paraId="2C382F8F" w14:textId="77777777"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14:paraId="0285571F" w14:textId="77777777" w:rsidR="006F426D" w:rsidRPr="0024369A" w:rsidRDefault="006F426D" w:rsidP="006F426D">
      <w:pPr>
        <w:jc w:val="center"/>
      </w:pPr>
    </w:p>
    <w:p w14:paraId="506BEF64" w14:textId="77777777"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14:paraId="57CBB2D6" w14:textId="77777777"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14:paraId="3C988E9D" w14:textId="77777777"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14:paraId="43A3F2D4" w14:textId="77777777"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14:paraId="03A78809" w14:textId="77777777"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14:paraId="4D1A6CA7" w14:textId="77777777"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14:paraId="09C72308" w14:textId="77777777" w:rsidR="006F426D" w:rsidRPr="0024369A" w:rsidRDefault="006F426D" w:rsidP="006F426D">
      <w:pPr>
        <w:rPr>
          <w:sz w:val="28"/>
        </w:rPr>
      </w:pPr>
    </w:p>
    <w:p w14:paraId="37978DA6" w14:textId="7B9154EF"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 pavadinimas:__________________________________</w:t>
      </w:r>
      <w:r w:rsidR="00D6193C">
        <w:rPr>
          <w:sz w:val="22"/>
        </w:rPr>
        <w:t>_</w:t>
      </w:r>
    </w:p>
    <w:p w14:paraId="4C21E56E" w14:textId="11744931" w:rsidR="003129E9" w:rsidRPr="0024369A" w:rsidRDefault="003129E9" w:rsidP="003129E9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Projekto vykdytojo pavadinimas:________________________________________</w:t>
      </w:r>
    </w:p>
    <w:p w14:paraId="4B6B9BC8" w14:textId="77777777"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8.1.3 konkretaus uždavinio </w:t>
      </w:r>
      <w:r>
        <w:rPr>
          <w:sz w:val="22"/>
          <w:szCs w:val="22"/>
          <w:lang w:val="pt-BR"/>
        </w:rPr>
        <w:t>arba</w:t>
      </w:r>
      <w:r w:rsidRPr="0067565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br/>
      </w:r>
      <w:r w:rsidRPr="00675654">
        <w:rPr>
          <w:bCs/>
          <w:sz w:val="22"/>
          <w:szCs w:val="22"/>
        </w:rPr>
        <w:t xml:space="preserve">8.4.2 </w:t>
      </w:r>
      <w:r w:rsidRPr="00675654">
        <w:rPr>
          <w:sz w:val="22"/>
          <w:szCs w:val="22"/>
          <w:lang w:val="pt-BR"/>
        </w:rPr>
        <w:t>konkretaus uždavinio</w:t>
      </w:r>
      <w:r>
        <w:rPr>
          <w:sz w:val="22"/>
          <w:szCs w:val="22"/>
          <w:lang w:val="pt-BR"/>
        </w:rPr>
        <w:t xml:space="preserve">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14:paraId="7A4413EE" w14:textId="77777777"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14:paraId="20BD8E38" w14:textId="352893B9" w:rsidR="004105C1" w:rsidRDefault="006F426D" w:rsidP="003129E9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Preliminarias</w:t>
      </w:r>
      <w:r w:rsidR="00462528">
        <w:rPr>
          <w:sz w:val="22"/>
        </w:rPr>
        <w:t xml:space="preserve"> </w:t>
      </w:r>
      <w:r w:rsidRPr="00486FF6">
        <w:rPr>
          <w:sz w:val="22"/>
          <w:szCs w:val="22"/>
        </w:rPr>
        <w:t xml:space="preserve">projekto išlaidas, nurodytas </w:t>
      </w:r>
      <w:r w:rsidR="00486FF6" w:rsidRPr="00486FF6">
        <w:rPr>
          <w:color w:val="000000" w:themeColor="text1"/>
          <w:sz w:val="22"/>
          <w:szCs w:val="22"/>
        </w:rPr>
        <w:t>preliminariame projektiniame pasiūlyme</w:t>
      </w:r>
      <w:r w:rsidR="003129E9" w:rsidRPr="00486FF6">
        <w:rPr>
          <w:sz w:val="22"/>
          <w:szCs w:val="22"/>
        </w:rPr>
        <w:t xml:space="preserve"> ar parai</w:t>
      </w:r>
      <w:r w:rsidR="00457E05">
        <w:rPr>
          <w:sz w:val="22"/>
          <w:szCs w:val="22"/>
        </w:rPr>
        <w:t>škoje dėl papildomo finansavimo</w:t>
      </w:r>
      <w:r w:rsidRPr="00486FF6">
        <w:rPr>
          <w:sz w:val="22"/>
          <w:szCs w:val="22"/>
        </w:rPr>
        <w:t xml:space="preserve">, </w:t>
      </w:r>
      <w:r w:rsidR="00457E05">
        <w:rPr>
          <w:sz w:val="22"/>
          <w:szCs w:val="22"/>
        </w:rPr>
        <w:t xml:space="preserve">pateikęs </w:t>
      </w:r>
      <w:r w:rsidRPr="0024369A">
        <w:rPr>
          <w:sz w:val="22"/>
        </w:rPr>
        <w:t xml:space="preserve"> </w:t>
      </w:r>
      <w:r w:rsidR="00457E05">
        <w:rPr>
          <w:sz w:val="22"/>
        </w:rPr>
        <w:t>g</w:t>
      </w:r>
      <w:r w:rsidR="00457E05" w:rsidRPr="00457E05">
        <w:rPr>
          <w:sz w:val="22"/>
        </w:rPr>
        <w:t xml:space="preserve">alimo pareiškėjo </w:t>
      </w:r>
      <w:r w:rsidRPr="0024369A">
        <w:rPr>
          <w:sz w:val="22"/>
        </w:rPr>
        <w:t>darbuotojas:</w:t>
      </w:r>
    </w:p>
    <w:p w14:paraId="2305BE75" w14:textId="77777777" w:rsidR="006F426D" w:rsidRPr="0024369A" w:rsidRDefault="00457E05" w:rsidP="003129E9">
      <w:pPr>
        <w:tabs>
          <w:tab w:val="left" w:pos="1817"/>
        </w:tabs>
        <w:rPr>
          <w:sz w:val="22"/>
        </w:rPr>
      </w:pPr>
      <w:r>
        <w:rPr>
          <w:sz w:val="22"/>
        </w:rPr>
        <w:t>______________________</w:t>
      </w:r>
      <w:r w:rsidR="006F426D" w:rsidRPr="0024369A">
        <w:rPr>
          <w:sz w:val="22"/>
        </w:rPr>
        <w:t>___________________________________________________</w:t>
      </w:r>
      <w:r w:rsidR="003129E9" w:rsidRPr="0024369A">
        <w:rPr>
          <w:sz w:val="22"/>
        </w:rPr>
        <w:t>______________</w:t>
      </w:r>
    </w:p>
    <w:p w14:paraId="2E684641" w14:textId="77777777" w:rsidR="006F426D" w:rsidRPr="00E8705D" w:rsidRDefault="006F426D" w:rsidP="00EF5FFB">
      <w:pPr>
        <w:tabs>
          <w:tab w:val="left" w:pos="1817"/>
        </w:tabs>
        <w:jc w:val="center"/>
        <w:rPr>
          <w:sz w:val="20"/>
          <w:szCs w:val="20"/>
        </w:rPr>
      </w:pPr>
      <w:r w:rsidRPr="00E8705D">
        <w:rPr>
          <w:sz w:val="20"/>
          <w:szCs w:val="20"/>
        </w:rPr>
        <w:t>(pareigos, vardas ir pavardė)</w:t>
      </w:r>
    </w:p>
    <w:p w14:paraId="715BE47B" w14:textId="77777777"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14:paraId="6D593DB7" w14:textId="77777777"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14:paraId="13A17937" w14:textId="77777777"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14:paraId="1C034871" w14:textId="77777777" w:rsidTr="00F83388">
        <w:trPr>
          <w:trHeight w:val="118"/>
        </w:trPr>
        <w:tc>
          <w:tcPr>
            <w:tcW w:w="622" w:type="dxa"/>
          </w:tcPr>
          <w:p w14:paraId="34B3DD77" w14:textId="77777777"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14:paraId="7343F7B1" w14:textId="77777777" w:rsidR="006F426D" w:rsidRPr="00E8705D" w:rsidRDefault="00F83388" w:rsidP="00F833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projektiniame 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>
              <w:rPr>
                <w:b/>
                <w:sz w:val="22"/>
                <w:szCs w:val="22"/>
              </w:rPr>
              <w:t xml:space="preserve">nėra </w:t>
            </w:r>
            <w:r w:rsidR="006F426D" w:rsidRPr="00E8705D">
              <w:rPr>
                <w:b/>
                <w:sz w:val="22"/>
                <w:szCs w:val="22"/>
              </w:rPr>
              <w:t>pakartotinai finansuojamos</w:t>
            </w:r>
            <w:r w:rsidR="00794DAD">
              <w:rPr>
                <w:b/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>/ numatomos finansuoti iš:</w:t>
            </w:r>
          </w:p>
        </w:tc>
        <w:tc>
          <w:tcPr>
            <w:tcW w:w="709" w:type="dxa"/>
          </w:tcPr>
          <w:p w14:paraId="11823CDC" w14:textId="77777777"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14:paraId="4C658BA1" w14:textId="77777777"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14:paraId="6EAA72CE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14:paraId="5CE95416" w14:textId="77777777" w:rsidTr="00F83388">
        <w:trPr>
          <w:cantSplit/>
          <w:trHeight w:val="355"/>
        </w:trPr>
        <w:tc>
          <w:tcPr>
            <w:tcW w:w="622" w:type="dxa"/>
          </w:tcPr>
          <w:p w14:paraId="44FED76A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14:paraId="7F9AD878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14:paraId="726F6110" w14:textId="77777777"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5EB8B30" w14:textId="77777777"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8478B54" w14:textId="77777777"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B8D5A7" w14:textId="77777777"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14:paraId="451A075E" w14:textId="77777777" w:rsidTr="00F83388">
        <w:trPr>
          <w:cantSplit/>
          <w:trHeight w:val="355"/>
        </w:trPr>
        <w:tc>
          <w:tcPr>
            <w:tcW w:w="622" w:type="dxa"/>
          </w:tcPr>
          <w:p w14:paraId="7E4BC9D2" w14:textId="77777777"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14:paraId="3C8A8AD4" w14:textId="77777777"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14:paraId="29FCC580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319B36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71C4D0B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C48473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14:paraId="4D7ADF90" w14:textId="77777777" w:rsidTr="00F83388">
        <w:trPr>
          <w:cantSplit/>
          <w:trHeight w:val="355"/>
        </w:trPr>
        <w:tc>
          <w:tcPr>
            <w:tcW w:w="622" w:type="dxa"/>
          </w:tcPr>
          <w:p w14:paraId="129987F4" w14:textId="77777777"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14:paraId="27015736" w14:textId="77777777"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14:paraId="797B759A" w14:textId="77777777"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5B7DA0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0EF0D29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D8B3EA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14:paraId="6A09993F" w14:textId="77777777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14:paraId="7DDF830E" w14:textId="77777777"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14:paraId="02B3B7EF" w14:textId="77777777"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3A40B70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57A9B3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15F29F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</w:tbl>
    <w:p w14:paraId="0D48FDC7" w14:textId="77777777" w:rsidR="006F426D" w:rsidRPr="0024369A" w:rsidRDefault="006F426D" w:rsidP="006F426D">
      <w:pPr>
        <w:jc w:val="both"/>
      </w:pPr>
    </w:p>
    <w:p w14:paraId="443C6062" w14:textId="70B7FF83" w:rsidR="0084473D" w:rsidRDefault="0084473D" w:rsidP="000A708E">
      <w:pPr>
        <w:ind w:right="-766"/>
      </w:pPr>
      <w:r w:rsidRPr="009A3243">
        <w:t>Pareiškėjas už deklaracijoje pateiktos informacijos teisingumą atsako įstatymų nustatyta tvarka.</w:t>
      </w:r>
      <w:r>
        <w:t xml:space="preserve"> </w:t>
      </w:r>
    </w:p>
    <w:p w14:paraId="5B4A6611" w14:textId="3DBAFB4E" w:rsidR="006F426D" w:rsidRPr="0024369A" w:rsidRDefault="006F426D" w:rsidP="002D4650">
      <w:pPr>
        <w:ind w:right="-1"/>
        <w:jc w:val="both"/>
        <w:rPr>
          <w:b/>
          <w:sz w:val="22"/>
        </w:rPr>
      </w:pPr>
      <w:r w:rsidRPr="0024369A">
        <w:rPr>
          <w:b/>
          <w:sz w:val="22"/>
        </w:rPr>
        <w:t xml:space="preserve">Preliminarias projekto išlaidas, nurodytas </w:t>
      </w:r>
      <w:r w:rsidR="00EC2D4B" w:rsidRPr="00EC2D4B">
        <w:rPr>
          <w:b/>
          <w:color w:val="000000" w:themeColor="text1"/>
          <w:sz w:val="22"/>
          <w:szCs w:val="22"/>
        </w:rPr>
        <w:t>preliminariame projektiniame pasiūlyme</w:t>
      </w:r>
      <w:r w:rsidR="00EC2D4B" w:rsidRPr="00486FF6">
        <w:rPr>
          <w:sz w:val="22"/>
          <w:szCs w:val="22"/>
        </w:rPr>
        <w:t xml:space="preserve"> </w:t>
      </w:r>
      <w:r w:rsidR="000A708E" w:rsidRPr="0024369A">
        <w:rPr>
          <w:b/>
          <w:sz w:val="22"/>
        </w:rPr>
        <w:t xml:space="preserve">arba paraiškoje </w:t>
      </w:r>
      <w:r w:rsidR="003129E9" w:rsidRPr="0024369A">
        <w:rPr>
          <w:b/>
          <w:sz w:val="22"/>
        </w:rPr>
        <w:t xml:space="preserve">dėl </w:t>
      </w:r>
      <w:r w:rsidR="003129E9" w:rsidRPr="0024369A">
        <w:rPr>
          <w:b/>
          <w:sz w:val="22"/>
          <w:szCs w:val="22"/>
        </w:rPr>
        <w:t>papildomo finansavimo</w:t>
      </w:r>
      <w:r w:rsidRPr="0024369A">
        <w:rPr>
          <w:b/>
          <w:sz w:val="22"/>
        </w:rPr>
        <w:t xml:space="preserve">, </w:t>
      </w:r>
      <w:r w:rsidR="00457E05">
        <w:rPr>
          <w:b/>
          <w:sz w:val="22"/>
        </w:rPr>
        <w:t>pateikė</w:t>
      </w:r>
      <w:r w:rsidRPr="0024369A">
        <w:rPr>
          <w:b/>
          <w:sz w:val="22"/>
        </w:rPr>
        <w:t>:</w:t>
      </w:r>
    </w:p>
    <w:p w14:paraId="503A8B8B" w14:textId="77777777" w:rsidR="006F426D" w:rsidRPr="0024369A" w:rsidRDefault="006F426D" w:rsidP="009A3243">
      <w:pPr>
        <w:ind w:right="-766"/>
        <w:rPr>
          <w:b/>
          <w:sz w:val="20"/>
        </w:rPr>
      </w:pPr>
    </w:p>
    <w:p w14:paraId="71082684" w14:textId="77777777"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14:paraId="60BA79AE" w14:textId="77777777" w:rsidR="00F264FC" w:rsidRPr="008D57A5" w:rsidRDefault="00794DAD" w:rsidP="008D57A5">
      <w:pPr>
        <w:ind w:left="-1276" w:right="-766" w:firstLine="1276"/>
        <w:rPr>
          <w:sz w:val="20"/>
        </w:rPr>
      </w:pPr>
      <w:r>
        <w:rPr>
          <w:sz w:val="20"/>
        </w:rPr>
        <w:t>(</w:t>
      </w:r>
      <w:r w:rsidR="009A3243">
        <w:rPr>
          <w:sz w:val="20"/>
        </w:rPr>
        <w:t>Deklaraciją sudariusio asmens</w:t>
      </w:r>
      <w:r w:rsidR="006F426D" w:rsidRPr="0024369A">
        <w:rPr>
          <w:sz w:val="20"/>
        </w:rPr>
        <w:t xml:space="preserve"> pareigų pavadinimas</w:t>
      </w:r>
      <w:r>
        <w:rPr>
          <w:sz w:val="20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(</w:t>
      </w:r>
      <w:r>
        <w:rPr>
          <w:sz w:val="20"/>
        </w:rPr>
        <w:t>p</w:t>
      </w:r>
      <w:r w:rsidR="006F426D" w:rsidRPr="0024369A">
        <w:rPr>
          <w:sz w:val="20"/>
        </w:rPr>
        <w:t>arašas)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(</w:t>
      </w:r>
      <w:r>
        <w:rPr>
          <w:sz w:val="20"/>
        </w:rPr>
        <w:t>v</w:t>
      </w:r>
      <w:r w:rsidR="006F426D" w:rsidRPr="0024369A">
        <w:rPr>
          <w:sz w:val="20"/>
        </w:rPr>
        <w:t>ardas</w:t>
      </w:r>
      <w:r>
        <w:rPr>
          <w:sz w:val="20"/>
        </w:rPr>
        <w:t xml:space="preserve"> </w:t>
      </w:r>
      <w:r w:rsidR="006F426D" w:rsidRPr="0024369A">
        <w:rPr>
          <w:sz w:val="20"/>
        </w:rPr>
        <w:t xml:space="preserve"> pavardė)</w:t>
      </w:r>
      <w:r w:rsidR="006F426D" w:rsidRPr="0024369A">
        <w:rPr>
          <w:sz w:val="20"/>
        </w:rPr>
        <w:tab/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AF36B" w14:textId="77777777" w:rsidR="001B14EB" w:rsidRDefault="001B14EB">
      <w:r>
        <w:separator/>
      </w:r>
    </w:p>
  </w:endnote>
  <w:endnote w:type="continuationSeparator" w:id="0">
    <w:p w14:paraId="3FB0C3B7" w14:textId="77777777" w:rsidR="001B14EB" w:rsidRDefault="001B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0FED3" w14:textId="77777777" w:rsidR="001B14EB" w:rsidRDefault="001B14EB">
      <w:r>
        <w:separator/>
      </w:r>
    </w:p>
  </w:footnote>
  <w:footnote w:type="continuationSeparator" w:id="0">
    <w:p w14:paraId="7C75EE43" w14:textId="77777777" w:rsidR="001B14EB" w:rsidRDefault="001B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D2AAF" w14:textId="77777777" w:rsidR="00E9481D" w:rsidRDefault="005E7740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9481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EB67FF" w14:textId="77777777" w:rsidR="00E9481D" w:rsidRDefault="00E948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53DC" w14:textId="77777777" w:rsidR="00E9481D" w:rsidRDefault="005E7740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9481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57A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12D2DA" w14:textId="77777777" w:rsidR="00E9481D" w:rsidRDefault="00E948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4608"/>
    <w:rsid w:val="00004988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4590"/>
    <w:rsid w:val="000C6E65"/>
    <w:rsid w:val="000C7D87"/>
    <w:rsid w:val="000C7DDD"/>
    <w:rsid w:val="000D31D0"/>
    <w:rsid w:val="000D4FE9"/>
    <w:rsid w:val="000D533F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14EB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572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650"/>
    <w:rsid w:val="002D4E72"/>
    <w:rsid w:val="002D50A0"/>
    <w:rsid w:val="002D5445"/>
    <w:rsid w:val="002E2D02"/>
    <w:rsid w:val="002E3E4E"/>
    <w:rsid w:val="002E52D5"/>
    <w:rsid w:val="002F33E4"/>
    <w:rsid w:val="002F4F5A"/>
    <w:rsid w:val="002F5CF4"/>
    <w:rsid w:val="002F6C8C"/>
    <w:rsid w:val="00302A29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7703"/>
    <w:rsid w:val="003906A3"/>
    <w:rsid w:val="00392E4B"/>
    <w:rsid w:val="003931E4"/>
    <w:rsid w:val="003962DA"/>
    <w:rsid w:val="003967AC"/>
    <w:rsid w:val="003A065A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72E2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05C1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460D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58D"/>
    <w:rsid w:val="00501ABE"/>
    <w:rsid w:val="005036CC"/>
    <w:rsid w:val="005124BD"/>
    <w:rsid w:val="00520251"/>
    <w:rsid w:val="00523AD4"/>
    <w:rsid w:val="00527597"/>
    <w:rsid w:val="00536A1F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3C09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1A7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87E87"/>
    <w:rsid w:val="00691F82"/>
    <w:rsid w:val="006943CA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3D7C"/>
    <w:rsid w:val="006E41C9"/>
    <w:rsid w:val="006E462D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130F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78D9"/>
    <w:rsid w:val="0084291C"/>
    <w:rsid w:val="00842F41"/>
    <w:rsid w:val="00843C30"/>
    <w:rsid w:val="0084473D"/>
    <w:rsid w:val="00845E73"/>
    <w:rsid w:val="008474F1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3D9D"/>
    <w:rsid w:val="00984E89"/>
    <w:rsid w:val="0098747C"/>
    <w:rsid w:val="00992DD2"/>
    <w:rsid w:val="00992EDE"/>
    <w:rsid w:val="00993D47"/>
    <w:rsid w:val="00993FD9"/>
    <w:rsid w:val="00994D9D"/>
    <w:rsid w:val="00994EFF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01C8"/>
    <w:rsid w:val="00A41014"/>
    <w:rsid w:val="00A45453"/>
    <w:rsid w:val="00A47A19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869"/>
    <w:rsid w:val="00AA2FA0"/>
    <w:rsid w:val="00AA43E4"/>
    <w:rsid w:val="00AA59F3"/>
    <w:rsid w:val="00AA7F3F"/>
    <w:rsid w:val="00AB31F3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B0F01"/>
    <w:rsid w:val="00BB1BD5"/>
    <w:rsid w:val="00BB1EA9"/>
    <w:rsid w:val="00BB4CB3"/>
    <w:rsid w:val="00BB5E15"/>
    <w:rsid w:val="00BB6959"/>
    <w:rsid w:val="00BC012A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44B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7F00"/>
    <w:rsid w:val="00E60BCD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2D4B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5FFB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4042C"/>
    <w:rsid w:val="00F44A9F"/>
    <w:rsid w:val="00F46498"/>
    <w:rsid w:val="00F46AB1"/>
    <w:rsid w:val="00F51642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FBD6AD"/>
  <w15:docId w15:val="{C2891D8F-88AB-4E66-B5FB-AADE52EE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105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105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105C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05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0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B7B2-5FD1-4678-9ADC-A7A44EEF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Agnė Raukštienė</cp:lastModifiedBy>
  <cp:revision>2</cp:revision>
  <cp:lastPrinted>2016-03-30T11:35:00Z</cp:lastPrinted>
  <dcterms:created xsi:type="dcterms:W3CDTF">2017-02-20T14:55:00Z</dcterms:created>
  <dcterms:modified xsi:type="dcterms:W3CDTF">2017-02-20T14:55:00Z</dcterms:modified>
</cp:coreProperties>
</file>