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A2C">
              <w:rPr>
                <w:rFonts w:ascii="Times New Roman" w:hAnsi="Times New Roman" w:cs="Times New Roman"/>
                <w:sz w:val="24"/>
                <w:szCs w:val="24"/>
              </w:rPr>
              <w:t>gegužės 4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397A2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418"/>
        <w:gridCol w:w="2126"/>
        <w:gridCol w:w="2268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7A205F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8B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8B7A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8B7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33BD0" w:rsidRPr="00F76FC0" w:rsidRDefault="008B7A57" w:rsidP="009E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 w:rsidR="00A57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417" w:type="dxa"/>
          </w:tcPr>
          <w:p w:rsidR="00833BD0" w:rsidRPr="008B7A57" w:rsidRDefault="008B7A57" w:rsidP="007A2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57">
              <w:rPr>
                <w:rFonts w:ascii="Times New Roman" w:hAnsi="Times New Roman" w:cs="Times New Roman"/>
                <w:sz w:val="24"/>
                <w:szCs w:val="24"/>
              </w:rPr>
              <w:t>188718713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8B7A57" w:rsidP="008B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infrastruktūros plėtra Šalčininkų rajone</w:t>
            </w:r>
          </w:p>
        </w:tc>
        <w:tc>
          <w:tcPr>
            <w:tcW w:w="1418" w:type="dxa"/>
          </w:tcPr>
          <w:p w:rsidR="00833BD0" w:rsidRPr="00F76FC0" w:rsidRDefault="008B7A57" w:rsidP="008B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833BD0" w:rsidRPr="00F76FC0" w:rsidRDefault="008B7A57" w:rsidP="008B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57062A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418" w:type="dxa"/>
          </w:tcPr>
          <w:p w:rsidR="00634934" w:rsidRDefault="008B7A57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406 840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634934" w:rsidRDefault="008B7A57" w:rsidP="008B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406 840</w:t>
            </w:r>
            <w:r w:rsidR="009E1A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634934" w:rsidRDefault="006349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48" w:rsidRDefault="00C43F48" w:rsidP="00717692">
      <w:pPr>
        <w:spacing w:after="0" w:line="240" w:lineRule="auto"/>
      </w:pPr>
      <w:r>
        <w:separator/>
      </w:r>
    </w:p>
  </w:endnote>
  <w:endnote w:type="continuationSeparator" w:id="0">
    <w:p w:rsidR="00C43F48" w:rsidRDefault="00C43F48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48" w:rsidRDefault="00C43F48" w:rsidP="00717692">
      <w:pPr>
        <w:spacing w:after="0" w:line="240" w:lineRule="auto"/>
      </w:pPr>
      <w:r>
        <w:separator/>
      </w:r>
    </w:p>
  </w:footnote>
  <w:footnote w:type="continuationSeparator" w:id="0">
    <w:p w:rsidR="00C43F48" w:rsidRDefault="00C43F48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24F11"/>
    <w:rsid w:val="000C18E8"/>
    <w:rsid w:val="000D10FA"/>
    <w:rsid w:val="000D70B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07BE7"/>
    <w:rsid w:val="00211FCA"/>
    <w:rsid w:val="0023375C"/>
    <w:rsid w:val="002340ED"/>
    <w:rsid w:val="00234C26"/>
    <w:rsid w:val="002357D0"/>
    <w:rsid w:val="00247582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929F5"/>
    <w:rsid w:val="00397A2C"/>
    <w:rsid w:val="003A4D03"/>
    <w:rsid w:val="003D1AFD"/>
    <w:rsid w:val="003D2552"/>
    <w:rsid w:val="003D7B84"/>
    <w:rsid w:val="003E43F3"/>
    <w:rsid w:val="00441524"/>
    <w:rsid w:val="00476499"/>
    <w:rsid w:val="004907B1"/>
    <w:rsid w:val="004A2C5A"/>
    <w:rsid w:val="004C1037"/>
    <w:rsid w:val="004C5E47"/>
    <w:rsid w:val="004C743C"/>
    <w:rsid w:val="00512C58"/>
    <w:rsid w:val="00536B9C"/>
    <w:rsid w:val="0055511E"/>
    <w:rsid w:val="005553A4"/>
    <w:rsid w:val="005610DA"/>
    <w:rsid w:val="0056395F"/>
    <w:rsid w:val="0057062A"/>
    <w:rsid w:val="0057589B"/>
    <w:rsid w:val="00576E56"/>
    <w:rsid w:val="00587ACC"/>
    <w:rsid w:val="005B0A19"/>
    <w:rsid w:val="005D54D3"/>
    <w:rsid w:val="005F7C88"/>
    <w:rsid w:val="00602CE4"/>
    <w:rsid w:val="00606009"/>
    <w:rsid w:val="00634934"/>
    <w:rsid w:val="0064157A"/>
    <w:rsid w:val="00647517"/>
    <w:rsid w:val="006532A3"/>
    <w:rsid w:val="0066736E"/>
    <w:rsid w:val="006B4035"/>
    <w:rsid w:val="006C0E8C"/>
    <w:rsid w:val="006E6558"/>
    <w:rsid w:val="006E6F65"/>
    <w:rsid w:val="006F31B8"/>
    <w:rsid w:val="00707854"/>
    <w:rsid w:val="0071682D"/>
    <w:rsid w:val="00717692"/>
    <w:rsid w:val="00720189"/>
    <w:rsid w:val="00764B3D"/>
    <w:rsid w:val="00764FE5"/>
    <w:rsid w:val="00773762"/>
    <w:rsid w:val="00780BFD"/>
    <w:rsid w:val="007A205F"/>
    <w:rsid w:val="007E60D7"/>
    <w:rsid w:val="007F5D6C"/>
    <w:rsid w:val="00805736"/>
    <w:rsid w:val="008152DB"/>
    <w:rsid w:val="00816B97"/>
    <w:rsid w:val="00830857"/>
    <w:rsid w:val="00833BD0"/>
    <w:rsid w:val="00855619"/>
    <w:rsid w:val="008666FC"/>
    <w:rsid w:val="008A1D1E"/>
    <w:rsid w:val="008B28F4"/>
    <w:rsid w:val="008B7A57"/>
    <w:rsid w:val="008D0BAC"/>
    <w:rsid w:val="008F289E"/>
    <w:rsid w:val="0091254B"/>
    <w:rsid w:val="00952F68"/>
    <w:rsid w:val="00972A1F"/>
    <w:rsid w:val="009835E2"/>
    <w:rsid w:val="009D2A01"/>
    <w:rsid w:val="009E1A4B"/>
    <w:rsid w:val="00A00E32"/>
    <w:rsid w:val="00A1478A"/>
    <w:rsid w:val="00A57297"/>
    <w:rsid w:val="00A61405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42E39"/>
    <w:rsid w:val="00C43F48"/>
    <w:rsid w:val="00C67CE6"/>
    <w:rsid w:val="00C71E4B"/>
    <w:rsid w:val="00C84695"/>
    <w:rsid w:val="00C93D68"/>
    <w:rsid w:val="00C95F2E"/>
    <w:rsid w:val="00CB1DEB"/>
    <w:rsid w:val="00CC4B3D"/>
    <w:rsid w:val="00D57ABA"/>
    <w:rsid w:val="00D6198D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B484F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2016-04-26T05:19:00Z</cp:lastPrinted>
  <dcterms:created xsi:type="dcterms:W3CDTF">2017-04-24T11:51:00Z</dcterms:created>
  <dcterms:modified xsi:type="dcterms:W3CDTF">2017-05-04T09:39:00Z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-1612924459</vt:i4>
  </property>
  <property fmtid="{D5CDD505-2E9C-101B-9397-08002B2CF9AE}" pid="3" name="_NewReviewCycle">
    <vt:lpwstr/>
  </property>
  <property fmtid="{D5CDD505-2E9C-101B-9397-08002B2CF9AE}" pid="4" name="_EmailSubject">
    <vt:lpwstr>internetan_ACIU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