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23A04" w14:textId="77777777" w:rsidR="00144E34" w:rsidRDefault="00144E34" w:rsidP="00144E34">
      <w:pPr>
        <w:tabs>
          <w:tab w:val="left" w:pos="3284"/>
          <w:tab w:val="left" w:pos="62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E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144E34">
        <w:rPr>
          <w:rFonts w:ascii="Times New Roman" w:hAnsi="Times New Roman" w:cs="Times New Roman"/>
          <w:b/>
          <w:sz w:val="24"/>
          <w:szCs w:val="24"/>
        </w:rPr>
        <w:t>Projekt</w:t>
      </w:r>
      <w:r w:rsidR="004504AE">
        <w:rPr>
          <w:rFonts w:ascii="Times New Roman" w:hAnsi="Times New Roman" w:cs="Times New Roman"/>
          <w:b/>
          <w:sz w:val="24"/>
          <w:szCs w:val="24"/>
        </w:rPr>
        <w:t>as</w:t>
      </w:r>
    </w:p>
    <w:p w14:paraId="37C23A05" w14:textId="77777777" w:rsidR="007B555C" w:rsidRPr="00144E34" w:rsidRDefault="00144E34" w:rsidP="00144E34">
      <w:pPr>
        <w:tabs>
          <w:tab w:val="left" w:pos="3284"/>
          <w:tab w:val="left" w:pos="620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C23A06" w14:textId="77777777" w:rsidR="007B555C" w:rsidRDefault="007B555C" w:rsidP="00BB7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</w:pPr>
    </w:p>
    <w:p w14:paraId="37C23A07" w14:textId="77777777" w:rsidR="00BB7160" w:rsidRPr="00BB7160" w:rsidRDefault="00BB7160" w:rsidP="00BB7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</w:pPr>
      <w:r w:rsidRPr="00BB716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t>LIETUVOS RESPUBLIKOS SUSISIEKIMO MINISTRAS</w:t>
      </w:r>
    </w:p>
    <w:p w14:paraId="37C23A08" w14:textId="77777777" w:rsidR="00BB7160" w:rsidRPr="00BB7160" w:rsidRDefault="00BB7160" w:rsidP="00BB7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</w:pPr>
    </w:p>
    <w:p w14:paraId="37C23A09" w14:textId="77777777" w:rsidR="00BB7160" w:rsidRPr="00BB7160" w:rsidRDefault="00BB7160" w:rsidP="00BB7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</w:pPr>
      <w:r w:rsidRPr="00BB716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t>ĮSAKYMAS</w:t>
      </w:r>
    </w:p>
    <w:p w14:paraId="37C23A0A" w14:textId="77777777" w:rsidR="00BB7160" w:rsidRPr="00BB7160" w:rsidRDefault="00BB7160" w:rsidP="00BB7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</w:pPr>
      <w:r w:rsidRPr="00BB716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t xml:space="preserve">DĖL LIETUVOS RESPUBLIKOS SUSISIEKIMO MINISTRO 2015 M. </w:t>
      </w:r>
      <w:r w:rsidR="00A1772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br/>
      </w:r>
      <w:r w:rsidRPr="00BB716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t xml:space="preserve">LIEPOS 2 D. ĮSAKYMO NR. 3-285(1.5 E) „DĖL LIETUVOS RESPUBLIKOS SUSISIEKIMO MINISTERIJOS 2014–2020 METŲ EUROPOS SĄJUNGOS FONDŲ INVESTICIJŲ VEIKSMŲ PROGRAMOS PRIORITETŲ ĮGYVENDINIMO PRIEMONIŲ ĮGYVENDINIMO PLANO IR NACIONALINIŲ STEBĖSENOS </w:t>
      </w:r>
      <w:r w:rsidRPr="00BB716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lastRenderedPageBreak/>
        <w:t>RODIKLIŲ SKAIČIAVIMO APRAŠŲ PATVIRTINIMO“ PAKEITIMO</w:t>
      </w:r>
    </w:p>
    <w:p w14:paraId="37C23A0B" w14:textId="77777777" w:rsidR="00DB686D" w:rsidRDefault="00DB686D" w:rsidP="00BB7160">
      <w:pPr>
        <w:tabs>
          <w:tab w:val="left" w:pos="202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</w:p>
    <w:p w14:paraId="37C23A0C" w14:textId="77777777" w:rsidR="00667B43" w:rsidRDefault="00667B43" w:rsidP="00BB7160">
      <w:pPr>
        <w:tabs>
          <w:tab w:val="left" w:pos="202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</w:p>
    <w:p w14:paraId="37C23A0D" w14:textId="77777777" w:rsidR="00BB7160" w:rsidRPr="00BB7160" w:rsidRDefault="00BB7160" w:rsidP="00BB7160">
      <w:pPr>
        <w:tabs>
          <w:tab w:val="left" w:pos="202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  <w:r w:rsidRPr="00DB686D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  <w:r w:rsidRPr="00DB686D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  <w:r w:rsidRPr="00BB7160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201</w:t>
      </w:r>
      <w:r w:rsidR="00144E34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7</w:t>
      </w:r>
      <w:r w:rsidRPr="00BB7160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 xml:space="preserve"> m. </w:t>
      </w:r>
      <w:r w:rsidR="00144E34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______________</w:t>
      </w:r>
      <w:r w:rsidRPr="00BB7160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 xml:space="preserve"> d. Nr. </w:t>
      </w:r>
      <w:r w:rsidR="00144E34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_____________</w:t>
      </w:r>
      <w:r w:rsidR="007049E3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 xml:space="preserve"> </w:t>
      </w:r>
    </w:p>
    <w:p w14:paraId="37C23A0E" w14:textId="77777777" w:rsidR="00BB7160" w:rsidRDefault="00BB7160" w:rsidP="007B555C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  <w:r w:rsidRPr="00BB7160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Vilnius</w:t>
      </w:r>
    </w:p>
    <w:p w14:paraId="37C23A0F" w14:textId="77777777" w:rsidR="00144E34" w:rsidRPr="00BB7160" w:rsidRDefault="00144E34" w:rsidP="007B555C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</w:p>
    <w:p w14:paraId="37C23A10" w14:textId="77777777" w:rsidR="00BB7160" w:rsidRDefault="00BB7160" w:rsidP="007B555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 w:rsidRPr="00BB7160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P a k e i č i u Lietuvos Respublikos susisiekimo ministerijos 2014–2020 m. Europos Sąjungos fondų investicijų veiksmų programos prioritetų įgyvendinimo priemonių įgyvendinimo planą, patvirtintą Lietuvos Respublikos susisiekimo ministro 2015 m. liepos 2 d. įsakymu</w:t>
      </w:r>
      <w:r w:rsidRPr="00BB7160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br/>
        <w:t xml:space="preserve">Nr. 3-285(1.5 E) „Dėl Lietuvos Respublikos susisiekimo ministerijos 2014–2020 metų </w:t>
      </w:r>
      <w:r w:rsidRPr="00BB7160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lastRenderedPageBreak/>
        <w:t>Europos Sąjungos fondų investicijų veiksmų programos prioritetų įgyvendinimo priemonių įgyvendinimo plano ir nacionalinių stebėsenos rodiklių skaičiavimo aprašų patvirtinimo“:</w:t>
      </w:r>
    </w:p>
    <w:p w14:paraId="37C23A11" w14:textId="77777777" w:rsidR="00445BB5" w:rsidRPr="00144E34" w:rsidRDefault="00445BB5" w:rsidP="00445BB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1. </w:t>
      </w:r>
      <w:r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Pakeičiu I skyriaus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pirmojo</w:t>
      </w:r>
      <w:r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skirsnio 7 punktą ir jį išdėstau taip:</w:t>
      </w:r>
    </w:p>
    <w:p w14:paraId="37C23A12" w14:textId="77777777" w:rsidR="00445BB5" w:rsidRPr="00144E34" w:rsidRDefault="00445BB5" w:rsidP="00445BB5">
      <w:pPr>
        <w:spacing w:after="0" w:line="360" w:lineRule="auto"/>
        <w:ind w:left="1560" w:hanging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„7. </w:t>
      </w:r>
      <w:r w:rsidRPr="00144E34">
        <w:rPr>
          <w:rFonts w:ascii="Times New Roman" w:hAnsi="Times New Roman" w:cs="Times New Roman"/>
          <w:sz w:val="24"/>
          <w:szCs w:val="24"/>
        </w:rPr>
        <w:t>Priemonės finansavimo šaltiniai</w:t>
      </w:r>
    </w:p>
    <w:p w14:paraId="37C23A13" w14:textId="77777777" w:rsidR="00445BB5" w:rsidRPr="00144E34" w:rsidRDefault="00445BB5" w:rsidP="00445BB5">
      <w:pPr>
        <w:spacing w:after="0" w:line="240" w:lineRule="auto"/>
        <w:ind w:left="8505"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144E3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330"/>
        <w:gridCol w:w="1134"/>
      </w:tblGrid>
      <w:tr w:rsidR="00445BB5" w:rsidRPr="00144E34" w14:paraId="37C23A16" w14:textId="77777777" w:rsidTr="00447899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14" w14:textId="77777777" w:rsidR="00445BB5" w:rsidRPr="00144E34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15" w14:textId="77777777" w:rsidR="00445BB5" w:rsidRPr="00144E34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445BB5" w:rsidRPr="00144E34" w14:paraId="37C23A1B" w14:textId="77777777" w:rsidTr="00447899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17" w14:textId="77777777" w:rsidR="00445BB5" w:rsidRPr="00144E34" w:rsidRDefault="00445BB5" w:rsidP="00A248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37C23A18" w14:textId="77777777" w:rsidR="00445BB5" w:rsidRPr="00144E34" w:rsidRDefault="00445BB5" w:rsidP="00A2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  <w:p w14:paraId="37C23A19" w14:textId="77777777" w:rsidR="00445BB5" w:rsidRPr="00144E34" w:rsidRDefault="00445BB5" w:rsidP="00A2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1A" w14:textId="77777777" w:rsidR="00445BB5" w:rsidRPr="00144E34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445BB5" w:rsidRPr="00144E34" w14:paraId="37C23A1F" w14:textId="77777777" w:rsidTr="00447899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37C23A1C" w14:textId="77777777" w:rsidR="00445BB5" w:rsidRPr="00144E34" w:rsidRDefault="00445BB5" w:rsidP="00A2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1D" w14:textId="77777777" w:rsidR="00445BB5" w:rsidRPr="00144E34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1E" w14:textId="77777777" w:rsidR="00445BB5" w:rsidRPr="00144E34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445BB5" w:rsidRPr="00144E34" w14:paraId="37C23A28" w14:textId="77777777" w:rsidTr="00447899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37C23A20" w14:textId="77777777" w:rsidR="00445BB5" w:rsidRPr="00144E34" w:rsidRDefault="00445BB5" w:rsidP="00A2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C23A21" w14:textId="77777777" w:rsidR="00445BB5" w:rsidRPr="00144E34" w:rsidRDefault="00445BB5" w:rsidP="00A2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22" w14:textId="77777777" w:rsidR="00445BB5" w:rsidRPr="00144E34" w:rsidRDefault="00445BB5" w:rsidP="00A248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23" w14:textId="77777777" w:rsidR="00445BB5" w:rsidRPr="00144E34" w:rsidRDefault="00445BB5" w:rsidP="00A248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24" w14:textId="77777777" w:rsidR="00445BB5" w:rsidRPr="00144E34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37C23A25" w14:textId="77777777" w:rsidR="00445BB5" w:rsidRPr="00144E34" w:rsidRDefault="00445BB5" w:rsidP="00A248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26" w14:textId="77777777" w:rsidR="00445BB5" w:rsidRPr="00144E34" w:rsidRDefault="00445BB5" w:rsidP="00A248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27" w14:textId="77777777" w:rsidR="00445BB5" w:rsidRPr="00144E34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445BB5" w:rsidRPr="00D25B95" w14:paraId="37C23A2A" w14:textId="77777777" w:rsidTr="00447899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29" w14:textId="77777777" w:rsidR="00445BB5" w:rsidRPr="00D25B95" w:rsidRDefault="00445BB5" w:rsidP="00A248A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445BB5" w:rsidRPr="00D25B95" w14:paraId="37C23A32" w14:textId="77777777" w:rsidTr="00447899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2B" w14:textId="77777777" w:rsidR="00445BB5" w:rsidRPr="004504AE" w:rsidRDefault="00D25B95" w:rsidP="00D25B95">
            <w:pPr>
              <w:pStyle w:val="Default"/>
              <w:jc w:val="center"/>
            </w:pPr>
            <w:r w:rsidRPr="004504AE">
              <w:t xml:space="preserve">205 775 168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2C" w14:textId="77777777" w:rsidR="00445BB5" w:rsidRPr="004504AE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2D" w14:textId="77777777" w:rsidR="00445BB5" w:rsidRPr="004504AE" w:rsidRDefault="00D25B9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hAnsi="Times New Roman" w:cs="Times New Roman"/>
                <w:sz w:val="24"/>
                <w:szCs w:val="24"/>
              </w:rPr>
              <w:t>51 671 619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2E" w14:textId="77777777" w:rsidR="00445BB5" w:rsidRPr="004504AE" w:rsidRDefault="00D25B9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hAnsi="Times New Roman" w:cs="Times New Roman"/>
                <w:sz w:val="24"/>
                <w:szCs w:val="24"/>
              </w:rPr>
              <w:t>51 671 619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2F" w14:textId="77777777" w:rsidR="00445BB5" w:rsidRPr="004504AE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30" w14:textId="77777777" w:rsidR="00445BB5" w:rsidRPr="004504AE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31" w14:textId="77777777" w:rsidR="00445BB5" w:rsidRPr="004504AE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45BB5" w:rsidRPr="00D25B95" w14:paraId="37C23A34" w14:textId="77777777" w:rsidTr="00447899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33" w14:textId="77777777" w:rsidR="00445BB5" w:rsidRPr="004504AE" w:rsidRDefault="00445BB5" w:rsidP="00A248A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445BB5" w:rsidRPr="00D25B95" w14:paraId="37C23A3C" w14:textId="77777777" w:rsidTr="00447899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35" w14:textId="77777777" w:rsidR="00445BB5" w:rsidRPr="004504AE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36" w14:textId="77777777" w:rsidR="00445BB5" w:rsidRPr="004504AE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37" w14:textId="77777777" w:rsidR="00445BB5" w:rsidRPr="004504AE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38" w14:textId="77777777" w:rsidR="00445BB5" w:rsidRPr="004504AE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39" w14:textId="77777777" w:rsidR="00445BB5" w:rsidRPr="004504AE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3A" w14:textId="77777777" w:rsidR="00445BB5" w:rsidRPr="004504AE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3B" w14:textId="77777777" w:rsidR="00445BB5" w:rsidRPr="004504AE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45BB5" w:rsidRPr="00D25B95" w14:paraId="37C23A3E" w14:textId="77777777" w:rsidTr="00447899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3D" w14:textId="77777777" w:rsidR="00445BB5" w:rsidRPr="004504AE" w:rsidRDefault="00445BB5" w:rsidP="00A248A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  Iš viso </w:t>
            </w:r>
          </w:p>
        </w:tc>
      </w:tr>
      <w:tr w:rsidR="00445BB5" w:rsidRPr="00D25B95" w14:paraId="37C23A46" w14:textId="77777777" w:rsidTr="00447899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3F" w14:textId="77777777" w:rsidR="00445BB5" w:rsidRPr="004504AE" w:rsidRDefault="00445BB5" w:rsidP="00D25B95">
            <w:pPr>
              <w:pStyle w:val="Default"/>
              <w:jc w:val="center"/>
            </w:pPr>
            <w:r w:rsidRPr="004504AE">
              <w:t xml:space="preserve">205 775 168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40" w14:textId="77777777" w:rsidR="00445BB5" w:rsidRPr="004504AE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41" w14:textId="77777777" w:rsidR="00445BB5" w:rsidRPr="004504AE" w:rsidRDefault="00D25B9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hAnsi="Times New Roman" w:cs="Times New Roman"/>
                <w:sz w:val="24"/>
                <w:szCs w:val="24"/>
              </w:rPr>
              <w:t>51 671 619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42" w14:textId="77777777" w:rsidR="00445BB5" w:rsidRPr="004504AE" w:rsidRDefault="00445BB5" w:rsidP="00D25B95">
            <w:pPr>
              <w:pStyle w:val="Default"/>
              <w:jc w:val="center"/>
            </w:pPr>
            <w:r w:rsidRPr="004504AE">
              <w:t xml:space="preserve">51 671 619 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43" w14:textId="77777777" w:rsidR="00445BB5" w:rsidRPr="004504AE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44" w14:textId="77777777" w:rsidR="00445BB5" w:rsidRPr="004504AE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45" w14:textId="77777777" w:rsidR="00445BB5" w:rsidRPr="004504AE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0“</w:t>
            </w:r>
            <w:r w:rsidR="00C367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37C23A47" w14:textId="77777777" w:rsidR="00445BB5" w:rsidRPr="00144E34" w:rsidRDefault="00445BB5" w:rsidP="00445B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144E3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7C23A48" w14:textId="77777777" w:rsidR="004504AE" w:rsidRDefault="004504AE" w:rsidP="00144E3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GB" w:eastAsia="lt-LT"/>
        </w:rPr>
      </w:pPr>
    </w:p>
    <w:p w14:paraId="37C23A49" w14:textId="77777777" w:rsidR="00144E34" w:rsidRPr="00144E34" w:rsidRDefault="004A05B5" w:rsidP="00144E3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en-GB" w:eastAsia="lt-LT"/>
        </w:rPr>
        <w:t>2</w:t>
      </w:r>
      <w:r w:rsid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. </w:t>
      </w:r>
      <w:r w:rsidR="00144E34"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Pakeičiu I skyriaus penktojo skirsnio 7 punktą ir jį išdėstau taip:</w:t>
      </w:r>
    </w:p>
    <w:p w14:paraId="37C23A4A" w14:textId="77777777" w:rsidR="00144E34" w:rsidRPr="00144E34" w:rsidRDefault="00144E34" w:rsidP="00144E34">
      <w:pPr>
        <w:spacing w:after="0" w:line="360" w:lineRule="auto"/>
        <w:ind w:left="1560" w:hanging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„7. </w:t>
      </w:r>
      <w:r w:rsidRPr="00144E34">
        <w:rPr>
          <w:rFonts w:ascii="Times New Roman" w:hAnsi="Times New Roman" w:cs="Times New Roman"/>
          <w:sz w:val="24"/>
          <w:szCs w:val="24"/>
        </w:rPr>
        <w:t>Priemonės finansavimo šaltiniai</w:t>
      </w:r>
    </w:p>
    <w:p w14:paraId="37C23A4B" w14:textId="77777777" w:rsidR="00144E34" w:rsidRPr="00144E34" w:rsidRDefault="00144E34" w:rsidP="00667B43">
      <w:pPr>
        <w:spacing w:after="0" w:line="240" w:lineRule="auto"/>
        <w:ind w:left="8505"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144E3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330"/>
        <w:gridCol w:w="1134"/>
      </w:tblGrid>
      <w:tr w:rsidR="00144E34" w:rsidRPr="00144E34" w14:paraId="37C23A4E" w14:textId="77777777" w:rsidTr="001D44EC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4C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4D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144E34" w:rsidRPr="00144E34" w14:paraId="37C23A53" w14:textId="77777777" w:rsidTr="001D44EC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4F" w14:textId="77777777" w:rsidR="00144E34" w:rsidRPr="00144E34" w:rsidRDefault="00144E34" w:rsidP="00144E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37C23A50" w14:textId="77777777" w:rsidR="00144E34" w:rsidRPr="00144E34" w:rsidRDefault="00144E34" w:rsidP="00144E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  <w:p w14:paraId="37C23A51" w14:textId="77777777" w:rsidR="00144E34" w:rsidRPr="00144E34" w:rsidRDefault="00144E34" w:rsidP="00144E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52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144E34" w:rsidRPr="00144E34" w14:paraId="37C23A57" w14:textId="77777777" w:rsidTr="001D44EC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37C23A54" w14:textId="77777777" w:rsidR="00144E34" w:rsidRPr="00144E34" w:rsidRDefault="00144E34" w:rsidP="0014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55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56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144E34" w:rsidRPr="00144E34" w14:paraId="37C23A60" w14:textId="77777777" w:rsidTr="001D44EC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37C23A58" w14:textId="77777777" w:rsidR="00144E34" w:rsidRPr="00144E34" w:rsidRDefault="00144E34" w:rsidP="0014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C23A59" w14:textId="77777777" w:rsidR="00144E34" w:rsidRPr="00144E34" w:rsidRDefault="00144E34" w:rsidP="0014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5A" w14:textId="77777777" w:rsidR="00144E34" w:rsidRPr="00144E34" w:rsidRDefault="00144E34" w:rsidP="00144E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5B" w14:textId="77777777" w:rsidR="00144E34" w:rsidRPr="00144E34" w:rsidRDefault="00144E34" w:rsidP="00144E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5C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37C23A5D" w14:textId="77777777" w:rsidR="00144E34" w:rsidRPr="00144E34" w:rsidRDefault="00144E34" w:rsidP="00144E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5E" w14:textId="77777777" w:rsidR="00144E34" w:rsidRPr="00144E34" w:rsidRDefault="00144E34" w:rsidP="00144E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5F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144E34" w:rsidRPr="00144E34" w14:paraId="37C23A62" w14:textId="77777777" w:rsidTr="001D44E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61" w14:textId="77777777" w:rsidR="00144E34" w:rsidRPr="00144E34" w:rsidRDefault="00144E34" w:rsidP="00144E34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144E34" w:rsidRPr="00144E34" w14:paraId="37C23A6A" w14:textId="77777777" w:rsidTr="001D44E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63" w14:textId="77777777" w:rsidR="00667B43" w:rsidRPr="004504AE" w:rsidRDefault="00667B43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67 047 034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64" w14:textId="77777777" w:rsidR="00144E34" w:rsidRPr="004504AE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65" w14:textId="77777777" w:rsidR="00667B43" w:rsidRPr="004504AE" w:rsidRDefault="00667B43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11 831 830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66" w14:textId="77777777" w:rsidR="00667B43" w:rsidRPr="004504AE" w:rsidRDefault="00667B43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11 831 830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67" w14:textId="77777777" w:rsidR="00144E34" w:rsidRPr="00144E34" w:rsidRDefault="00144E34" w:rsidP="0066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68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69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44E34" w:rsidRPr="00144E34" w14:paraId="37C23A6C" w14:textId="77777777" w:rsidTr="001D44E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6B" w14:textId="77777777" w:rsidR="00144E34" w:rsidRPr="004504AE" w:rsidRDefault="00144E34" w:rsidP="00144E34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144E34" w:rsidRPr="00144E34" w14:paraId="37C23A74" w14:textId="77777777" w:rsidTr="001D44E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6D" w14:textId="77777777" w:rsidR="00667B43" w:rsidRPr="004504AE" w:rsidRDefault="00667B43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6E" w14:textId="77777777" w:rsidR="00144E34" w:rsidRPr="004504AE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6F" w14:textId="77777777" w:rsidR="00667B43" w:rsidRPr="004504AE" w:rsidRDefault="00667B43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70" w14:textId="77777777" w:rsidR="00667B43" w:rsidRPr="004504AE" w:rsidRDefault="00667B43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71" w14:textId="77777777" w:rsidR="00144E34" w:rsidRPr="00144E34" w:rsidRDefault="00144E34" w:rsidP="0066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72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73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44E34" w:rsidRPr="00144E34" w14:paraId="37C23A76" w14:textId="77777777" w:rsidTr="001D44E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75" w14:textId="77777777" w:rsidR="00144E34" w:rsidRPr="00144E34" w:rsidRDefault="00144E34" w:rsidP="00144E34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  Iš viso </w:t>
            </w:r>
          </w:p>
        </w:tc>
      </w:tr>
      <w:tr w:rsidR="00144E34" w:rsidRPr="00144E34" w14:paraId="37C23A7E" w14:textId="77777777" w:rsidTr="001D44E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77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67 047 034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78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79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11 831 830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7A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11 831 830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7B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7C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7D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67B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C367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37C23A7F" w14:textId="77777777" w:rsidR="00144E34" w:rsidRPr="00144E34" w:rsidRDefault="00144E34" w:rsidP="0014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144E3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7C23A80" w14:textId="77777777" w:rsidR="0055415A" w:rsidRPr="00144E34" w:rsidRDefault="004A05B5" w:rsidP="0055415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3</w:t>
      </w:r>
      <w:r w:rsidR="0055415A"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. Pakeičiu I skyriaus </w:t>
      </w:r>
      <w:r w:rsidR="0055415A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aštuntojo</w:t>
      </w:r>
      <w:r w:rsidR="0055415A"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skirsnio 7 punktą ir jį išdėstau taip:</w:t>
      </w:r>
    </w:p>
    <w:p w14:paraId="37C23A81" w14:textId="77777777" w:rsidR="0055415A" w:rsidRPr="00144E34" w:rsidRDefault="0055415A" w:rsidP="0055415A">
      <w:pPr>
        <w:spacing w:after="0" w:line="360" w:lineRule="auto"/>
        <w:ind w:left="1560" w:hanging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„7. </w:t>
      </w:r>
      <w:r w:rsidRPr="00144E34">
        <w:rPr>
          <w:rFonts w:ascii="Times New Roman" w:hAnsi="Times New Roman" w:cs="Times New Roman"/>
          <w:sz w:val="24"/>
          <w:szCs w:val="24"/>
        </w:rPr>
        <w:t>Priemonės finansavimo šaltiniai</w:t>
      </w:r>
    </w:p>
    <w:p w14:paraId="37C23A82" w14:textId="77777777" w:rsidR="0055415A" w:rsidRPr="00144E34" w:rsidRDefault="0055415A" w:rsidP="0055415A">
      <w:pPr>
        <w:spacing w:after="0" w:line="240" w:lineRule="auto"/>
        <w:ind w:left="8505"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144E3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330"/>
        <w:gridCol w:w="1134"/>
      </w:tblGrid>
      <w:tr w:rsidR="0055415A" w:rsidRPr="00144E34" w14:paraId="37C23A85" w14:textId="77777777" w:rsidTr="001D44EC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83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84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55415A" w:rsidRPr="00144E34" w14:paraId="37C23A8A" w14:textId="77777777" w:rsidTr="001D44EC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86" w14:textId="77777777" w:rsidR="0055415A" w:rsidRPr="00144E34" w:rsidRDefault="0055415A" w:rsidP="005411C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37C23A87" w14:textId="77777777" w:rsidR="0055415A" w:rsidRPr="00144E34" w:rsidRDefault="0055415A" w:rsidP="005411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  <w:p w14:paraId="37C23A88" w14:textId="77777777" w:rsidR="0055415A" w:rsidRPr="00144E34" w:rsidRDefault="0055415A" w:rsidP="005411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89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55415A" w:rsidRPr="00144E34" w14:paraId="37C23A8E" w14:textId="77777777" w:rsidTr="001D44EC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37C23A8B" w14:textId="77777777" w:rsidR="0055415A" w:rsidRPr="00144E34" w:rsidRDefault="0055415A" w:rsidP="00541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8C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8D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55415A" w:rsidRPr="00144E34" w14:paraId="37C23A97" w14:textId="77777777" w:rsidTr="001D44EC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37C23A8F" w14:textId="77777777" w:rsidR="0055415A" w:rsidRPr="00144E34" w:rsidRDefault="0055415A" w:rsidP="00541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C23A90" w14:textId="77777777" w:rsidR="0055415A" w:rsidRPr="00144E34" w:rsidRDefault="0055415A" w:rsidP="00541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91" w14:textId="77777777" w:rsidR="0055415A" w:rsidRPr="00144E34" w:rsidRDefault="0055415A" w:rsidP="005411C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92" w14:textId="77777777" w:rsidR="0055415A" w:rsidRPr="00144E34" w:rsidRDefault="0055415A" w:rsidP="005411C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93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37C23A94" w14:textId="77777777" w:rsidR="0055415A" w:rsidRPr="00144E34" w:rsidRDefault="0055415A" w:rsidP="005411C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95" w14:textId="77777777" w:rsidR="0055415A" w:rsidRPr="00144E34" w:rsidRDefault="0055415A" w:rsidP="005411C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96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55415A" w:rsidRPr="00144E34" w14:paraId="37C23A99" w14:textId="77777777" w:rsidTr="001D44E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98" w14:textId="77777777" w:rsidR="0055415A" w:rsidRPr="00144E34" w:rsidRDefault="0055415A" w:rsidP="005411C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55415A" w:rsidRPr="00144E34" w14:paraId="37C23AA1" w14:textId="77777777" w:rsidTr="001D44E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9A" w14:textId="77777777" w:rsidR="0055415A" w:rsidRPr="004504AE" w:rsidRDefault="00C30368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10 458 179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9B" w14:textId="77777777" w:rsidR="0055415A" w:rsidRPr="004504AE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9C" w14:textId="77777777" w:rsidR="0055415A" w:rsidRPr="004504AE" w:rsidRDefault="00D35757" w:rsidP="00D35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1 845 560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9D" w14:textId="77777777" w:rsidR="0055415A" w:rsidRPr="004504AE" w:rsidRDefault="00D35757" w:rsidP="00D35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9E" w14:textId="77777777" w:rsidR="0055415A" w:rsidRPr="004504AE" w:rsidRDefault="00D35757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1 845 560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9F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A0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5415A" w:rsidRPr="00144E34" w14:paraId="37C23AA3" w14:textId="77777777" w:rsidTr="001D44E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A2" w14:textId="77777777" w:rsidR="0055415A" w:rsidRPr="004504AE" w:rsidRDefault="0055415A" w:rsidP="005411C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55415A" w:rsidRPr="00144E34" w14:paraId="37C23AAB" w14:textId="77777777" w:rsidTr="001D44E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A4" w14:textId="77777777" w:rsidR="0055415A" w:rsidRPr="004504AE" w:rsidRDefault="0055415A" w:rsidP="0055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4 022 822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A5" w14:textId="77777777" w:rsidR="0055415A" w:rsidRPr="004504AE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A6" w14:textId="77777777" w:rsidR="0055415A" w:rsidRPr="004504AE" w:rsidRDefault="00D35757" w:rsidP="00D35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709 910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A7" w14:textId="77777777" w:rsidR="0055415A" w:rsidRPr="004504AE" w:rsidRDefault="0055415A" w:rsidP="00D35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A8" w14:textId="77777777" w:rsidR="0055415A" w:rsidRPr="004504AE" w:rsidRDefault="0055415A" w:rsidP="0055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709 910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A9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AA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5415A" w:rsidRPr="00144E34" w14:paraId="37C23AAD" w14:textId="77777777" w:rsidTr="001D44E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AC" w14:textId="77777777" w:rsidR="0055415A" w:rsidRPr="00144E34" w:rsidRDefault="0055415A" w:rsidP="005411C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  Iš viso </w:t>
            </w:r>
          </w:p>
        </w:tc>
      </w:tr>
      <w:tr w:rsidR="0055415A" w:rsidRPr="00144E34" w14:paraId="37C23AB5" w14:textId="77777777" w:rsidTr="001D44E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AE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15A">
              <w:rPr>
                <w:rFonts w:ascii="Times New Roman" w:hAnsi="Times New Roman" w:cs="Times New Roman"/>
                <w:sz w:val="24"/>
                <w:szCs w:val="24"/>
              </w:rPr>
              <w:t>14 481 001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AF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B0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15A">
              <w:rPr>
                <w:rFonts w:ascii="Times New Roman" w:hAnsi="Times New Roman" w:cs="Times New Roman"/>
                <w:sz w:val="24"/>
                <w:szCs w:val="24"/>
              </w:rPr>
              <w:t>2 555 470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B1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B2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15A">
              <w:rPr>
                <w:rFonts w:ascii="Times New Roman" w:hAnsi="Times New Roman" w:cs="Times New Roman"/>
                <w:sz w:val="24"/>
                <w:szCs w:val="24"/>
              </w:rPr>
              <w:t>2 555 470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B3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B4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554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C367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37C23AB6" w14:textId="77777777" w:rsidR="007B555C" w:rsidRDefault="007B555C" w:rsidP="007B555C">
      <w:pPr>
        <w:spacing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37C23AB7" w14:textId="77777777" w:rsidR="004504AE" w:rsidRDefault="004504AE" w:rsidP="004A05B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37C23AB8" w14:textId="77777777" w:rsidR="004504AE" w:rsidRDefault="004504AE" w:rsidP="004A05B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37C23AB9" w14:textId="77777777" w:rsidR="004504AE" w:rsidRDefault="004504AE" w:rsidP="004A05B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37C23ABA" w14:textId="77777777" w:rsidR="004504AE" w:rsidRDefault="004504AE" w:rsidP="004A05B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37C23ABB" w14:textId="77777777" w:rsidR="004504AE" w:rsidRDefault="004504AE" w:rsidP="004A05B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37C23ABC" w14:textId="77777777" w:rsidR="004504AE" w:rsidRDefault="004504AE" w:rsidP="004A05B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37C23ABD" w14:textId="77777777" w:rsidR="004A05B5" w:rsidRPr="00144E34" w:rsidRDefault="004A05B5" w:rsidP="004A05B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4. </w:t>
      </w:r>
      <w:r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Pakeičiu I skyriaus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dešimtojo</w:t>
      </w:r>
      <w:r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skirsnio 7 punktą ir jį išdėstau taip:</w:t>
      </w:r>
    </w:p>
    <w:p w14:paraId="37C23ABE" w14:textId="77777777" w:rsidR="004A05B5" w:rsidRPr="00144E34" w:rsidRDefault="004A05B5" w:rsidP="004A05B5">
      <w:pPr>
        <w:spacing w:after="0" w:line="360" w:lineRule="auto"/>
        <w:ind w:left="1560" w:hanging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„7. </w:t>
      </w:r>
      <w:r w:rsidRPr="00144E34">
        <w:rPr>
          <w:rFonts w:ascii="Times New Roman" w:hAnsi="Times New Roman" w:cs="Times New Roman"/>
          <w:sz w:val="24"/>
          <w:szCs w:val="24"/>
        </w:rPr>
        <w:t>Priemonės finansavimo šaltiniai</w:t>
      </w:r>
    </w:p>
    <w:p w14:paraId="37C23ABF" w14:textId="77777777" w:rsidR="004A05B5" w:rsidRPr="00144E34" w:rsidRDefault="004A05B5" w:rsidP="004A05B5">
      <w:pPr>
        <w:spacing w:after="0" w:line="240" w:lineRule="auto"/>
        <w:ind w:left="8505"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144E3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416"/>
        <w:gridCol w:w="1357"/>
        <w:gridCol w:w="1657"/>
        <w:gridCol w:w="1496"/>
        <w:gridCol w:w="1365"/>
        <w:gridCol w:w="1131"/>
      </w:tblGrid>
      <w:tr w:rsidR="004A05B5" w:rsidRPr="00144E34" w14:paraId="37C23AC2" w14:textId="77777777" w:rsidTr="002B1F98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C0" w14:textId="77777777" w:rsidR="004A05B5" w:rsidRPr="00144E34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C1" w14:textId="77777777" w:rsidR="004A05B5" w:rsidRPr="00144E34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4A05B5" w:rsidRPr="00144E34" w14:paraId="37C23AC7" w14:textId="77777777" w:rsidTr="002B1F98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C3" w14:textId="77777777" w:rsidR="004A05B5" w:rsidRPr="00144E34" w:rsidRDefault="004A05B5" w:rsidP="002B1F9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37C23AC4" w14:textId="77777777" w:rsidR="004A05B5" w:rsidRPr="00144E34" w:rsidRDefault="004A05B5" w:rsidP="002B1F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  <w:p w14:paraId="37C23AC5" w14:textId="77777777" w:rsidR="004A05B5" w:rsidRPr="00144E34" w:rsidRDefault="004A05B5" w:rsidP="002B1F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C6" w14:textId="77777777" w:rsidR="004A05B5" w:rsidRPr="00144E34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4A05B5" w:rsidRPr="00144E34" w14:paraId="37C23ACB" w14:textId="77777777" w:rsidTr="002B1F98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37C23AC8" w14:textId="77777777" w:rsidR="004A05B5" w:rsidRPr="00144E34" w:rsidRDefault="004A05B5" w:rsidP="002B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C9" w14:textId="77777777" w:rsidR="004A05B5" w:rsidRPr="00144E34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CA" w14:textId="77777777" w:rsidR="004A05B5" w:rsidRPr="00144E34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4A05B5" w:rsidRPr="00144E34" w14:paraId="37C23AD4" w14:textId="77777777" w:rsidTr="002B1F98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37C23ACC" w14:textId="77777777" w:rsidR="004A05B5" w:rsidRPr="00144E34" w:rsidRDefault="004A05B5" w:rsidP="002B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C23ACD" w14:textId="77777777" w:rsidR="004A05B5" w:rsidRPr="00144E34" w:rsidRDefault="004A05B5" w:rsidP="002B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CE" w14:textId="77777777" w:rsidR="004A05B5" w:rsidRPr="00144E34" w:rsidRDefault="004A05B5" w:rsidP="002B1F9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CF" w14:textId="77777777" w:rsidR="004A05B5" w:rsidRPr="00144E34" w:rsidRDefault="004A05B5" w:rsidP="002B1F9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D0" w14:textId="77777777" w:rsidR="004A05B5" w:rsidRPr="00144E34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37C23AD1" w14:textId="77777777" w:rsidR="004A05B5" w:rsidRPr="00144E34" w:rsidRDefault="004A05B5" w:rsidP="002B1F9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D2" w14:textId="77777777" w:rsidR="004A05B5" w:rsidRPr="00144E34" w:rsidRDefault="004A05B5" w:rsidP="002B1F9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D3" w14:textId="77777777" w:rsidR="004A05B5" w:rsidRPr="00144E34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4A05B5" w:rsidRPr="00447899" w14:paraId="37C23AD6" w14:textId="77777777" w:rsidTr="002B1F98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D5" w14:textId="77777777" w:rsidR="004A05B5" w:rsidRPr="00447899" w:rsidRDefault="004A05B5" w:rsidP="002B1F98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4A05B5" w:rsidRPr="00447899" w14:paraId="37C23ADE" w14:textId="77777777" w:rsidTr="002B1F98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D7" w14:textId="77777777" w:rsidR="004A05B5" w:rsidRPr="004504AE" w:rsidRDefault="004A05B5" w:rsidP="002B1F98">
            <w:pPr>
              <w:pStyle w:val="Default"/>
              <w:jc w:val="center"/>
            </w:pPr>
            <w:r w:rsidRPr="004504AE">
              <w:t>75 710 429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D8" w14:textId="77777777" w:rsidR="004A05B5" w:rsidRPr="004504AE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D9" w14:textId="77777777" w:rsidR="004A05B5" w:rsidRPr="004504AE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hAnsi="Times New Roman" w:cs="Times New Roman"/>
                <w:sz w:val="24"/>
                <w:szCs w:val="24"/>
              </w:rPr>
              <w:t>16 430 655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DA" w14:textId="77777777" w:rsidR="004A05B5" w:rsidRPr="004504AE" w:rsidRDefault="004A05B5" w:rsidP="002B1F98">
            <w:pPr>
              <w:pStyle w:val="Default"/>
              <w:jc w:val="center"/>
            </w:pPr>
            <w:r w:rsidRPr="004504AE">
              <w:t>0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DB" w14:textId="77777777" w:rsidR="004A05B5" w:rsidRPr="004504AE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DC" w14:textId="77777777" w:rsidR="004A05B5" w:rsidRPr="004504AE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hAnsi="Times New Roman" w:cs="Times New Roman"/>
                <w:sz w:val="24"/>
                <w:szCs w:val="24"/>
              </w:rPr>
              <w:t>16 430 655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DD" w14:textId="77777777" w:rsidR="004A05B5" w:rsidRPr="00447899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A05B5" w:rsidRPr="00447899" w14:paraId="37C23AE0" w14:textId="77777777" w:rsidTr="002B1F98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DF" w14:textId="77777777" w:rsidR="004A05B5" w:rsidRPr="004504AE" w:rsidRDefault="004A05B5" w:rsidP="002B1F98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4A05B5" w:rsidRPr="00447899" w14:paraId="37C23AE8" w14:textId="77777777" w:rsidTr="002B1F98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E1" w14:textId="77777777" w:rsidR="004A05B5" w:rsidRPr="004504AE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hAnsi="Times New Roman" w:cs="Times New Roman"/>
                <w:sz w:val="24"/>
                <w:szCs w:val="24"/>
              </w:rPr>
              <w:t>17 967 166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E2" w14:textId="77777777" w:rsidR="004A05B5" w:rsidRPr="004504AE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E3" w14:textId="77777777" w:rsidR="004A05B5" w:rsidRPr="004504AE" w:rsidRDefault="004A05B5" w:rsidP="002B1F98">
            <w:pPr>
              <w:pStyle w:val="Default"/>
              <w:jc w:val="center"/>
              <w:rPr>
                <w:strike/>
              </w:rPr>
            </w:pPr>
            <w:r w:rsidRPr="004504AE">
              <w:rPr>
                <w:rFonts w:eastAsia="Times New Roman"/>
                <w:lang w:eastAsia="lt-LT"/>
              </w:rPr>
              <w:t>1 048 765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E4" w14:textId="77777777" w:rsidR="004A05B5" w:rsidRPr="004504AE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E5" w14:textId="77777777" w:rsidR="004A05B5" w:rsidRPr="004504AE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E6" w14:textId="77777777" w:rsidR="004A05B5" w:rsidRPr="004504AE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1 048 765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E7" w14:textId="77777777" w:rsidR="004A05B5" w:rsidRPr="00447899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A05B5" w:rsidRPr="00447899" w14:paraId="37C23AEA" w14:textId="77777777" w:rsidTr="002B1F98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E9" w14:textId="77777777" w:rsidR="004A05B5" w:rsidRPr="004504AE" w:rsidRDefault="004A05B5" w:rsidP="002B1F98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  Iš viso </w:t>
            </w:r>
          </w:p>
        </w:tc>
      </w:tr>
      <w:tr w:rsidR="004A05B5" w:rsidRPr="00447899" w14:paraId="37C23AF2" w14:textId="77777777" w:rsidTr="002B1F98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EB" w14:textId="77777777" w:rsidR="004A05B5" w:rsidRPr="004504AE" w:rsidRDefault="004A05B5" w:rsidP="002B1F98">
            <w:pPr>
              <w:pStyle w:val="Default"/>
              <w:jc w:val="center"/>
            </w:pPr>
            <w:r w:rsidRPr="004504AE">
              <w:t>93 677 595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EC" w14:textId="77777777" w:rsidR="004A05B5" w:rsidRPr="004504AE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AED" w14:textId="77777777" w:rsidR="004A05B5" w:rsidRPr="004504AE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hAnsi="Times New Roman" w:cs="Times New Roman"/>
                <w:sz w:val="24"/>
                <w:szCs w:val="24"/>
              </w:rPr>
              <w:t>17 479 420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EE" w14:textId="77777777" w:rsidR="004A05B5" w:rsidRPr="004504AE" w:rsidRDefault="004A05B5" w:rsidP="002B1F98">
            <w:pPr>
              <w:pStyle w:val="Default"/>
              <w:jc w:val="center"/>
            </w:pPr>
            <w:r w:rsidRPr="004504AE">
              <w:t>0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EF" w14:textId="77777777" w:rsidR="004A05B5" w:rsidRPr="004504AE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F0" w14:textId="77777777" w:rsidR="004A05B5" w:rsidRPr="004504AE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04AE">
              <w:rPr>
                <w:rFonts w:ascii="Times New Roman" w:hAnsi="Times New Roman" w:cs="Times New Roman"/>
                <w:sz w:val="24"/>
                <w:szCs w:val="24"/>
              </w:rPr>
              <w:t>17 479 420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AF1" w14:textId="77777777" w:rsidR="004A05B5" w:rsidRPr="00447899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0“</w:t>
            </w:r>
            <w:r w:rsidR="00C367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37C23AF3" w14:textId="77777777" w:rsidR="004A05B5" w:rsidRDefault="004A05B5" w:rsidP="004A05B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37C23AF4" w14:textId="77777777" w:rsidR="004A05B5" w:rsidRDefault="004A05B5" w:rsidP="007B555C">
      <w:pPr>
        <w:spacing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37C23AF5" w14:textId="77777777" w:rsidR="003B1307" w:rsidRPr="00144E34" w:rsidRDefault="003B1307" w:rsidP="007B555C">
      <w:pPr>
        <w:spacing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37C23AF6" w14:textId="77777777" w:rsidR="00E42526" w:rsidRDefault="00144E34" w:rsidP="00DB1BD1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lastRenderedPageBreak/>
        <w:t>S</w:t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usisiekimo ministr</w:t>
      </w: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as</w:t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 xml:space="preserve"> </w:t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</w:p>
    <w:p w14:paraId="37C23AF7" w14:textId="77777777" w:rsidR="004504C5" w:rsidRPr="00DB686D" w:rsidRDefault="00C35096" w:rsidP="00DB1BD1">
      <w:pPr>
        <w:tabs>
          <w:tab w:val="left" w:pos="3050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</w:p>
    <w:tbl>
      <w:tblPr>
        <w:tblW w:w="98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DB686D" w:rsidRPr="00DB686D" w14:paraId="37C23AFA" w14:textId="77777777" w:rsidTr="00144E34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3AF8" w14:textId="77777777" w:rsidR="00DB686D" w:rsidRPr="00DB686D" w:rsidRDefault="00DB686D" w:rsidP="00DB1BD1">
            <w:pPr>
              <w:tabs>
                <w:tab w:val="left" w:pos="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lt-LT"/>
              </w:rPr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3AF9" w14:textId="77777777" w:rsidR="00592248" w:rsidRPr="00DB686D" w:rsidRDefault="00592248" w:rsidP="00DB1B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lt-LT"/>
              </w:rPr>
            </w:pPr>
          </w:p>
        </w:tc>
      </w:tr>
    </w:tbl>
    <w:p w14:paraId="37C23AFB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AFC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AFD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AFE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AFF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00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01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02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03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04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05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06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07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08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09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0A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0B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0C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0D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0E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0F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10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11" w14:textId="77777777" w:rsidR="00DB686D" w:rsidRPr="00E42526" w:rsidRDefault="00DB686D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  <w:r w:rsidRPr="00E42526"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  <w:t>Parengė</w:t>
      </w:r>
    </w:p>
    <w:p w14:paraId="37C23B12" w14:textId="77777777" w:rsidR="00DB686D" w:rsidRPr="00E42526" w:rsidRDefault="00DB686D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C23B13" w14:textId="77777777" w:rsidR="00DB686D" w:rsidRDefault="00144E34" w:rsidP="00D3575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  <w:t>J. Skarulskis</w:t>
      </w:r>
      <w:r w:rsidR="007B555C"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  <w:tab/>
      </w:r>
    </w:p>
    <w:p w14:paraId="11A4917A" w14:textId="716D9E4E" w:rsidR="007E5AC0" w:rsidRPr="002A31A2" w:rsidRDefault="007E5AC0" w:rsidP="00D3575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  <w:t>2017-04-27</w:t>
      </w:r>
      <w:bookmarkStart w:id="0" w:name="_GoBack"/>
      <w:bookmarkEnd w:id="0"/>
    </w:p>
    <w:sectPr w:rsidR="007E5AC0" w:rsidRPr="002A31A2" w:rsidSect="00667B43">
      <w:headerReference w:type="default" r:id="rId7"/>
      <w:pgSz w:w="11906" w:h="16838"/>
      <w:pgMar w:top="709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23B17" w14:textId="77777777" w:rsidR="00BB7160" w:rsidRDefault="00BB7160" w:rsidP="00BB7160">
      <w:pPr>
        <w:spacing w:after="0" w:line="240" w:lineRule="auto"/>
      </w:pPr>
      <w:r>
        <w:separator/>
      </w:r>
    </w:p>
  </w:endnote>
  <w:endnote w:type="continuationSeparator" w:id="0">
    <w:p w14:paraId="37C23B18" w14:textId="77777777" w:rsidR="00BB7160" w:rsidRDefault="00BB7160" w:rsidP="00BB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23B15" w14:textId="77777777" w:rsidR="00BB7160" w:rsidRDefault="00BB7160" w:rsidP="00BB7160">
      <w:pPr>
        <w:spacing w:after="0" w:line="240" w:lineRule="auto"/>
      </w:pPr>
      <w:r>
        <w:separator/>
      </w:r>
    </w:p>
  </w:footnote>
  <w:footnote w:type="continuationSeparator" w:id="0">
    <w:p w14:paraId="37C23B16" w14:textId="77777777" w:rsidR="00BB7160" w:rsidRDefault="00BB7160" w:rsidP="00BB7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347431"/>
      <w:docPartObj>
        <w:docPartGallery w:val="Page Numbers (Top of Page)"/>
        <w:docPartUnique/>
      </w:docPartObj>
    </w:sdtPr>
    <w:sdtEndPr/>
    <w:sdtContent>
      <w:p w14:paraId="37C23B19" w14:textId="77777777" w:rsidR="00667B43" w:rsidRDefault="00292738">
        <w:pPr>
          <w:pStyle w:val="Antrats"/>
          <w:jc w:val="center"/>
        </w:pPr>
        <w:r>
          <w:fldChar w:fldCharType="begin"/>
        </w:r>
        <w:r w:rsidR="00667B43">
          <w:instrText>PAGE   \* MERGEFORMAT</w:instrText>
        </w:r>
        <w:r>
          <w:fldChar w:fldCharType="separate"/>
        </w:r>
        <w:r w:rsidR="007E5AC0">
          <w:rPr>
            <w:noProof/>
          </w:rPr>
          <w:t>3</w:t>
        </w:r>
        <w:r>
          <w:fldChar w:fldCharType="end"/>
        </w:r>
      </w:p>
    </w:sdtContent>
  </w:sdt>
  <w:p w14:paraId="37C23B1A" w14:textId="77777777" w:rsidR="00DB686D" w:rsidRDefault="00DB686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6E"/>
    <w:rsid w:val="00055D8A"/>
    <w:rsid w:val="000612BC"/>
    <w:rsid w:val="0008661D"/>
    <w:rsid w:val="0013626E"/>
    <w:rsid w:val="001377BF"/>
    <w:rsid w:val="00144E34"/>
    <w:rsid w:val="001637B2"/>
    <w:rsid w:val="0019469E"/>
    <w:rsid w:val="001A2713"/>
    <w:rsid w:val="001D44EC"/>
    <w:rsid w:val="00254D52"/>
    <w:rsid w:val="00292738"/>
    <w:rsid w:val="002A31A2"/>
    <w:rsid w:val="00354739"/>
    <w:rsid w:val="003B1307"/>
    <w:rsid w:val="00445BB5"/>
    <w:rsid w:val="00447899"/>
    <w:rsid w:val="004504AE"/>
    <w:rsid w:val="004504C5"/>
    <w:rsid w:val="00472FCD"/>
    <w:rsid w:val="0047651C"/>
    <w:rsid w:val="004A05B5"/>
    <w:rsid w:val="0055415A"/>
    <w:rsid w:val="00592248"/>
    <w:rsid w:val="00667B43"/>
    <w:rsid w:val="00675D75"/>
    <w:rsid w:val="007049E3"/>
    <w:rsid w:val="007B555C"/>
    <w:rsid w:val="007E5AC0"/>
    <w:rsid w:val="00897DD6"/>
    <w:rsid w:val="00990432"/>
    <w:rsid w:val="009D17D2"/>
    <w:rsid w:val="00A1772E"/>
    <w:rsid w:val="00A52A83"/>
    <w:rsid w:val="00B07E43"/>
    <w:rsid w:val="00BB7160"/>
    <w:rsid w:val="00BC2624"/>
    <w:rsid w:val="00C30368"/>
    <w:rsid w:val="00C35096"/>
    <w:rsid w:val="00C367CC"/>
    <w:rsid w:val="00D25B95"/>
    <w:rsid w:val="00D35757"/>
    <w:rsid w:val="00DB1BD1"/>
    <w:rsid w:val="00DB686D"/>
    <w:rsid w:val="00E12969"/>
    <w:rsid w:val="00E42526"/>
    <w:rsid w:val="00E43465"/>
    <w:rsid w:val="00EC42C7"/>
    <w:rsid w:val="00F47E99"/>
    <w:rsid w:val="00F6752C"/>
    <w:rsid w:val="00FA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C23A04"/>
  <w15:docId w15:val="{BE7AC4DE-E1CA-4B54-A5D7-862F0130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273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7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7160"/>
  </w:style>
  <w:style w:type="paragraph" w:styleId="Porat">
    <w:name w:val="footer"/>
    <w:basedOn w:val="prastasis"/>
    <w:link w:val="PoratDiagrama"/>
    <w:uiPriority w:val="99"/>
    <w:unhideWhenUsed/>
    <w:rsid w:val="00BB7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B716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2B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45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A05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A05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A05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05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05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09351-14B0-437B-BDDA-A2AAA816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2722</Words>
  <Characters>1552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2017-04-27T05:55:00Z</dcterms:created>
  <dc:creator>Tomas Valančius</dc:creator>
  <cp:lastModifiedBy>Jonas Skarulskis</cp:lastModifiedBy>
  <cp:lastPrinted>2016-11-24T14:23:00Z</cp:lastPrinted>
  <dcterms:modified xsi:type="dcterms:W3CDTF">2017-04-27T05:55:00Z</dcterms:modified>
  <cp:revision>2</cp:revision>
</cp:coreProperties>
</file>