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3C" w:rsidRPr="00D27B12" w:rsidRDefault="0001216A" w:rsidP="00D27B12">
      <w:pPr>
        <w:tabs>
          <w:tab w:val="left" w:pos="4253"/>
        </w:tabs>
        <w:ind w:left="4253"/>
        <w:jc w:val="both"/>
        <w:rPr>
          <w:bCs/>
        </w:rPr>
      </w:pPr>
      <w:bookmarkStart w:id="0" w:name="_GoBack"/>
      <w:bookmarkEnd w:id="0"/>
      <w:r>
        <w:t>2014–2020 metų</w:t>
      </w:r>
      <w:r w:rsidR="00457E05" w:rsidRPr="00457E05">
        <w:t xml:space="preserve"> Europos Sąjungos fondų</w:t>
      </w:r>
      <w:r w:rsidR="00E37F4A">
        <w:t xml:space="preserve">      </w:t>
      </w:r>
      <w:r w:rsidR="00457E05" w:rsidRPr="00457E05">
        <w:t xml:space="preserve">investicijų veiksmų programos 8 prioriteto „Socialinės įtraukties didinimas ir kova su skurdu“ </w:t>
      </w:r>
      <w:r w:rsidR="00053FB3">
        <w:t xml:space="preserve">priemonės </w:t>
      </w:r>
      <w:r w:rsidR="00053FB3" w:rsidRPr="00053FB3">
        <w:t>Nr.</w:t>
      </w:r>
      <w:r w:rsidR="00E37F4A">
        <w:t> </w:t>
      </w:r>
      <w:r w:rsidR="00BA6380">
        <w:t>08.1.3-CPVA-V-606</w:t>
      </w:r>
      <w:r w:rsidR="00982D1A" w:rsidRPr="00E45515">
        <w:rPr>
          <w:b/>
        </w:rPr>
        <w:t xml:space="preserve"> </w:t>
      </w:r>
      <w:r w:rsidR="00982D1A" w:rsidRPr="00803E99">
        <w:t>„</w:t>
      </w:r>
      <w:r w:rsidR="00542C6E" w:rsidRPr="00542C6E">
        <w:rPr>
          <w:rFonts w:eastAsia="Calibri"/>
        </w:rPr>
        <w:t>Onkologinių ligų prevencijos, ankstyvos diagnostikos ir gydymo paslaugų infrastruktūros tobulinimas</w:t>
      </w:r>
      <w:r w:rsidR="00982D1A" w:rsidRPr="00803E99">
        <w:t xml:space="preserve">“ </w:t>
      </w:r>
      <w:r w:rsidR="00457E05" w:rsidRPr="00457E05">
        <w:t>pro</w:t>
      </w:r>
      <w:r w:rsidR="00457E05">
        <w:t>jektų finansavimo sąlygų aprašo</w:t>
      </w:r>
      <w:r w:rsidR="00457E05" w:rsidRPr="00457E05">
        <w:t xml:space="preserve"> </w:t>
      </w:r>
      <w:r w:rsidR="00982D1A">
        <w:t>Nr.</w:t>
      </w:r>
      <w:r w:rsidR="000D6EA2">
        <w:t xml:space="preserve"> </w:t>
      </w:r>
      <w:r w:rsidR="00982D1A">
        <w:t>1</w:t>
      </w:r>
    </w:p>
    <w:p w:rsidR="00D6193C" w:rsidRPr="0024369A" w:rsidRDefault="006230D7" w:rsidP="00D27B12">
      <w:pPr>
        <w:tabs>
          <w:tab w:val="left" w:pos="4253"/>
        </w:tabs>
        <w:ind w:left="4253"/>
        <w:jc w:val="both"/>
      </w:pPr>
      <w:r>
        <w:t>2</w:t>
      </w:r>
      <w:r w:rsidR="00D6193C" w:rsidRPr="00C5713A">
        <w:t xml:space="preserve"> priedas</w:t>
      </w:r>
    </w:p>
    <w:p w:rsidR="006F426D" w:rsidRPr="0024369A" w:rsidRDefault="006F426D" w:rsidP="006F426D">
      <w:pPr>
        <w:jc w:val="center"/>
      </w:pPr>
    </w:p>
    <w:p w:rsidR="006F426D" w:rsidRPr="0024369A" w:rsidRDefault="00457E05" w:rsidP="006F426D">
      <w:pPr>
        <w:jc w:val="center"/>
        <w:rPr>
          <w:b/>
          <w:bCs/>
        </w:rPr>
      </w:pPr>
      <w:r w:rsidRPr="0024369A">
        <w:rPr>
          <w:b/>
          <w:bCs/>
        </w:rPr>
        <w:t xml:space="preserve">PRELIMINARIŲ PROJEKTO IŠLAIDŲ </w:t>
      </w:r>
      <w:r>
        <w:rPr>
          <w:b/>
          <w:bCs/>
        </w:rPr>
        <w:t>DEKLARACIJOS</w:t>
      </w:r>
      <w:r w:rsidRPr="0024369A">
        <w:rPr>
          <w:b/>
          <w:bCs/>
        </w:rPr>
        <w:t xml:space="preserve"> LAPAS</w:t>
      </w:r>
    </w:p>
    <w:p w:rsidR="006F426D" w:rsidRPr="0024369A" w:rsidRDefault="006F426D" w:rsidP="006F426D">
      <w:pPr>
        <w:ind w:left="360"/>
        <w:rPr>
          <w:b/>
          <w:sz w:val="22"/>
          <w:szCs w:val="22"/>
        </w:rPr>
      </w:pPr>
      <w:r w:rsidRPr="0024369A">
        <w:rPr>
          <w:b/>
          <w:sz w:val="22"/>
          <w:szCs w:val="22"/>
        </w:rPr>
        <w:t xml:space="preserve"> </w:t>
      </w:r>
    </w:p>
    <w:p w:rsidR="006F426D" w:rsidRPr="0024369A" w:rsidRDefault="006F426D" w:rsidP="006F426D">
      <w:pPr>
        <w:ind w:left="360"/>
        <w:jc w:val="center"/>
        <w:rPr>
          <w:sz w:val="18"/>
          <w:szCs w:val="18"/>
        </w:rPr>
      </w:pPr>
      <w:r w:rsidRPr="0024369A">
        <w:rPr>
          <w:sz w:val="18"/>
          <w:szCs w:val="18"/>
        </w:rPr>
        <w:t>___________</w:t>
      </w:r>
    </w:p>
    <w:p w:rsidR="006F426D" w:rsidRPr="00E8705D" w:rsidRDefault="006F426D" w:rsidP="006F426D">
      <w:pPr>
        <w:ind w:left="360"/>
        <w:rPr>
          <w:sz w:val="20"/>
          <w:szCs w:val="20"/>
        </w:rPr>
      </w:pPr>
      <w:r w:rsidRPr="00E8705D">
        <w:rPr>
          <w:sz w:val="20"/>
          <w:szCs w:val="20"/>
        </w:rPr>
        <w:t xml:space="preserve">                                                                                       </w:t>
      </w:r>
      <w:r w:rsidR="00E8705D">
        <w:rPr>
          <w:sz w:val="20"/>
          <w:szCs w:val="20"/>
        </w:rPr>
        <w:t xml:space="preserve"> </w:t>
      </w:r>
      <w:r w:rsidRPr="00E8705D">
        <w:rPr>
          <w:sz w:val="20"/>
          <w:szCs w:val="20"/>
        </w:rPr>
        <w:t>(data)</w:t>
      </w:r>
    </w:p>
    <w:p w:rsidR="006F426D" w:rsidRPr="0024369A" w:rsidRDefault="006F426D" w:rsidP="006F426D">
      <w:pPr>
        <w:jc w:val="center"/>
        <w:rPr>
          <w:sz w:val="18"/>
        </w:rPr>
      </w:pPr>
      <w:r w:rsidRPr="0024369A">
        <w:rPr>
          <w:sz w:val="18"/>
        </w:rPr>
        <w:t xml:space="preserve">            ____________________</w:t>
      </w:r>
    </w:p>
    <w:p w:rsidR="006F426D" w:rsidRPr="00E8705D" w:rsidRDefault="006F426D" w:rsidP="006F426D">
      <w:pPr>
        <w:jc w:val="center"/>
        <w:rPr>
          <w:sz w:val="20"/>
          <w:szCs w:val="20"/>
        </w:rPr>
      </w:pPr>
      <w:r w:rsidRPr="0024369A">
        <w:rPr>
          <w:sz w:val="18"/>
        </w:rPr>
        <w:t xml:space="preserve">     </w:t>
      </w:r>
      <w:r w:rsidR="00E8705D">
        <w:rPr>
          <w:sz w:val="18"/>
        </w:rPr>
        <w:t xml:space="preserve">   </w:t>
      </w:r>
      <w:r w:rsidRPr="00E8705D">
        <w:rPr>
          <w:sz w:val="20"/>
          <w:szCs w:val="20"/>
        </w:rPr>
        <w:t>(sudarymo vieta)</w:t>
      </w:r>
    </w:p>
    <w:p w:rsidR="006F426D" w:rsidRPr="0024369A" w:rsidRDefault="006F426D" w:rsidP="006F426D">
      <w:pPr>
        <w:rPr>
          <w:sz w:val="28"/>
        </w:rPr>
      </w:pPr>
    </w:p>
    <w:p w:rsidR="006F426D" w:rsidRDefault="006F426D" w:rsidP="006F426D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Galimo pareiškėjo</w:t>
      </w:r>
      <w:r w:rsidR="002050E2">
        <w:rPr>
          <w:sz w:val="22"/>
        </w:rPr>
        <w:t xml:space="preserve"> (projekto vykdytojo)</w:t>
      </w:r>
      <w:r w:rsidRPr="0024369A">
        <w:rPr>
          <w:sz w:val="22"/>
        </w:rPr>
        <w:t xml:space="preserve"> pavadinimas:</w:t>
      </w:r>
      <w:r w:rsidR="008058B3">
        <w:rPr>
          <w:sz w:val="22"/>
        </w:rPr>
        <w:t xml:space="preserve"> </w:t>
      </w:r>
      <w:r w:rsidRPr="0024369A">
        <w:rPr>
          <w:sz w:val="22"/>
        </w:rPr>
        <w:t>__________________________________</w:t>
      </w:r>
      <w:r w:rsidR="00D6193C">
        <w:rPr>
          <w:sz w:val="22"/>
        </w:rPr>
        <w:t>_</w:t>
      </w:r>
    </w:p>
    <w:p w:rsidR="00BA6380" w:rsidRPr="0024369A" w:rsidRDefault="00BA6380" w:rsidP="006F426D">
      <w:pPr>
        <w:tabs>
          <w:tab w:val="left" w:pos="1817"/>
        </w:tabs>
        <w:rPr>
          <w:sz w:val="22"/>
        </w:rPr>
      </w:pPr>
    </w:p>
    <w:p w:rsidR="006F426D" w:rsidRDefault="00D6193C" w:rsidP="00EC5690">
      <w:pPr>
        <w:tabs>
          <w:tab w:val="left" w:pos="1817"/>
        </w:tabs>
        <w:jc w:val="both"/>
        <w:rPr>
          <w:sz w:val="22"/>
        </w:rPr>
      </w:pPr>
      <w:r w:rsidRPr="00335707">
        <w:rPr>
          <w:sz w:val="22"/>
          <w:szCs w:val="22"/>
        </w:rPr>
        <w:t xml:space="preserve">2014–2020 metų ES fondų investicijų veiksmų </w:t>
      </w:r>
      <w:r w:rsidRPr="0024369A">
        <w:rPr>
          <w:sz w:val="22"/>
        </w:rPr>
        <w:t xml:space="preserve">programos </w:t>
      </w:r>
      <w:r w:rsidRPr="00675654">
        <w:rPr>
          <w:sz w:val="22"/>
          <w:szCs w:val="22"/>
          <w:lang w:val="pt-BR"/>
        </w:rPr>
        <w:t xml:space="preserve">8 prioriteto </w:t>
      </w:r>
      <w:r w:rsidRPr="006E64EF">
        <w:rPr>
          <w:sz w:val="22"/>
          <w:szCs w:val="22"/>
        </w:rPr>
        <w:t xml:space="preserve">8.1.3 konkretaus uždavinio </w:t>
      </w:r>
      <w:r w:rsidRPr="0024369A">
        <w:rPr>
          <w:sz w:val="22"/>
        </w:rPr>
        <w:t xml:space="preserve">įgyvendinimo priemonė, pagal kurią numatoma teikti projektą </w:t>
      </w:r>
      <w:r w:rsidR="006F426D" w:rsidRPr="0024369A">
        <w:rPr>
          <w:sz w:val="22"/>
        </w:rPr>
        <w:t>_______________________________________________________________</w:t>
      </w:r>
      <w:r>
        <w:rPr>
          <w:sz w:val="22"/>
        </w:rPr>
        <w:t>______________________</w:t>
      </w:r>
    </w:p>
    <w:p w:rsidR="00BA6380" w:rsidRPr="0024369A" w:rsidRDefault="00BA6380" w:rsidP="00EC5690">
      <w:pPr>
        <w:tabs>
          <w:tab w:val="left" w:pos="1817"/>
        </w:tabs>
        <w:jc w:val="both"/>
        <w:rPr>
          <w:sz w:val="22"/>
        </w:rPr>
      </w:pPr>
    </w:p>
    <w:p w:rsidR="006F426D" w:rsidRDefault="003129E9" w:rsidP="006F426D">
      <w:pPr>
        <w:tabs>
          <w:tab w:val="left" w:pos="1817"/>
        </w:tabs>
        <w:rPr>
          <w:sz w:val="22"/>
        </w:rPr>
      </w:pPr>
      <w:r w:rsidRPr="0024369A">
        <w:rPr>
          <w:sz w:val="22"/>
        </w:rPr>
        <w:t>P</w:t>
      </w:r>
      <w:r w:rsidR="006F426D" w:rsidRPr="0024369A">
        <w:rPr>
          <w:sz w:val="22"/>
        </w:rPr>
        <w:t>rojekto pavadinimas: _______________________________________________________</w:t>
      </w:r>
      <w:r w:rsidRPr="0024369A">
        <w:rPr>
          <w:sz w:val="22"/>
        </w:rPr>
        <w:t>__________</w:t>
      </w:r>
      <w:r w:rsidR="00D6193C">
        <w:rPr>
          <w:sz w:val="22"/>
        </w:rPr>
        <w:t>__</w:t>
      </w:r>
    </w:p>
    <w:p w:rsidR="00BA6380" w:rsidRPr="0024369A" w:rsidRDefault="00BA6380" w:rsidP="006F426D">
      <w:pPr>
        <w:tabs>
          <w:tab w:val="left" w:pos="1817"/>
        </w:tabs>
        <w:rPr>
          <w:sz w:val="22"/>
          <w:u w:val="single"/>
        </w:rPr>
      </w:pPr>
      <w:r w:rsidRPr="0024369A">
        <w:rPr>
          <w:sz w:val="22"/>
        </w:rPr>
        <w:t>_______________________________________________________________</w:t>
      </w:r>
      <w:r>
        <w:rPr>
          <w:sz w:val="22"/>
        </w:rPr>
        <w:t>______________________</w:t>
      </w:r>
    </w:p>
    <w:p w:rsidR="006F426D" w:rsidRPr="0024369A" w:rsidRDefault="006F426D" w:rsidP="003129E9">
      <w:pPr>
        <w:tabs>
          <w:tab w:val="left" w:pos="1817"/>
        </w:tabs>
        <w:jc w:val="both"/>
        <w:rPr>
          <w:sz w:val="22"/>
        </w:rPr>
      </w:pP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  <w:r w:rsidRPr="0024369A">
        <w:rPr>
          <w:vertAlign w:val="superscript"/>
        </w:rPr>
        <w:tab/>
      </w:r>
    </w:p>
    <w:p w:rsidR="006F426D" w:rsidRPr="0024369A" w:rsidRDefault="006F426D" w:rsidP="006F426D">
      <w:pPr>
        <w:rPr>
          <w:b/>
          <w:sz w:val="22"/>
          <w:szCs w:val="22"/>
        </w:rPr>
      </w:pPr>
      <w:r w:rsidRPr="0024369A">
        <w:rPr>
          <w:b/>
          <w:sz w:val="22"/>
        </w:rPr>
        <w:t>Preliminarių projekto išlaidų</w:t>
      </w:r>
      <w:r w:rsidRPr="0024369A">
        <w:rPr>
          <w:sz w:val="22"/>
        </w:rPr>
        <w:t xml:space="preserve"> </w:t>
      </w:r>
      <w:r w:rsidRPr="0024369A">
        <w:rPr>
          <w:b/>
          <w:sz w:val="22"/>
          <w:szCs w:val="22"/>
        </w:rPr>
        <w:t>tikrinimas</w:t>
      </w:r>
    </w:p>
    <w:p w:rsidR="006F426D" w:rsidRPr="0024369A" w:rsidRDefault="006F426D" w:rsidP="006F426D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481"/>
        <w:gridCol w:w="709"/>
        <w:gridCol w:w="567"/>
        <w:gridCol w:w="3260"/>
      </w:tblGrid>
      <w:tr w:rsidR="006F426D" w:rsidRPr="0024369A" w:rsidTr="00F83388">
        <w:trPr>
          <w:trHeight w:val="118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4481" w:type="dxa"/>
          </w:tcPr>
          <w:p w:rsidR="006F426D" w:rsidRPr="00E8705D" w:rsidRDefault="00F83388" w:rsidP="00536AE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Tvirtinama</w:t>
            </w:r>
            <w:r w:rsidR="006F426D" w:rsidRPr="00E8705D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kad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preliminariame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projektiniame pasiūlyme</w:t>
            </w:r>
            <w:r w:rsidR="006F426D" w:rsidRPr="00E8705D">
              <w:rPr>
                <w:b/>
                <w:sz w:val="22"/>
                <w:szCs w:val="22"/>
              </w:rPr>
              <w:t xml:space="preserve"> </w:t>
            </w:r>
            <w:r w:rsidR="000A708E" w:rsidRPr="00E8705D">
              <w:rPr>
                <w:b/>
                <w:sz w:val="22"/>
                <w:szCs w:val="22"/>
              </w:rPr>
              <w:t xml:space="preserve">arba </w:t>
            </w:r>
            <w:r>
              <w:rPr>
                <w:b/>
                <w:sz w:val="22"/>
                <w:szCs w:val="22"/>
              </w:rPr>
              <w:t xml:space="preserve">pasiūlyme </w:t>
            </w:r>
            <w:r w:rsidR="000A708E" w:rsidRPr="00E8705D">
              <w:rPr>
                <w:b/>
                <w:sz w:val="22"/>
                <w:szCs w:val="22"/>
              </w:rPr>
              <w:t xml:space="preserve">dėl </w:t>
            </w:r>
            <w:r w:rsidR="00536AE5">
              <w:rPr>
                <w:b/>
                <w:sz w:val="22"/>
                <w:szCs w:val="22"/>
              </w:rPr>
              <w:t xml:space="preserve">papildomo </w:t>
            </w:r>
            <w:r w:rsidR="000A708E" w:rsidRPr="00E8705D">
              <w:rPr>
                <w:b/>
                <w:sz w:val="22"/>
                <w:szCs w:val="22"/>
              </w:rPr>
              <w:t xml:space="preserve">finansavimo </w:t>
            </w:r>
            <w:r w:rsidR="006F426D" w:rsidRPr="00E8705D">
              <w:rPr>
                <w:b/>
                <w:sz w:val="22"/>
                <w:szCs w:val="22"/>
              </w:rPr>
              <w:t>nurodytos</w:t>
            </w:r>
            <w:r w:rsidR="006F426D" w:rsidRPr="00E8705D">
              <w:rPr>
                <w:sz w:val="22"/>
                <w:szCs w:val="22"/>
              </w:rPr>
              <w:t xml:space="preserve"> </w:t>
            </w:r>
            <w:r w:rsidR="006F426D" w:rsidRPr="00E8705D">
              <w:rPr>
                <w:b/>
                <w:sz w:val="22"/>
                <w:szCs w:val="22"/>
              </w:rPr>
              <w:t xml:space="preserve">preliminarios projekto išlaidos </w:t>
            </w:r>
            <w:r w:rsidR="00536AE5">
              <w:rPr>
                <w:b/>
                <w:sz w:val="22"/>
                <w:szCs w:val="22"/>
              </w:rPr>
              <w:t xml:space="preserve">nebuvo finansuotos arba nėra </w:t>
            </w:r>
            <w:r w:rsidR="006F426D" w:rsidRPr="00E8705D">
              <w:rPr>
                <w:b/>
                <w:sz w:val="22"/>
                <w:szCs w:val="22"/>
              </w:rPr>
              <w:t>numatomos finansuoti iš:</w:t>
            </w:r>
          </w:p>
        </w:tc>
        <w:tc>
          <w:tcPr>
            <w:tcW w:w="709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Taip</w:t>
            </w:r>
          </w:p>
        </w:tc>
        <w:tc>
          <w:tcPr>
            <w:tcW w:w="567" w:type="dxa"/>
          </w:tcPr>
          <w:p w:rsidR="006F426D" w:rsidRPr="0024369A" w:rsidRDefault="006F426D" w:rsidP="00BF7D07">
            <w:pPr>
              <w:jc w:val="center"/>
              <w:rPr>
                <w:b/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>Ne</w:t>
            </w:r>
          </w:p>
        </w:tc>
        <w:tc>
          <w:tcPr>
            <w:tcW w:w="3260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b/>
                <w:sz w:val="22"/>
                <w:szCs w:val="22"/>
              </w:rPr>
              <w:t xml:space="preserve">            Komentaras</w:t>
            </w:r>
          </w:p>
        </w:tc>
      </w:tr>
      <w:tr w:rsidR="006F426D" w:rsidRPr="0024369A" w:rsidTr="00F83388">
        <w:trPr>
          <w:cantSplit/>
          <w:trHeight w:val="355"/>
        </w:trPr>
        <w:tc>
          <w:tcPr>
            <w:tcW w:w="622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1.</w:t>
            </w:r>
          </w:p>
        </w:tc>
        <w:tc>
          <w:tcPr>
            <w:tcW w:w="4481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  <w:r w:rsidRPr="0024369A">
              <w:rPr>
                <w:sz w:val="22"/>
                <w:szCs w:val="22"/>
              </w:rPr>
              <w:t>Valstybės investicijų programos lėšų</w:t>
            </w:r>
          </w:p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F426D" w:rsidRPr="0024369A" w:rsidRDefault="006F426D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F426D" w:rsidRPr="0024369A" w:rsidRDefault="006F426D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6F426D" w:rsidRPr="006E64EF" w:rsidRDefault="00430A9B" w:rsidP="003D0A56">
            <w:pPr>
              <w:rPr>
                <w:i/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</w:t>
            </w:r>
            <w:r w:rsidRPr="006E64EF">
              <w:rPr>
                <w:i/>
                <w:sz w:val="22"/>
                <w:szCs w:val="22"/>
              </w:rPr>
              <w:t>urodom</w:t>
            </w:r>
            <w:r w:rsidRPr="00430A9B">
              <w:rPr>
                <w:i/>
                <w:sz w:val="22"/>
                <w:szCs w:val="22"/>
              </w:rPr>
              <w:t xml:space="preserve">os projekto </w:t>
            </w:r>
            <w:r>
              <w:rPr>
                <w:i/>
                <w:sz w:val="22"/>
                <w:szCs w:val="22"/>
              </w:rPr>
              <w:t xml:space="preserve">veiklų </w:t>
            </w:r>
            <w:r w:rsidRPr="00430A9B">
              <w:rPr>
                <w:i/>
                <w:sz w:val="22"/>
                <w:szCs w:val="22"/>
              </w:rPr>
              <w:t>išlaidos</w:t>
            </w:r>
            <w:r>
              <w:rPr>
                <w:i/>
                <w:sz w:val="22"/>
                <w:szCs w:val="22"/>
              </w:rPr>
              <w:t xml:space="preserve">, kurios buvo finansuotos </w:t>
            </w:r>
            <w:r w:rsidR="00BA3A7D">
              <w:rPr>
                <w:i/>
                <w:sz w:val="22"/>
                <w:szCs w:val="22"/>
              </w:rPr>
              <w:t xml:space="preserve">per paskutinius trejus metus </w:t>
            </w:r>
            <w:r>
              <w:rPr>
                <w:i/>
                <w:sz w:val="22"/>
                <w:szCs w:val="22"/>
              </w:rPr>
              <w:t>arba numatomos finansuoti iš Valstybės investicijų programos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481" w:type="dxa"/>
          </w:tcPr>
          <w:p w:rsidR="00F83388" w:rsidRDefault="00F83388" w:rsidP="00BF7D07">
            <w:pPr>
              <w:rPr>
                <w:sz w:val="22"/>
                <w:szCs w:val="22"/>
              </w:rPr>
            </w:pPr>
            <w:r w:rsidRPr="00F83388">
              <w:rPr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</w:t>
            </w:r>
            <w:r>
              <w:rPr>
                <w:sz w:val="22"/>
                <w:szCs w:val="22"/>
              </w:rPr>
              <w:t>ių</w:t>
            </w:r>
          </w:p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83388" w:rsidRPr="006E64EF" w:rsidRDefault="00430A9B" w:rsidP="00430A9B">
            <w:pPr>
              <w:rPr>
                <w:i/>
                <w:sz w:val="22"/>
                <w:szCs w:val="22"/>
              </w:rPr>
            </w:pPr>
            <w:r w:rsidRPr="006E64EF">
              <w:rPr>
                <w:i/>
                <w:sz w:val="22"/>
                <w:szCs w:val="22"/>
              </w:rPr>
              <w:t xml:space="preserve">(Nurodomos projekto veiklų išlaidos, kurios buvo finansuotos iš  </w:t>
            </w:r>
            <w:r w:rsidRPr="00430A9B">
              <w:rPr>
                <w:i/>
                <w:sz w:val="22"/>
                <w:szCs w:val="22"/>
              </w:rPr>
              <w:t>2007–2013 metų Sanglaudos skatinimo veiksmų programos 2 prioriteto „Viešųjų paslaugų kokybė ir prieinamumas: sveikatos, švietimo ir socialinė infrastruktūra“ priemonių</w:t>
            </w:r>
            <w:r w:rsidR="00BA3A7D">
              <w:rPr>
                <w:i/>
                <w:sz w:val="22"/>
                <w:szCs w:val="22"/>
              </w:rPr>
              <w:t xml:space="preserve"> lėšų</w:t>
            </w:r>
            <w:r w:rsidRPr="006E64EF"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481" w:type="dxa"/>
          </w:tcPr>
          <w:p w:rsidR="00F83388" w:rsidRDefault="00F83388" w:rsidP="00F83388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 xml:space="preserve">itų 2014–2020 m. ES struktūrinių fondų investicijų veiksmų programos prioritetų ar priemonių </w:t>
            </w:r>
          </w:p>
          <w:p w:rsidR="00F83388" w:rsidRPr="0024369A" w:rsidRDefault="00F83388" w:rsidP="00F8338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</w:t>
            </w:r>
            <w:r>
              <w:rPr>
                <w:i/>
                <w:sz w:val="22"/>
                <w:szCs w:val="22"/>
              </w:rPr>
              <w:t xml:space="preserve">s </w:t>
            </w:r>
            <w:r w:rsidRPr="00430A9B">
              <w:rPr>
                <w:i/>
                <w:sz w:val="22"/>
                <w:szCs w:val="22"/>
              </w:rPr>
              <w:t>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itų 2014–2020 m. ES struktūrinių fondų investicijų veiksmų programos prioritetų ar priemonių</w:t>
            </w:r>
            <w:r>
              <w:rPr>
                <w:i/>
                <w:sz w:val="22"/>
                <w:szCs w:val="22"/>
              </w:rPr>
              <w:t xml:space="preserve"> lėšų</w:t>
            </w:r>
            <w:r w:rsidRPr="00430A9B">
              <w:rPr>
                <w:i/>
                <w:sz w:val="22"/>
                <w:szCs w:val="22"/>
              </w:rPr>
              <w:t>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  <w:tr w:rsidR="00F83388" w:rsidRPr="0024369A" w:rsidTr="00F83388">
        <w:trPr>
          <w:cantSplit/>
          <w:trHeight w:val="355"/>
        </w:trPr>
        <w:tc>
          <w:tcPr>
            <w:tcW w:w="622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481" w:type="dxa"/>
            <w:tcBorders>
              <w:bottom w:val="single" w:sz="4" w:space="0" w:color="auto"/>
            </w:tcBorders>
          </w:tcPr>
          <w:p w:rsidR="00F83388" w:rsidRDefault="00F83388" w:rsidP="00BF7D07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</w:t>
            </w:r>
            <w:r w:rsidRPr="00F83388">
              <w:rPr>
                <w:iCs/>
                <w:sz w:val="22"/>
                <w:szCs w:val="22"/>
              </w:rPr>
              <w:t>itos finansinės paramos priemonių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83388" w:rsidRPr="0024369A" w:rsidRDefault="00F83388" w:rsidP="00BF7D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83388" w:rsidRPr="0024369A" w:rsidRDefault="00F83388" w:rsidP="00BF7D07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83388" w:rsidRPr="0024369A" w:rsidRDefault="00430A9B" w:rsidP="003D0A56">
            <w:pPr>
              <w:rPr>
                <w:sz w:val="22"/>
                <w:szCs w:val="22"/>
              </w:rPr>
            </w:pPr>
            <w:r w:rsidRPr="00430A9B">
              <w:rPr>
                <w:i/>
                <w:sz w:val="22"/>
                <w:szCs w:val="22"/>
              </w:rPr>
              <w:t>(Nurodomos projekto veiklų išlaidos, kurios buvo finansuotos arba numatom</w:t>
            </w:r>
            <w:r>
              <w:rPr>
                <w:i/>
                <w:sz w:val="22"/>
                <w:szCs w:val="22"/>
              </w:rPr>
              <w:t>os finansuoti iš</w:t>
            </w:r>
            <w:r w:rsidRPr="00430A9B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k</w:t>
            </w:r>
            <w:r w:rsidRPr="00430A9B">
              <w:rPr>
                <w:i/>
                <w:sz w:val="22"/>
                <w:szCs w:val="22"/>
              </w:rPr>
              <w:t>itos finansinės paramos priemonių lėšų)</w:t>
            </w:r>
            <w:r w:rsidR="00BA3A7D">
              <w:rPr>
                <w:i/>
                <w:sz w:val="22"/>
                <w:szCs w:val="22"/>
              </w:rPr>
              <w:t>.</w:t>
            </w:r>
          </w:p>
        </w:tc>
      </w:tr>
    </w:tbl>
    <w:p w:rsidR="006F426D" w:rsidRPr="0024369A" w:rsidRDefault="006F426D" w:rsidP="006F426D">
      <w:pPr>
        <w:jc w:val="both"/>
      </w:pPr>
    </w:p>
    <w:p w:rsidR="00B07F33" w:rsidRDefault="00B07F33" w:rsidP="00B07F33">
      <w:pPr>
        <w:ind w:right="-1"/>
        <w:jc w:val="both"/>
        <w:rPr>
          <w:b/>
          <w:sz w:val="22"/>
        </w:rPr>
      </w:pPr>
      <w:r w:rsidRPr="00B07F33">
        <w:rPr>
          <w:b/>
          <w:sz w:val="22"/>
        </w:rPr>
        <w:t xml:space="preserve">Pareiškėjas </w:t>
      </w:r>
      <w:r w:rsidR="00BA6380">
        <w:rPr>
          <w:b/>
          <w:sz w:val="22"/>
        </w:rPr>
        <w:t xml:space="preserve">(projekto vykdytojas) </w:t>
      </w:r>
      <w:r w:rsidRPr="00B07F33">
        <w:rPr>
          <w:b/>
          <w:sz w:val="22"/>
        </w:rPr>
        <w:t>už deklaracijoje pateiktos informacijos teisingumą atsako įstatymų nustatyta tvarka.</w:t>
      </w:r>
    </w:p>
    <w:p w:rsidR="00B07F33" w:rsidRDefault="00B07F33" w:rsidP="00B07F33">
      <w:pPr>
        <w:ind w:right="-1"/>
        <w:jc w:val="both"/>
        <w:rPr>
          <w:b/>
          <w:sz w:val="22"/>
        </w:rPr>
      </w:pPr>
    </w:p>
    <w:p w:rsidR="006F426D" w:rsidRPr="0024369A" w:rsidRDefault="006F426D" w:rsidP="009A3243">
      <w:pPr>
        <w:ind w:right="-766"/>
        <w:rPr>
          <w:b/>
          <w:sz w:val="20"/>
        </w:rPr>
      </w:pPr>
    </w:p>
    <w:p w:rsidR="006F426D" w:rsidRPr="0024369A" w:rsidRDefault="006F426D" w:rsidP="003129E9">
      <w:pPr>
        <w:ind w:left="-1276" w:right="-766" w:firstLine="1276"/>
        <w:rPr>
          <w:sz w:val="20"/>
        </w:rPr>
      </w:pPr>
      <w:r w:rsidRPr="0024369A">
        <w:rPr>
          <w:sz w:val="20"/>
        </w:rPr>
        <w:t>______________________________</w:t>
      </w:r>
      <w:r w:rsidR="003129E9" w:rsidRPr="0024369A">
        <w:rPr>
          <w:sz w:val="20"/>
        </w:rPr>
        <w:t>_____</w:t>
      </w:r>
      <w:r w:rsidRPr="0024369A">
        <w:rPr>
          <w:sz w:val="20"/>
        </w:rPr>
        <w:t xml:space="preserve">    </w:t>
      </w:r>
      <w:r w:rsidR="009A3243">
        <w:rPr>
          <w:sz w:val="20"/>
        </w:rPr>
        <w:t xml:space="preserve">                  </w:t>
      </w:r>
      <w:r w:rsidRPr="0024369A">
        <w:rPr>
          <w:sz w:val="20"/>
        </w:rPr>
        <w:t xml:space="preserve"> ___________      </w:t>
      </w:r>
      <w:r w:rsidR="00061EE5">
        <w:rPr>
          <w:sz w:val="20"/>
        </w:rPr>
        <w:t xml:space="preserve">                        </w:t>
      </w:r>
      <w:r w:rsidR="006527B8">
        <w:rPr>
          <w:sz w:val="20"/>
        </w:rPr>
        <w:t xml:space="preserve">            </w:t>
      </w:r>
      <w:r w:rsidR="003129E9" w:rsidRPr="0024369A">
        <w:rPr>
          <w:sz w:val="20"/>
        </w:rPr>
        <w:t>_________________</w:t>
      </w:r>
      <w:r w:rsidRPr="0024369A">
        <w:rPr>
          <w:sz w:val="20"/>
        </w:rPr>
        <w:t xml:space="preserve">            </w:t>
      </w:r>
    </w:p>
    <w:p w:rsidR="00694DB3" w:rsidRPr="00694DB3" w:rsidRDefault="00794DAD" w:rsidP="008D57A5">
      <w:pPr>
        <w:ind w:left="-1276" w:right="-766" w:firstLine="1276"/>
        <w:rPr>
          <w:sz w:val="19"/>
          <w:szCs w:val="19"/>
        </w:rPr>
      </w:pPr>
      <w:r w:rsidRPr="00694DB3">
        <w:rPr>
          <w:sz w:val="19"/>
          <w:szCs w:val="19"/>
        </w:rPr>
        <w:t>(</w:t>
      </w:r>
      <w:r w:rsidR="003C5CC5" w:rsidRPr="00694DB3">
        <w:rPr>
          <w:sz w:val="19"/>
          <w:szCs w:val="19"/>
        </w:rPr>
        <w:t xml:space="preserve">Pareiškėjo (projekto vykdytojo) </w:t>
      </w:r>
      <w:r w:rsidR="00C719C2" w:rsidRPr="00694DB3">
        <w:rPr>
          <w:sz w:val="19"/>
          <w:szCs w:val="19"/>
        </w:rPr>
        <w:t>įstaigos</w:t>
      </w:r>
      <w:r w:rsidR="00694DB3">
        <w:rPr>
          <w:sz w:val="19"/>
          <w:szCs w:val="19"/>
        </w:rPr>
        <w:t xml:space="preserve">                                     </w:t>
      </w:r>
      <w:r w:rsidR="00694DB3" w:rsidRPr="0024369A">
        <w:rPr>
          <w:sz w:val="20"/>
        </w:rPr>
        <w:t>(</w:t>
      </w:r>
      <w:r w:rsidR="00694DB3">
        <w:rPr>
          <w:sz w:val="20"/>
        </w:rPr>
        <w:t>p</w:t>
      </w:r>
      <w:r w:rsidR="00694DB3" w:rsidRPr="0024369A">
        <w:rPr>
          <w:sz w:val="20"/>
        </w:rPr>
        <w:t>arašas)</w:t>
      </w:r>
      <w:r w:rsidR="00694DB3">
        <w:rPr>
          <w:sz w:val="20"/>
        </w:rPr>
        <w:t xml:space="preserve">                                                  </w:t>
      </w:r>
      <w:r w:rsidR="00694DB3" w:rsidRPr="0024369A">
        <w:rPr>
          <w:sz w:val="20"/>
        </w:rPr>
        <w:t>(</w:t>
      </w:r>
      <w:r w:rsidR="00694DB3">
        <w:rPr>
          <w:sz w:val="20"/>
        </w:rPr>
        <w:t>v</w:t>
      </w:r>
      <w:r w:rsidR="00694DB3" w:rsidRPr="0024369A">
        <w:rPr>
          <w:sz w:val="20"/>
        </w:rPr>
        <w:t>ardas</w:t>
      </w:r>
      <w:r w:rsidR="00694DB3">
        <w:rPr>
          <w:sz w:val="20"/>
        </w:rPr>
        <w:t xml:space="preserve"> </w:t>
      </w:r>
      <w:r w:rsidR="00694DB3" w:rsidRPr="0024369A">
        <w:rPr>
          <w:sz w:val="20"/>
        </w:rPr>
        <w:t xml:space="preserve"> pavardė)</w:t>
      </w:r>
    </w:p>
    <w:p w:rsidR="003C5CC5" w:rsidRDefault="00C719C2" w:rsidP="008D57A5">
      <w:pPr>
        <w:ind w:left="-1276" w:right="-766" w:firstLine="1276"/>
        <w:rPr>
          <w:sz w:val="20"/>
        </w:rPr>
      </w:pPr>
      <w:r w:rsidRPr="00694DB3">
        <w:rPr>
          <w:sz w:val="19"/>
          <w:szCs w:val="19"/>
        </w:rPr>
        <w:t>vadovo arba įgalioto</w:t>
      </w:r>
      <w:r w:rsidR="00694DB3" w:rsidRPr="00694DB3">
        <w:rPr>
          <w:sz w:val="19"/>
          <w:szCs w:val="19"/>
        </w:rPr>
        <w:t xml:space="preserve"> </w:t>
      </w:r>
      <w:r w:rsidR="009A3243" w:rsidRPr="00694DB3">
        <w:rPr>
          <w:sz w:val="19"/>
          <w:szCs w:val="19"/>
        </w:rPr>
        <w:t>asmens</w:t>
      </w:r>
      <w:r w:rsidR="006F426D" w:rsidRPr="00694DB3">
        <w:rPr>
          <w:sz w:val="19"/>
          <w:szCs w:val="19"/>
        </w:rPr>
        <w:t xml:space="preserve"> pareigų pavadinimas</w:t>
      </w:r>
      <w:r w:rsidR="00794DAD" w:rsidRPr="00694DB3">
        <w:rPr>
          <w:sz w:val="19"/>
          <w:szCs w:val="19"/>
        </w:rPr>
        <w:t>)</w:t>
      </w:r>
      <w:r w:rsidR="006F426D" w:rsidRPr="0024369A">
        <w:rPr>
          <w:sz w:val="20"/>
        </w:rPr>
        <w:t xml:space="preserve">     </w:t>
      </w:r>
      <w:r w:rsidR="003129E9" w:rsidRPr="0024369A">
        <w:rPr>
          <w:sz w:val="20"/>
        </w:rPr>
        <w:t xml:space="preserve">     </w:t>
      </w:r>
      <w:r w:rsidR="006F426D" w:rsidRPr="0024369A">
        <w:rPr>
          <w:sz w:val="20"/>
        </w:rPr>
        <w:t xml:space="preserve"> </w:t>
      </w:r>
      <w:r w:rsidR="00694DB3">
        <w:rPr>
          <w:sz w:val="20"/>
        </w:rPr>
        <w:t xml:space="preserve">         </w:t>
      </w:r>
      <w:r w:rsidR="006F426D" w:rsidRPr="0024369A">
        <w:rPr>
          <w:sz w:val="20"/>
        </w:rPr>
        <w:tab/>
        <w:t xml:space="preserve">  </w:t>
      </w:r>
      <w:r w:rsidR="00061EE5">
        <w:rPr>
          <w:sz w:val="20"/>
        </w:rPr>
        <w:t xml:space="preserve">                              </w:t>
      </w:r>
      <w:r w:rsidR="006527B8">
        <w:rPr>
          <w:sz w:val="20"/>
        </w:rPr>
        <w:t xml:space="preserve">            </w:t>
      </w:r>
      <w:r w:rsidR="006F426D" w:rsidRPr="0024369A">
        <w:rPr>
          <w:sz w:val="20"/>
        </w:rPr>
        <w:t xml:space="preserve"> </w:t>
      </w:r>
    </w:p>
    <w:p w:rsidR="003C5CC5" w:rsidRDefault="003C5CC5" w:rsidP="008D57A5">
      <w:pPr>
        <w:ind w:left="-1276" w:right="-766" w:firstLine="1276"/>
        <w:rPr>
          <w:sz w:val="20"/>
        </w:rPr>
      </w:pPr>
    </w:p>
    <w:p w:rsidR="003C5CC5" w:rsidRDefault="003C5CC5" w:rsidP="008D57A5">
      <w:pPr>
        <w:ind w:left="-1276" w:right="-766" w:firstLine="1276"/>
        <w:rPr>
          <w:sz w:val="20"/>
        </w:rPr>
      </w:pPr>
    </w:p>
    <w:sectPr w:rsidR="003C5CC5" w:rsidSect="009A3243">
      <w:headerReference w:type="even" r:id="rId8"/>
      <w:headerReference w:type="default" r:id="rId9"/>
      <w:footnotePr>
        <w:numFmt w:val="chicago"/>
      </w:footnotePr>
      <w:pgSz w:w="11906" w:h="16838"/>
      <w:pgMar w:top="1134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98B" w:rsidRDefault="00C3798B">
      <w:r>
        <w:separator/>
      </w:r>
    </w:p>
  </w:endnote>
  <w:endnote w:type="continuationSeparator" w:id="0">
    <w:p w:rsidR="00C3798B" w:rsidRDefault="00C37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98B" w:rsidRDefault="00C3798B">
      <w:r>
        <w:separator/>
      </w:r>
    </w:p>
  </w:footnote>
  <w:footnote w:type="continuationSeparator" w:id="0">
    <w:p w:rsidR="00C3798B" w:rsidRDefault="00C37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6D1" w:rsidRDefault="00AA26D1" w:rsidP="00B272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F234D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A26D1" w:rsidRDefault="00AA26D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51B33"/>
    <w:multiLevelType w:val="hybridMultilevel"/>
    <w:tmpl w:val="05C24580"/>
    <w:lvl w:ilvl="0" w:tplc="D466E5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7D29D9"/>
    <w:multiLevelType w:val="hybridMultilevel"/>
    <w:tmpl w:val="1902C00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131BE7"/>
    <w:multiLevelType w:val="hybridMultilevel"/>
    <w:tmpl w:val="3EDA8306"/>
    <w:lvl w:ilvl="0" w:tplc="B1B635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051D42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75AE6E70"/>
    <w:multiLevelType w:val="hybridMultilevel"/>
    <w:tmpl w:val="BEC40A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66A"/>
    <w:rsid w:val="00002090"/>
    <w:rsid w:val="0000393F"/>
    <w:rsid w:val="00004608"/>
    <w:rsid w:val="00004988"/>
    <w:rsid w:val="000104C9"/>
    <w:rsid w:val="0001216A"/>
    <w:rsid w:val="000137EC"/>
    <w:rsid w:val="000139CB"/>
    <w:rsid w:val="00015D69"/>
    <w:rsid w:val="00016F2E"/>
    <w:rsid w:val="00017B42"/>
    <w:rsid w:val="00022ACD"/>
    <w:rsid w:val="00031629"/>
    <w:rsid w:val="000323FF"/>
    <w:rsid w:val="0003288F"/>
    <w:rsid w:val="00034BBF"/>
    <w:rsid w:val="00035129"/>
    <w:rsid w:val="000351EA"/>
    <w:rsid w:val="0004317C"/>
    <w:rsid w:val="000467E1"/>
    <w:rsid w:val="00047878"/>
    <w:rsid w:val="00052901"/>
    <w:rsid w:val="00053FB3"/>
    <w:rsid w:val="00054FC3"/>
    <w:rsid w:val="00061EE5"/>
    <w:rsid w:val="00062392"/>
    <w:rsid w:val="000630D6"/>
    <w:rsid w:val="00063467"/>
    <w:rsid w:val="00063958"/>
    <w:rsid w:val="00065BC3"/>
    <w:rsid w:val="00071975"/>
    <w:rsid w:val="00072372"/>
    <w:rsid w:val="00072C1F"/>
    <w:rsid w:val="0008696F"/>
    <w:rsid w:val="00086E6A"/>
    <w:rsid w:val="00090006"/>
    <w:rsid w:val="00092550"/>
    <w:rsid w:val="00093CDD"/>
    <w:rsid w:val="00095B28"/>
    <w:rsid w:val="0009658E"/>
    <w:rsid w:val="000974B1"/>
    <w:rsid w:val="000A02BB"/>
    <w:rsid w:val="000A28F7"/>
    <w:rsid w:val="000A29D8"/>
    <w:rsid w:val="000A3BED"/>
    <w:rsid w:val="000A44AF"/>
    <w:rsid w:val="000A708E"/>
    <w:rsid w:val="000B0C3C"/>
    <w:rsid w:val="000B27BD"/>
    <w:rsid w:val="000B65E2"/>
    <w:rsid w:val="000B67CD"/>
    <w:rsid w:val="000B6A0C"/>
    <w:rsid w:val="000B7A23"/>
    <w:rsid w:val="000C047F"/>
    <w:rsid w:val="000C0A58"/>
    <w:rsid w:val="000C0C95"/>
    <w:rsid w:val="000C35B3"/>
    <w:rsid w:val="000C3A5A"/>
    <w:rsid w:val="000C3E3D"/>
    <w:rsid w:val="000C6E65"/>
    <w:rsid w:val="000C7D87"/>
    <w:rsid w:val="000C7DDD"/>
    <w:rsid w:val="000D31D0"/>
    <w:rsid w:val="000D4FE9"/>
    <w:rsid w:val="000D533F"/>
    <w:rsid w:val="000D6EA2"/>
    <w:rsid w:val="000E095A"/>
    <w:rsid w:val="000E2FAB"/>
    <w:rsid w:val="000E4C13"/>
    <w:rsid w:val="000E4DFB"/>
    <w:rsid w:val="000E54A0"/>
    <w:rsid w:val="000E65C7"/>
    <w:rsid w:val="000E688E"/>
    <w:rsid w:val="000E7898"/>
    <w:rsid w:val="000E7ED3"/>
    <w:rsid w:val="000F159C"/>
    <w:rsid w:val="000F1791"/>
    <w:rsid w:val="000F7B39"/>
    <w:rsid w:val="00104AED"/>
    <w:rsid w:val="0010722E"/>
    <w:rsid w:val="00113446"/>
    <w:rsid w:val="0011651A"/>
    <w:rsid w:val="0012005C"/>
    <w:rsid w:val="00120B9F"/>
    <w:rsid w:val="001211D3"/>
    <w:rsid w:val="00124EAE"/>
    <w:rsid w:val="00127E0F"/>
    <w:rsid w:val="001303FD"/>
    <w:rsid w:val="001311B5"/>
    <w:rsid w:val="00131C25"/>
    <w:rsid w:val="00134D92"/>
    <w:rsid w:val="0014276A"/>
    <w:rsid w:val="00142AA4"/>
    <w:rsid w:val="00142FB7"/>
    <w:rsid w:val="001435B1"/>
    <w:rsid w:val="00143E44"/>
    <w:rsid w:val="00144501"/>
    <w:rsid w:val="00146B69"/>
    <w:rsid w:val="00152448"/>
    <w:rsid w:val="00154135"/>
    <w:rsid w:val="00157E54"/>
    <w:rsid w:val="00161FAF"/>
    <w:rsid w:val="001622F9"/>
    <w:rsid w:val="00165AA7"/>
    <w:rsid w:val="00171D24"/>
    <w:rsid w:val="00172495"/>
    <w:rsid w:val="001728ED"/>
    <w:rsid w:val="00173849"/>
    <w:rsid w:val="0018288C"/>
    <w:rsid w:val="00182BAD"/>
    <w:rsid w:val="00185886"/>
    <w:rsid w:val="001866BB"/>
    <w:rsid w:val="001918D0"/>
    <w:rsid w:val="001A2903"/>
    <w:rsid w:val="001A462B"/>
    <w:rsid w:val="001A681C"/>
    <w:rsid w:val="001B07DF"/>
    <w:rsid w:val="001B7CCC"/>
    <w:rsid w:val="001D210A"/>
    <w:rsid w:val="001D2913"/>
    <w:rsid w:val="001D44FB"/>
    <w:rsid w:val="001D54C6"/>
    <w:rsid w:val="001E09C1"/>
    <w:rsid w:val="001E09E4"/>
    <w:rsid w:val="001E10E8"/>
    <w:rsid w:val="001E3E78"/>
    <w:rsid w:val="001E45E5"/>
    <w:rsid w:val="001E5062"/>
    <w:rsid w:val="001F030E"/>
    <w:rsid w:val="001F0EE0"/>
    <w:rsid w:val="001F10A5"/>
    <w:rsid w:val="001F4872"/>
    <w:rsid w:val="001F6C3F"/>
    <w:rsid w:val="001F6F09"/>
    <w:rsid w:val="002015A9"/>
    <w:rsid w:val="002034B7"/>
    <w:rsid w:val="002050E2"/>
    <w:rsid w:val="00210007"/>
    <w:rsid w:val="0021352E"/>
    <w:rsid w:val="00213D55"/>
    <w:rsid w:val="00214E8D"/>
    <w:rsid w:val="002201C7"/>
    <w:rsid w:val="002201DA"/>
    <w:rsid w:val="00220BE8"/>
    <w:rsid w:val="002225E7"/>
    <w:rsid w:val="00222777"/>
    <w:rsid w:val="002248CB"/>
    <w:rsid w:val="00226563"/>
    <w:rsid w:val="00232C49"/>
    <w:rsid w:val="00240F4A"/>
    <w:rsid w:val="0024369A"/>
    <w:rsid w:val="00245679"/>
    <w:rsid w:val="00245C1C"/>
    <w:rsid w:val="002469D7"/>
    <w:rsid w:val="00247955"/>
    <w:rsid w:val="002528F0"/>
    <w:rsid w:val="0025319A"/>
    <w:rsid w:val="0025361E"/>
    <w:rsid w:val="00255EC2"/>
    <w:rsid w:val="00256B6C"/>
    <w:rsid w:val="00256D1C"/>
    <w:rsid w:val="00262B77"/>
    <w:rsid w:val="002637D4"/>
    <w:rsid w:val="00265DF1"/>
    <w:rsid w:val="00266B30"/>
    <w:rsid w:val="002672B6"/>
    <w:rsid w:val="002715DC"/>
    <w:rsid w:val="0027258D"/>
    <w:rsid w:val="00273AA6"/>
    <w:rsid w:val="002745DF"/>
    <w:rsid w:val="00274C39"/>
    <w:rsid w:val="00275F45"/>
    <w:rsid w:val="002766F4"/>
    <w:rsid w:val="0027682C"/>
    <w:rsid w:val="00276841"/>
    <w:rsid w:val="00277833"/>
    <w:rsid w:val="00281770"/>
    <w:rsid w:val="00283844"/>
    <w:rsid w:val="0028415C"/>
    <w:rsid w:val="002935EB"/>
    <w:rsid w:val="002941FB"/>
    <w:rsid w:val="002A0E1E"/>
    <w:rsid w:val="002A2954"/>
    <w:rsid w:val="002A674D"/>
    <w:rsid w:val="002A791A"/>
    <w:rsid w:val="002B1FD2"/>
    <w:rsid w:val="002B2BCF"/>
    <w:rsid w:val="002B510F"/>
    <w:rsid w:val="002B54D5"/>
    <w:rsid w:val="002C0798"/>
    <w:rsid w:val="002C141F"/>
    <w:rsid w:val="002C1C71"/>
    <w:rsid w:val="002C24EA"/>
    <w:rsid w:val="002C3FED"/>
    <w:rsid w:val="002C4509"/>
    <w:rsid w:val="002C458C"/>
    <w:rsid w:val="002D020B"/>
    <w:rsid w:val="002D04E2"/>
    <w:rsid w:val="002D1FEB"/>
    <w:rsid w:val="002D4E72"/>
    <w:rsid w:val="002D50A0"/>
    <w:rsid w:val="002E2D02"/>
    <w:rsid w:val="002E3E4E"/>
    <w:rsid w:val="002E52D5"/>
    <w:rsid w:val="002F33E4"/>
    <w:rsid w:val="002F4F5A"/>
    <w:rsid w:val="002F5CF4"/>
    <w:rsid w:val="002F6C8C"/>
    <w:rsid w:val="00302DFB"/>
    <w:rsid w:val="0030396D"/>
    <w:rsid w:val="00303D9E"/>
    <w:rsid w:val="003058E2"/>
    <w:rsid w:val="00305BD2"/>
    <w:rsid w:val="0030772A"/>
    <w:rsid w:val="003129E9"/>
    <w:rsid w:val="00313752"/>
    <w:rsid w:val="00315B3A"/>
    <w:rsid w:val="00317755"/>
    <w:rsid w:val="00317A02"/>
    <w:rsid w:val="00320D4B"/>
    <w:rsid w:val="003225B6"/>
    <w:rsid w:val="00323023"/>
    <w:rsid w:val="00324C94"/>
    <w:rsid w:val="003327B6"/>
    <w:rsid w:val="00333673"/>
    <w:rsid w:val="00341086"/>
    <w:rsid w:val="0034253F"/>
    <w:rsid w:val="003444E3"/>
    <w:rsid w:val="00353203"/>
    <w:rsid w:val="00354A80"/>
    <w:rsid w:val="00370E1B"/>
    <w:rsid w:val="00373CF5"/>
    <w:rsid w:val="003818DD"/>
    <w:rsid w:val="00381AD1"/>
    <w:rsid w:val="00386283"/>
    <w:rsid w:val="00387703"/>
    <w:rsid w:val="003906A3"/>
    <w:rsid w:val="00392E4B"/>
    <w:rsid w:val="003931E4"/>
    <w:rsid w:val="003962DA"/>
    <w:rsid w:val="003967AC"/>
    <w:rsid w:val="003A13DC"/>
    <w:rsid w:val="003A1DA6"/>
    <w:rsid w:val="003A6187"/>
    <w:rsid w:val="003A69A8"/>
    <w:rsid w:val="003B06A5"/>
    <w:rsid w:val="003B12BF"/>
    <w:rsid w:val="003B1CE9"/>
    <w:rsid w:val="003B2A0B"/>
    <w:rsid w:val="003B4FD0"/>
    <w:rsid w:val="003B5333"/>
    <w:rsid w:val="003B55B8"/>
    <w:rsid w:val="003C2E10"/>
    <w:rsid w:val="003C377F"/>
    <w:rsid w:val="003C53F5"/>
    <w:rsid w:val="003C5CC5"/>
    <w:rsid w:val="003C72E2"/>
    <w:rsid w:val="003D0A56"/>
    <w:rsid w:val="003D5E61"/>
    <w:rsid w:val="003D5E81"/>
    <w:rsid w:val="003D6A75"/>
    <w:rsid w:val="003D7D04"/>
    <w:rsid w:val="003E0C83"/>
    <w:rsid w:val="003E0C8E"/>
    <w:rsid w:val="003E18D7"/>
    <w:rsid w:val="003E5F42"/>
    <w:rsid w:val="003E6E89"/>
    <w:rsid w:val="003E71B9"/>
    <w:rsid w:val="003F06B1"/>
    <w:rsid w:val="003F137A"/>
    <w:rsid w:val="003F3D7A"/>
    <w:rsid w:val="004008DF"/>
    <w:rsid w:val="004113D0"/>
    <w:rsid w:val="00414EFC"/>
    <w:rsid w:val="00417FE1"/>
    <w:rsid w:val="00420D86"/>
    <w:rsid w:val="00423C7D"/>
    <w:rsid w:val="00423D02"/>
    <w:rsid w:val="004241F3"/>
    <w:rsid w:val="004274AC"/>
    <w:rsid w:val="00427C03"/>
    <w:rsid w:val="004309FA"/>
    <w:rsid w:val="00430A9B"/>
    <w:rsid w:val="00431196"/>
    <w:rsid w:val="004321EC"/>
    <w:rsid w:val="00432309"/>
    <w:rsid w:val="00432743"/>
    <w:rsid w:val="00434ABB"/>
    <w:rsid w:val="0043766D"/>
    <w:rsid w:val="00440070"/>
    <w:rsid w:val="004414AD"/>
    <w:rsid w:val="00445910"/>
    <w:rsid w:val="00446424"/>
    <w:rsid w:val="0045115C"/>
    <w:rsid w:val="00453516"/>
    <w:rsid w:val="0045423E"/>
    <w:rsid w:val="00456CEA"/>
    <w:rsid w:val="00457E05"/>
    <w:rsid w:val="004607EA"/>
    <w:rsid w:val="00460889"/>
    <w:rsid w:val="0046107A"/>
    <w:rsid w:val="00461AE9"/>
    <w:rsid w:val="00462528"/>
    <w:rsid w:val="00462C8A"/>
    <w:rsid w:val="0046415A"/>
    <w:rsid w:val="004646A5"/>
    <w:rsid w:val="00465185"/>
    <w:rsid w:val="004661E1"/>
    <w:rsid w:val="00471BBB"/>
    <w:rsid w:val="00473855"/>
    <w:rsid w:val="0047420B"/>
    <w:rsid w:val="004744AE"/>
    <w:rsid w:val="004771EE"/>
    <w:rsid w:val="00480174"/>
    <w:rsid w:val="004803DA"/>
    <w:rsid w:val="00480CB5"/>
    <w:rsid w:val="0048449C"/>
    <w:rsid w:val="004855F5"/>
    <w:rsid w:val="00485D4F"/>
    <w:rsid w:val="00486FF6"/>
    <w:rsid w:val="00487710"/>
    <w:rsid w:val="004913D0"/>
    <w:rsid w:val="00492439"/>
    <w:rsid w:val="004937B8"/>
    <w:rsid w:val="00493E38"/>
    <w:rsid w:val="00494137"/>
    <w:rsid w:val="00495022"/>
    <w:rsid w:val="004A4DAB"/>
    <w:rsid w:val="004A56E5"/>
    <w:rsid w:val="004B116C"/>
    <w:rsid w:val="004B2815"/>
    <w:rsid w:val="004B307D"/>
    <w:rsid w:val="004B5E1A"/>
    <w:rsid w:val="004B5F31"/>
    <w:rsid w:val="004C3F89"/>
    <w:rsid w:val="004C430A"/>
    <w:rsid w:val="004C5309"/>
    <w:rsid w:val="004C5CB2"/>
    <w:rsid w:val="004D44FD"/>
    <w:rsid w:val="004D4ECC"/>
    <w:rsid w:val="004D6FDB"/>
    <w:rsid w:val="004E05DD"/>
    <w:rsid w:val="004E0746"/>
    <w:rsid w:val="004E0FED"/>
    <w:rsid w:val="004E1CA5"/>
    <w:rsid w:val="004E23D7"/>
    <w:rsid w:val="004E32F7"/>
    <w:rsid w:val="004E47DB"/>
    <w:rsid w:val="004E499B"/>
    <w:rsid w:val="004F0959"/>
    <w:rsid w:val="004F1D6A"/>
    <w:rsid w:val="004F21C3"/>
    <w:rsid w:val="004F2BE4"/>
    <w:rsid w:val="004F4B5D"/>
    <w:rsid w:val="004F7380"/>
    <w:rsid w:val="004F769E"/>
    <w:rsid w:val="00501ABE"/>
    <w:rsid w:val="005036CC"/>
    <w:rsid w:val="005124BD"/>
    <w:rsid w:val="00520251"/>
    <w:rsid w:val="00523AD4"/>
    <w:rsid w:val="00527597"/>
    <w:rsid w:val="00536A1F"/>
    <w:rsid w:val="00536AE5"/>
    <w:rsid w:val="00542C6E"/>
    <w:rsid w:val="0054512D"/>
    <w:rsid w:val="0055171E"/>
    <w:rsid w:val="00551E87"/>
    <w:rsid w:val="00552BFC"/>
    <w:rsid w:val="00557373"/>
    <w:rsid w:val="0055742F"/>
    <w:rsid w:val="005601B9"/>
    <w:rsid w:val="005608EB"/>
    <w:rsid w:val="00562F7E"/>
    <w:rsid w:val="00572584"/>
    <w:rsid w:val="00582EAE"/>
    <w:rsid w:val="00587578"/>
    <w:rsid w:val="0059043A"/>
    <w:rsid w:val="00591FD4"/>
    <w:rsid w:val="0059384B"/>
    <w:rsid w:val="00594555"/>
    <w:rsid w:val="00594EC6"/>
    <w:rsid w:val="005955EE"/>
    <w:rsid w:val="00595CAF"/>
    <w:rsid w:val="005A0BDE"/>
    <w:rsid w:val="005A1A6F"/>
    <w:rsid w:val="005A4BD0"/>
    <w:rsid w:val="005A7086"/>
    <w:rsid w:val="005C35DC"/>
    <w:rsid w:val="005C3667"/>
    <w:rsid w:val="005C7371"/>
    <w:rsid w:val="005D25BE"/>
    <w:rsid w:val="005D35E2"/>
    <w:rsid w:val="005D4AAA"/>
    <w:rsid w:val="005D5A3F"/>
    <w:rsid w:val="005D7E47"/>
    <w:rsid w:val="005E206A"/>
    <w:rsid w:val="005E6198"/>
    <w:rsid w:val="005E7115"/>
    <w:rsid w:val="005E7740"/>
    <w:rsid w:val="005F241B"/>
    <w:rsid w:val="005F35B7"/>
    <w:rsid w:val="005F382E"/>
    <w:rsid w:val="005F4708"/>
    <w:rsid w:val="005F7BD8"/>
    <w:rsid w:val="005F7E07"/>
    <w:rsid w:val="00601E69"/>
    <w:rsid w:val="00605CFF"/>
    <w:rsid w:val="00606C87"/>
    <w:rsid w:val="00607EE5"/>
    <w:rsid w:val="0061054F"/>
    <w:rsid w:val="00613BF1"/>
    <w:rsid w:val="00616A8A"/>
    <w:rsid w:val="00617B7E"/>
    <w:rsid w:val="006230D7"/>
    <w:rsid w:val="0063544A"/>
    <w:rsid w:val="00640321"/>
    <w:rsid w:val="0064196C"/>
    <w:rsid w:val="006427C7"/>
    <w:rsid w:val="00642AFB"/>
    <w:rsid w:val="006444D3"/>
    <w:rsid w:val="00645A86"/>
    <w:rsid w:val="00647A1D"/>
    <w:rsid w:val="00647CFF"/>
    <w:rsid w:val="00651592"/>
    <w:rsid w:val="0065277C"/>
    <w:rsid w:val="006527AC"/>
    <w:rsid w:val="006527B8"/>
    <w:rsid w:val="00656557"/>
    <w:rsid w:val="00660193"/>
    <w:rsid w:val="00661439"/>
    <w:rsid w:val="006626C6"/>
    <w:rsid w:val="00664D5D"/>
    <w:rsid w:val="00665C8C"/>
    <w:rsid w:val="00666FDA"/>
    <w:rsid w:val="00667DEF"/>
    <w:rsid w:val="0067347B"/>
    <w:rsid w:val="006736C3"/>
    <w:rsid w:val="006759FF"/>
    <w:rsid w:val="0067760E"/>
    <w:rsid w:val="00677E13"/>
    <w:rsid w:val="006802C8"/>
    <w:rsid w:val="006811E6"/>
    <w:rsid w:val="006818F9"/>
    <w:rsid w:val="00682AA0"/>
    <w:rsid w:val="00683463"/>
    <w:rsid w:val="00684F94"/>
    <w:rsid w:val="00684FD8"/>
    <w:rsid w:val="006850CB"/>
    <w:rsid w:val="0068656F"/>
    <w:rsid w:val="00691F82"/>
    <w:rsid w:val="006943CA"/>
    <w:rsid w:val="00694DB3"/>
    <w:rsid w:val="00695747"/>
    <w:rsid w:val="0069596B"/>
    <w:rsid w:val="00696845"/>
    <w:rsid w:val="00696B86"/>
    <w:rsid w:val="006A4137"/>
    <w:rsid w:val="006A42B0"/>
    <w:rsid w:val="006A59CF"/>
    <w:rsid w:val="006A637F"/>
    <w:rsid w:val="006A79FC"/>
    <w:rsid w:val="006B2D10"/>
    <w:rsid w:val="006B53D2"/>
    <w:rsid w:val="006B6454"/>
    <w:rsid w:val="006B6C33"/>
    <w:rsid w:val="006B7592"/>
    <w:rsid w:val="006C0E36"/>
    <w:rsid w:val="006C35A1"/>
    <w:rsid w:val="006C43F7"/>
    <w:rsid w:val="006C6FCD"/>
    <w:rsid w:val="006D5A7D"/>
    <w:rsid w:val="006D7135"/>
    <w:rsid w:val="006E2059"/>
    <w:rsid w:val="006E3D7C"/>
    <w:rsid w:val="006E41C9"/>
    <w:rsid w:val="006E462D"/>
    <w:rsid w:val="006E64EF"/>
    <w:rsid w:val="006E6DF8"/>
    <w:rsid w:val="006E7E6C"/>
    <w:rsid w:val="006F223C"/>
    <w:rsid w:val="006F234D"/>
    <w:rsid w:val="006F3D68"/>
    <w:rsid w:val="006F426D"/>
    <w:rsid w:val="006F566E"/>
    <w:rsid w:val="006F5F6F"/>
    <w:rsid w:val="006F6111"/>
    <w:rsid w:val="006F6F12"/>
    <w:rsid w:val="00700E91"/>
    <w:rsid w:val="00701AB1"/>
    <w:rsid w:val="007023D3"/>
    <w:rsid w:val="00705AA3"/>
    <w:rsid w:val="00706CCF"/>
    <w:rsid w:val="00713B09"/>
    <w:rsid w:val="0071496C"/>
    <w:rsid w:val="007206B0"/>
    <w:rsid w:val="00720730"/>
    <w:rsid w:val="00720A89"/>
    <w:rsid w:val="00723323"/>
    <w:rsid w:val="00726BDA"/>
    <w:rsid w:val="00730982"/>
    <w:rsid w:val="0073460B"/>
    <w:rsid w:val="0073569F"/>
    <w:rsid w:val="00737C02"/>
    <w:rsid w:val="00742F4A"/>
    <w:rsid w:val="007451B9"/>
    <w:rsid w:val="00745740"/>
    <w:rsid w:val="00745EAC"/>
    <w:rsid w:val="007460EC"/>
    <w:rsid w:val="00747108"/>
    <w:rsid w:val="0074724C"/>
    <w:rsid w:val="007472B4"/>
    <w:rsid w:val="007472CA"/>
    <w:rsid w:val="007472EA"/>
    <w:rsid w:val="00750550"/>
    <w:rsid w:val="00752C45"/>
    <w:rsid w:val="00752D22"/>
    <w:rsid w:val="00752DEB"/>
    <w:rsid w:val="00753FA7"/>
    <w:rsid w:val="00754DBB"/>
    <w:rsid w:val="007613FE"/>
    <w:rsid w:val="00766C1B"/>
    <w:rsid w:val="0077012D"/>
    <w:rsid w:val="0077206F"/>
    <w:rsid w:val="007722FB"/>
    <w:rsid w:val="00772CCD"/>
    <w:rsid w:val="00776F31"/>
    <w:rsid w:val="007807C4"/>
    <w:rsid w:val="00784152"/>
    <w:rsid w:val="0078533A"/>
    <w:rsid w:val="00787EE3"/>
    <w:rsid w:val="00790CCE"/>
    <w:rsid w:val="00794DAD"/>
    <w:rsid w:val="007A32F3"/>
    <w:rsid w:val="007A3905"/>
    <w:rsid w:val="007A4491"/>
    <w:rsid w:val="007A4CE9"/>
    <w:rsid w:val="007A54F0"/>
    <w:rsid w:val="007A75D9"/>
    <w:rsid w:val="007B0333"/>
    <w:rsid w:val="007B19CB"/>
    <w:rsid w:val="007B2C21"/>
    <w:rsid w:val="007B3227"/>
    <w:rsid w:val="007B4784"/>
    <w:rsid w:val="007B4AC7"/>
    <w:rsid w:val="007C230A"/>
    <w:rsid w:val="007C24CE"/>
    <w:rsid w:val="007C25A1"/>
    <w:rsid w:val="007C2D59"/>
    <w:rsid w:val="007C4199"/>
    <w:rsid w:val="007C574F"/>
    <w:rsid w:val="007D117E"/>
    <w:rsid w:val="007D2759"/>
    <w:rsid w:val="007D4DA7"/>
    <w:rsid w:val="007D4FFC"/>
    <w:rsid w:val="007D53CD"/>
    <w:rsid w:val="007D6300"/>
    <w:rsid w:val="007E541B"/>
    <w:rsid w:val="007E5A0C"/>
    <w:rsid w:val="007F2B54"/>
    <w:rsid w:val="00801684"/>
    <w:rsid w:val="00801F28"/>
    <w:rsid w:val="008058B3"/>
    <w:rsid w:val="00811792"/>
    <w:rsid w:val="00815489"/>
    <w:rsid w:val="008201FB"/>
    <w:rsid w:val="00820BD1"/>
    <w:rsid w:val="00820C48"/>
    <w:rsid w:val="008223F0"/>
    <w:rsid w:val="008226D4"/>
    <w:rsid w:val="0082310D"/>
    <w:rsid w:val="008236C7"/>
    <w:rsid w:val="00824497"/>
    <w:rsid w:val="00826CDF"/>
    <w:rsid w:val="008277B3"/>
    <w:rsid w:val="0083489F"/>
    <w:rsid w:val="008378D9"/>
    <w:rsid w:val="0084291C"/>
    <w:rsid w:val="00842F41"/>
    <w:rsid w:val="00843C30"/>
    <w:rsid w:val="00845E73"/>
    <w:rsid w:val="00850025"/>
    <w:rsid w:val="00853449"/>
    <w:rsid w:val="00853FBE"/>
    <w:rsid w:val="008555E6"/>
    <w:rsid w:val="00857C36"/>
    <w:rsid w:val="00860F75"/>
    <w:rsid w:val="00865EE4"/>
    <w:rsid w:val="0086670D"/>
    <w:rsid w:val="00870D01"/>
    <w:rsid w:val="008721D2"/>
    <w:rsid w:val="00873E67"/>
    <w:rsid w:val="00874B8C"/>
    <w:rsid w:val="00876E4F"/>
    <w:rsid w:val="00881C8A"/>
    <w:rsid w:val="00884B14"/>
    <w:rsid w:val="00891469"/>
    <w:rsid w:val="0089451D"/>
    <w:rsid w:val="00895BB5"/>
    <w:rsid w:val="008A2135"/>
    <w:rsid w:val="008A493B"/>
    <w:rsid w:val="008A5F7D"/>
    <w:rsid w:val="008B469F"/>
    <w:rsid w:val="008C5F0A"/>
    <w:rsid w:val="008C7C5F"/>
    <w:rsid w:val="008D2382"/>
    <w:rsid w:val="008D4FE1"/>
    <w:rsid w:val="008D57A5"/>
    <w:rsid w:val="008D71A2"/>
    <w:rsid w:val="008E0DA9"/>
    <w:rsid w:val="008E106B"/>
    <w:rsid w:val="008F19BE"/>
    <w:rsid w:val="008F22B2"/>
    <w:rsid w:val="008F37FF"/>
    <w:rsid w:val="008F62E8"/>
    <w:rsid w:val="00907362"/>
    <w:rsid w:val="00907DED"/>
    <w:rsid w:val="009107AB"/>
    <w:rsid w:val="0091108D"/>
    <w:rsid w:val="009138F1"/>
    <w:rsid w:val="00914EF5"/>
    <w:rsid w:val="009178F8"/>
    <w:rsid w:val="00917919"/>
    <w:rsid w:val="00922623"/>
    <w:rsid w:val="0092603E"/>
    <w:rsid w:val="00926411"/>
    <w:rsid w:val="009267B2"/>
    <w:rsid w:val="00932149"/>
    <w:rsid w:val="00936A8A"/>
    <w:rsid w:val="00946E6A"/>
    <w:rsid w:val="009472C4"/>
    <w:rsid w:val="00951628"/>
    <w:rsid w:val="00951A48"/>
    <w:rsid w:val="009547BC"/>
    <w:rsid w:val="00961D76"/>
    <w:rsid w:val="00963687"/>
    <w:rsid w:val="00965251"/>
    <w:rsid w:val="00967E50"/>
    <w:rsid w:val="00971E52"/>
    <w:rsid w:val="009739EC"/>
    <w:rsid w:val="0097690F"/>
    <w:rsid w:val="0097751A"/>
    <w:rsid w:val="00981FD5"/>
    <w:rsid w:val="00982D1A"/>
    <w:rsid w:val="00983D9D"/>
    <w:rsid w:val="00984E89"/>
    <w:rsid w:val="0098747C"/>
    <w:rsid w:val="00992DD2"/>
    <w:rsid w:val="00992EDE"/>
    <w:rsid w:val="00993D47"/>
    <w:rsid w:val="00993FD9"/>
    <w:rsid w:val="00994D9D"/>
    <w:rsid w:val="009969F3"/>
    <w:rsid w:val="009A21E5"/>
    <w:rsid w:val="009A3243"/>
    <w:rsid w:val="009A4EE1"/>
    <w:rsid w:val="009A51D0"/>
    <w:rsid w:val="009A5212"/>
    <w:rsid w:val="009A599B"/>
    <w:rsid w:val="009B037D"/>
    <w:rsid w:val="009B1738"/>
    <w:rsid w:val="009B1BFE"/>
    <w:rsid w:val="009B3A91"/>
    <w:rsid w:val="009B4945"/>
    <w:rsid w:val="009B6382"/>
    <w:rsid w:val="009B706A"/>
    <w:rsid w:val="009B72FD"/>
    <w:rsid w:val="009C504F"/>
    <w:rsid w:val="009C58B5"/>
    <w:rsid w:val="009D0900"/>
    <w:rsid w:val="009D3E85"/>
    <w:rsid w:val="009D6581"/>
    <w:rsid w:val="009E36C6"/>
    <w:rsid w:val="009E76C6"/>
    <w:rsid w:val="009F10AE"/>
    <w:rsid w:val="009F1C88"/>
    <w:rsid w:val="009F2CB2"/>
    <w:rsid w:val="009F45D5"/>
    <w:rsid w:val="009F46F3"/>
    <w:rsid w:val="009F5DF6"/>
    <w:rsid w:val="009F603F"/>
    <w:rsid w:val="009F7603"/>
    <w:rsid w:val="00A0014B"/>
    <w:rsid w:val="00A010CD"/>
    <w:rsid w:val="00A017CB"/>
    <w:rsid w:val="00A02324"/>
    <w:rsid w:val="00A0307E"/>
    <w:rsid w:val="00A04AE0"/>
    <w:rsid w:val="00A04B25"/>
    <w:rsid w:val="00A0654B"/>
    <w:rsid w:val="00A0670A"/>
    <w:rsid w:val="00A07DD7"/>
    <w:rsid w:val="00A10930"/>
    <w:rsid w:val="00A10B70"/>
    <w:rsid w:val="00A13303"/>
    <w:rsid w:val="00A1371F"/>
    <w:rsid w:val="00A13BC8"/>
    <w:rsid w:val="00A157B3"/>
    <w:rsid w:val="00A168F5"/>
    <w:rsid w:val="00A1799C"/>
    <w:rsid w:val="00A20035"/>
    <w:rsid w:val="00A21754"/>
    <w:rsid w:val="00A22FCF"/>
    <w:rsid w:val="00A24F61"/>
    <w:rsid w:val="00A267B5"/>
    <w:rsid w:val="00A2746B"/>
    <w:rsid w:val="00A27F81"/>
    <w:rsid w:val="00A36922"/>
    <w:rsid w:val="00A41014"/>
    <w:rsid w:val="00A45453"/>
    <w:rsid w:val="00A511C2"/>
    <w:rsid w:val="00A5164B"/>
    <w:rsid w:val="00A51FE9"/>
    <w:rsid w:val="00A543D0"/>
    <w:rsid w:val="00A57153"/>
    <w:rsid w:val="00A6031A"/>
    <w:rsid w:val="00A62DED"/>
    <w:rsid w:val="00A6344D"/>
    <w:rsid w:val="00A651BF"/>
    <w:rsid w:val="00A6623A"/>
    <w:rsid w:val="00A70606"/>
    <w:rsid w:val="00A7141B"/>
    <w:rsid w:val="00A71BFA"/>
    <w:rsid w:val="00A7231C"/>
    <w:rsid w:val="00A82252"/>
    <w:rsid w:val="00A87CE6"/>
    <w:rsid w:val="00A914D9"/>
    <w:rsid w:val="00A95162"/>
    <w:rsid w:val="00A96C4F"/>
    <w:rsid w:val="00AA2018"/>
    <w:rsid w:val="00AA26D1"/>
    <w:rsid w:val="00AA2869"/>
    <w:rsid w:val="00AA2FA0"/>
    <w:rsid w:val="00AA43E4"/>
    <w:rsid w:val="00AA59F3"/>
    <w:rsid w:val="00AA7F3F"/>
    <w:rsid w:val="00AB31F3"/>
    <w:rsid w:val="00AB3C47"/>
    <w:rsid w:val="00AB4B7C"/>
    <w:rsid w:val="00AB4C9C"/>
    <w:rsid w:val="00AC0878"/>
    <w:rsid w:val="00AC5914"/>
    <w:rsid w:val="00AC5936"/>
    <w:rsid w:val="00AC5AEC"/>
    <w:rsid w:val="00AD1A3C"/>
    <w:rsid w:val="00AD57AB"/>
    <w:rsid w:val="00AD5B6A"/>
    <w:rsid w:val="00AE0A81"/>
    <w:rsid w:val="00AE257A"/>
    <w:rsid w:val="00AE4E37"/>
    <w:rsid w:val="00AE4E8D"/>
    <w:rsid w:val="00AE4F41"/>
    <w:rsid w:val="00AE69A5"/>
    <w:rsid w:val="00AE7C7E"/>
    <w:rsid w:val="00AF30D5"/>
    <w:rsid w:val="00AF67EF"/>
    <w:rsid w:val="00AF6E9D"/>
    <w:rsid w:val="00AF716B"/>
    <w:rsid w:val="00B02242"/>
    <w:rsid w:val="00B03188"/>
    <w:rsid w:val="00B05C05"/>
    <w:rsid w:val="00B077B6"/>
    <w:rsid w:val="00B07F33"/>
    <w:rsid w:val="00B10D26"/>
    <w:rsid w:val="00B114EB"/>
    <w:rsid w:val="00B12CA3"/>
    <w:rsid w:val="00B13B23"/>
    <w:rsid w:val="00B13DC9"/>
    <w:rsid w:val="00B14855"/>
    <w:rsid w:val="00B14E35"/>
    <w:rsid w:val="00B16A54"/>
    <w:rsid w:val="00B17513"/>
    <w:rsid w:val="00B17F7A"/>
    <w:rsid w:val="00B219B9"/>
    <w:rsid w:val="00B22FC1"/>
    <w:rsid w:val="00B23329"/>
    <w:rsid w:val="00B25051"/>
    <w:rsid w:val="00B272BC"/>
    <w:rsid w:val="00B318C0"/>
    <w:rsid w:val="00B33A7A"/>
    <w:rsid w:val="00B355A8"/>
    <w:rsid w:val="00B35BB3"/>
    <w:rsid w:val="00B37189"/>
    <w:rsid w:val="00B40A74"/>
    <w:rsid w:val="00B410FD"/>
    <w:rsid w:val="00B41536"/>
    <w:rsid w:val="00B41931"/>
    <w:rsid w:val="00B4209D"/>
    <w:rsid w:val="00B43C37"/>
    <w:rsid w:val="00B44277"/>
    <w:rsid w:val="00B479E5"/>
    <w:rsid w:val="00B54A8E"/>
    <w:rsid w:val="00B54CDE"/>
    <w:rsid w:val="00B5666A"/>
    <w:rsid w:val="00B56CD7"/>
    <w:rsid w:val="00B65038"/>
    <w:rsid w:val="00B660DD"/>
    <w:rsid w:val="00B75983"/>
    <w:rsid w:val="00B76B6A"/>
    <w:rsid w:val="00B81A46"/>
    <w:rsid w:val="00B83073"/>
    <w:rsid w:val="00B9026B"/>
    <w:rsid w:val="00B90351"/>
    <w:rsid w:val="00B92846"/>
    <w:rsid w:val="00B92C7D"/>
    <w:rsid w:val="00B93E45"/>
    <w:rsid w:val="00B95657"/>
    <w:rsid w:val="00B972E8"/>
    <w:rsid w:val="00BA09C4"/>
    <w:rsid w:val="00BA0E3C"/>
    <w:rsid w:val="00BA340A"/>
    <w:rsid w:val="00BA3A7D"/>
    <w:rsid w:val="00BA6380"/>
    <w:rsid w:val="00BB0F01"/>
    <w:rsid w:val="00BB1BD5"/>
    <w:rsid w:val="00BB1EA9"/>
    <w:rsid w:val="00BB4CB3"/>
    <w:rsid w:val="00BB5E15"/>
    <w:rsid w:val="00BB6959"/>
    <w:rsid w:val="00BC1391"/>
    <w:rsid w:val="00BC46AB"/>
    <w:rsid w:val="00BC7075"/>
    <w:rsid w:val="00BC791E"/>
    <w:rsid w:val="00BD295D"/>
    <w:rsid w:val="00BD62FF"/>
    <w:rsid w:val="00BD7AEE"/>
    <w:rsid w:val="00BE13CE"/>
    <w:rsid w:val="00BE2E8A"/>
    <w:rsid w:val="00BE4D8F"/>
    <w:rsid w:val="00BE7E77"/>
    <w:rsid w:val="00BF0800"/>
    <w:rsid w:val="00BF39B3"/>
    <w:rsid w:val="00BF44C5"/>
    <w:rsid w:val="00BF7D07"/>
    <w:rsid w:val="00C0059E"/>
    <w:rsid w:val="00C02187"/>
    <w:rsid w:val="00C0701D"/>
    <w:rsid w:val="00C07937"/>
    <w:rsid w:val="00C10EAF"/>
    <w:rsid w:val="00C125B6"/>
    <w:rsid w:val="00C13839"/>
    <w:rsid w:val="00C142D1"/>
    <w:rsid w:val="00C15DA0"/>
    <w:rsid w:val="00C16256"/>
    <w:rsid w:val="00C16D28"/>
    <w:rsid w:val="00C17878"/>
    <w:rsid w:val="00C2224C"/>
    <w:rsid w:val="00C2251B"/>
    <w:rsid w:val="00C27FC8"/>
    <w:rsid w:val="00C30695"/>
    <w:rsid w:val="00C34965"/>
    <w:rsid w:val="00C359D9"/>
    <w:rsid w:val="00C35B1A"/>
    <w:rsid w:val="00C3798B"/>
    <w:rsid w:val="00C46DF8"/>
    <w:rsid w:val="00C50C8B"/>
    <w:rsid w:val="00C51EC5"/>
    <w:rsid w:val="00C55C52"/>
    <w:rsid w:val="00C560F9"/>
    <w:rsid w:val="00C6083C"/>
    <w:rsid w:val="00C629BA"/>
    <w:rsid w:val="00C644E5"/>
    <w:rsid w:val="00C64DC8"/>
    <w:rsid w:val="00C65C45"/>
    <w:rsid w:val="00C718A4"/>
    <w:rsid w:val="00C719C2"/>
    <w:rsid w:val="00C73339"/>
    <w:rsid w:val="00C80842"/>
    <w:rsid w:val="00C80CF1"/>
    <w:rsid w:val="00C81397"/>
    <w:rsid w:val="00C83381"/>
    <w:rsid w:val="00C8362C"/>
    <w:rsid w:val="00C84A6F"/>
    <w:rsid w:val="00C87904"/>
    <w:rsid w:val="00C87DFB"/>
    <w:rsid w:val="00C914BF"/>
    <w:rsid w:val="00C93189"/>
    <w:rsid w:val="00C9561B"/>
    <w:rsid w:val="00C95C51"/>
    <w:rsid w:val="00C9619E"/>
    <w:rsid w:val="00C97668"/>
    <w:rsid w:val="00CA0A2A"/>
    <w:rsid w:val="00CA25F4"/>
    <w:rsid w:val="00CA2AC8"/>
    <w:rsid w:val="00CA3574"/>
    <w:rsid w:val="00CA3FAD"/>
    <w:rsid w:val="00CA7EB7"/>
    <w:rsid w:val="00CB119B"/>
    <w:rsid w:val="00CB5285"/>
    <w:rsid w:val="00CC3C75"/>
    <w:rsid w:val="00CC418A"/>
    <w:rsid w:val="00CC4748"/>
    <w:rsid w:val="00CD0857"/>
    <w:rsid w:val="00CD151A"/>
    <w:rsid w:val="00CD36AB"/>
    <w:rsid w:val="00CD6978"/>
    <w:rsid w:val="00CD714E"/>
    <w:rsid w:val="00CD74F4"/>
    <w:rsid w:val="00CE2D24"/>
    <w:rsid w:val="00CE394B"/>
    <w:rsid w:val="00CE41CB"/>
    <w:rsid w:val="00CE4F6F"/>
    <w:rsid w:val="00CE7629"/>
    <w:rsid w:val="00CE7A52"/>
    <w:rsid w:val="00CF40C9"/>
    <w:rsid w:val="00CF5AA3"/>
    <w:rsid w:val="00CF608B"/>
    <w:rsid w:val="00D01332"/>
    <w:rsid w:val="00D03B21"/>
    <w:rsid w:val="00D04688"/>
    <w:rsid w:val="00D12700"/>
    <w:rsid w:val="00D128A1"/>
    <w:rsid w:val="00D12CA0"/>
    <w:rsid w:val="00D13812"/>
    <w:rsid w:val="00D14B32"/>
    <w:rsid w:val="00D16BD7"/>
    <w:rsid w:val="00D17929"/>
    <w:rsid w:val="00D21E9A"/>
    <w:rsid w:val="00D228FC"/>
    <w:rsid w:val="00D2481F"/>
    <w:rsid w:val="00D248D9"/>
    <w:rsid w:val="00D279A0"/>
    <w:rsid w:val="00D27B12"/>
    <w:rsid w:val="00D335C3"/>
    <w:rsid w:val="00D33F40"/>
    <w:rsid w:val="00D41416"/>
    <w:rsid w:val="00D4398A"/>
    <w:rsid w:val="00D44A03"/>
    <w:rsid w:val="00D44A15"/>
    <w:rsid w:val="00D44A5F"/>
    <w:rsid w:val="00D503E7"/>
    <w:rsid w:val="00D50A92"/>
    <w:rsid w:val="00D51DD5"/>
    <w:rsid w:val="00D548C8"/>
    <w:rsid w:val="00D5680B"/>
    <w:rsid w:val="00D60C54"/>
    <w:rsid w:val="00D61791"/>
    <w:rsid w:val="00D6193C"/>
    <w:rsid w:val="00D66CDD"/>
    <w:rsid w:val="00D67937"/>
    <w:rsid w:val="00D67AF1"/>
    <w:rsid w:val="00D70A4D"/>
    <w:rsid w:val="00D716AC"/>
    <w:rsid w:val="00D71AD6"/>
    <w:rsid w:val="00D72584"/>
    <w:rsid w:val="00D81134"/>
    <w:rsid w:val="00D8173B"/>
    <w:rsid w:val="00D83B6A"/>
    <w:rsid w:val="00D859D4"/>
    <w:rsid w:val="00D85C33"/>
    <w:rsid w:val="00D86E74"/>
    <w:rsid w:val="00D8779F"/>
    <w:rsid w:val="00D90675"/>
    <w:rsid w:val="00D91DDF"/>
    <w:rsid w:val="00D95FD6"/>
    <w:rsid w:val="00DA07B1"/>
    <w:rsid w:val="00DA3AAC"/>
    <w:rsid w:val="00DA7258"/>
    <w:rsid w:val="00DC04EA"/>
    <w:rsid w:val="00DC3E1F"/>
    <w:rsid w:val="00DD1F44"/>
    <w:rsid w:val="00DD4B93"/>
    <w:rsid w:val="00DD7FB4"/>
    <w:rsid w:val="00DE0175"/>
    <w:rsid w:val="00DE0B81"/>
    <w:rsid w:val="00DE63B2"/>
    <w:rsid w:val="00DF1FC6"/>
    <w:rsid w:val="00DF5921"/>
    <w:rsid w:val="00DF72E6"/>
    <w:rsid w:val="00E02065"/>
    <w:rsid w:val="00E0295D"/>
    <w:rsid w:val="00E02B2C"/>
    <w:rsid w:val="00E0710D"/>
    <w:rsid w:val="00E0756E"/>
    <w:rsid w:val="00E137FD"/>
    <w:rsid w:val="00E13C98"/>
    <w:rsid w:val="00E140A5"/>
    <w:rsid w:val="00E1790B"/>
    <w:rsid w:val="00E17AFC"/>
    <w:rsid w:val="00E214A3"/>
    <w:rsid w:val="00E22342"/>
    <w:rsid w:val="00E229B4"/>
    <w:rsid w:val="00E232E3"/>
    <w:rsid w:val="00E2702A"/>
    <w:rsid w:val="00E322CD"/>
    <w:rsid w:val="00E32815"/>
    <w:rsid w:val="00E32E4B"/>
    <w:rsid w:val="00E342B1"/>
    <w:rsid w:val="00E34D33"/>
    <w:rsid w:val="00E34F2C"/>
    <w:rsid w:val="00E354A1"/>
    <w:rsid w:val="00E359E1"/>
    <w:rsid w:val="00E37CE2"/>
    <w:rsid w:val="00E37F4A"/>
    <w:rsid w:val="00E4074F"/>
    <w:rsid w:val="00E4210C"/>
    <w:rsid w:val="00E423EC"/>
    <w:rsid w:val="00E44BE5"/>
    <w:rsid w:val="00E53E41"/>
    <w:rsid w:val="00E54A0B"/>
    <w:rsid w:val="00E55A68"/>
    <w:rsid w:val="00E56ED2"/>
    <w:rsid w:val="00E57F00"/>
    <w:rsid w:val="00E60BCD"/>
    <w:rsid w:val="00E65910"/>
    <w:rsid w:val="00E66089"/>
    <w:rsid w:val="00E71308"/>
    <w:rsid w:val="00E72589"/>
    <w:rsid w:val="00E7469B"/>
    <w:rsid w:val="00E75100"/>
    <w:rsid w:val="00E753D5"/>
    <w:rsid w:val="00E80DAE"/>
    <w:rsid w:val="00E819E8"/>
    <w:rsid w:val="00E86E0B"/>
    <w:rsid w:val="00E8705D"/>
    <w:rsid w:val="00E9056F"/>
    <w:rsid w:val="00E9481D"/>
    <w:rsid w:val="00E976CF"/>
    <w:rsid w:val="00EA166F"/>
    <w:rsid w:val="00EA6F4F"/>
    <w:rsid w:val="00EB1C5A"/>
    <w:rsid w:val="00EB280C"/>
    <w:rsid w:val="00EB295F"/>
    <w:rsid w:val="00EB29CE"/>
    <w:rsid w:val="00EB5169"/>
    <w:rsid w:val="00EB53BE"/>
    <w:rsid w:val="00EC39DF"/>
    <w:rsid w:val="00EC54EB"/>
    <w:rsid w:val="00EC5690"/>
    <w:rsid w:val="00EC6209"/>
    <w:rsid w:val="00EC7C9D"/>
    <w:rsid w:val="00ED0E17"/>
    <w:rsid w:val="00ED2E46"/>
    <w:rsid w:val="00ED3668"/>
    <w:rsid w:val="00ED5B92"/>
    <w:rsid w:val="00ED7E71"/>
    <w:rsid w:val="00EE4256"/>
    <w:rsid w:val="00EE478C"/>
    <w:rsid w:val="00EE5135"/>
    <w:rsid w:val="00EE6303"/>
    <w:rsid w:val="00EF3E50"/>
    <w:rsid w:val="00EF7869"/>
    <w:rsid w:val="00F0050E"/>
    <w:rsid w:val="00F0114F"/>
    <w:rsid w:val="00F035C7"/>
    <w:rsid w:val="00F03D62"/>
    <w:rsid w:val="00F046D3"/>
    <w:rsid w:val="00F0517B"/>
    <w:rsid w:val="00F0705B"/>
    <w:rsid w:val="00F07E8F"/>
    <w:rsid w:val="00F176E3"/>
    <w:rsid w:val="00F222E7"/>
    <w:rsid w:val="00F2286A"/>
    <w:rsid w:val="00F23D27"/>
    <w:rsid w:val="00F255F7"/>
    <w:rsid w:val="00F262BF"/>
    <w:rsid w:val="00F264FC"/>
    <w:rsid w:val="00F320E0"/>
    <w:rsid w:val="00F34A14"/>
    <w:rsid w:val="00F4042C"/>
    <w:rsid w:val="00F44A9F"/>
    <w:rsid w:val="00F46498"/>
    <w:rsid w:val="00F46AB1"/>
    <w:rsid w:val="00F544AE"/>
    <w:rsid w:val="00F55BB0"/>
    <w:rsid w:val="00F55C8F"/>
    <w:rsid w:val="00F55E99"/>
    <w:rsid w:val="00F60CC7"/>
    <w:rsid w:val="00F60D41"/>
    <w:rsid w:val="00F61706"/>
    <w:rsid w:val="00F70A66"/>
    <w:rsid w:val="00F711BC"/>
    <w:rsid w:val="00F7382F"/>
    <w:rsid w:val="00F74549"/>
    <w:rsid w:val="00F801C3"/>
    <w:rsid w:val="00F801D9"/>
    <w:rsid w:val="00F815F9"/>
    <w:rsid w:val="00F82463"/>
    <w:rsid w:val="00F83388"/>
    <w:rsid w:val="00F83D48"/>
    <w:rsid w:val="00F848BE"/>
    <w:rsid w:val="00F854B7"/>
    <w:rsid w:val="00F8650F"/>
    <w:rsid w:val="00F914AE"/>
    <w:rsid w:val="00F97D6D"/>
    <w:rsid w:val="00FA1D9E"/>
    <w:rsid w:val="00FA35B4"/>
    <w:rsid w:val="00FA5CC0"/>
    <w:rsid w:val="00FA66E0"/>
    <w:rsid w:val="00FA6FAF"/>
    <w:rsid w:val="00FB054A"/>
    <w:rsid w:val="00FB237C"/>
    <w:rsid w:val="00FB2ECE"/>
    <w:rsid w:val="00FB4D9D"/>
    <w:rsid w:val="00FB6592"/>
    <w:rsid w:val="00FC26F6"/>
    <w:rsid w:val="00FC2CCF"/>
    <w:rsid w:val="00FC3564"/>
    <w:rsid w:val="00FC52FA"/>
    <w:rsid w:val="00FC65CF"/>
    <w:rsid w:val="00FD4E34"/>
    <w:rsid w:val="00FD4F4E"/>
    <w:rsid w:val="00FD7CD6"/>
    <w:rsid w:val="00FE006C"/>
    <w:rsid w:val="00FE3075"/>
    <w:rsid w:val="00FE3C46"/>
    <w:rsid w:val="00FE3FFA"/>
    <w:rsid w:val="00FE41FE"/>
    <w:rsid w:val="00FE76B5"/>
    <w:rsid w:val="00FF06F4"/>
    <w:rsid w:val="00FF16D3"/>
    <w:rsid w:val="00FF3274"/>
    <w:rsid w:val="00FF4845"/>
    <w:rsid w:val="00FF6AED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D670515-4516-4D19-8F77-BB2E7144B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9F45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F55E99"/>
    <w:rPr>
      <w:color w:val="0000FF"/>
      <w:u w:val="single"/>
    </w:rPr>
  </w:style>
  <w:style w:type="paragraph" w:customStyle="1" w:styleId="CharChar1DiagramaCharCharDiagramaCharCharDiagramaCharChar">
    <w:name w:val="Char Char1 Diagrama Char Char Diagrama Char Char Diagrama Char Char"/>
    <w:basedOn w:val="prastasis"/>
    <w:rsid w:val="00F55E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7D11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2DiagramaCharChar1">
    <w:name w:val="Char Char2 Diagrama Char Char1"/>
    <w:basedOn w:val="prastasis"/>
    <w:rsid w:val="00A511C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">
    <w:name w:val="bodytext"/>
    <w:basedOn w:val="prastasis"/>
    <w:rsid w:val="00FF6AED"/>
    <w:pPr>
      <w:autoSpaceDE w:val="0"/>
      <w:autoSpaceDN w:val="0"/>
      <w:ind w:firstLine="312"/>
      <w:jc w:val="both"/>
    </w:pPr>
    <w:rPr>
      <w:rFonts w:ascii="TimesLT" w:hAnsi="TimesLT"/>
      <w:sz w:val="20"/>
      <w:szCs w:val="20"/>
    </w:rPr>
  </w:style>
  <w:style w:type="paragraph" w:customStyle="1" w:styleId="CharChar1DiagramaCharCharDiagramaCharChar">
    <w:name w:val="Char Char1 Diagrama Char Char Diagrama Char Char"/>
    <w:basedOn w:val="prastasis"/>
    <w:rsid w:val="000B7A2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uslapioinaostekstas">
    <w:name w:val="footnote text"/>
    <w:basedOn w:val="prastasis"/>
    <w:semiHidden/>
    <w:rsid w:val="00F0114F"/>
    <w:rPr>
      <w:sz w:val="20"/>
      <w:szCs w:val="20"/>
    </w:rPr>
  </w:style>
  <w:style w:type="character" w:styleId="Puslapioinaosnuoroda">
    <w:name w:val="footnote reference"/>
    <w:basedOn w:val="Numatytasispastraiposriftas"/>
    <w:semiHidden/>
    <w:rsid w:val="00F0114F"/>
    <w:rPr>
      <w:vertAlign w:val="superscript"/>
    </w:rPr>
  </w:style>
  <w:style w:type="paragraph" w:styleId="Antrats">
    <w:name w:val="header"/>
    <w:basedOn w:val="prastasis"/>
    <w:rsid w:val="00B272BC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B272BC"/>
  </w:style>
  <w:style w:type="paragraph" w:styleId="Pavadinimas">
    <w:name w:val="Title"/>
    <w:basedOn w:val="prastasis"/>
    <w:qFormat/>
    <w:rsid w:val="002248CB"/>
    <w:pPr>
      <w:jc w:val="center"/>
    </w:pPr>
    <w:rPr>
      <w:b/>
      <w:bCs/>
      <w:lang w:eastAsia="en-US"/>
    </w:rPr>
  </w:style>
  <w:style w:type="paragraph" w:styleId="Porat">
    <w:name w:val="footer"/>
    <w:basedOn w:val="prastasis"/>
    <w:rsid w:val="002248CB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D2481F"/>
    <w:pPr>
      <w:jc w:val="both"/>
    </w:pPr>
    <w:rPr>
      <w:lang w:eastAsia="en-US"/>
    </w:rPr>
  </w:style>
  <w:style w:type="paragraph" w:customStyle="1" w:styleId="CharChar">
    <w:name w:val="Char Char"/>
    <w:basedOn w:val="prastasis"/>
    <w:rsid w:val="002E3E4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C45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C4509"/>
    <w:rPr>
      <w:rFonts w:ascii="Tahoma" w:hAnsi="Tahoma" w:cs="Tahoma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rsid w:val="006F42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F426D"/>
    <w:rPr>
      <w:rFonts w:ascii="Courier New" w:hAnsi="Courier New" w:cs="Courier New"/>
    </w:rPr>
  </w:style>
  <w:style w:type="paragraph" w:customStyle="1" w:styleId="Pagrindinistekstas1">
    <w:name w:val="Pagrindinis tekstas1"/>
    <w:basedOn w:val="prastasis"/>
    <w:rsid w:val="00492439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05AA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05AA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05AA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05AA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05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8C81A-A151-472D-965A-D2189A21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1859</Words>
  <Characters>1060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VALSTYBĖS PROJEKTŲ PLANAVIMO TVARKOS APRAŠAS</vt:lpstr>
      <vt:lpstr>VALSTYBĖS PROJEKTŲ PLANAVIMO TVARKOS APRAŠAS</vt:lpstr>
    </vt:vector>
  </TitlesOfParts>
  <Company>HP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VALSTYBĖS PROJEKTŲ PLANAVIMO TVARKOS APRAŠAS</dc:title>
  <dc:creator>januseviciene</dc:creator>
  <cp:lastModifiedBy>Agnė Raukštienė</cp:lastModifiedBy>
  <cp:revision>2</cp:revision>
  <cp:lastPrinted>2016-08-10T10:00:00Z</cp:lastPrinted>
  <dcterms:created xsi:type="dcterms:W3CDTF">2017-06-06T13:51:00Z</dcterms:created>
  <dcterms:modified xsi:type="dcterms:W3CDTF">2017-06-06T13:51:00Z</dcterms:modified>
</cp:coreProperties>
</file>