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RPr="002D4A3A" w:rsidTr="0013603C">
        <w:tc>
          <w:tcPr>
            <w:tcW w:w="6096" w:type="dxa"/>
          </w:tcPr>
          <w:p w:rsidR="0013603C" w:rsidRPr="002D4A3A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 w:rsidRPr="002D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5D134F">
              <w:rPr>
                <w:rFonts w:ascii="Times New Roman" w:hAnsi="Times New Roman" w:cs="Times New Roman"/>
                <w:sz w:val="24"/>
                <w:szCs w:val="24"/>
              </w:rPr>
              <w:t xml:space="preserve"> gegužės 25 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5D134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  <w:p w:rsidR="0013603C" w:rsidRPr="002D4A3A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C93D68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BB321A" w:rsidRPr="002D4A3A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3A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2D4A3A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2D4A3A" w:rsidTr="00D111DB">
        <w:tc>
          <w:tcPr>
            <w:tcW w:w="67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2D4A3A" w:rsidTr="00D111DB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2D4A3A" w:rsidTr="00C8324C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C8324C" w:rsidRPr="002D4A3A" w:rsidTr="00C8324C">
        <w:tc>
          <w:tcPr>
            <w:tcW w:w="675" w:type="dxa"/>
            <w:shd w:val="clear" w:color="auto" w:fill="auto"/>
          </w:tcPr>
          <w:p w:rsidR="00C8324C" w:rsidRPr="00A5676F" w:rsidRDefault="00C8324C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8324C" w:rsidRPr="00A5676F" w:rsidRDefault="00C8324C" w:rsidP="00A0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V-416-0</w:t>
            </w:r>
            <w:r w:rsidR="00A5676F" w:rsidRPr="00A56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A01F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C8324C" w:rsidRPr="00A5676F" w:rsidRDefault="00A01FA0" w:rsidP="00A0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Kazlų Rūdos</w:t>
            </w:r>
            <w:r w:rsidR="00A5676F" w:rsidRPr="00A5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5676F" w:rsidRPr="00A5676F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  <w:r w:rsidR="00A5676F" w:rsidRPr="00A5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8324C" w:rsidRPr="00A5676F" w:rsidRDefault="00A01FA0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188777932</w:t>
            </w:r>
          </w:p>
        </w:tc>
        <w:tc>
          <w:tcPr>
            <w:tcW w:w="2693" w:type="dxa"/>
            <w:shd w:val="clear" w:color="auto" w:fill="auto"/>
          </w:tcPr>
          <w:p w:rsidR="00C8324C" w:rsidRPr="00A5676F" w:rsidRDefault="00A01FA0" w:rsidP="00C83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Kazlų Rūdos bendruomeniniai šeimos namai</w:t>
            </w:r>
          </w:p>
        </w:tc>
        <w:tc>
          <w:tcPr>
            <w:tcW w:w="1985" w:type="dxa"/>
            <w:shd w:val="clear" w:color="auto" w:fill="auto"/>
          </w:tcPr>
          <w:p w:rsidR="00C8324C" w:rsidRPr="00A5676F" w:rsidRDefault="00A01FA0" w:rsidP="00A0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124 733,60</w:t>
            </w:r>
          </w:p>
        </w:tc>
        <w:tc>
          <w:tcPr>
            <w:tcW w:w="2126" w:type="dxa"/>
            <w:shd w:val="clear" w:color="auto" w:fill="auto"/>
          </w:tcPr>
          <w:p w:rsidR="00C8324C" w:rsidRPr="00A5676F" w:rsidRDefault="00A01FA0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124 733,60</w:t>
            </w:r>
          </w:p>
        </w:tc>
        <w:tc>
          <w:tcPr>
            <w:tcW w:w="2126" w:type="dxa"/>
            <w:shd w:val="clear" w:color="auto" w:fill="auto"/>
          </w:tcPr>
          <w:p w:rsidR="00C8324C" w:rsidRPr="00A5676F" w:rsidRDefault="00A5676F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885" w:rsidRPr="002D4A3A" w:rsidTr="0013603C">
        <w:tc>
          <w:tcPr>
            <w:tcW w:w="8755" w:type="dxa"/>
            <w:gridSpan w:val="5"/>
          </w:tcPr>
          <w:p w:rsidR="00206885" w:rsidRPr="002D4A3A" w:rsidRDefault="00206885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206885" w:rsidRPr="002D4A3A" w:rsidRDefault="00A01FA0" w:rsidP="00E3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124 733,60</w:t>
            </w:r>
          </w:p>
        </w:tc>
        <w:tc>
          <w:tcPr>
            <w:tcW w:w="2126" w:type="dxa"/>
          </w:tcPr>
          <w:p w:rsidR="00206885" w:rsidRPr="002D4A3A" w:rsidRDefault="00A01FA0" w:rsidP="00F25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124 733,60</w:t>
            </w:r>
          </w:p>
        </w:tc>
        <w:tc>
          <w:tcPr>
            <w:tcW w:w="2126" w:type="dxa"/>
          </w:tcPr>
          <w:p w:rsidR="00206885" w:rsidRPr="002D4A3A" w:rsidRDefault="00A5676F" w:rsidP="00F25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06885" w:rsidRDefault="00206885" w:rsidP="00441524">
      <w:pPr>
        <w:pStyle w:val="Default"/>
        <w:jc w:val="center"/>
      </w:pPr>
    </w:p>
    <w:p w:rsidR="00BB321A" w:rsidRPr="002D4A3A" w:rsidRDefault="00441524" w:rsidP="00441524">
      <w:pPr>
        <w:pStyle w:val="Default"/>
        <w:jc w:val="center"/>
      </w:pPr>
      <w:r w:rsidRPr="002D4A3A">
        <w:t>___________________________</w:t>
      </w:r>
    </w:p>
    <w:sectPr w:rsidR="00BB321A" w:rsidRPr="002D4A3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D4" w:rsidRDefault="003D1BD4" w:rsidP="00717692">
      <w:pPr>
        <w:spacing w:after="0" w:line="240" w:lineRule="auto"/>
      </w:pPr>
      <w:r>
        <w:separator/>
      </w:r>
    </w:p>
  </w:endnote>
  <w:endnote w:type="continuationSeparator" w:id="0">
    <w:p w:rsidR="003D1BD4" w:rsidRDefault="003D1BD4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D4" w:rsidRDefault="003D1BD4" w:rsidP="00717692">
      <w:pPr>
        <w:spacing w:after="0" w:line="240" w:lineRule="auto"/>
      </w:pPr>
      <w:r>
        <w:separator/>
      </w:r>
    </w:p>
  </w:footnote>
  <w:footnote w:type="continuationSeparator" w:id="0">
    <w:p w:rsidR="003D1BD4" w:rsidRDefault="003D1BD4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2313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06885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D4A3A"/>
    <w:rsid w:val="002E3580"/>
    <w:rsid w:val="002F5FAA"/>
    <w:rsid w:val="00302E04"/>
    <w:rsid w:val="00306704"/>
    <w:rsid w:val="003070DD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04FD"/>
    <w:rsid w:val="003D0D7B"/>
    <w:rsid w:val="003D1AFD"/>
    <w:rsid w:val="003D1BD4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395F"/>
    <w:rsid w:val="0057589B"/>
    <w:rsid w:val="0059211E"/>
    <w:rsid w:val="005B1AB1"/>
    <w:rsid w:val="005B3CE3"/>
    <w:rsid w:val="005C5431"/>
    <w:rsid w:val="005D134F"/>
    <w:rsid w:val="005D54D3"/>
    <w:rsid w:val="005D6C2E"/>
    <w:rsid w:val="005F1B54"/>
    <w:rsid w:val="00602CE4"/>
    <w:rsid w:val="00613ACE"/>
    <w:rsid w:val="00615035"/>
    <w:rsid w:val="00630B36"/>
    <w:rsid w:val="0064157A"/>
    <w:rsid w:val="006532A3"/>
    <w:rsid w:val="00666CC3"/>
    <w:rsid w:val="0066736E"/>
    <w:rsid w:val="00692037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A3F44"/>
    <w:rsid w:val="007C3E0F"/>
    <w:rsid w:val="007E3064"/>
    <w:rsid w:val="007F5D6C"/>
    <w:rsid w:val="008210CE"/>
    <w:rsid w:val="008317D8"/>
    <w:rsid w:val="008347F4"/>
    <w:rsid w:val="00851652"/>
    <w:rsid w:val="00855619"/>
    <w:rsid w:val="00857223"/>
    <w:rsid w:val="00886382"/>
    <w:rsid w:val="00892673"/>
    <w:rsid w:val="00895788"/>
    <w:rsid w:val="008A1D1E"/>
    <w:rsid w:val="008A6F94"/>
    <w:rsid w:val="008B01A2"/>
    <w:rsid w:val="009009C7"/>
    <w:rsid w:val="00952F68"/>
    <w:rsid w:val="00966583"/>
    <w:rsid w:val="00972A1F"/>
    <w:rsid w:val="00993A5C"/>
    <w:rsid w:val="009B79A0"/>
    <w:rsid w:val="009C56A0"/>
    <w:rsid w:val="009D2A01"/>
    <w:rsid w:val="009D7352"/>
    <w:rsid w:val="00A00E32"/>
    <w:rsid w:val="00A01FA0"/>
    <w:rsid w:val="00A1478A"/>
    <w:rsid w:val="00A310D3"/>
    <w:rsid w:val="00A5676F"/>
    <w:rsid w:val="00A56FDB"/>
    <w:rsid w:val="00A61405"/>
    <w:rsid w:val="00A6496C"/>
    <w:rsid w:val="00A82E44"/>
    <w:rsid w:val="00A87064"/>
    <w:rsid w:val="00A91994"/>
    <w:rsid w:val="00A96313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30832"/>
    <w:rsid w:val="00B458BC"/>
    <w:rsid w:val="00B544CC"/>
    <w:rsid w:val="00B627C2"/>
    <w:rsid w:val="00B6691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D6AAC"/>
    <w:rsid w:val="00BE6C0A"/>
    <w:rsid w:val="00C047F4"/>
    <w:rsid w:val="00C124C9"/>
    <w:rsid w:val="00C20829"/>
    <w:rsid w:val="00C303ED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44C4"/>
    <w:rsid w:val="00D06203"/>
    <w:rsid w:val="00D111DB"/>
    <w:rsid w:val="00D3022D"/>
    <w:rsid w:val="00D57AA8"/>
    <w:rsid w:val="00D57ABA"/>
    <w:rsid w:val="00D72F2E"/>
    <w:rsid w:val="00D8685F"/>
    <w:rsid w:val="00D926D1"/>
    <w:rsid w:val="00DB2620"/>
    <w:rsid w:val="00DB2F94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3603B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A1162"/>
    <w:rsid w:val="00FB33DA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11</cp:revision>
  <cp:lastPrinted>2017-05-09T06:34:00Z</cp:lastPrinted>
  <dcterms:created xsi:type="dcterms:W3CDTF">2017-05-05T06:22:00Z</dcterms:created>
  <dcterms:modified xsi:type="dcterms:W3CDTF">2017-06-07T07:46:00Z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-1903931659</vt:i4>
  </property>
  <property fmtid="{D5CDD505-2E9C-101B-9397-08002B2CF9AE}" pid="3" name="_NewReviewCycle">
    <vt:lpwstr/>
  </property>
  <property fmtid="{D5CDD505-2E9C-101B-9397-08002B2CF9AE}" pid="4" name="_EmailSubject">
    <vt:lpwstr>Kazlu Ruda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