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RPr="002D4A3A" w:rsidTr="0013603C">
        <w:tc>
          <w:tcPr>
            <w:tcW w:w="6096" w:type="dxa"/>
          </w:tcPr>
          <w:p w:rsidR="0013603C" w:rsidRPr="002D4A3A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51FC" w:rsidRPr="002D4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780F32">
              <w:rPr>
                <w:rFonts w:ascii="Times New Roman" w:hAnsi="Times New Roman" w:cs="Times New Roman"/>
                <w:sz w:val="24"/>
                <w:szCs w:val="24"/>
              </w:rPr>
              <w:t xml:space="preserve"> liepos 5 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780F32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:rsidR="0013603C" w:rsidRPr="002D4A3A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C93D68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BB321A" w:rsidRPr="002D4A3A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3A">
        <w:rPr>
          <w:rFonts w:ascii="Times New Roman" w:hAnsi="Times New Roman" w:cs="Times New Roman"/>
          <w:b/>
          <w:sz w:val="24"/>
          <w:szCs w:val="24"/>
        </w:rPr>
        <w:t>FINANSUOJAM</w:t>
      </w:r>
      <w:r w:rsidR="00644226">
        <w:rPr>
          <w:rFonts w:ascii="Times New Roman" w:hAnsi="Times New Roman" w:cs="Times New Roman"/>
          <w:b/>
          <w:sz w:val="24"/>
          <w:szCs w:val="24"/>
        </w:rPr>
        <w:t>AS</w:t>
      </w:r>
      <w:r w:rsidRPr="002D4A3A">
        <w:rPr>
          <w:rFonts w:ascii="Times New Roman" w:hAnsi="Times New Roman" w:cs="Times New Roman"/>
          <w:b/>
          <w:sz w:val="24"/>
          <w:szCs w:val="24"/>
        </w:rPr>
        <w:t xml:space="preserve"> PROJEKTA</w:t>
      </w:r>
      <w:r w:rsidR="00644226">
        <w:rPr>
          <w:rFonts w:ascii="Times New Roman" w:hAnsi="Times New Roman" w:cs="Times New Roman"/>
          <w:b/>
          <w:sz w:val="24"/>
          <w:szCs w:val="24"/>
        </w:rPr>
        <w:t>S</w:t>
      </w:r>
      <w:r w:rsidRPr="002D4A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321A" w:rsidRPr="002D4A3A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2D4A3A" w:rsidTr="00D111DB">
        <w:tc>
          <w:tcPr>
            <w:tcW w:w="67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</w:t>
            </w:r>
            <w:bookmarkStart w:id="0" w:name="_GoBack"/>
            <w:bookmarkEnd w:id="0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2D4A3A" w:rsidTr="00D111DB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2D4A3A" w:rsidTr="00C8324C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692037" w:rsidRPr="002D4A3A" w:rsidTr="00C8324C">
        <w:tc>
          <w:tcPr>
            <w:tcW w:w="675" w:type="dxa"/>
            <w:shd w:val="clear" w:color="auto" w:fill="auto"/>
          </w:tcPr>
          <w:p w:rsidR="00692037" w:rsidRPr="002D4A3A" w:rsidRDefault="00965F5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92037" w:rsidRPr="002D4A3A" w:rsidRDefault="00692037" w:rsidP="00F62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V-416-0</w:t>
            </w:r>
            <w:r w:rsidR="00F624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4226">
              <w:rPr>
                <w:rFonts w:ascii="Times New Roman" w:hAnsi="Times New Roman" w:cs="Times New Roman"/>
                <w:sz w:val="24"/>
                <w:szCs w:val="24"/>
              </w:rPr>
              <w:t>-000</w:t>
            </w:r>
            <w:r w:rsidR="00F62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F624A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Šalčininkų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rajono </w:t>
            </w:r>
            <w:proofErr w:type="gramStart"/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92037" w:rsidRPr="005019CD" w:rsidRDefault="005019CD" w:rsidP="00857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188718713</w:t>
            </w:r>
          </w:p>
        </w:tc>
        <w:tc>
          <w:tcPr>
            <w:tcW w:w="2693" w:type="dxa"/>
            <w:shd w:val="clear" w:color="auto" w:fill="auto"/>
          </w:tcPr>
          <w:p w:rsidR="00692037" w:rsidRPr="002D4A3A" w:rsidRDefault="00F624A7" w:rsidP="008D1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Kompleksiškai teikiamų paslaugų šeimai plėtra Šalčininkų rajone</w:t>
            </w:r>
          </w:p>
        </w:tc>
        <w:tc>
          <w:tcPr>
            <w:tcW w:w="1985" w:type="dxa"/>
            <w:shd w:val="clear" w:color="auto" w:fill="auto"/>
          </w:tcPr>
          <w:p w:rsidR="00692037" w:rsidRPr="002D4A3A" w:rsidRDefault="00F624A7" w:rsidP="00092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259 837,00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F624A7" w:rsidP="0021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259 837,00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692037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037" w:rsidRPr="002D4A3A" w:rsidTr="0013603C">
        <w:tc>
          <w:tcPr>
            <w:tcW w:w="8755" w:type="dxa"/>
            <w:gridSpan w:val="5"/>
          </w:tcPr>
          <w:p w:rsidR="00692037" w:rsidRPr="002D4A3A" w:rsidRDefault="00692037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692037" w:rsidRPr="002D4A3A" w:rsidRDefault="00F6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259 837,00</w:t>
            </w:r>
          </w:p>
        </w:tc>
        <w:tc>
          <w:tcPr>
            <w:tcW w:w="2126" w:type="dxa"/>
          </w:tcPr>
          <w:p w:rsidR="00692037" w:rsidRPr="002D4A3A" w:rsidRDefault="00F6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259 837,00</w:t>
            </w:r>
          </w:p>
        </w:tc>
        <w:tc>
          <w:tcPr>
            <w:tcW w:w="2126" w:type="dxa"/>
          </w:tcPr>
          <w:p w:rsidR="00692037" w:rsidRPr="002D4A3A" w:rsidRDefault="00965F5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2D4A3A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2D4A3A" w:rsidRDefault="00441524" w:rsidP="00441524">
      <w:pPr>
        <w:pStyle w:val="Default"/>
        <w:jc w:val="center"/>
      </w:pPr>
      <w:r w:rsidRPr="002D4A3A">
        <w:t>___________________________</w:t>
      </w:r>
    </w:p>
    <w:sectPr w:rsidR="00BB321A" w:rsidRPr="002D4A3A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4A" w:rsidRDefault="00E3684A" w:rsidP="00717692">
      <w:pPr>
        <w:spacing w:after="0" w:line="240" w:lineRule="auto"/>
      </w:pPr>
      <w:r>
        <w:separator/>
      </w:r>
    </w:p>
  </w:endnote>
  <w:endnote w:type="continuationSeparator" w:id="0">
    <w:p w:rsidR="00E3684A" w:rsidRDefault="00E3684A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4A" w:rsidRDefault="00E3684A" w:rsidP="00717692">
      <w:pPr>
        <w:spacing w:after="0" w:line="240" w:lineRule="auto"/>
      </w:pPr>
      <w:r>
        <w:separator/>
      </w:r>
    </w:p>
  </w:footnote>
  <w:footnote w:type="continuationSeparator" w:id="0">
    <w:p w:rsidR="00E3684A" w:rsidRDefault="00E3684A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2313"/>
    <w:rsid w:val="00025E16"/>
    <w:rsid w:val="00044300"/>
    <w:rsid w:val="00070B7A"/>
    <w:rsid w:val="00075BC7"/>
    <w:rsid w:val="0008543B"/>
    <w:rsid w:val="000924C1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D4A3A"/>
    <w:rsid w:val="002E3580"/>
    <w:rsid w:val="002F5FAA"/>
    <w:rsid w:val="002F6F0F"/>
    <w:rsid w:val="00302E04"/>
    <w:rsid w:val="00306704"/>
    <w:rsid w:val="003070DD"/>
    <w:rsid w:val="0030795F"/>
    <w:rsid w:val="0033546D"/>
    <w:rsid w:val="00336D16"/>
    <w:rsid w:val="00341455"/>
    <w:rsid w:val="003441E0"/>
    <w:rsid w:val="00350155"/>
    <w:rsid w:val="003509AF"/>
    <w:rsid w:val="00365030"/>
    <w:rsid w:val="0038043C"/>
    <w:rsid w:val="003A4D03"/>
    <w:rsid w:val="003A519D"/>
    <w:rsid w:val="003D04FD"/>
    <w:rsid w:val="003D0D7B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19CD"/>
    <w:rsid w:val="00504C84"/>
    <w:rsid w:val="00506D08"/>
    <w:rsid w:val="00512C58"/>
    <w:rsid w:val="00536B9C"/>
    <w:rsid w:val="00540725"/>
    <w:rsid w:val="005550CF"/>
    <w:rsid w:val="0055511E"/>
    <w:rsid w:val="005610DA"/>
    <w:rsid w:val="00562E4C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5F7794"/>
    <w:rsid w:val="00602CE4"/>
    <w:rsid w:val="00613ACE"/>
    <w:rsid w:val="00615035"/>
    <w:rsid w:val="00630B36"/>
    <w:rsid w:val="0064157A"/>
    <w:rsid w:val="00644226"/>
    <w:rsid w:val="006532A3"/>
    <w:rsid w:val="00666CC3"/>
    <w:rsid w:val="0066736E"/>
    <w:rsid w:val="00692037"/>
    <w:rsid w:val="006A4D41"/>
    <w:rsid w:val="006B4035"/>
    <w:rsid w:val="006C0E8C"/>
    <w:rsid w:val="006C4627"/>
    <w:rsid w:val="006C6421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0F32"/>
    <w:rsid w:val="0078234A"/>
    <w:rsid w:val="007C3E0F"/>
    <w:rsid w:val="007E3064"/>
    <w:rsid w:val="007F5D6C"/>
    <w:rsid w:val="008210CE"/>
    <w:rsid w:val="008317D8"/>
    <w:rsid w:val="00851652"/>
    <w:rsid w:val="00855619"/>
    <w:rsid w:val="00857223"/>
    <w:rsid w:val="00886382"/>
    <w:rsid w:val="00892673"/>
    <w:rsid w:val="00895788"/>
    <w:rsid w:val="008A1D1E"/>
    <w:rsid w:val="008A6F94"/>
    <w:rsid w:val="008B01A2"/>
    <w:rsid w:val="008D1DAD"/>
    <w:rsid w:val="009408B5"/>
    <w:rsid w:val="00952F68"/>
    <w:rsid w:val="00965F5A"/>
    <w:rsid w:val="00966583"/>
    <w:rsid w:val="00972A1F"/>
    <w:rsid w:val="00993A5C"/>
    <w:rsid w:val="009B79A0"/>
    <w:rsid w:val="009C56A0"/>
    <w:rsid w:val="009D2A01"/>
    <w:rsid w:val="009D7352"/>
    <w:rsid w:val="00A00E32"/>
    <w:rsid w:val="00A1478A"/>
    <w:rsid w:val="00A310D3"/>
    <w:rsid w:val="00A56FDB"/>
    <w:rsid w:val="00A61405"/>
    <w:rsid w:val="00A6496C"/>
    <w:rsid w:val="00A6680D"/>
    <w:rsid w:val="00A82E44"/>
    <w:rsid w:val="00A87064"/>
    <w:rsid w:val="00A91994"/>
    <w:rsid w:val="00A96313"/>
    <w:rsid w:val="00AB315F"/>
    <w:rsid w:val="00AB72FA"/>
    <w:rsid w:val="00AE186A"/>
    <w:rsid w:val="00AF2439"/>
    <w:rsid w:val="00AF5C6B"/>
    <w:rsid w:val="00AF61F5"/>
    <w:rsid w:val="00B00851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918F6"/>
    <w:rsid w:val="00BA57C2"/>
    <w:rsid w:val="00BB321A"/>
    <w:rsid w:val="00BB6828"/>
    <w:rsid w:val="00BC2D5B"/>
    <w:rsid w:val="00BC3CE9"/>
    <w:rsid w:val="00BD6AAC"/>
    <w:rsid w:val="00C047F4"/>
    <w:rsid w:val="00C124C9"/>
    <w:rsid w:val="00C20829"/>
    <w:rsid w:val="00C67CE6"/>
    <w:rsid w:val="00C8324C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3684A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22124"/>
    <w:rsid w:val="00F36BC6"/>
    <w:rsid w:val="00F36C8B"/>
    <w:rsid w:val="00F4006C"/>
    <w:rsid w:val="00F45802"/>
    <w:rsid w:val="00F535ED"/>
    <w:rsid w:val="00F55642"/>
    <w:rsid w:val="00F60300"/>
    <w:rsid w:val="00F624A7"/>
    <w:rsid w:val="00F62B5F"/>
    <w:rsid w:val="00F77987"/>
    <w:rsid w:val="00F80A73"/>
    <w:rsid w:val="00FB511F"/>
    <w:rsid w:val="00FB782E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66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6680D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66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6680D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11</cp:revision>
  <cp:lastPrinted>2017-05-18T08:02:00Z</cp:lastPrinted>
  <dcterms:created xsi:type="dcterms:W3CDTF">2017-05-17T06:43:00Z</dcterms:created>
  <dcterms:modified xsi:type="dcterms:W3CDTF">2017-07-10T12:32:00Z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-1902253476</vt:i4>
  </property>
  <property fmtid="{D5CDD505-2E9C-101B-9397-08002B2CF9AE}" pid="3" name="_NewReviewCycle">
    <vt:lpwstr/>
  </property>
  <property fmtid="{D5CDD505-2E9C-101B-9397-08002B2CF9AE}" pid="4" name="_EmailSubject">
    <vt:lpwstr>i www - Šalčininkai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