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94BF13" w14:textId="12C2DD77" w:rsidR="006E23D6" w:rsidRPr="006E23D6" w:rsidRDefault="006E23D6" w:rsidP="00357182">
      <w:pPr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E23D6">
        <w:rPr>
          <w:rFonts w:ascii="Times New Roman" w:hAnsi="Times New Roman" w:cs="Times New Roman"/>
          <w:sz w:val="24"/>
          <w:szCs w:val="24"/>
        </w:rPr>
        <w:t>2014–2020 metų Eur</w:t>
      </w:r>
      <w:r w:rsidR="008C79E0">
        <w:rPr>
          <w:rFonts w:ascii="Times New Roman" w:hAnsi="Times New Roman" w:cs="Times New Roman"/>
          <w:sz w:val="24"/>
          <w:szCs w:val="24"/>
        </w:rPr>
        <w:t xml:space="preserve">opos Sąjungos fondų investicijų </w:t>
      </w:r>
      <w:r w:rsidRPr="006E23D6">
        <w:rPr>
          <w:rFonts w:ascii="Times New Roman" w:hAnsi="Times New Roman" w:cs="Times New Roman"/>
          <w:sz w:val="24"/>
          <w:szCs w:val="24"/>
        </w:rPr>
        <w:t xml:space="preserve">veiksmų programos </w:t>
      </w:r>
      <w:r w:rsidR="008C79E0">
        <w:rPr>
          <w:rFonts w:ascii="Times New Roman" w:hAnsi="Times New Roman" w:cs="Times New Roman"/>
          <w:sz w:val="24"/>
          <w:szCs w:val="24"/>
        </w:rPr>
        <w:t>4</w:t>
      </w:r>
      <w:r w:rsidRPr="006E23D6">
        <w:rPr>
          <w:rFonts w:ascii="Times New Roman" w:hAnsi="Times New Roman" w:cs="Times New Roman"/>
          <w:sz w:val="24"/>
          <w:szCs w:val="24"/>
        </w:rPr>
        <w:t xml:space="preserve"> prioriteto </w:t>
      </w:r>
      <w:r w:rsidR="009B7F72" w:rsidRPr="009B7F72">
        <w:rPr>
          <w:rFonts w:ascii="Times New Roman" w:hAnsi="Times New Roman" w:cs="Times New Roman"/>
          <w:sz w:val="24"/>
          <w:szCs w:val="24"/>
        </w:rPr>
        <w:t>„Energijos efektyvumo ir atsinaujinančių išteklių energijos gamybos ir naudojimo skatinimas“</w:t>
      </w:r>
      <w:r w:rsidR="008C79E0">
        <w:rPr>
          <w:rFonts w:ascii="Times New Roman" w:hAnsi="Times New Roman" w:cs="Times New Roman"/>
          <w:sz w:val="24"/>
          <w:szCs w:val="24"/>
        </w:rPr>
        <w:t xml:space="preserve"> </w:t>
      </w:r>
      <w:r w:rsidR="009B7F72" w:rsidRPr="009B7F72">
        <w:rPr>
          <w:rFonts w:ascii="Times New Roman" w:hAnsi="Times New Roman" w:cs="Times New Roman"/>
          <w:sz w:val="24"/>
          <w:szCs w:val="24"/>
        </w:rPr>
        <w:t>04.1.1-LVPA-</w:t>
      </w:r>
      <w:r w:rsidR="00DB28DA">
        <w:rPr>
          <w:rFonts w:ascii="Times New Roman" w:hAnsi="Times New Roman" w:cs="Times New Roman"/>
          <w:sz w:val="24"/>
          <w:szCs w:val="24"/>
        </w:rPr>
        <w:t>K</w:t>
      </w:r>
      <w:r w:rsidR="009B7F72" w:rsidRPr="009B7F72">
        <w:rPr>
          <w:rFonts w:ascii="Times New Roman" w:hAnsi="Times New Roman" w:cs="Times New Roman"/>
          <w:sz w:val="24"/>
          <w:szCs w:val="24"/>
        </w:rPr>
        <w:t>-1</w:t>
      </w:r>
      <w:r w:rsidR="003326EF">
        <w:rPr>
          <w:rFonts w:ascii="Times New Roman" w:hAnsi="Times New Roman" w:cs="Times New Roman"/>
          <w:sz w:val="24"/>
          <w:szCs w:val="24"/>
        </w:rPr>
        <w:t>09</w:t>
      </w:r>
      <w:r w:rsidR="008C79E0">
        <w:rPr>
          <w:rFonts w:ascii="Times New Roman" w:hAnsi="Times New Roman" w:cs="Times New Roman"/>
          <w:sz w:val="24"/>
          <w:szCs w:val="24"/>
        </w:rPr>
        <w:t xml:space="preserve"> </w:t>
      </w:r>
      <w:r w:rsidR="005B287E">
        <w:rPr>
          <w:rFonts w:ascii="Times New Roman" w:hAnsi="Times New Roman" w:cs="Times New Roman"/>
          <w:sz w:val="24"/>
          <w:szCs w:val="24"/>
        </w:rPr>
        <w:t>priemonės</w:t>
      </w:r>
      <w:r w:rsidR="005B287E" w:rsidRPr="009B7F72">
        <w:rPr>
          <w:rFonts w:ascii="Times New Roman" w:hAnsi="Times New Roman" w:cs="Times New Roman"/>
          <w:sz w:val="24"/>
          <w:szCs w:val="24"/>
        </w:rPr>
        <w:t xml:space="preserve"> </w:t>
      </w:r>
      <w:r w:rsidR="00111C69" w:rsidRPr="00111C69">
        <w:rPr>
          <w:rFonts w:ascii="Times New Roman" w:hAnsi="Times New Roman" w:cs="Times New Roman"/>
          <w:sz w:val="24"/>
          <w:szCs w:val="24"/>
        </w:rPr>
        <w:t>„Biokuro panaudojimo skatinimas šilumos energijai gaminti“</w:t>
      </w:r>
      <w:r w:rsidR="00FC2EF7" w:rsidRPr="00111C69">
        <w:rPr>
          <w:rFonts w:ascii="Times New Roman" w:hAnsi="Times New Roman" w:cs="Times New Roman"/>
          <w:sz w:val="24"/>
          <w:szCs w:val="24"/>
        </w:rPr>
        <w:t xml:space="preserve"> </w:t>
      </w:r>
      <w:r w:rsidRPr="006E23D6">
        <w:rPr>
          <w:rFonts w:ascii="Times New Roman" w:hAnsi="Times New Roman" w:cs="Times New Roman"/>
          <w:sz w:val="24"/>
          <w:szCs w:val="24"/>
        </w:rPr>
        <w:t>projektų finansavimo sąlygų aprašo Nr. 1</w:t>
      </w:r>
    </w:p>
    <w:p w14:paraId="7994BF14" w14:textId="77777777" w:rsidR="006E23D6" w:rsidRPr="006E23D6" w:rsidRDefault="009B7F72" w:rsidP="00357182">
      <w:pPr>
        <w:spacing w:after="0" w:line="240" w:lineRule="auto"/>
        <w:ind w:left="5529" w:hanging="156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E23D6" w:rsidRPr="006E23D6">
        <w:rPr>
          <w:rFonts w:ascii="Times New Roman" w:hAnsi="Times New Roman" w:cs="Times New Roman"/>
          <w:sz w:val="24"/>
          <w:szCs w:val="24"/>
        </w:rPr>
        <w:t xml:space="preserve"> priedas</w:t>
      </w:r>
    </w:p>
    <w:p w14:paraId="7994BF15" w14:textId="77777777" w:rsidR="007D6200" w:rsidRDefault="007D6200" w:rsidP="00357182">
      <w:pPr>
        <w:rPr>
          <w:rFonts w:ascii="Helvetica-Bold" w:hAnsi="Helvetica-Bold" w:cs="Helvetica-Bold"/>
          <w:b/>
          <w:bCs/>
          <w:sz w:val="20"/>
          <w:szCs w:val="20"/>
        </w:rPr>
      </w:pPr>
    </w:p>
    <w:p w14:paraId="7994BF16" w14:textId="77777777" w:rsidR="002C46EB" w:rsidRPr="00F713CD" w:rsidRDefault="002C46EB" w:rsidP="003571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713CD">
        <w:rPr>
          <w:rFonts w:ascii="Times New Roman" w:hAnsi="Times New Roman" w:cs="Times New Roman"/>
          <w:b/>
          <w:bCs/>
          <w:sz w:val="24"/>
          <w:szCs w:val="24"/>
        </w:rPr>
        <w:t>INFORMACIJA APIE GAUT</w:t>
      </w:r>
      <w:r w:rsidRPr="00F713CD">
        <w:rPr>
          <w:rFonts w:ascii="Times New Roman" w:hAnsi="Times New Roman" w:cs="Times New Roman"/>
          <w:b/>
          <w:sz w:val="24"/>
          <w:szCs w:val="24"/>
        </w:rPr>
        <w:t xml:space="preserve">Ą </w:t>
      </w:r>
      <w:r w:rsidRPr="00F713CD">
        <w:rPr>
          <w:rFonts w:ascii="Times New Roman" w:hAnsi="Times New Roman" w:cs="Times New Roman"/>
          <w:b/>
          <w:bCs/>
          <w:sz w:val="24"/>
          <w:szCs w:val="24"/>
        </w:rPr>
        <w:t>VALSTYB</w:t>
      </w:r>
      <w:r w:rsidRPr="00F713CD">
        <w:rPr>
          <w:rFonts w:ascii="Times New Roman" w:hAnsi="Times New Roman" w:cs="Times New Roman"/>
          <w:b/>
          <w:sz w:val="24"/>
          <w:szCs w:val="24"/>
        </w:rPr>
        <w:t>Ė</w:t>
      </w:r>
      <w:r w:rsidRPr="00F713CD">
        <w:rPr>
          <w:rFonts w:ascii="Times New Roman" w:hAnsi="Times New Roman" w:cs="Times New Roman"/>
          <w:b/>
          <w:bCs/>
          <w:sz w:val="24"/>
          <w:szCs w:val="24"/>
        </w:rPr>
        <w:t>S PAGALB</w:t>
      </w:r>
      <w:r w:rsidRPr="00F713CD">
        <w:rPr>
          <w:rFonts w:ascii="Times New Roman" w:hAnsi="Times New Roman" w:cs="Times New Roman"/>
          <w:b/>
          <w:sz w:val="24"/>
          <w:szCs w:val="24"/>
        </w:rPr>
        <w:t>Ą IR</w:t>
      </w:r>
      <w:r w:rsidRPr="00F713CD">
        <w:rPr>
          <w:rFonts w:ascii="Times New Roman" w:hAnsi="Times New Roman" w:cs="Times New Roman"/>
          <w:b/>
          <w:bCs/>
          <w:sz w:val="24"/>
          <w:szCs w:val="24"/>
        </w:rPr>
        <w:t xml:space="preserve"> KITUS FINANSAVIMO</w:t>
      </w:r>
    </w:p>
    <w:p w14:paraId="7994BF17" w14:textId="77777777" w:rsidR="002C46EB" w:rsidRPr="00F713CD" w:rsidRDefault="002C46EB" w:rsidP="003571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13CD">
        <w:rPr>
          <w:rFonts w:ascii="Times New Roman" w:hAnsi="Times New Roman" w:cs="Times New Roman"/>
          <w:b/>
          <w:bCs/>
          <w:sz w:val="24"/>
          <w:szCs w:val="24"/>
        </w:rPr>
        <w:t>ŠALTINIUS</w:t>
      </w:r>
    </w:p>
    <w:p w14:paraId="7994BF18" w14:textId="77777777" w:rsidR="002C46EB" w:rsidRDefault="002C46EB" w:rsidP="00357182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</w:p>
    <w:p w14:paraId="7994BF19" w14:textId="77777777" w:rsidR="007D6200" w:rsidRPr="003D5A22" w:rsidRDefault="007D6200" w:rsidP="00357182">
      <w:pPr>
        <w:pStyle w:val="ListParagraph"/>
        <w:numPr>
          <w:ilvl w:val="0"/>
          <w:numId w:val="1"/>
        </w:numPr>
        <w:spacing w:after="0"/>
        <w:ind w:left="426"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3D5A22">
        <w:rPr>
          <w:rFonts w:ascii="Times New Roman" w:hAnsi="Times New Roman" w:cs="Times New Roman"/>
          <w:b/>
          <w:bCs/>
          <w:sz w:val="24"/>
          <w:szCs w:val="24"/>
        </w:rPr>
        <w:t>Gauta (planuojama gauti) valstybės pagalba.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0"/>
        <w:gridCol w:w="1457"/>
        <w:gridCol w:w="1411"/>
        <w:gridCol w:w="1501"/>
        <w:gridCol w:w="1672"/>
        <w:gridCol w:w="1217"/>
      </w:tblGrid>
      <w:tr w:rsidR="00EC1EC7" w:rsidRPr="00403176" w14:paraId="7994BF2D" w14:textId="77777777" w:rsidTr="00036890">
        <w:tc>
          <w:tcPr>
            <w:tcW w:w="2256" w:type="dxa"/>
            <w:shd w:val="clear" w:color="auto" w:fill="D9D9D9" w:themeFill="background1" w:themeFillShade="D9"/>
          </w:tcPr>
          <w:p w14:paraId="7994BF1A" w14:textId="77777777" w:rsidR="0001291C" w:rsidRPr="00403176" w:rsidRDefault="0001291C" w:rsidP="00161C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  <w:shd w:val="clear" w:color="auto" w:fill="D9D9D9" w:themeFill="background1" w:themeFillShade="D9"/>
          </w:tcPr>
          <w:p w14:paraId="7994BF1B" w14:textId="09E9FBBE" w:rsidR="0001291C" w:rsidRPr="00403176" w:rsidRDefault="0001291C" w:rsidP="0003689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176">
              <w:rPr>
                <w:rFonts w:ascii="Times New Roman" w:hAnsi="Times New Roman" w:cs="Times New Roman"/>
                <w:b/>
                <w:sz w:val="24"/>
                <w:szCs w:val="24"/>
              </w:rPr>
              <w:t>Planuojama gauti</w:t>
            </w:r>
            <w:r w:rsidR="00075A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valstybės</w:t>
            </w:r>
          </w:p>
          <w:p w14:paraId="7994BF1C" w14:textId="77777777" w:rsidR="00036890" w:rsidRDefault="0001291C" w:rsidP="0003689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1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pagalbos </w:t>
            </w:r>
          </w:p>
          <w:p w14:paraId="7994BF1D" w14:textId="77777777" w:rsidR="00036890" w:rsidRDefault="0001291C" w:rsidP="0003689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176">
              <w:rPr>
                <w:rFonts w:ascii="Times New Roman" w:hAnsi="Times New Roman" w:cs="Times New Roman"/>
                <w:b/>
                <w:sz w:val="24"/>
                <w:szCs w:val="24"/>
              </w:rPr>
              <w:t>suma</w:t>
            </w:r>
            <w:r w:rsidR="0015484D" w:rsidRPr="004031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7994BF1E" w14:textId="77777777" w:rsidR="0001291C" w:rsidRPr="00036890" w:rsidRDefault="0015484D" w:rsidP="0003689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89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036890">
              <w:rPr>
                <w:rFonts w:ascii="Times New Roman" w:hAnsi="Times New Roman" w:cs="Times New Roman"/>
                <w:i/>
                <w:sz w:val="20"/>
                <w:szCs w:val="20"/>
              </w:rPr>
              <w:t>ne iš Lietuvos Respublikos energetikos ministerijos</w:t>
            </w:r>
            <w:r w:rsidRPr="0003689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55" w:type="dxa"/>
            <w:shd w:val="clear" w:color="auto" w:fill="D9D9D9" w:themeFill="background1" w:themeFillShade="D9"/>
          </w:tcPr>
          <w:p w14:paraId="7994BF1F" w14:textId="77777777" w:rsidR="0001291C" w:rsidRPr="00403176" w:rsidRDefault="0001291C" w:rsidP="0003689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176">
              <w:rPr>
                <w:rFonts w:ascii="Times New Roman" w:hAnsi="Times New Roman" w:cs="Times New Roman"/>
                <w:b/>
                <w:sz w:val="24"/>
                <w:szCs w:val="24"/>
              </w:rPr>
              <w:t>Gautos</w:t>
            </w:r>
          </w:p>
          <w:p w14:paraId="7994BF20" w14:textId="23188F44" w:rsidR="0001291C" w:rsidRPr="00403176" w:rsidRDefault="00EC1EC7" w:rsidP="0003689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Valstybės </w:t>
            </w:r>
            <w:r w:rsidR="0001291C" w:rsidRPr="00403176">
              <w:rPr>
                <w:rFonts w:ascii="Times New Roman" w:hAnsi="Times New Roman" w:cs="Times New Roman"/>
                <w:b/>
                <w:sz w:val="24"/>
                <w:szCs w:val="24"/>
              </w:rPr>
              <w:t>pagalbos</w:t>
            </w:r>
          </w:p>
          <w:p w14:paraId="7994BF21" w14:textId="77777777" w:rsidR="0001291C" w:rsidRPr="00403176" w:rsidRDefault="0001291C" w:rsidP="0003689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176">
              <w:rPr>
                <w:rFonts w:ascii="Times New Roman" w:hAnsi="Times New Roman" w:cs="Times New Roman"/>
                <w:b/>
                <w:sz w:val="24"/>
                <w:szCs w:val="24"/>
              </w:rPr>
              <w:t>suma</w:t>
            </w:r>
          </w:p>
          <w:p w14:paraId="7994BF22" w14:textId="77777777" w:rsidR="0001291C" w:rsidRPr="00403176" w:rsidRDefault="0001291C" w:rsidP="0003689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2" w:type="dxa"/>
            <w:shd w:val="clear" w:color="auto" w:fill="D9D9D9" w:themeFill="background1" w:themeFillShade="D9"/>
          </w:tcPr>
          <w:p w14:paraId="7994BF23" w14:textId="6B6FE2BB" w:rsidR="0001291C" w:rsidRPr="00403176" w:rsidRDefault="00EC1EC7" w:rsidP="0003689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Valstybės p</w:t>
            </w:r>
            <w:r w:rsidR="0001291C" w:rsidRPr="00403176">
              <w:rPr>
                <w:rFonts w:ascii="Times New Roman" w:hAnsi="Times New Roman" w:cs="Times New Roman"/>
                <w:b/>
                <w:sz w:val="24"/>
                <w:szCs w:val="24"/>
              </w:rPr>
              <w:t>agalbos</w:t>
            </w:r>
          </w:p>
          <w:p w14:paraId="7994BF24" w14:textId="77777777" w:rsidR="0001291C" w:rsidRPr="00403176" w:rsidRDefault="004068A4" w:rsidP="0003689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176">
              <w:rPr>
                <w:rFonts w:ascii="Times New Roman" w:hAnsi="Times New Roman" w:cs="Times New Roman"/>
                <w:b/>
                <w:sz w:val="24"/>
                <w:szCs w:val="24"/>
              </w:rPr>
              <w:t>teikėjas</w:t>
            </w:r>
          </w:p>
          <w:p w14:paraId="7994BF25" w14:textId="77777777" w:rsidR="0001291C" w:rsidRPr="00403176" w:rsidRDefault="0015484D" w:rsidP="0003689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176">
              <w:rPr>
                <w:rFonts w:ascii="Times New Roman" w:hAnsi="Times New Roman" w:cs="Times New Roman"/>
                <w:b/>
                <w:sz w:val="24"/>
                <w:szCs w:val="24"/>
              </w:rPr>
              <w:t>(institucija)</w:t>
            </w:r>
          </w:p>
        </w:tc>
        <w:tc>
          <w:tcPr>
            <w:tcW w:w="1721" w:type="dxa"/>
            <w:shd w:val="clear" w:color="auto" w:fill="D9D9D9" w:themeFill="background1" w:themeFillShade="D9"/>
          </w:tcPr>
          <w:p w14:paraId="7994BF26" w14:textId="77777777" w:rsidR="0001291C" w:rsidRPr="00403176" w:rsidRDefault="0001291C" w:rsidP="0003689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176">
              <w:rPr>
                <w:rFonts w:ascii="Times New Roman" w:hAnsi="Times New Roman" w:cs="Times New Roman"/>
                <w:b/>
                <w:sz w:val="24"/>
                <w:szCs w:val="24"/>
              </w:rPr>
              <w:t>Informacija apie</w:t>
            </w:r>
          </w:p>
          <w:p w14:paraId="7994BF27" w14:textId="06DFBB3F" w:rsidR="0001291C" w:rsidRPr="00403176" w:rsidRDefault="00EC1EC7" w:rsidP="0003689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valstybės </w:t>
            </w:r>
            <w:r w:rsidR="0001291C" w:rsidRPr="004031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pagalbos </w:t>
            </w:r>
            <w:r w:rsidR="004068A4" w:rsidRPr="00403176">
              <w:rPr>
                <w:rFonts w:ascii="Times New Roman" w:hAnsi="Times New Roman" w:cs="Times New Roman"/>
                <w:b/>
                <w:sz w:val="24"/>
                <w:szCs w:val="24"/>
              </w:rPr>
              <w:t>suteikimą</w:t>
            </w:r>
            <w:r w:rsidR="0001291C" w:rsidRPr="00403176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14:paraId="7994BF28" w14:textId="77777777" w:rsidR="0001291C" w:rsidRPr="00403176" w:rsidRDefault="0001291C" w:rsidP="0003689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1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teikimo </w:t>
            </w:r>
            <w:r w:rsidR="004068A4" w:rsidRPr="00403176">
              <w:rPr>
                <w:rFonts w:ascii="Times New Roman" w:hAnsi="Times New Roman" w:cs="Times New Roman"/>
                <w:b/>
                <w:sz w:val="24"/>
                <w:szCs w:val="24"/>
              </w:rPr>
              <w:t>pagrindą</w:t>
            </w:r>
          </w:p>
          <w:p w14:paraId="7994BF29" w14:textId="77777777" w:rsidR="0001291C" w:rsidRPr="00403176" w:rsidRDefault="0001291C" w:rsidP="0003689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7" w:type="dxa"/>
            <w:shd w:val="clear" w:color="auto" w:fill="D9D9D9" w:themeFill="background1" w:themeFillShade="D9"/>
          </w:tcPr>
          <w:p w14:paraId="7994BF2A" w14:textId="2A397835" w:rsidR="0001291C" w:rsidRPr="00403176" w:rsidRDefault="00EC1EC7" w:rsidP="0003689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Valstybės p</w:t>
            </w:r>
            <w:r w:rsidR="0001291C" w:rsidRPr="00403176">
              <w:rPr>
                <w:rFonts w:ascii="Times New Roman" w:hAnsi="Times New Roman" w:cs="Times New Roman"/>
                <w:b/>
                <w:sz w:val="24"/>
                <w:szCs w:val="24"/>
              </w:rPr>
              <w:t>agalbos</w:t>
            </w:r>
          </w:p>
          <w:p w14:paraId="7994BF2B" w14:textId="77777777" w:rsidR="0001291C" w:rsidRPr="00403176" w:rsidRDefault="0001291C" w:rsidP="0003689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176">
              <w:rPr>
                <w:rFonts w:ascii="Times New Roman" w:hAnsi="Times New Roman" w:cs="Times New Roman"/>
                <w:b/>
                <w:sz w:val="24"/>
                <w:szCs w:val="24"/>
              </w:rPr>
              <w:t>suteikimo data</w:t>
            </w:r>
          </w:p>
          <w:p w14:paraId="7994BF2C" w14:textId="77777777" w:rsidR="0001291C" w:rsidRPr="00403176" w:rsidRDefault="0001291C" w:rsidP="0003689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1EC7" w:rsidRPr="00403176" w14:paraId="7994BF35" w14:textId="77777777" w:rsidTr="00036890">
        <w:tc>
          <w:tcPr>
            <w:tcW w:w="2256" w:type="dxa"/>
            <w:shd w:val="clear" w:color="auto" w:fill="D9D9D9" w:themeFill="background1" w:themeFillShade="D9"/>
          </w:tcPr>
          <w:p w14:paraId="7994BF2E" w14:textId="77777777" w:rsidR="0001291C" w:rsidRPr="00403176" w:rsidRDefault="00036890" w:rsidP="009B19E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1.1. </w:t>
            </w:r>
            <w:r w:rsidR="0001291C" w:rsidRPr="00403176">
              <w:rPr>
                <w:rFonts w:ascii="Times New Roman" w:hAnsi="Times New Roman" w:cs="Times New Roman"/>
                <w:b/>
                <w:sz w:val="24"/>
                <w:szCs w:val="24"/>
              </w:rPr>
              <w:t>Materialiosios</w:t>
            </w:r>
          </w:p>
          <w:p w14:paraId="7994BF2F" w14:textId="77777777" w:rsidR="0001291C" w:rsidRPr="00403176" w:rsidRDefault="009B19EC" w:rsidP="009B19E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176">
              <w:rPr>
                <w:rFonts w:ascii="Times New Roman" w:hAnsi="Times New Roman" w:cs="Times New Roman"/>
                <w:b/>
                <w:sz w:val="24"/>
                <w:szCs w:val="24"/>
              </w:rPr>
              <w:t>investicijos</w:t>
            </w:r>
          </w:p>
        </w:tc>
        <w:tc>
          <w:tcPr>
            <w:tcW w:w="1457" w:type="dxa"/>
          </w:tcPr>
          <w:p w14:paraId="7994BF30" w14:textId="77777777" w:rsidR="0001291C" w:rsidRPr="00403176" w:rsidRDefault="0001291C" w:rsidP="009B19E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994BF31" w14:textId="77777777" w:rsidR="0001291C" w:rsidRPr="00403176" w:rsidRDefault="0001291C" w:rsidP="009B19E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14:paraId="7994BF32" w14:textId="77777777" w:rsidR="0001291C" w:rsidRPr="00403176" w:rsidRDefault="0001291C" w:rsidP="009B19E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14:paraId="7994BF33" w14:textId="77777777" w:rsidR="0001291C" w:rsidRPr="00403176" w:rsidRDefault="0001291C" w:rsidP="009B19E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14:paraId="7994BF34" w14:textId="77777777" w:rsidR="0001291C" w:rsidRPr="00403176" w:rsidRDefault="0001291C" w:rsidP="009B19E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EC7" w:rsidRPr="00403176" w14:paraId="7994BF3D" w14:textId="77777777" w:rsidTr="00036890">
        <w:tc>
          <w:tcPr>
            <w:tcW w:w="2256" w:type="dxa"/>
            <w:shd w:val="clear" w:color="auto" w:fill="D9D9D9" w:themeFill="background1" w:themeFillShade="D9"/>
          </w:tcPr>
          <w:p w14:paraId="7994BF36" w14:textId="77777777" w:rsidR="0001291C" w:rsidRPr="00403176" w:rsidRDefault="0001291C" w:rsidP="00036890">
            <w:pPr>
              <w:pStyle w:val="NoSpacing"/>
              <w:numPr>
                <w:ilvl w:val="1"/>
                <w:numId w:val="1"/>
              </w:numPr>
              <w:ind w:left="447" w:hanging="44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176">
              <w:rPr>
                <w:rFonts w:ascii="Times New Roman" w:hAnsi="Times New Roman" w:cs="Times New Roman"/>
                <w:b/>
                <w:sz w:val="24"/>
                <w:szCs w:val="24"/>
              </w:rPr>
              <w:t>Nematerialiosios</w:t>
            </w:r>
          </w:p>
          <w:p w14:paraId="7994BF37" w14:textId="77777777" w:rsidR="0001291C" w:rsidRPr="00403176" w:rsidRDefault="009B19EC" w:rsidP="009B19E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176">
              <w:rPr>
                <w:rFonts w:ascii="Times New Roman" w:hAnsi="Times New Roman" w:cs="Times New Roman"/>
                <w:b/>
                <w:sz w:val="24"/>
                <w:szCs w:val="24"/>
              </w:rPr>
              <w:t>investicijos</w:t>
            </w:r>
          </w:p>
        </w:tc>
        <w:tc>
          <w:tcPr>
            <w:tcW w:w="1457" w:type="dxa"/>
          </w:tcPr>
          <w:p w14:paraId="7994BF38" w14:textId="77777777" w:rsidR="0001291C" w:rsidRPr="00403176" w:rsidRDefault="0001291C" w:rsidP="009B19E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994BF39" w14:textId="77777777" w:rsidR="0001291C" w:rsidRPr="00403176" w:rsidRDefault="0001291C" w:rsidP="009B19E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14:paraId="7994BF3A" w14:textId="77777777" w:rsidR="0001291C" w:rsidRPr="00403176" w:rsidRDefault="0001291C" w:rsidP="009B19E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14:paraId="7994BF3B" w14:textId="77777777" w:rsidR="0001291C" w:rsidRPr="00403176" w:rsidRDefault="0001291C" w:rsidP="009B19E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14:paraId="7994BF3C" w14:textId="77777777" w:rsidR="0001291C" w:rsidRPr="00403176" w:rsidRDefault="0001291C" w:rsidP="009B19E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EC7" w:rsidRPr="00403176" w14:paraId="7994BF44" w14:textId="77777777" w:rsidTr="00036890">
        <w:tc>
          <w:tcPr>
            <w:tcW w:w="2256" w:type="dxa"/>
            <w:shd w:val="clear" w:color="auto" w:fill="D9D9D9" w:themeFill="background1" w:themeFillShade="D9"/>
          </w:tcPr>
          <w:p w14:paraId="7994BF3E" w14:textId="77777777" w:rsidR="0001291C" w:rsidRPr="00403176" w:rsidRDefault="00036890" w:rsidP="001832E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890">
              <w:rPr>
                <w:rFonts w:ascii="Times New Roman" w:hAnsi="Times New Roman" w:cs="Times New Roman"/>
                <w:b/>
                <w:sz w:val="24"/>
                <w:szCs w:val="24"/>
              </w:rPr>
              <w:t>1.3.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1832EC" w:rsidRPr="004031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De </w:t>
            </w:r>
            <w:proofErr w:type="spellStart"/>
            <w:r w:rsidR="001832EC" w:rsidRPr="004031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minimis</w:t>
            </w:r>
            <w:proofErr w:type="spellEnd"/>
            <w:r w:rsidR="001832EC" w:rsidRPr="004031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pagalba</w:t>
            </w:r>
          </w:p>
        </w:tc>
        <w:tc>
          <w:tcPr>
            <w:tcW w:w="1457" w:type="dxa"/>
          </w:tcPr>
          <w:p w14:paraId="7994BF3F" w14:textId="77777777" w:rsidR="0001291C" w:rsidRPr="00403176" w:rsidRDefault="0001291C" w:rsidP="009B19E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994BF40" w14:textId="77777777" w:rsidR="0001291C" w:rsidRPr="00403176" w:rsidRDefault="0001291C" w:rsidP="009B19E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14:paraId="7994BF41" w14:textId="77777777" w:rsidR="0001291C" w:rsidRPr="00403176" w:rsidRDefault="0001291C" w:rsidP="009B19E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14:paraId="7994BF42" w14:textId="77777777" w:rsidR="0001291C" w:rsidRPr="00403176" w:rsidRDefault="0001291C" w:rsidP="009B19E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14:paraId="7994BF43" w14:textId="77777777" w:rsidR="0001291C" w:rsidRPr="00403176" w:rsidRDefault="0001291C" w:rsidP="009B19E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EC7" w:rsidRPr="00403176" w14:paraId="7994BF4E" w14:textId="77777777" w:rsidTr="00036890">
        <w:tc>
          <w:tcPr>
            <w:tcW w:w="2256" w:type="dxa"/>
            <w:shd w:val="clear" w:color="auto" w:fill="D9D9D9" w:themeFill="background1" w:themeFillShade="D9"/>
          </w:tcPr>
          <w:p w14:paraId="7994BF45" w14:textId="77777777" w:rsidR="005C4736" w:rsidRPr="00403176" w:rsidRDefault="00036890" w:rsidP="00036890">
            <w:pPr>
              <w:pStyle w:val="NoSpacing"/>
              <w:numPr>
                <w:ilvl w:val="1"/>
                <w:numId w:val="2"/>
              </w:numPr>
              <w:tabs>
                <w:tab w:val="left" w:pos="447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C4736" w:rsidRPr="00403176">
              <w:rPr>
                <w:rFonts w:ascii="Times New Roman" w:hAnsi="Times New Roman" w:cs="Times New Roman"/>
                <w:b/>
                <w:sz w:val="24"/>
                <w:szCs w:val="24"/>
              </w:rPr>
              <w:t>Kita įvairių formų</w:t>
            </w:r>
          </w:p>
          <w:p w14:paraId="7994BF46" w14:textId="77777777" w:rsidR="005C4736" w:rsidRPr="00403176" w:rsidRDefault="005C4736" w:rsidP="005C473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176">
              <w:rPr>
                <w:rFonts w:ascii="Times New Roman" w:hAnsi="Times New Roman" w:cs="Times New Roman"/>
                <w:b/>
                <w:sz w:val="24"/>
                <w:szCs w:val="24"/>
              </w:rPr>
              <w:t>valstybės finansinė</w:t>
            </w:r>
          </w:p>
          <w:p w14:paraId="7994BF47" w14:textId="77777777" w:rsidR="005C4736" w:rsidRPr="00403176" w:rsidRDefault="005C4736" w:rsidP="005C473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176">
              <w:rPr>
                <w:rFonts w:ascii="Times New Roman" w:hAnsi="Times New Roman" w:cs="Times New Roman"/>
                <w:b/>
                <w:sz w:val="24"/>
                <w:szCs w:val="24"/>
              </w:rPr>
              <w:t>parama juridiniams</w:t>
            </w:r>
          </w:p>
          <w:p w14:paraId="7994BF48" w14:textId="77777777" w:rsidR="0001291C" w:rsidRPr="00403176" w:rsidRDefault="005C4736" w:rsidP="005C473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176">
              <w:rPr>
                <w:rFonts w:ascii="Times New Roman" w:hAnsi="Times New Roman" w:cs="Times New Roman"/>
                <w:b/>
                <w:sz w:val="24"/>
                <w:szCs w:val="24"/>
              </w:rPr>
              <w:t>asmenims</w:t>
            </w:r>
          </w:p>
        </w:tc>
        <w:tc>
          <w:tcPr>
            <w:tcW w:w="1457" w:type="dxa"/>
          </w:tcPr>
          <w:p w14:paraId="7994BF49" w14:textId="77777777" w:rsidR="0001291C" w:rsidRPr="00403176" w:rsidRDefault="0001291C" w:rsidP="009B19E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994BF4A" w14:textId="77777777" w:rsidR="0001291C" w:rsidRPr="00403176" w:rsidRDefault="0001291C" w:rsidP="009B19E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14:paraId="7994BF4B" w14:textId="77777777" w:rsidR="0001291C" w:rsidRPr="00403176" w:rsidRDefault="0001291C" w:rsidP="009B19E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14:paraId="7994BF4C" w14:textId="77777777" w:rsidR="0001291C" w:rsidRPr="00403176" w:rsidRDefault="0001291C" w:rsidP="009B19E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14:paraId="7994BF4D" w14:textId="77777777" w:rsidR="0001291C" w:rsidRPr="00403176" w:rsidRDefault="0001291C" w:rsidP="009B19E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994BF4F" w14:textId="77777777" w:rsidR="005415D8" w:rsidRDefault="005415D8"/>
    <w:p w14:paraId="7994BF50" w14:textId="77777777" w:rsidR="003D5A22" w:rsidRDefault="003D5A22" w:rsidP="0035718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284"/>
        <w:rPr>
          <w:rFonts w:ascii="Times-Bold" w:hAnsi="Times-Bold" w:cs="Times-Bold"/>
          <w:b/>
          <w:bCs/>
          <w:sz w:val="24"/>
          <w:szCs w:val="24"/>
        </w:rPr>
      </w:pPr>
      <w:r w:rsidRPr="00EF6B3B">
        <w:rPr>
          <w:rFonts w:ascii="Times-Bold" w:hAnsi="Times-Bold" w:cs="Times-Bold"/>
          <w:b/>
          <w:bCs/>
          <w:sz w:val="24"/>
          <w:szCs w:val="24"/>
        </w:rPr>
        <w:t>Kiti Europos S</w:t>
      </w:r>
      <w:r w:rsidR="000770F2" w:rsidRPr="000770F2">
        <w:rPr>
          <w:rFonts w:ascii="TTE4t00" w:hAnsi="TTE4t00" w:cs="TTE4t00"/>
          <w:b/>
          <w:sz w:val="24"/>
          <w:szCs w:val="24"/>
        </w:rPr>
        <w:t>ą</w:t>
      </w:r>
      <w:r w:rsidRPr="00EF6B3B">
        <w:rPr>
          <w:rFonts w:ascii="Times-Bold" w:hAnsi="Times-Bold" w:cs="Times-Bold"/>
          <w:b/>
          <w:bCs/>
          <w:sz w:val="24"/>
          <w:szCs w:val="24"/>
        </w:rPr>
        <w:t>jungos, Lietuvos Respubliko</w:t>
      </w:r>
      <w:r w:rsidR="00EF6B3B">
        <w:rPr>
          <w:rFonts w:ascii="Times-Bold" w:hAnsi="Times-Bold" w:cs="Times-Bold"/>
          <w:b/>
          <w:bCs/>
          <w:sz w:val="24"/>
          <w:szCs w:val="24"/>
        </w:rPr>
        <w:t>s ar kiti finansavimo šaltiniai.</w:t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1259"/>
        <w:gridCol w:w="8403"/>
      </w:tblGrid>
      <w:tr w:rsidR="00EF6B3B" w:rsidRPr="00445F09" w14:paraId="7994BF52" w14:textId="77777777" w:rsidTr="00B0775D">
        <w:tc>
          <w:tcPr>
            <w:tcW w:w="9888" w:type="dxa"/>
            <w:gridSpan w:val="2"/>
            <w:shd w:val="clear" w:color="auto" w:fill="D9D9D9" w:themeFill="background1" w:themeFillShade="D9"/>
          </w:tcPr>
          <w:p w14:paraId="7994BF51" w14:textId="77777777" w:rsidR="00EF6B3B" w:rsidRPr="00445F09" w:rsidRDefault="000770F2" w:rsidP="00B077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5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2.1. Ar </w:t>
            </w:r>
            <w:r w:rsidRPr="00220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buvo pateikta paraiška d</w:t>
            </w:r>
            <w:r w:rsidRPr="00220A22">
              <w:rPr>
                <w:rFonts w:ascii="Times New Roman" w:hAnsi="Times New Roman" w:cs="Times New Roman"/>
                <w:b/>
                <w:sz w:val="24"/>
                <w:szCs w:val="24"/>
              </w:rPr>
              <w:t>ė</w:t>
            </w:r>
            <w:r w:rsidRPr="00220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 paramos šiam projektui arba jo daliai iš bet kurio kito</w:t>
            </w:r>
            <w:r w:rsidR="00071781" w:rsidRPr="00220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0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Europos S</w:t>
            </w:r>
            <w:r w:rsidRPr="00220A22">
              <w:rPr>
                <w:rFonts w:ascii="Times New Roman" w:hAnsi="Times New Roman" w:cs="Times New Roman"/>
                <w:b/>
                <w:sz w:val="24"/>
                <w:szCs w:val="24"/>
              </w:rPr>
              <w:t>ą</w:t>
            </w:r>
            <w:r w:rsidRPr="00220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jungos, Lietuvos Respublikos ar kit</w:t>
            </w:r>
            <w:r w:rsidR="00071781" w:rsidRPr="00220A22">
              <w:rPr>
                <w:rFonts w:ascii="Times New Roman" w:hAnsi="Times New Roman" w:cs="Times New Roman"/>
                <w:b/>
                <w:sz w:val="24"/>
                <w:szCs w:val="24"/>
              </w:rPr>
              <w:t>ų</w:t>
            </w:r>
            <w:r w:rsidRPr="00220A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20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finansavimo šaltini</w:t>
            </w:r>
            <w:r w:rsidR="00071781" w:rsidRPr="00220A22">
              <w:rPr>
                <w:rFonts w:ascii="Times New Roman" w:hAnsi="Times New Roman" w:cs="Times New Roman"/>
                <w:b/>
                <w:sz w:val="24"/>
                <w:szCs w:val="24"/>
              </w:rPr>
              <w:t>ų</w:t>
            </w:r>
            <w:r w:rsidRPr="00220A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20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(Europos regioninio</w:t>
            </w:r>
            <w:r w:rsidR="00071781" w:rsidRPr="00220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0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</w:t>
            </w:r>
            <w:r w:rsidR="00071781" w:rsidRPr="00220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ė</w:t>
            </w:r>
            <w:r w:rsidRPr="00220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tros fondo (toliau – ERPF), Sanglaudos fondo, kito Europos S</w:t>
            </w:r>
            <w:r w:rsidR="00071781" w:rsidRPr="00220A22">
              <w:rPr>
                <w:rFonts w:ascii="Times New Roman" w:hAnsi="Times New Roman" w:cs="Times New Roman"/>
                <w:b/>
                <w:sz w:val="24"/>
                <w:szCs w:val="24"/>
              </w:rPr>
              <w:t>ą</w:t>
            </w:r>
            <w:r w:rsidRPr="00220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jungos finansavimo</w:t>
            </w:r>
            <w:r w:rsidR="00071781" w:rsidRPr="00220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0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šaltinio, valstyb</w:t>
            </w:r>
            <w:r w:rsidR="00071781" w:rsidRPr="00220A22">
              <w:rPr>
                <w:rFonts w:ascii="Times New Roman" w:hAnsi="Times New Roman" w:cs="Times New Roman"/>
                <w:b/>
                <w:sz w:val="24"/>
                <w:szCs w:val="24"/>
              </w:rPr>
              <w:t>ė</w:t>
            </w:r>
            <w:r w:rsidRPr="00220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 ar savivaldyb</w:t>
            </w:r>
            <w:r w:rsidR="00071781" w:rsidRPr="00220A22">
              <w:rPr>
                <w:rFonts w:ascii="Times New Roman" w:hAnsi="Times New Roman" w:cs="Times New Roman"/>
                <w:b/>
                <w:sz w:val="24"/>
                <w:szCs w:val="24"/>
              </w:rPr>
              <w:t>ė</w:t>
            </w:r>
            <w:r w:rsidRPr="00220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 program</w:t>
            </w:r>
            <w:r w:rsidR="00071781" w:rsidRPr="00220A22">
              <w:rPr>
                <w:rFonts w:ascii="Times New Roman" w:hAnsi="Times New Roman" w:cs="Times New Roman"/>
                <w:b/>
                <w:sz w:val="24"/>
                <w:szCs w:val="24"/>
              </w:rPr>
              <w:t>ų</w:t>
            </w:r>
            <w:r w:rsidRPr="00220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Europos ekonomin</w:t>
            </w:r>
            <w:r w:rsidR="00071781" w:rsidRPr="00220A22">
              <w:rPr>
                <w:rFonts w:ascii="Times New Roman" w:hAnsi="Times New Roman" w:cs="Times New Roman"/>
                <w:b/>
                <w:sz w:val="24"/>
                <w:szCs w:val="24"/>
              </w:rPr>
              <w:t>ė</w:t>
            </w:r>
            <w:r w:rsidRPr="00220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 erdv</w:t>
            </w:r>
            <w:r w:rsidR="00071781" w:rsidRPr="00220A22">
              <w:rPr>
                <w:rFonts w:ascii="Times New Roman" w:hAnsi="Times New Roman" w:cs="Times New Roman"/>
                <w:b/>
                <w:sz w:val="24"/>
                <w:szCs w:val="24"/>
              </w:rPr>
              <w:t>ė</w:t>
            </w:r>
            <w:r w:rsidRPr="00220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 paramos ar</w:t>
            </w:r>
            <w:r w:rsidR="00071781" w:rsidRPr="00220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0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panašiai)?</w:t>
            </w:r>
          </w:p>
        </w:tc>
      </w:tr>
      <w:tr w:rsidR="00B0775D" w:rsidRPr="00445F09" w14:paraId="7994BF56" w14:textId="77777777" w:rsidTr="00357182">
        <w:tc>
          <w:tcPr>
            <w:tcW w:w="1276" w:type="dxa"/>
            <w:shd w:val="clear" w:color="auto" w:fill="auto"/>
          </w:tcPr>
          <w:p w14:paraId="7994BF53" w14:textId="77777777" w:rsidR="00B0775D" w:rsidRPr="00445F09" w:rsidRDefault="00B0775D" w:rsidP="00EF6B3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5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ym w:font="Symbol" w:char="F07F"/>
            </w:r>
            <w:r w:rsidRPr="00445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45F09">
              <w:rPr>
                <w:rFonts w:ascii="Times New Roman" w:hAnsi="Times New Roman" w:cs="Times New Roman"/>
                <w:bCs/>
                <w:sz w:val="24"/>
                <w:szCs w:val="24"/>
              </w:rPr>
              <w:t>Taip</w:t>
            </w:r>
          </w:p>
        </w:tc>
        <w:tc>
          <w:tcPr>
            <w:tcW w:w="8612" w:type="dxa"/>
            <w:shd w:val="clear" w:color="auto" w:fill="auto"/>
          </w:tcPr>
          <w:p w14:paraId="7994BF54" w14:textId="77777777" w:rsidR="00B0775D" w:rsidRPr="00445F09" w:rsidRDefault="00B0775D" w:rsidP="00B77A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F09">
              <w:rPr>
                <w:rFonts w:ascii="Times New Roman" w:hAnsi="Times New Roman" w:cs="Times New Roman"/>
                <w:sz w:val="24"/>
                <w:szCs w:val="24"/>
              </w:rPr>
              <w:t>Jei taip, prašom</w:t>
            </w:r>
            <w:r w:rsidR="00013EFD" w:rsidRPr="00445F09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445F09">
              <w:rPr>
                <w:rFonts w:ascii="Times New Roman" w:hAnsi="Times New Roman" w:cs="Times New Roman"/>
                <w:sz w:val="24"/>
                <w:szCs w:val="24"/>
              </w:rPr>
              <w:t xml:space="preserve"> išsamiai aprašyti (nurodyti susijusi</w:t>
            </w:r>
            <w:r w:rsidR="007250E6" w:rsidRPr="00445F09">
              <w:rPr>
                <w:rFonts w:ascii="Times New Roman" w:hAnsi="Times New Roman" w:cs="Times New Roman"/>
                <w:sz w:val="24"/>
                <w:szCs w:val="24"/>
              </w:rPr>
              <w:t>ą</w:t>
            </w:r>
            <w:r w:rsidRPr="00445F09">
              <w:rPr>
                <w:rFonts w:ascii="Times New Roman" w:hAnsi="Times New Roman" w:cs="Times New Roman"/>
                <w:sz w:val="24"/>
                <w:szCs w:val="24"/>
              </w:rPr>
              <w:t xml:space="preserve"> finansin</w:t>
            </w:r>
            <w:r w:rsidR="007250E6" w:rsidRPr="00445F09">
              <w:rPr>
                <w:rFonts w:ascii="Times New Roman" w:hAnsi="Times New Roman" w:cs="Times New Roman"/>
                <w:sz w:val="24"/>
                <w:szCs w:val="24"/>
              </w:rPr>
              <w:t>ę</w:t>
            </w:r>
            <w:r w:rsidRPr="00445F09">
              <w:rPr>
                <w:rFonts w:ascii="Times New Roman" w:hAnsi="Times New Roman" w:cs="Times New Roman"/>
                <w:sz w:val="24"/>
                <w:szCs w:val="24"/>
              </w:rPr>
              <w:t xml:space="preserve"> priemon</w:t>
            </w:r>
            <w:r w:rsidR="007250E6" w:rsidRPr="00445F09">
              <w:rPr>
                <w:rFonts w:ascii="Times New Roman" w:hAnsi="Times New Roman" w:cs="Times New Roman"/>
                <w:sz w:val="24"/>
                <w:szCs w:val="24"/>
              </w:rPr>
              <w:t>ę</w:t>
            </w:r>
            <w:r w:rsidRPr="00445F09">
              <w:rPr>
                <w:rFonts w:ascii="Times New Roman" w:hAnsi="Times New Roman" w:cs="Times New Roman"/>
                <w:sz w:val="24"/>
                <w:szCs w:val="24"/>
              </w:rPr>
              <w:t>, nuorod</w:t>
            </w:r>
            <w:r w:rsidR="007250E6" w:rsidRPr="00445F09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</w:p>
          <w:p w14:paraId="7994BF55" w14:textId="77777777" w:rsidR="00B0775D" w:rsidRPr="00445F09" w:rsidRDefault="00B0775D" w:rsidP="00B077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5F09">
              <w:rPr>
                <w:rFonts w:ascii="Times New Roman" w:hAnsi="Times New Roman" w:cs="Times New Roman"/>
                <w:sz w:val="24"/>
                <w:szCs w:val="24"/>
              </w:rPr>
              <w:t>numerius, datas, prašytas sumas, suteiktas sumas ir kita)</w:t>
            </w:r>
          </w:p>
        </w:tc>
      </w:tr>
      <w:tr w:rsidR="00EF6B3B" w:rsidRPr="00445F09" w14:paraId="7994BF58" w14:textId="77777777" w:rsidTr="00EF6B3B">
        <w:tc>
          <w:tcPr>
            <w:tcW w:w="9888" w:type="dxa"/>
            <w:gridSpan w:val="2"/>
          </w:tcPr>
          <w:p w14:paraId="7994BF57" w14:textId="77777777" w:rsidR="00EF6B3B" w:rsidRPr="00445F09" w:rsidRDefault="00B0775D" w:rsidP="00EF6B3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5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ym w:font="Symbol" w:char="F07F"/>
            </w:r>
            <w:r w:rsidRPr="00445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45F09">
              <w:rPr>
                <w:rFonts w:ascii="Times New Roman" w:hAnsi="Times New Roman" w:cs="Times New Roman"/>
                <w:bCs/>
                <w:sz w:val="24"/>
                <w:szCs w:val="24"/>
              </w:rPr>
              <w:t>Ne</w:t>
            </w:r>
          </w:p>
        </w:tc>
      </w:tr>
      <w:tr w:rsidR="00EF6B3B" w:rsidRPr="00445F09" w14:paraId="7994BF5A" w14:textId="77777777" w:rsidTr="004D19AF">
        <w:tc>
          <w:tcPr>
            <w:tcW w:w="9888" w:type="dxa"/>
            <w:gridSpan w:val="2"/>
            <w:shd w:val="clear" w:color="auto" w:fill="D9D9D9" w:themeFill="background1" w:themeFillShade="D9"/>
          </w:tcPr>
          <w:p w14:paraId="7994BF59" w14:textId="77777777" w:rsidR="00EF6B3B" w:rsidRPr="00445F09" w:rsidRDefault="00B0775D" w:rsidP="001E4D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5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2.2. </w:t>
            </w:r>
            <w:r w:rsidRPr="00220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 šis projektas ar jo dalis papildo kok</w:t>
            </w:r>
            <w:r w:rsidR="001E4D65" w:rsidRPr="00220A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į </w:t>
            </w:r>
            <w:r w:rsidRPr="00220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nors kit</w:t>
            </w:r>
            <w:r w:rsidR="001E4D65" w:rsidRPr="00220A22">
              <w:rPr>
                <w:rFonts w:ascii="Times New Roman" w:hAnsi="Times New Roman" w:cs="Times New Roman"/>
                <w:b/>
                <w:sz w:val="24"/>
                <w:szCs w:val="24"/>
              </w:rPr>
              <w:t>ą</w:t>
            </w:r>
            <w:r w:rsidRPr="00220A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20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projekt</w:t>
            </w:r>
            <w:r w:rsidR="001E4D65" w:rsidRPr="00220A22">
              <w:rPr>
                <w:rFonts w:ascii="Times New Roman" w:hAnsi="Times New Roman" w:cs="Times New Roman"/>
                <w:b/>
                <w:sz w:val="24"/>
                <w:szCs w:val="24"/>
              </w:rPr>
              <w:t>ą</w:t>
            </w:r>
            <w:r w:rsidRPr="00220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kuris jau finansuojamas ar</w:t>
            </w:r>
            <w:r w:rsidR="001E4D65" w:rsidRPr="00220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bus finansuojamas iš ERPF, Sanglaudos fondo, kito Europos S</w:t>
            </w:r>
            <w:r w:rsidR="001E4D65" w:rsidRPr="00220A22">
              <w:rPr>
                <w:rFonts w:ascii="Times New Roman" w:hAnsi="Times New Roman" w:cs="Times New Roman"/>
                <w:b/>
                <w:sz w:val="24"/>
                <w:szCs w:val="24"/>
              </w:rPr>
              <w:t>ą</w:t>
            </w:r>
            <w:r w:rsidR="001E4D65" w:rsidRPr="00220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jungos finansavimo šaltinio, valstyb</w:t>
            </w:r>
            <w:r w:rsidR="001E4D65" w:rsidRPr="00220A22">
              <w:rPr>
                <w:rFonts w:ascii="Times New Roman" w:hAnsi="Times New Roman" w:cs="Times New Roman"/>
                <w:b/>
                <w:sz w:val="24"/>
                <w:szCs w:val="24"/>
              </w:rPr>
              <w:t>ė</w:t>
            </w:r>
            <w:r w:rsidR="001E4D65" w:rsidRPr="00220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 ar savivaldyb</w:t>
            </w:r>
            <w:r w:rsidR="001E4D65" w:rsidRPr="00220A22">
              <w:rPr>
                <w:rFonts w:ascii="Times New Roman" w:hAnsi="Times New Roman" w:cs="Times New Roman"/>
                <w:b/>
                <w:sz w:val="24"/>
                <w:szCs w:val="24"/>
              </w:rPr>
              <w:t>ė</w:t>
            </w:r>
            <w:r w:rsidR="001E4D65" w:rsidRPr="00220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 program</w:t>
            </w:r>
            <w:r w:rsidR="001E4D65" w:rsidRPr="00220A22">
              <w:rPr>
                <w:rFonts w:ascii="Times New Roman" w:hAnsi="Times New Roman" w:cs="Times New Roman"/>
                <w:b/>
                <w:sz w:val="24"/>
                <w:szCs w:val="24"/>
              </w:rPr>
              <w:t>ų</w:t>
            </w:r>
            <w:r w:rsidR="001E4D65" w:rsidRPr="00220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Europos ekonomin</w:t>
            </w:r>
            <w:r w:rsidR="001E4D65" w:rsidRPr="00220A22">
              <w:rPr>
                <w:rFonts w:ascii="Times New Roman" w:hAnsi="Times New Roman" w:cs="Times New Roman"/>
                <w:b/>
                <w:sz w:val="24"/>
                <w:szCs w:val="24"/>
              </w:rPr>
              <w:t>ė</w:t>
            </w:r>
            <w:r w:rsidR="001E4D65" w:rsidRPr="00220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="001E4D65" w:rsidRPr="00445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erdv</w:t>
            </w:r>
            <w:r w:rsidR="001E4D65" w:rsidRPr="00445F09">
              <w:rPr>
                <w:rFonts w:ascii="Times New Roman" w:hAnsi="Times New Roman" w:cs="Times New Roman"/>
                <w:sz w:val="24"/>
                <w:szCs w:val="24"/>
              </w:rPr>
              <w:t>ė</w:t>
            </w:r>
            <w:r w:rsidR="001E4D65" w:rsidRPr="00445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 paramos ar panašiai?</w:t>
            </w:r>
          </w:p>
        </w:tc>
      </w:tr>
      <w:tr w:rsidR="00161C51" w:rsidRPr="00445F09" w14:paraId="7994BF5E" w14:textId="77777777" w:rsidTr="00357182">
        <w:tc>
          <w:tcPr>
            <w:tcW w:w="1276" w:type="dxa"/>
            <w:shd w:val="clear" w:color="auto" w:fill="auto"/>
          </w:tcPr>
          <w:p w14:paraId="7994BF5B" w14:textId="77777777" w:rsidR="00161C51" w:rsidRPr="00445F09" w:rsidRDefault="00161C51" w:rsidP="00A94B9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5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ym w:font="Symbol" w:char="F07F"/>
            </w:r>
            <w:r w:rsidRPr="00445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45F09">
              <w:rPr>
                <w:rFonts w:ascii="Times New Roman" w:hAnsi="Times New Roman" w:cs="Times New Roman"/>
                <w:bCs/>
                <w:sz w:val="24"/>
                <w:szCs w:val="24"/>
              </w:rPr>
              <w:t>Taip</w:t>
            </w:r>
          </w:p>
        </w:tc>
        <w:tc>
          <w:tcPr>
            <w:tcW w:w="8612" w:type="dxa"/>
            <w:shd w:val="clear" w:color="auto" w:fill="auto"/>
          </w:tcPr>
          <w:p w14:paraId="7994BF5C" w14:textId="77777777" w:rsidR="000A6E86" w:rsidRPr="00445F09" w:rsidRDefault="00B77A2F" w:rsidP="003113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F09">
              <w:rPr>
                <w:rFonts w:ascii="Times New Roman" w:hAnsi="Times New Roman" w:cs="Times New Roman"/>
                <w:sz w:val="24"/>
                <w:szCs w:val="24"/>
              </w:rPr>
              <w:t>Jei taip, prašome išsamiai aprašyti (</w:t>
            </w:r>
            <w:r w:rsidR="000A6E86" w:rsidRPr="00445F09">
              <w:rPr>
                <w:rFonts w:ascii="Times New Roman" w:hAnsi="Times New Roman" w:cs="Times New Roman"/>
                <w:sz w:val="24"/>
                <w:szCs w:val="24"/>
              </w:rPr>
              <w:t>nurodyti tikslius duomenis, nuorodų numerius,</w:t>
            </w:r>
          </w:p>
          <w:p w14:paraId="7994BF5D" w14:textId="77777777" w:rsidR="00161C51" w:rsidRPr="00445F09" w:rsidRDefault="000A6E86" w:rsidP="000A6E8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5F09">
              <w:rPr>
                <w:rFonts w:ascii="Times New Roman" w:hAnsi="Times New Roman" w:cs="Times New Roman"/>
                <w:sz w:val="24"/>
                <w:szCs w:val="24"/>
              </w:rPr>
              <w:t>datas, prašytas sumas, gautas sumas ir kita</w:t>
            </w:r>
            <w:r w:rsidR="00B77A2F" w:rsidRPr="00445F0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61C51" w:rsidRPr="00445F09" w14:paraId="7994BF60" w14:textId="77777777" w:rsidTr="00EF6B3B">
        <w:tc>
          <w:tcPr>
            <w:tcW w:w="9888" w:type="dxa"/>
            <w:gridSpan w:val="2"/>
          </w:tcPr>
          <w:p w14:paraId="7994BF5F" w14:textId="77777777" w:rsidR="00161C51" w:rsidRPr="00445F09" w:rsidRDefault="00161C51" w:rsidP="00A94B9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5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ym w:font="Symbol" w:char="F07F"/>
            </w:r>
            <w:r w:rsidRPr="00445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45F09">
              <w:rPr>
                <w:rFonts w:ascii="Times New Roman" w:hAnsi="Times New Roman" w:cs="Times New Roman"/>
                <w:bCs/>
                <w:sz w:val="24"/>
                <w:szCs w:val="24"/>
              </w:rPr>
              <w:t>Ne</w:t>
            </w:r>
          </w:p>
        </w:tc>
      </w:tr>
      <w:tr w:rsidR="00B77A2F" w:rsidRPr="00445F09" w14:paraId="7994BF62" w14:textId="77777777" w:rsidTr="004D19AF">
        <w:tc>
          <w:tcPr>
            <w:tcW w:w="9888" w:type="dxa"/>
            <w:gridSpan w:val="2"/>
            <w:shd w:val="clear" w:color="auto" w:fill="D9D9D9" w:themeFill="background1" w:themeFillShade="D9"/>
          </w:tcPr>
          <w:p w14:paraId="7994BF61" w14:textId="77777777" w:rsidR="00B77A2F" w:rsidRPr="00445F09" w:rsidRDefault="00464B1B" w:rsidP="00EF45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5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2.3. Ar buvo pateikta paraiška d</w:t>
            </w:r>
            <w:r w:rsidRPr="00445F09">
              <w:rPr>
                <w:rFonts w:ascii="Times New Roman" w:hAnsi="Times New Roman" w:cs="Times New Roman"/>
                <w:b/>
                <w:sz w:val="24"/>
                <w:szCs w:val="24"/>
              </w:rPr>
              <w:t>ė</w:t>
            </w:r>
            <w:r w:rsidRPr="00445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 paramos iš bet kurio kito Europos S</w:t>
            </w:r>
            <w:r w:rsidRPr="00445F09">
              <w:rPr>
                <w:rFonts w:ascii="Times New Roman" w:hAnsi="Times New Roman" w:cs="Times New Roman"/>
                <w:b/>
                <w:sz w:val="24"/>
                <w:szCs w:val="24"/>
              </w:rPr>
              <w:t>ą</w:t>
            </w:r>
            <w:r w:rsidRPr="00445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jungos, Lietuvos Respublikos ar kit</w:t>
            </w:r>
            <w:r w:rsidRPr="00445F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ų </w:t>
            </w:r>
            <w:r w:rsidRPr="00445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finansavimo šaltini</w:t>
            </w:r>
            <w:r w:rsidRPr="00445F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ų </w:t>
            </w:r>
            <w:r w:rsidRPr="00445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(ERPF, Sanglaudos fondo, kito Europos S</w:t>
            </w:r>
            <w:r w:rsidRPr="00445F09">
              <w:rPr>
                <w:rFonts w:ascii="Times New Roman" w:hAnsi="Times New Roman" w:cs="Times New Roman"/>
                <w:b/>
                <w:sz w:val="24"/>
                <w:szCs w:val="24"/>
              </w:rPr>
              <w:t>ą</w:t>
            </w:r>
            <w:r w:rsidRPr="00445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jungos </w:t>
            </w:r>
            <w:r w:rsidRPr="00445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finansavimo šaltinio, valstyb</w:t>
            </w:r>
            <w:r w:rsidRPr="00445F09">
              <w:rPr>
                <w:rFonts w:ascii="Times New Roman" w:hAnsi="Times New Roman" w:cs="Times New Roman"/>
                <w:b/>
                <w:sz w:val="24"/>
                <w:szCs w:val="24"/>
              </w:rPr>
              <w:t>ė</w:t>
            </w:r>
            <w:r w:rsidRPr="00445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 ar savivaldyb</w:t>
            </w:r>
            <w:r w:rsidRPr="00445F09">
              <w:rPr>
                <w:rFonts w:ascii="Times New Roman" w:hAnsi="Times New Roman" w:cs="Times New Roman"/>
                <w:b/>
                <w:sz w:val="24"/>
                <w:szCs w:val="24"/>
              </w:rPr>
              <w:t>ė</w:t>
            </w:r>
            <w:r w:rsidRPr="00445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 program</w:t>
            </w:r>
            <w:r w:rsidRPr="00445F09">
              <w:rPr>
                <w:rFonts w:ascii="Times New Roman" w:hAnsi="Times New Roman" w:cs="Times New Roman"/>
                <w:b/>
                <w:sz w:val="24"/>
                <w:szCs w:val="24"/>
              </w:rPr>
              <w:t>ų</w:t>
            </w:r>
            <w:r w:rsidRPr="00445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Europos ekonomin</w:t>
            </w:r>
            <w:r w:rsidRPr="00445F09">
              <w:rPr>
                <w:rFonts w:ascii="Times New Roman" w:hAnsi="Times New Roman" w:cs="Times New Roman"/>
                <w:b/>
                <w:sz w:val="24"/>
                <w:szCs w:val="24"/>
              </w:rPr>
              <w:t>ė</w:t>
            </w:r>
            <w:r w:rsidRPr="00445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 erdv</w:t>
            </w:r>
            <w:r w:rsidRPr="00445F09">
              <w:rPr>
                <w:rFonts w:ascii="Times New Roman" w:hAnsi="Times New Roman" w:cs="Times New Roman"/>
                <w:b/>
                <w:sz w:val="24"/>
                <w:szCs w:val="24"/>
              </w:rPr>
              <w:t>ė</w:t>
            </w:r>
            <w:r w:rsidRPr="00445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 paramos ar panašiai) ankstesniam šio projekto ar jo dalies etapui (</w:t>
            </w:r>
            <w:r w:rsidRPr="00445F09">
              <w:rPr>
                <w:rFonts w:ascii="Times New Roman" w:hAnsi="Times New Roman" w:cs="Times New Roman"/>
                <w:b/>
                <w:sz w:val="24"/>
                <w:szCs w:val="24"/>
              </w:rPr>
              <w:t>į</w:t>
            </w:r>
            <w:r w:rsidRPr="00445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skaitant </w:t>
            </w:r>
            <w:r w:rsidR="000368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galimybių studijos </w:t>
            </w:r>
            <w:r w:rsidRPr="00445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parengiamuosius etapus)?</w:t>
            </w:r>
          </w:p>
        </w:tc>
      </w:tr>
      <w:tr w:rsidR="000A6E86" w:rsidRPr="00445F09" w14:paraId="7994BF66" w14:textId="77777777" w:rsidTr="00357182">
        <w:tc>
          <w:tcPr>
            <w:tcW w:w="1276" w:type="dxa"/>
            <w:shd w:val="clear" w:color="auto" w:fill="auto"/>
          </w:tcPr>
          <w:p w14:paraId="7994BF63" w14:textId="77777777" w:rsidR="000A6E86" w:rsidRPr="00445F09" w:rsidRDefault="000A6E86" w:rsidP="00A94B9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5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sym w:font="Symbol" w:char="F07F"/>
            </w:r>
            <w:r w:rsidRPr="00445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45F09">
              <w:rPr>
                <w:rFonts w:ascii="Times New Roman" w:hAnsi="Times New Roman" w:cs="Times New Roman"/>
                <w:bCs/>
                <w:sz w:val="24"/>
                <w:szCs w:val="24"/>
              </w:rPr>
              <w:t>Taip</w:t>
            </w:r>
          </w:p>
        </w:tc>
        <w:tc>
          <w:tcPr>
            <w:tcW w:w="8612" w:type="dxa"/>
            <w:shd w:val="clear" w:color="auto" w:fill="auto"/>
          </w:tcPr>
          <w:p w14:paraId="7994BF64" w14:textId="77777777" w:rsidR="003113ED" w:rsidRPr="00445F09" w:rsidRDefault="003113ED" w:rsidP="00F53E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F09">
              <w:rPr>
                <w:rFonts w:ascii="Times New Roman" w:hAnsi="Times New Roman" w:cs="Times New Roman"/>
                <w:sz w:val="24"/>
                <w:szCs w:val="24"/>
              </w:rPr>
              <w:t>Jei taip, prašome išsamiai aprašyti (nurodyti susijusią finansinę priemonę, nuorodų</w:t>
            </w:r>
          </w:p>
          <w:p w14:paraId="7994BF65" w14:textId="77777777" w:rsidR="000A6E86" w:rsidRPr="00445F09" w:rsidRDefault="003113ED" w:rsidP="003113ED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5F09">
              <w:rPr>
                <w:rFonts w:ascii="Times New Roman" w:hAnsi="Times New Roman" w:cs="Times New Roman"/>
                <w:sz w:val="24"/>
                <w:szCs w:val="24"/>
              </w:rPr>
              <w:t>numerius, datas, prašytas sumas, suteiktas sumas ir kita)</w:t>
            </w:r>
          </w:p>
        </w:tc>
      </w:tr>
      <w:tr w:rsidR="000A6E86" w:rsidRPr="00445F09" w14:paraId="7994BF68" w14:textId="77777777" w:rsidTr="00EF6B3B">
        <w:tc>
          <w:tcPr>
            <w:tcW w:w="9888" w:type="dxa"/>
            <w:gridSpan w:val="2"/>
          </w:tcPr>
          <w:p w14:paraId="7994BF67" w14:textId="77777777" w:rsidR="000A6E86" w:rsidRPr="00445F09" w:rsidRDefault="000A6E86" w:rsidP="00A94B9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5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ym w:font="Symbol" w:char="F07F"/>
            </w:r>
            <w:r w:rsidRPr="00445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45F09">
              <w:rPr>
                <w:rFonts w:ascii="Times New Roman" w:hAnsi="Times New Roman" w:cs="Times New Roman"/>
                <w:bCs/>
                <w:sz w:val="24"/>
                <w:szCs w:val="24"/>
              </w:rPr>
              <w:t>Ne</w:t>
            </w:r>
          </w:p>
        </w:tc>
      </w:tr>
    </w:tbl>
    <w:p w14:paraId="7994BF69" w14:textId="77777777" w:rsidR="00EF6B3B" w:rsidRPr="00EF6B3B" w:rsidRDefault="00EF6B3B" w:rsidP="00EF6B3B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14:paraId="7994BF6A" w14:textId="77777777" w:rsidR="005668BF" w:rsidRDefault="00435346" w:rsidP="00435346">
      <w:pPr>
        <w:jc w:val="center"/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______________</w:t>
      </w:r>
    </w:p>
    <w:sectPr w:rsidR="005668BF" w:rsidSect="00307C48">
      <w:headerReference w:type="default" r:id="rId7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96A318" w14:textId="77777777" w:rsidR="00942B6F" w:rsidRDefault="00942B6F" w:rsidP="00307C48">
      <w:pPr>
        <w:spacing w:after="0" w:line="240" w:lineRule="auto"/>
      </w:pPr>
      <w:r>
        <w:separator/>
      </w:r>
    </w:p>
  </w:endnote>
  <w:endnote w:type="continuationSeparator" w:id="0">
    <w:p w14:paraId="0C44EF6B" w14:textId="77777777" w:rsidR="00942B6F" w:rsidRDefault="00942B6F" w:rsidP="00307C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4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B5FC1A" w14:textId="77777777" w:rsidR="00942B6F" w:rsidRDefault="00942B6F" w:rsidP="00307C48">
      <w:pPr>
        <w:spacing w:after="0" w:line="240" w:lineRule="auto"/>
      </w:pPr>
      <w:r>
        <w:separator/>
      </w:r>
    </w:p>
  </w:footnote>
  <w:footnote w:type="continuationSeparator" w:id="0">
    <w:p w14:paraId="3D667158" w14:textId="77777777" w:rsidR="00942B6F" w:rsidRDefault="00942B6F" w:rsidP="00307C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195428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994BF6F" w14:textId="03F43875" w:rsidR="00307C48" w:rsidRPr="00307C48" w:rsidRDefault="00307C48">
        <w:pPr>
          <w:pStyle w:val="Header"/>
          <w:jc w:val="center"/>
          <w:rPr>
            <w:rFonts w:ascii="Times New Roman" w:hAnsi="Times New Roman" w:cs="Times New Roman"/>
          </w:rPr>
        </w:pPr>
        <w:r w:rsidRPr="00307C48">
          <w:rPr>
            <w:rFonts w:ascii="Times New Roman" w:hAnsi="Times New Roman" w:cs="Times New Roman"/>
          </w:rPr>
          <w:fldChar w:fldCharType="begin"/>
        </w:r>
        <w:r w:rsidRPr="00307C48">
          <w:rPr>
            <w:rFonts w:ascii="Times New Roman" w:hAnsi="Times New Roman" w:cs="Times New Roman"/>
          </w:rPr>
          <w:instrText>PAGE   \* MERGEFORMAT</w:instrText>
        </w:r>
        <w:r w:rsidRPr="00307C48">
          <w:rPr>
            <w:rFonts w:ascii="Times New Roman" w:hAnsi="Times New Roman" w:cs="Times New Roman"/>
          </w:rPr>
          <w:fldChar w:fldCharType="separate"/>
        </w:r>
        <w:r w:rsidR="00DE4BAE">
          <w:rPr>
            <w:rFonts w:ascii="Times New Roman" w:hAnsi="Times New Roman" w:cs="Times New Roman"/>
            <w:noProof/>
          </w:rPr>
          <w:t>2</w:t>
        </w:r>
        <w:r w:rsidRPr="00307C48">
          <w:rPr>
            <w:rFonts w:ascii="Times New Roman" w:hAnsi="Times New Roman" w:cs="Times New Roman"/>
          </w:rPr>
          <w:fldChar w:fldCharType="end"/>
        </w:r>
      </w:p>
    </w:sdtContent>
  </w:sdt>
  <w:p w14:paraId="7994BF70" w14:textId="77777777" w:rsidR="00307C48" w:rsidRDefault="00307C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2B3CF1"/>
    <w:multiLevelType w:val="multilevel"/>
    <w:tmpl w:val="EE1A1B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76986C78"/>
    <w:multiLevelType w:val="multilevel"/>
    <w:tmpl w:val="14543E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5D8"/>
    <w:rsid w:val="0001291C"/>
    <w:rsid w:val="00013EFD"/>
    <w:rsid w:val="00036890"/>
    <w:rsid w:val="000408B1"/>
    <w:rsid w:val="00066D08"/>
    <w:rsid w:val="00071781"/>
    <w:rsid w:val="00073B36"/>
    <w:rsid w:val="00075AE8"/>
    <w:rsid w:val="000770F2"/>
    <w:rsid w:val="000A6E86"/>
    <w:rsid w:val="000E1544"/>
    <w:rsid w:val="000E5E1A"/>
    <w:rsid w:val="00111C69"/>
    <w:rsid w:val="0015484D"/>
    <w:rsid w:val="00157028"/>
    <w:rsid w:val="00161C51"/>
    <w:rsid w:val="001832EC"/>
    <w:rsid w:val="001B7F44"/>
    <w:rsid w:val="001E4D65"/>
    <w:rsid w:val="00220A22"/>
    <w:rsid w:val="00254FE1"/>
    <w:rsid w:val="002C00DF"/>
    <w:rsid w:val="002C46EB"/>
    <w:rsid w:val="002C5833"/>
    <w:rsid w:val="00307C48"/>
    <w:rsid w:val="00310249"/>
    <w:rsid w:val="003113ED"/>
    <w:rsid w:val="003326EF"/>
    <w:rsid w:val="00357182"/>
    <w:rsid w:val="003D5A22"/>
    <w:rsid w:val="00403176"/>
    <w:rsid w:val="004068A4"/>
    <w:rsid w:val="00435346"/>
    <w:rsid w:val="00445F09"/>
    <w:rsid w:val="00464B1B"/>
    <w:rsid w:val="004C6F38"/>
    <w:rsid w:val="004C7C11"/>
    <w:rsid w:val="004D19AF"/>
    <w:rsid w:val="004E1840"/>
    <w:rsid w:val="0051523B"/>
    <w:rsid w:val="005415D8"/>
    <w:rsid w:val="005555D3"/>
    <w:rsid w:val="005668BF"/>
    <w:rsid w:val="0057160E"/>
    <w:rsid w:val="0059477A"/>
    <w:rsid w:val="005B287E"/>
    <w:rsid w:val="005C4736"/>
    <w:rsid w:val="00621E92"/>
    <w:rsid w:val="00676C54"/>
    <w:rsid w:val="00687948"/>
    <w:rsid w:val="006C6B50"/>
    <w:rsid w:val="006D3748"/>
    <w:rsid w:val="006E041F"/>
    <w:rsid w:val="006E23D6"/>
    <w:rsid w:val="007250E6"/>
    <w:rsid w:val="00727055"/>
    <w:rsid w:val="00754690"/>
    <w:rsid w:val="007655CF"/>
    <w:rsid w:val="007A03B7"/>
    <w:rsid w:val="007B7EEC"/>
    <w:rsid w:val="007D6200"/>
    <w:rsid w:val="007F40FB"/>
    <w:rsid w:val="0089168B"/>
    <w:rsid w:val="008C79E0"/>
    <w:rsid w:val="00900A12"/>
    <w:rsid w:val="00903055"/>
    <w:rsid w:val="009113C6"/>
    <w:rsid w:val="00942B6F"/>
    <w:rsid w:val="009577C3"/>
    <w:rsid w:val="00962338"/>
    <w:rsid w:val="0097384B"/>
    <w:rsid w:val="00995329"/>
    <w:rsid w:val="009B19EC"/>
    <w:rsid w:val="009B7F72"/>
    <w:rsid w:val="00AD0F42"/>
    <w:rsid w:val="00B0775D"/>
    <w:rsid w:val="00B53B83"/>
    <w:rsid w:val="00B77A2F"/>
    <w:rsid w:val="00BC688F"/>
    <w:rsid w:val="00BF07B9"/>
    <w:rsid w:val="00C627DC"/>
    <w:rsid w:val="00CC2C5E"/>
    <w:rsid w:val="00D7744F"/>
    <w:rsid w:val="00DB113F"/>
    <w:rsid w:val="00DB28DA"/>
    <w:rsid w:val="00DE0465"/>
    <w:rsid w:val="00DE4201"/>
    <w:rsid w:val="00DE436D"/>
    <w:rsid w:val="00DE4BAE"/>
    <w:rsid w:val="00E16FD9"/>
    <w:rsid w:val="00E4600D"/>
    <w:rsid w:val="00E705C7"/>
    <w:rsid w:val="00EB6F8D"/>
    <w:rsid w:val="00EC1EC7"/>
    <w:rsid w:val="00EE0BCC"/>
    <w:rsid w:val="00EE2FDB"/>
    <w:rsid w:val="00EF45C4"/>
    <w:rsid w:val="00EF6B3B"/>
    <w:rsid w:val="00F42C4B"/>
    <w:rsid w:val="00F53EE0"/>
    <w:rsid w:val="00F63FB8"/>
    <w:rsid w:val="00F713CD"/>
    <w:rsid w:val="00F92ED1"/>
    <w:rsid w:val="00FC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4BF13"/>
  <w15:docId w15:val="{D5D40D12-40B9-4F56-B07A-60704E9FE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12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B19E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D620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07C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7C48"/>
  </w:style>
  <w:style w:type="paragraph" w:styleId="Footer">
    <w:name w:val="footer"/>
    <w:basedOn w:val="Normal"/>
    <w:link w:val="FooterChar"/>
    <w:uiPriority w:val="99"/>
    <w:unhideWhenUsed/>
    <w:rsid w:val="00307C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7C48"/>
  </w:style>
  <w:style w:type="paragraph" w:styleId="BalloonText">
    <w:name w:val="Balloon Text"/>
    <w:basedOn w:val="Normal"/>
    <w:link w:val="BalloonTextChar"/>
    <w:uiPriority w:val="99"/>
    <w:semiHidden/>
    <w:unhideWhenUsed/>
    <w:rsid w:val="00E16F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F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60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1550</Words>
  <Characters>884</Characters>
  <Application>Microsoft Office Word</Application>
  <DocSecurity>4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Pusinskaite</dc:creator>
  <cp:lastModifiedBy>Kristina Marceliene</cp:lastModifiedBy>
  <cp:revision>2</cp:revision>
  <cp:lastPrinted>2016-09-12T06:26:00Z</cp:lastPrinted>
  <dcterms:created xsi:type="dcterms:W3CDTF">2017-04-06T11:42:00Z</dcterms:created>
  <dcterms:modified xsi:type="dcterms:W3CDTF">2017-04-06T11:42:00Z</dcterms:modified>
</cp:coreProperties>
</file>