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  <w:bookmarkStart w:id="0" w:name="_GoBack" w:colFirst="0" w:colLast="0"/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00241"/>
        <w:bookmarkEnd w:id="1"/>
        <w:bookmarkEnd w:id="2"/>
        <w:bookmarkEnd w:id="3"/>
        <w:bookmarkEnd w:id="4"/>
        <w:bookmarkStart w:id="5" w:name="_MON_1051000405"/>
        <w:bookmarkEnd w:id="5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7" o:title=""/>
                </v:shape>
                <o:OLEObject Type="Embed" ProgID="Word.Picture.8" ShapeID="_x0000_i1025" DrawAspect="Content" ObjectID="_1570952764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  <w:bookmarkEnd w:id="0"/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4D485D54"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580251">
        <w:rPr>
          <w:sz w:val="24"/>
        </w:rPr>
        <w:t xml:space="preserve">                       </w:t>
      </w:r>
      <w:r w:rsidR="00B1632D">
        <w:rPr>
          <w:sz w:val="24"/>
        </w:rPr>
        <w:t xml:space="preserve">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494AF8">
        <w:rPr>
          <w:sz w:val="24"/>
        </w:rPr>
        <w:t xml:space="preserve"> </w:t>
      </w:r>
      <w:r w:rsidR="00580251">
        <w:rPr>
          <w:sz w:val="24"/>
        </w:rPr>
        <w:t xml:space="preserve">    </w:t>
      </w:r>
    </w:p>
    <w:p w14:paraId="0A1F30B1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A1F30B2" w14:textId="77777777" w:rsidR="00361E03" w:rsidRDefault="00361E03" w:rsidP="00361E03">
      <w:pPr>
        <w:jc w:val="center"/>
        <w:rPr>
          <w:sz w:val="24"/>
        </w:rPr>
      </w:pPr>
    </w:p>
    <w:p w14:paraId="0A1F30B3" w14:textId="0F46DCBF"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Default="00DC42B7" w:rsidP="00DC42B7">
      <w:pPr>
        <w:jc w:val="center"/>
        <w:rPr>
          <w:b/>
          <w:sz w:val="26"/>
        </w:rPr>
      </w:pPr>
    </w:p>
    <w:p w14:paraId="0A1F30B6" w14:textId="77777777"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14:paraId="0A1F30B7" w14:textId="77777777" w:rsidR="00DC42B7" w:rsidRPr="00361E03" w:rsidRDefault="00DC42B7" w:rsidP="00DC42B7">
      <w:pPr>
        <w:jc w:val="center"/>
        <w:rPr>
          <w:b/>
          <w:sz w:val="28"/>
        </w:rPr>
      </w:pPr>
    </w:p>
    <w:p w14:paraId="0A1F30B8" w14:textId="77777777"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B9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BA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BB" w14:textId="77777777"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14:paraId="0A1F30BC" w14:textId="77777777" w:rsidR="00DC42B7" w:rsidRDefault="00DC42B7" w:rsidP="00DC42B7">
      <w:pPr>
        <w:jc w:val="center"/>
        <w:rPr>
          <w:sz w:val="24"/>
        </w:rPr>
      </w:pPr>
    </w:p>
    <w:p w14:paraId="0A1F30BD" w14:textId="77777777" w:rsidR="00DC42B7" w:rsidRDefault="00DC42B7" w:rsidP="00DC42B7">
      <w:pPr>
        <w:jc w:val="center"/>
        <w:rPr>
          <w:sz w:val="24"/>
        </w:rPr>
      </w:pPr>
    </w:p>
    <w:p w14:paraId="0A1F30BE" w14:textId="28EADA80" w:rsidR="00DC42B7" w:rsidRDefault="00DC42B7" w:rsidP="00EA0AF7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EA0AF7">
        <w:rPr>
          <w:sz w:val="24"/>
          <w:szCs w:val="24"/>
        </w:rPr>
        <w:t xml:space="preserve">), </w:t>
      </w:r>
      <w:r w:rsidR="006420FC">
        <w:rPr>
          <w:sz w:val="24"/>
          <w:szCs w:val="24"/>
        </w:rPr>
        <w:t xml:space="preserve">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>)</w:t>
      </w:r>
      <w:r w:rsidR="00580251">
        <w:rPr>
          <w:sz w:val="24"/>
          <w:szCs w:val="24"/>
        </w:rPr>
        <w:t>,</w:t>
      </w:r>
      <w:r w:rsidR="00EA0AF7">
        <w:rPr>
          <w:sz w:val="24"/>
          <w:szCs w:val="24"/>
        </w:rPr>
        <w:t xml:space="preserve"> </w:t>
      </w:r>
      <w:r w:rsidR="00EA0AF7" w:rsidRPr="00EA0AF7">
        <w:rPr>
          <w:sz w:val="24"/>
          <w:szCs w:val="24"/>
        </w:rPr>
        <w:t xml:space="preserve">2017 m. </w:t>
      </w:r>
      <w:r w:rsidR="00EA0AF7">
        <w:rPr>
          <w:sz w:val="24"/>
          <w:szCs w:val="24"/>
        </w:rPr>
        <w:t>liepos</w:t>
      </w:r>
      <w:r w:rsidR="00EA0AF7" w:rsidRPr="00EA0AF7">
        <w:rPr>
          <w:sz w:val="24"/>
          <w:szCs w:val="24"/>
        </w:rPr>
        <w:t xml:space="preserve"> 13 d. posėdyje pateiktas </w:t>
      </w:r>
      <w:r w:rsidR="00EA0AF7" w:rsidRPr="00520BA9">
        <w:rPr>
          <w:sz w:val="24"/>
          <w:szCs w:val="24"/>
        </w:rPr>
        <w:t>rekomendacijas (</w:t>
      </w:r>
      <w:r w:rsidR="00520BA9" w:rsidRPr="00520BA9">
        <w:rPr>
          <w:sz w:val="24"/>
          <w:szCs w:val="24"/>
        </w:rPr>
        <w:t xml:space="preserve">2017 m. liepos 20 </w:t>
      </w:r>
      <w:r w:rsidR="00EA0AF7" w:rsidRPr="00520BA9">
        <w:rPr>
          <w:sz w:val="24"/>
          <w:szCs w:val="24"/>
        </w:rPr>
        <w:t>d. protokolas Nr. 8-</w:t>
      </w:r>
      <w:r w:rsidR="00520BA9" w:rsidRPr="00520BA9">
        <w:rPr>
          <w:sz w:val="24"/>
          <w:szCs w:val="24"/>
        </w:rPr>
        <w:t>41</w:t>
      </w:r>
      <w:r w:rsidR="00EA0AF7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 xml:space="preserve">, </w:t>
      </w:r>
      <w:r w:rsidR="00580251">
        <w:rPr>
          <w:sz w:val="24"/>
          <w:szCs w:val="24"/>
        </w:rPr>
        <w:t xml:space="preserve">2017 m. rugpjūčio 7 d. </w:t>
      </w:r>
      <w:r w:rsidR="00580251" w:rsidRPr="00EA0AF7">
        <w:rPr>
          <w:sz w:val="24"/>
          <w:szCs w:val="24"/>
        </w:rPr>
        <w:t xml:space="preserve">posėdyje pateiktas </w:t>
      </w:r>
      <w:r w:rsidR="00580251" w:rsidRPr="00520BA9">
        <w:rPr>
          <w:sz w:val="24"/>
          <w:szCs w:val="24"/>
        </w:rPr>
        <w:t xml:space="preserve">rekomendacijas (2017 m. </w:t>
      </w:r>
      <w:r w:rsidR="00580251">
        <w:rPr>
          <w:sz w:val="24"/>
          <w:szCs w:val="24"/>
        </w:rPr>
        <w:t xml:space="preserve">rugpjūčio </w:t>
      </w:r>
      <w:r w:rsidR="00F71646">
        <w:rPr>
          <w:sz w:val="24"/>
          <w:szCs w:val="24"/>
        </w:rPr>
        <w:t>9</w:t>
      </w:r>
      <w:r w:rsidR="00580251" w:rsidRPr="00520BA9">
        <w:rPr>
          <w:sz w:val="24"/>
          <w:szCs w:val="24"/>
        </w:rPr>
        <w:t xml:space="preserve"> d. protokolas Nr. 8-</w:t>
      </w:r>
      <w:r w:rsidR="00F71646">
        <w:rPr>
          <w:sz w:val="24"/>
          <w:szCs w:val="24"/>
        </w:rPr>
        <w:t>49</w:t>
      </w:r>
      <w:r w:rsidR="00580251" w:rsidRPr="00520BA9">
        <w:rPr>
          <w:sz w:val="24"/>
          <w:szCs w:val="24"/>
        </w:rPr>
        <w:t>)</w:t>
      </w:r>
      <w:r w:rsidR="0067600F">
        <w:rPr>
          <w:sz w:val="24"/>
          <w:szCs w:val="24"/>
        </w:rPr>
        <w:t xml:space="preserve">, </w:t>
      </w:r>
      <w:r w:rsidR="007274EA">
        <w:rPr>
          <w:sz w:val="24"/>
          <w:szCs w:val="24"/>
        </w:rPr>
        <w:t xml:space="preserve">2017 m. rugsėjo 13 d. </w:t>
      </w:r>
      <w:r w:rsidR="007274EA" w:rsidRPr="00EA0AF7">
        <w:rPr>
          <w:sz w:val="24"/>
          <w:szCs w:val="24"/>
        </w:rPr>
        <w:t xml:space="preserve">posėdyje pateiktas </w:t>
      </w:r>
      <w:r w:rsidR="007274EA" w:rsidRPr="00520BA9">
        <w:rPr>
          <w:sz w:val="24"/>
          <w:szCs w:val="24"/>
        </w:rPr>
        <w:t xml:space="preserve">rekomendacijas (2017 m. </w:t>
      </w:r>
      <w:r w:rsidR="007274EA">
        <w:rPr>
          <w:sz w:val="24"/>
          <w:szCs w:val="24"/>
        </w:rPr>
        <w:t>rugsėjo 15</w:t>
      </w:r>
      <w:r w:rsidR="007274EA" w:rsidRPr="00520BA9">
        <w:rPr>
          <w:sz w:val="24"/>
          <w:szCs w:val="24"/>
        </w:rPr>
        <w:t xml:space="preserve"> d. protokolas Nr. 8-</w:t>
      </w:r>
      <w:r w:rsidR="007274EA">
        <w:rPr>
          <w:sz w:val="24"/>
          <w:szCs w:val="24"/>
        </w:rPr>
        <w:t>60</w:t>
      </w:r>
      <w:r w:rsidR="007274EA" w:rsidRPr="00520BA9">
        <w:rPr>
          <w:sz w:val="24"/>
          <w:szCs w:val="24"/>
        </w:rPr>
        <w:t>)</w:t>
      </w:r>
      <w:r w:rsidR="0067600F">
        <w:rPr>
          <w:sz w:val="24"/>
          <w:szCs w:val="24"/>
        </w:rPr>
        <w:t xml:space="preserve"> ir 2017 m. spalio 10 d. </w:t>
      </w:r>
      <w:r w:rsidR="0067600F" w:rsidRPr="00EA0AF7">
        <w:rPr>
          <w:sz w:val="24"/>
          <w:szCs w:val="24"/>
        </w:rPr>
        <w:t xml:space="preserve">posėdyje pateiktas </w:t>
      </w:r>
      <w:r w:rsidR="0067600F" w:rsidRPr="00520BA9">
        <w:rPr>
          <w:sz w:val="24"/>
          <w:szCs w:val="24"/>
        </w:rPr>
        <w:t>rekomendacijas (</w:t>
      </w:r>
      <w:r w:rsidR="00FF6BBE" w:rsidRPr="00FF6BBE">
        <w:rPr>
          <w:sz w:val="24"/>
          <w:szCs w:val="24"/>
        </w:rPr>
        <w:t>2017 m. spalio 12 d. protokolas Nr. 8-67</w:t>
      </w:r>
      <w:r w:rsidR="0067600F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>,</w:t>
      </w:r>
    </w:p>
    <w:p w14:paraId="0A1F30BF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lastRenderedPageBreak/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14:paraId="0A1F30C0" w14:textId="77777777" w:rsidR="007A6A82" w:rsidRDefault="007A6A82">
      <w:pPr>
        <w:pStyle w:val="Pagrindinistekstas"/>
      </w:pPr>
    </w:p>
    <w:p w14:paraId="0A1F30C1" w14:textId="77777777" w:rsidR="00073F54" w:rsidRDefault="00073F54">
      <w:pPr>
        <w:pStyle w:val="Pagrindinistekstas"/>
      </w:pPr>
    </w:p>
    <w:p w14:paraId="0A1F30C2" w14:textId="77777777" w:rsidR="00073F54" w:rsidRDefault="00073F54">
      <w:pPr>
        <w:pStyle w:val="Pagrindinistekstas"/>
      </w:pPr>
    </w:p>
    <w:p w14:paraId="0A1F30C3" w14:textId="77777777" w:rsidR="00093936" w:rsidRDefault="00093936" w:rsidP="00093936">
      <w:pPr>
        <w:pStyle w:val="Pagrindinistekstas"/>
        <w:ind w:firstLine="0"/>
        <w:sectPr w:rsidR="00093936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14:paraId="0A1F30C9" w14:textId="77777777" w:rsidTr="00073F54">
        <w:trPr>
          <w:trHeight w:val="240"/>
        </w:trPr>
        <w:tc>
          <w:tcPr>
            <w:tcW w:w="3794" w:type="dxa"/>
          </w:tcPr>
          <w:p w14:paraId="0A1F30C5" w14:textId="3946DD7F" w:rsidR="00073F54" w:rsidRDefault="00580251" w:rsidP="00520BA9">
            <w:pPr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0A1F30C6" w14:textId="77777777" w:rsidR="00073F54" w:rsidRDefault="00073F54" w:rsidP="00520BA9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A1F30C8" w14:textId="18AF0182" w:rsidR="00073F54" w:rsidRDefault="00073F54" w:rsidP="005802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580251">
              <w:rPr>
                <w:sz w:val="24"/>
              </w:rPr>
              <w:t>Rokas Masiulis</w:t>
            </w:r>
          </w:p>
        </w:tc>
      </w:tr>
    </w:tbl>
    <w:p w14:paraId="0A1F30CA" w14:textId="77777777" w:rsidR="007A6A82" w:rsidRDefault="007A6A82">
      <w:pPr>
        <w:rPr>
          <w:sz w:val="24"/>
        </w:rPr>
      </w:pPr>
    </w:p>
    <w:p w14:paraId="0A1F30CB" w14:textId="77777777" w:rsidR="007A6A82" w:rsidRDefault="007A6A82">
      <w:pPr>
        <w:rPr>
          <w:sz w:val="24"/>
        </w:rPr>
      </w:pPr>
    </w:p>
    <w:p w14:paraId="0A1F30CC" w14:textId="77777777" w:rsidR="0017441E" w:rsidRDefault="0017441E"/>
    <w:p w14:paraId="0A1F30CD" w14:textId="77777777" w:rsidR="0017441E" w:rsidRDefault="0017441E"/>
    <w:p w14:paraId="0A1F30CE" w14:textId="77777777" w:rsidR="0017441E" w:rsidRDefault="0017441E"/>
    <w:p w14:paraId="0A1F30CF" w14:textId="77777777" w:rsidR="00177140" w:rsidRDefault="00177140"/>
    <w:p w14:paraId="0A1F30D2" w14:textId="77777777" w:rsidR="0017441E" w:rsidRDefault="0017441E"/>
    <w:p w14:paraId="0A1F30D3" w14:textId="77777777" w:rsidR="00731F69" w:rsidRDefault="00731F69"/>
    <w:p w14:paraId="0A1F30D4" w14:textId="77777777" w:rsidR="008613D4" w:rsidRDefault="008613D4"/>
    <w:p w14:paraId="0A1F30D5" w14:textId="77777777" w:rsidR="008613D4" w:rsidRDefault="008613D4"/>
    <w:p w14:paraId="0A1F30D6" w14:textId="77777777" w:rsidR="008613D4" w:rsidRDefault="008613D4"/>
    <w:p w14:paraId="0A1F30D7" w14:textId="77777777" w:rsidR="008613D4" w:rsidRDefault="008613D4"/>
    <w:p w14:paraId="0A1F30D8" w14:textId="77777777" w:rsidR="008613D4" w:rsidRDefault="008613D4"/>
    <w:p w14:paraId="0A1F30D9" w14:textId="77777777" w:rsidR="008613D4" w:rsidRDefault="008613D4"/>
    <w:p w14:paraId="0A1F30DA" w14:textId="77777777" w:rsidR="008613D4" w:rsidRDefault="008613D4"/>
    <w:p w14:paraId="0A1F30DB" w14:textId="77777777" w:rsidR="008613D4" w:rsidRDefault="008613D4"/>
    <w:p w14:paraId="0A1F30DC" w14:textId="77777777" w:rsidR="008613D4" w:rsidRDefault="008613D4"/>
    <w:p w14:paraId="0A1F30DD" w14:textId="77777777" w:rsidR="008613D4" w:rsidRDefault="008613D4"/>
    <w:p w14:paraId="0A1F30DE" w14:textId="77777777" w:rsidR="008613D4" w:rsidRDefault="008613D4"/>
    <w:p w14:paraId="0A1F30DF" w14:textId="77777777" w:rsidR="008613D4" w:rsidRDefault="008613D4"/>
    <w:p w14:paraId="0A1F30E0" w14:textId="77777777" w:rsidR="008613D4" w:rsidRDefault="008613D4"/>
    <w:p w14:paraId="0A1F30E1" w14:textId="77777777" w:rsidR="008613D4" w:rsidRDefault="008613D4"/>
    <w:p w14:paraId="0A1F30E2" w14:textId="77777777" w:rsidR="008613D4" w:rsidRDefault="008613D4"/>
    <w:p w14:paraId="0A1F30E3" w14:textId="77777777" w:rsidR="008613D4" w:rsidRDefault="008613D4"/>
    <w:p w14:paraId="0A1F30E4" w14:textId="77777777" w:rsidR="008613D4" w:rsidRDefault="008613D4"/>
    <w:p w14:paraId="0A1F30E5" w14:textId="77777777" w:rsidR="008613D4" w:rsidRDefault="008613D4"/>
    <w:p w14:paraId="0A1F30E6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3D5B99A2" w:rsidR="00A43EC1" w:rsidRDefault="0067600F" w:rsidP="00230C12">
      <w:r>
        <w:t xml:space="preserve">M. </w:t>
      </w:r>
      <w:proofErr w:type="spellStart"/>
      <w:r>
        <w:t>Šidagis</w:t>
      </w:r>
      <w:proofErr w:type="spellEnd"/>
    </w:p>
    <w:p w14:paraId="0A1F30EE" w14:textId="77777777"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0AE8" w16cid:durableId="1D1C8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F30F2" w14:textId="77777777" w:rsidR="008C5667" w:rsidRDefault="008C5667">
      <w:r>
        <w:separator/>
      </w:r>
    </w:p>
  </w:endnote>
  <w:endnote w:type="continuationSeparator" w:id="0">
    <w:p w14:paraId="0A1F30F3" w14:textId="77777777"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F30F0" w14:textId="77777777" w:rsidR="008C5667" w:rsidRDefault="008C5667">
      <w:r>
        <w:separator/>
      </w:r>
    </w:p>
  </w:footnote>
  <w:footnote w:type="continuationSeparator" w:id="0">
    <w:p w14:paraId="0A1F30F1" w14:textId="77777777"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3CEB1A24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8B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0251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7600F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274EA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E5144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4318B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71646"/>
    <w:rsid w:val="00F81F20"/>
    <w:rsid w:val="00FA319F"/>
    <w:rsid w:val="00FB155A"/>
    <w:rsid w:val="00FB29EF"/>
    <w:rsid w:val="00FD0A93"/>
    <w:rsid w:val="00FD4904"/>
    <w:rsid w:val="00FD63C5"/>
    <w:rsid w:val="00FE66D9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4C92-A7BA-4510-B832-2E5A4B2C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Aušra Gudinavičienė</cp:lastModifiedBy>
  <cp:revision>2</cp:revision>
  <cp:lastPrinted>2017-07-24T08:45:00Z</cp:lastPrinted>
  <dcterms:created xsi:type="dcterms:W3CDTF">2017-10-31T09:00:00Z</dcterms:created>
  <dcterms:modified xsi:type="dcterms:W3CDTF">2017-10-31T09:00:00Z</dcterms:modified>
</cp:coreProperties>
</file>