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878AE2" w14:textId="77777777" w:rsidR="00BD4AEE" w:rsidRPr="00041E03" w:rsidRDefault="00BD4AEE" w:rsidP="00BD4AEE">
      <w:pPr>
        <w:overflowPunct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41E0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LIETUVOS RESPUBLIKOS ŠVIETIMO IR MOKSLO MINISTERIJA</w:t>
      </w:r>
    </w:p>
    <w:p w14:paraId="3DE7EB1A" w14:textId="77777777" w:rsidR="00BD4AEE" w:rsidRPr="00041E03" w:rsidRDefault="00BD4AEE" w:rsidP="00BD4AEE">
      <w:pPr>
        <w:overflowPunct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41E03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14:paraId="0533069C" w14:textId="77777777" w:rsidR="00BD4AEE" w:rsidRPr="00041E03" w:rsidRDefault="00BD4AEE" w:rsidP="00BD4AEE">
      <w:pPr>
        <w:overflowPunct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41E03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14:paraId="11915110" w14:textId="77777777" w:rsidR="00BD4AEE" w:rsidRPr="00041E03" w:rsidRDefault="00BD4AEE" w:rsidP="00BD4AEE">
      <w:pPr>
        <w:overflowPunct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</w:pPr>
      <w:r w:rsidRPr="00041E0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2014–2020 METŲ EUROPOS SĄJUNGOS FONDŲ INVESTICIJŲ VEIKSMŲ PROGRAMOS PRIORITETO ĮGYVENDINIMO </w:t>
      </w:r>
      <w:r w:rsidRPr="00041E03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>Priemonių įgyvendinimo planO</w:t>
      </w:r>
    </w:p>
    <w:p w14:paraId="0EDF83BE" w14:textId="77777777" w:rsidR="00BD4AEE" w:rsidRPr="00041E03" w:rsidRDefault="00BD4AEE" w:rsidP="00BD4AEE">
      <w:pPr>
        <w:overflowPunct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41E03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>pakeitimo projektas</w:t>
      </w:r>
    </w:p>
    <w:p w14:paraId="2FCDDAF4" w14:textId="77777777" w:rsidR="00924604" w:rsidRPr="00041E03" w:rsidRDefault="00924604" w:rsidP="00924604">
      <w:pPr>
        <w:overflowPunct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07558EB2" w14:textId="77777777" w:rsidR="00924604" w:rsidRPr="00041E03" w:rsidRDefault="00924604" w:rsidP="00924604">
      <w:pPr>
        <w:overflowPunct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41E0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I SKYRIUS</w:t>
      </w:r>
    </w:p>
    <w:p w14:paraId="78500426" w14:textId="77777777" w:rsidR="00924604" w:rsidRPr="00041E03" w:rsidRDefault="00924604" w:rsidP="00924604">
      <w:pPr>
        <w:overflowPunct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41E0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2014–2020 METŲ EUROPOS SĄJUNGOS FONDŲ INVESTICIJŲ VEIKSMŲ PROGRAMOS 1 PRIORITETO „MOKSLINIŲ TYRIMŲ, EKSPERIMENTINĖS PLĖTROS IR INOVACIJŲ SKATINIMAS“ ĮGYVENDINIMO PRIEMONĖS</w:t>
      </w:r>
    </w:p>
    <w:p w14:paraId="30BC1C91" w14:textId="77777777" w:rsidR="00924604" w:rsidRPr="00041E03" w:rsidRDefault="00924604" w:rsidP="009246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3BA0BCC5" w14:textId="77777777" w:rsidR="00924604" w:rsidRPr="00041E03" w:rsidRDefault="00924604" w:rsidP="009246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41E0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PRIEMONĖ NR. 01.1.1-CPVA-V-701 „MOKSLINIŲ TYRIMŲ, EKSPERIMENTINĖS PLĖTROS IR INOVACIJŲ INFRASTRUKTŪROS PLĖTRA IR INTEGRACIJA Į EUROPINES INFRASTRUKTŪRAS</w:t>
      </w:r>
    </w:p>
    <w:p w14:paraId="2076A018" w14:textId="77777777" w:rsidR="00924604" w:rsidRPr="00041E03" w:rsidRDefault="00924604" w:rsidP="009246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41E0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 </w:t>
      </w:r>
    </w:p>
    <w:p w14:paraId="01E879FC" w14:textId="77777777" w:rsidR="00924604" w:rsidRPr="00041E03" w:rsidRDefault="00924604" w:rsidP="00924604">
      <w:pPr>
        <w:spacing w:after="0" w:line="240" w:lineRule="auto"/>
        <w:ind w:firstLine="496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0" w:name="part_d8c60ff1d43a404ea4e230a17aa3172e"/>
      <w:bookmarkEnd w:id="0"/>
      <w:r w:rsidRPr="00041E03">
        <w:rPr>
          <w:rFonts w:ascii="Times New Roman" w:eastAsia="Times New Roman" w:hAnsi="Times New Roman" w:cs="Times New Roman"/>
          <w:sz w:val="24"/>
          <w:szCs w:val="24"/>
          <w:lang w:eastAsia="lt-LT"/>
        </w:rPr>
        <w:t>1. Priemonės aprašymas</w:t>
      </w:r>
    </w:p>
    <w:tbl>
      <w:tblPr>
        <w:tblW w:w="0" w:type="auto"/>
        <w:tblInd w:w="-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4"/>
      </w:tblGrid>
      <w:tr w:rsidR="00924604" w:rsidRPr="00041E03" w14:paraId="631C8604" w14:textId="77777777" w:rsidTr="00924604">
        <w:tc>
          <w:tcPr>
            <w:tcW w:w="963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9C740A" w14:textId="77777777" w:rsidR="00924604" w:rsidRPr="00041E03" w:rsidRDefault="00924604" w:rsidP="00924604">
            <w:pPr>
              <w:spacing w:after="0" w:line="240" w:lineRule="auto"/>
              <w:ind w:firstLine="48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1.1. Priemonės įgyvendinimas finansuojamas Europos regioninės plėtros fondo lėšomis. </w:t>
            </w:r>
          </w:p>
        </w:tc>
      </w:tr>
      <w:tr w:rsidR="00924604" w:rsidRPr="00041E03" w14:paraId="48EA05B6" w14:textId="77777777" w:rsidTr="00924604">
        <w:tc>
          <w:tcPr>
            <w:tcW w:w="96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4E24E3" w14:textId="77777777" w:rsidR="00924604" w:rsidRPr="00041E03" w:rsidRDefault="00924604" w:rsidP="00924604">
            <w:pPr>
              <w:spacing w:after="0" w:line="240" w:lineRule="auto"/>
              <w:ind w:firstLine="48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1.2. Įgyvendinant priemonę, prisidedama prie uždavinio „Siekti aktyvesnio turimos ir naujai kuriamos mokslinių tyrimų, eksperimentinės plėtros ir inovacijų infrastruktūros panaudojimo“ įgyvendinimo.</w:t>
            </w:r>
          </w:p>
        </w:tc>
      </w:tr>
      <w:tr w:rsidR="00924604" w:rsidRPr="00041E03" w14:paraId="0D212D51" w14:textId="77777777" w:rsidTr="00924604">
        <w:tc>
          <w:tcPr>
            <w:tcW w:w="96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E9EA83" w14:textId="77777777" w:rsidR="00924604" w:rsidRPr="00041E03" w:rsidRDefault="00924604" w:rsidP="00924604">
            <w:pPr>
              <w:spacing w:after="0" w:line="240" w:lineRule="auto"/>
              <w:ind w:firstLine="48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1.3. Remiamos veiklos:</w:t>
            </w:r>
          </w:p>
          <w:p w14:paraId="2CD683CD" w14:textId="77777777" w:rsidR="00924604" w:rsidRPr="00041E03" w:rsidRDefault="00924604" w:rsidP="00924604">
            <w:pPr>
              <w:spacing w:after="0" w:line="240" w:lineRule="auto"/>
              <w:ind w:firstLine="48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1.3.1. mokslo populiarinimo infrastruktūros sukūrimas;</w:t>
            </w:r>
          </w:p>
          <w:p w14:paraId="3C8B0BA4" w14:textId="77777777" w:rsidR="00924604" w:rsidRPr="00041E03" w:rsidRDefault="00924604" w:rsidP="00924604">
            <w:pPr>
              <w:spacing w:after="0" w:line="240" w:lineRule="auto"/>
              <w:ind w:firstLine="48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1.3.2. mokiniams pritaikytų gamtos mokslų, technologijų, inžinerijos ir matematikos tyrimų ir eksperimentinės veiklos atviros prieigos centrų sukūrimas;</w:t>
            </w:r>
          </w:p>
          <w:p w14:paraId="3D4A66F3" w14:textId="77777777" w:rsidR="00924604" w:rsidRPr="00041E03" w:rsidRDefault="00924604" w:rsidP="00924604">
            <w:pPr>
              <w:spacing w:after="0" w:line="240" w:lineRule="auto"/>
              <w:ind w:firstLine="48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1.3.3. MTEPI veiklai vykdyti reikalingų elektroninių išteklių (publikacijų duomenų bazių, saugyklų ir kt.) prieinamumo užtikrinimas;</w:t>
            </w:r>
          </w:p>
          <w:p w14:paraId="6A5C3FFB" w14:textId="77777777" w:rsidR="00924604" w:rsidRPr="00041E03" w:rsidRDefault="00924604" w:rsidP="00924604">
            <w:pPr>
              <w:spacing w:after="0" w:line="240" w:lineRule="auto"/>
              <w:ind w:firstLine="48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1.3.4. informacinės infrastruktūros mokslui ir studijoms plėtra (LITNET);</w:t>
            </w:r>
          </w:p>
          <w:p w14:paraId="700F79DD" w14:textId="77777777" w:rsidR="00924604" w:rsidRPr="00041E03" w:rsidRDefault="00924604" w:rsidP="00924604">
            <w:pPr>
              <w:spacing w:after="0" w:line="240" w:lineRule="auto"/>
              <w:ind w:firstLine="48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1.3.5. ekscelencijos centrų ir paralelinių laboratorijų infrastruktūros tobulinimas sumanios specializacijos kryptyse;</w:t>
            </w:r>
          </w:p>
          <w:p w14:paraId="1CC312E4" w14:textId="77777777" w:rsidR="00924604" w:rsidRPr="00041E03" w:rsidRDefault="00924604" w:rsidP="00924604">
            <w:pPr>
              <w:spacing w:after="0" w:line="240" w:lineRule="auto"/>
              <w:ind w:firstLine="48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1.3.6. įsijungimas į tarptautines mokslinių tyrimų infrastruktūras (ESFRI) bei atviros prieigos MTEP infrastruktūros, kuri reikalinga dalyvavimui tarptautinėse ar regioninėse mokslinių tyrimų iniciatyvose, atnaujinimas, kūrimas ir plėtra;</w:t>
            </w:r>
          </w:p>
          <w:p w14:paraId="02B87532" w14:textId="77777777" w:rsidR="00924604" w:rsidRPr="00041E03" w:rsidRDefault="00924604" w:rsidP="00924604">
            <w:pPr>
              <w:spacing w:after="0" w:line="240" w:lineRule="auto"/>
              <w:ind w:firstLine="48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1.3.7. Jūrinio slėnio branduolio sukūrimas, įgyvendinant infrastruktūros atnaujinimo 2-ąjį etapą;</w:t>
            </w:r>
          </w:p>
          <w:p w14:paraId="7974B3C3" w14:textId="77777777" w:rsidR="00924604" w:rsidRPr="00041E03" w:rsidRDefault="00924604" w:rsidP="00924604">
            <w:pPr>
              <w:spacing w:after="0" w:line="240" w:lineRule="auto"/>
              <w:ind w:firstLine="48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1.3.8. MTEPI infrastruktūros atnaujinimas sumanios specializacijos kryptyse.</w:t>
            </w:r>
          </w:p>
        </w:tc>
      </w:tr>
      <w:tr w:rsidR="00924604" w:rsidRPr="00041E03" w14:paraId="25A34748" w14:textId="77777777" w:rsidTr="00924604">
        <w:tc>
          <w:tcPr>
            <w:tcW w:w="96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D42F00" w14:textId="77777777" w:rsidR="00924604" w:rsidRPr="00041E03" w:rsidRDefault="00924604" w:rsidP="00924604">
            <w:pPr>
              <w:spacing w:after="0" w:line="240" w:lineRule="auto"/>
              <w:ind w:firstLine="48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1.4. Galimi pareiškėjai:</w:t>
            </w:r>
          </w:p>
          <w:p w14:paraId="031C0425" w14:textId="77777777" w:rsidR="00924604" w:rsidRPr="00041E03" w:rsidRDefault="00924604" w:rsidP="00924604">
            <w:pPr>
              <w:spacing w:after="0" w:line="240" w:lineRule="auto"/>
              <w:ind w:firstLine="48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1.4.1. mokslo ir studijų institucijos;</w:t>
            </w:r>
          </w:p>
          <w:p w14:paraId="64D7BD8E" w14:textId="77777777" w:rsidR="00924604" w:rsidRPr="00041E03" w:rsidRDefault="00924604" w:rsidP="00924604">
            <w:pPr>
              <w:spacing w:after="0" w:line="240" w:lineRule="auto"/>
              <w:ind w:firstLine="48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1.4.2. Lietuvos mokslinių bibliotekų asociacija;</w:t>
            </w:r>
          </w:p>
          <w:p w14:paraId="438FE0AE" w14:textId="77777777" w:rsidR="00924604" w:rsidRPr="00041E03" w:rsidRDefault="00924604" w:rsidP="00924604">
            <w:pPr>
              <w:spacing w:after="0" w:line="240" w:lineRule="auto"/>
              <w:ind w:firstLine="488"/>
              <w:jc w:val="both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  <w:t>1.4.3. Švietimo ir mokslo ministerijos Švietimo aprūpinimo centras;</w:t>
            </w:r>
          </w:p>
          <w:p w14:paraId="01AB59DE" w14:textId="1B4BA637" w:rsidR="00924604" w:rsidRPr="00041E03" w:rsidRDefault="003131CD" w:rsidP="00924604">
            <w:pPr>
              <w:spacing w:after="0" w:line="240" w:lineRule="auto"/>
              <w:ind w:firstLine="48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1.4.3</w:t>
            </w:r>
            <w:r w:rsidR="00924604"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 Lietuvos mokslų akademija.</w:t>
            </w:r>
          </w:p>
        </w:tc>
      </w:tr>
      <w:tr w:rsidR="00924604" w:rsidRPr="00041E03" w14:paraId="04688E89" w14:textId="77777777" w:rsidTr="00924604">
        <w:tc>
          <w:tcPr>
            <w:tcW w:w="9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F26064" w14:textId="77777777" w:rsidR="00924604" w:rsidRPr="00041E03" w:rsidRDefault="00924604" w:rsidP="00924604">
            <w:pPr>
              <w:spacing w:after="0" w:line="240" w:lineRule="auto"/>
              <w:ind w:firstLine="48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1.5. Galimi partneriai: viešieji juridiniai asmenys.</w:t>
            </w:r>
          </w:p>
        </w:tc>
      </w:tr>
    </w:tbl>
    <w:p w14:paraId="3A30C5B5" w14:textId="77777777" w:rsidR="00924604" w:rsidRPr="00041E03" w:rsidRDefault="00924604" w:rsidP="00924604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41E03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14:paraId="7C1D8379" w14:textId="77777777" w:rsidR="00924604" w:rsidRPr="00041E03" w:rsidRDefault="00924604" w:rsidP="00924604">
      <w:p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1" w:name="part_057a0c4221fa4449abaf7d1c0e0164d3"/>
      <w:bookmarkEnd w:id="1"/>
      <w:r w:rsidRPr="00041E0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2.  Priemonės finansavimo forma </w:t>
      </w:r>
    </w:p>
    <w:tbl>
      <w:tblPr>
        <w:tblW w:w="0" w:type="auto"/>
        <w:tblInd w:w="-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4"/>
      </w:tblGrid>
      <w:tr w:rsidR="00924604" w:rsidRPr="00041E03" w14:paraId="0B9F4AAF" w14:textId="77777777" w:rsidTr="00924604">
        <w:trPr>
          <w:trHeight w:val="291"/>
        </w:trPr>
        <w:tc>
          <w:tcPr>
            <w:tcW w:w="9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49A72E" w14:textId="77777777" w:rsidR="00924604" w:rsidRPr="00041E03" w:rsidRDefault="00924604" w:rsidP="00924604">
            <w:pPr>
              <w:spacing w:after="0" w:line="240" w:lineRule="auto"/>
              <w:ind w:left="993" w:hanging="39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Negrąžinamoji subsidija.</w:t>
            </w:r>
          </w:p>
        </w:tc>
      </w:tr>
    </w:tbl>
    <w:p w14:paraId="7900CD2C" w14:textId="77777777" w:rsidR="00924604" w:rsidRPr="00041E03" w:rsidRDefault="00924604" w:rsidP="00924604">
      <w:p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41E03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14:paraId="2ECC1AA1" w14:textId="77777777" w:rsidR="00924604" w:rsidRPr="00041E03" w:rsidRDefault="00924604" w:rsidP="00924604">
      <w:p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2" w:name="part_06eb74e422f941b59a895a460fb12622"/>
      <w:bookmarkEnd w:id="2"/>
      <w:r w:rsidRPr="00041E0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3.  Projektų atrankos būdas </w:t>
      </w:r>
    </w:p>
    <w:tbl>
      <w:tblPr>
        <w:tblW w:w="0" w:type="auto"/>
        <w:tblInd w:w="-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4"/>
      </w:tblGrid>
      <w:tr w:rsidR="00924604" w:rsidRPr="00041E03" w14:paraId="463979A8" w14:textId="77777777" w:rsidTr="00924604">
        <w:tc>
          <w:tcPr>
            <w:tcW w:w="9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265FE3" w14:textId="77777777" w:rsidR="00924604" w:rsidRPr="00041E03" w:rsidRDefault="00924604" w:rsidP="00924604">
            <w:pPr>
              <w:spacing w:after="0" w:line="240" w:lineRule="auto"/>
              <w:ind w:left="993" w:hanging="39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Valstybės projektų planavimas.</w:t>
            </w:r>
          </w:p>
        </w:tc>
      </w:tr>
    </w:tbl>
    <w:p w14:paraId="25FCF4FB" w14:textId="77777777" w:rsidR="00924604" w:rsidRPr="00041E03" w:rsidRDefault="00924604" w:rsidP="00924604">
      <w:p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41E03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14:paraId="744EF794" w14:textId="77777777" w:rsidR="00924604" w:rsidRPr="00041E03" w:rsidRDefault="00924604" w:rsidP="00924604">
      <w:p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3" w:name="part_dfa3eacce6644924a38439e4528506ce"/>
      <w:bookmarkEnd w:id="3"/>
      <w:r w:rsidRPr="00041E03">
        <w:rPr>
          <w:rFonts w:ascii="Times New Roman" w:eastAsia="Times New Roman" w:hAnsi="Times New Roman" w:cs="Times New Roman"/>
          <w:sz w:val="24"/>
          <w:szCs w:val="24"/>
          <w:lang w:eastAsia="lt-LT"/>
        </w:rPr>
        <w:t>4.  Atsakinga įgyvendinančioji institucija</w:t>
      </w:r>
    </w:p>
    <w:tbl>
      <w:tblPr>
        <w:tblW w:w="0" w:type="auto"/>
        <w:tblInd w:w="-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4"/>
      </w:tblGrid>
      <w:tr w:rsidR="00924604" w:rsidRPr="00041E03" w14:paraId="16448C61" w14:textId="77777777" w:rsidTr="00924604">
        <w:tc>
          <w:tcPr>
            <w:tcW w:w="9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7CE407" w14:textId="77777777" w:rsidR="00924604" w:rsidRPr="00041E03" w:rsidRDefault="00924604" w:rsidP="00924604">
            <w:pPr>
              <w:spacing w:after="0" w:line="240" w:lineRule="auto"/>
              <w:ind w:left="993" w:hanging="39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Viešoji įstaiga Centrinė projektų valdymo agentūra.</w:t>
            </w:r>
          </w:p>
        </w:tc>
      </w:tr>
    </w:tbl>
    <w:p w14:paraId="5ECA22AE" w14:textId="77777777" w:rsidR="00924604" w:rsidRPr="00041E03" w:rsidRDefault="00924604" w:rsidP="00924604">
      <w:p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41E03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14:paraId="0BA144F5" w14:textId="77777777" w:rsidR="00924604" w:rsidRPr="00041E03" w:rsidRDefault="00924604" w:rsidP="009246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4" w:name="part_b54061d781ea41109be1d778a7906b22"/>
      <w:bookmarkEnd w:id="4"/>
      <w:r w:rsidRPr="00041E03">
        <w:rPr>
          <w:rFonts w:ascii="Times New Roman" w:eastAsia="Times New Roman" w:hAnsi="Times New Roman" w:cs="Times New Roman"/>
          <w:sz w:val="24"/>
          <w:szCs w:val="24"/>
          <w:lang w:eastAsia="lt-LT"/>
        </w:rPr>
        <w:lastRenderedPageBreak/>
        <w:t>5.  Reikalavimai, taikomi priemonei atskirti nuo kitų iš ES bei kitos tarptautinės finansinės paramos finansuojamų programų priemonių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29"/>
      </w:tblGrid>
      <w:tr w:rsidR="00924604" w:rsidRPr="00041E03" w14:paraId="3CE95A25" w14:textId="77777777" w:rsidTr="00924604">
        <w:tc>
          <w:tcPr>
            <w:tcW w:w="9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DF1304" w14:textId="77777777" w:rsidR="00924604" w:rsidRPr="00041E03" w:rsidRDefault="00924604" w:rsidP="00924604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Papildomi reikalavimai netaikomi.</w:t>
            </w:r>
          </w:p>
        </w:tc>
      </w:tr>
    </w:tbl>
    <w:p w14:paraId="5F34012D" w14:textId="77777777" w:rsidR="00924604" w:rsidRPr="00041E03" w:rsidRDefault="00924604" w:rsidP="009246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41E0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 </w:t>
      </w:r>
    </w:p>
    <w:p w14:paraId="691DFCFA" w14:textId="77777777" w:rsidR="00924604" w:rsidRPr="00041E03" w:rsidRDefault="00924604" w:rsidP="00924604">
      <w:pPr>
        <w:spacing w:after="0" w:line="240" w:lineRule="auto"/>
        <w:ind w:firstLine="346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5" w:name="part_c82a17bf60234e688e489d45dcf4b359"/>
      <w:bookmarkEnd w:id="5"/>
      <w:r w:rsidRPr="00041E03">
        <w:rPr>
          <w:rFonts w:ascii="Times New Roman" w:eastAsia="Times New Roman" w:hAnsi="Times New Roman" w:cs="Times New Roman"/>
          <w:sz w:val="24"/>
          <w:szCs w:val="24"/>
          <w:lang w:eastAsia="lt-LT"/>
        </w:rPr>
        <w:t>6. Priemonės įgyvendinimo stebėsenos rodikliai</w:t>
      </w:r>
    </w:p>
    <w:tbl>
      <w:tblPr>
        <w:tblW w:w="96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4"/>
        <w:gridCol w:w="2722"/>
        <w:gridCol w:w="1418"/>
        <w:gridCol w:w="1982"/>
        <w:gridCol w:w="2124"/>
      </w:tblGrid>
      <w:tr w:rsidR="00924604" w:rsidRPr="00041E03" w14:paraId="6957E9F1" w14:textId="77777777" w:rsidTr="00924604">
        <w:tc>
          <w:tcPr>
            <w:tcW w:w="13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7EF6A9" w14:textId="77777777" w:rsidR="00924604" w:rsidRPr="00041E03" w:rsidRDefault="00924604" w:rsidP="00924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Stebėsenos rodiklio kodas</w:t>
            </w:r>
          </w:p>
        </w:tc>
        <w:tc>
          <w:tcPr>
            <w:tcW w:w="27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C98431" w14:textId="77777777" w:rsidR="00924604" w:rsidRPr="00041E03" w:rsidRDefault="00924604" w:rsidP="00924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Stebėsenos rodiklio pavadinimas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E11A9F" w14:textId="77777777" w:rsidR="00924604" w:rsidRPr="00041E03" w:rsidRDefault="00924604" w:rsidP="00924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Matavimo vienetas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C74942" w14:textId="77777777" w:rsidR="00924604" w:rsidRPr="00041E03" w:rsidRDefault="00924604" w:rsidP="00924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Tarpinė reikšmė 2018 m. gruodžio 31 d.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260C9" w14:textId="77777777" w:rsidR="00924604" w:rsidRPr="00041E03" w:rsidRDefault="00924604" w:rsidP="00924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Galutinė reikšmė 2023 m. gruodžio 31 d.</w:t>
            </w:r>
          </w:p>
        </w:tc>
      </w:tr>
      <w:tr w:rsidR="00924604" w:rsidRPr="00041E03" w14:paraId="3D65BC00" w14:textId="77777777" w:rsidTr="00924604"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B6A42E" w14:textId="77777777" w:rsidR="00924604" w:rsidRPr="00041E03" w:rsidRDefault="00924604" w:rsidP="00924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R.S.301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C56C8D" w14:textId="77777777" w:rsidR="00924604" w:rsidRPr="00041E03" w:rsidRDefault="00924604" w:rsidP="00924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„Išorės vartotojai iš ūkio subjektų, pasinaudoję atnaujinta atviros prieigos MTEPI infrastruktūra“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E2302A" w14:textId="77777777" w:rsidR="00924604" w:rsidRPr="00041E03" w:rsidRDefault="00924604" w:rsidP="00924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Skaičius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5EBE63" w14:textId="77777777" w:rsidR="00924604" w:rsidRPr="00041E03" w:rsidRDefault="00924604" w:rsidP="00924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BA8AA6" w14:textId="77777777" w:rsidR="00924604" w:rsidRPr="00041E03" w:rsidRDefault="00924604" w:rsidP="00924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3000</w:t>
            </w:r>
          </w:p>
        </w:tc>
      </w:tr>
      <w:tr w:rsidR="00924604" w:rsidRPr="00041E03" w14:paraId="45879208" w14:textId="77777777" w:rsidTr="00924604"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EA2099" w14:textId="77777777" w:rsidR="00924604" w:rsidRPr="00041E03" w:rsidRDefault="00924604" w:rsidP="00924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P.B.225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F143D4" w14:textId="77777777" w:rsidR="00924604" w:rsidRPr="00041E03" w:rsidRDefault="00924604" w:rsidP="00924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„Tyrėjų, dirbančių pagerintoje tyrimų infrastruktūros bazėje, skaičius“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C40957" w14:textId="77777777" w:rsidR="00924604" w:rsidRPr="00041E03" w:rsidRDefault="00924604" w:rsidP="00924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Visos darbo dienos ekvivalentai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A7199C" w14:textId="77777777" w:rsidR="00924604" w:rsidRPr="00041E03" w:rsidRDefault="00924604" w:rsidP="00924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8E48B1" w14:textId="77777777" w:rsidR="00924604" w:rsidRPr="00041E03" w:rsidRDefault="00924604" w:rsidP="00924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355</w:t>
            </w:r>
          </w:p>
        </w:tc>
      </w:tr>
      <w:tr w:rsidR="00924604" w:rsidRPr="00041E03" w14:paraId="795FF859" w14:textId="77777777" w:rsidTr="00924604"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FA0DAD" w14:textId="77777777" w:rsidR="00924604" w:rsidRPr="00041E03" w:rsidRDefault="00924604" w:rsidP="00924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P.S.301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EB9EB6" w14:textId="77777777" w:rsidR="00924604" w:rsidRPr="00041E03" w:rsidRDefault="00924604" w:rsidP="00924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„Tarptautinės MTEPI infrastruktūros, kurių narė yra Lietuva“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345F25" w14:textId="77777777" w:rsidR="00924604" w:rsidRPr="00041E03" w:rsidRDefault="00924604" w:rsidP="00924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Skaičius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32DCAB" w14:textId="77777777" w:rsidR="00924604" w:rsidRPr="00041E03" w:rsidRDefault="00924604" w:rsidP="00924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4857E0" w14:textId="77777777" w:rsidR="00924604" w:rsidRPr="00041E03" w:rsidRDefault="00924604" w:rsidP="00924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</w:t>
            </w:r>
          </w:p>
        </w:tc>
      </w:tr>
      <w:tr w:rsidR="00924604" w:rsidRPr="00041E03" w14:paraId="31C19E9D" w14:textId="77777777" w:rsidTr="00924604"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C77593" w14:textId="77777777" w:rsidR="00924604" w:rsidRPr="00041E03" w:rsidRDefault="00924604" w:rsidP="00924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P.S.302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F6835D" w14:textId="77777777" w:rsidR="00924604" w:rsidRPr="00041E03" w:rsidRDefault="00924604" w:rsidP="00924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„Privataus sektoriaus tyrėjų, pasinaudojusių pagerinta MTEPI infrastruktūros baze, skaičius“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1A3D1D" w14:textId="77777777" w:rsidR="00924604" w:rsidRPr="00041E03" w:rsidRDefault="00924604" w:rsidP="00924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Skaičius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A7291A" w14:textId="77777777" w:rsidR="00924604" w:rsidRPr="00041E03" w:rsidRDefault="00924604" w:rsidP="00924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E07A54" w14:textId="77777777" w:rsidR="00924604" w:rsidRPr="00041E03" w:rsidRDefault="00924604" w:rsidP="00924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95</w:t>
            </w:r>
          </w:p>
        </w:tc>
      </w:tr>
      <w:tr w:rsidR="00924604" w:rsidRPr="00041E03" w14:paraId="1D4BA933" w14:textId="77777777" w:rsidTr="00924604"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EECC6B" w14:textId="77777777" w:rsidR="00924604" w:rsidRPr="00041E03" w:rsidRDefault="00924604" w:rsidP="00924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P.N.718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25077A" w14:textId="77777777" w:rsidR="00924604" w:rsidRPr="00041E03" w:rsidRDefault="00924604" w:rsidP="00924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„Mokslo ir studijų institucijos, kuriose pagal veiksmų programą ERPF lėšomis atnaujinta MTEPI infrastruktūra“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9CAEA8" w14:textId="77777777" w:rsidR="00924604" w:rsidRPr="00041E03" w:rsidRDefault="00924604" w:rsidP="00924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Skaičius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E54CFA" w14:textId="77777777" w:rsidR="00924604" w:rsidRPr="00041E03" w:rsidRDefault="00924604" w:rsidP="00924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C70D08" w14:textId="77777777" w:rsidR="00924604" w:rsidRPr="00041E03" w:rsidRDefault="00924604" w:rsidP="00924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21</w:t>
            </w:r>
          </w:p>
        </w:tc>
      </w:tr>
      <w:tr w:rsidR="00924604" w:rsidRPr="00041E03" w14:paraId="4983F6F1" w14:textId="77777777" w:rsidTr="00924604"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A6D354" w14:textId="77777777" w:rsidR="00924604" w:rsidRPr="00041E03" w:rsidRDefault="00924604" w:rsidP="00924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P.N.733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063A7E" w14:textId="77777777" w:rsidR="00924604" w:rsidRPr="00041E03" w:rsidRDefault="00924604" w:rsidP="00924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„Sukurta integruota informacinė ir komunikacinė sistema“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FEF314" w14:textId="77777777" w:rsidR="00924604" w:rsidRPr="00041E03" w:rsidRDefault="00924604" w:rsidP="00924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Skaičius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C0111F" w14:textId="77777777" w:rsidR="00924604" w:rsidRPr="00041E03" w:rsidRDefault="00924604" w:rsidP="00924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5D9758" w14:textId="77777777" w:rsidR="00924604" w:rsidRPr="00041E03" w:rsidRDefault="00924604" w:rsidP="00924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924604" w:rsidRPr="00041E03" w14:paraId="0D5209A0" w14:textId="77777777" w:rsidTr="00924604"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A54B92" w14:textId="77777777" w:rsidR="00924604" w:rsidRPr="00041E03" w:rsidRDefault="00924604" w:rsidP="00924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P.N.734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11FF0" w14:textId="77777777" w:rsidR="00924604" w:rsidRPr="00041E03" w:rsidRDefault="00924604" w:rsidP="00924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„Sukurtos laboratorijos mokiniams“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433CB7" w14:textId="77777777" w:rsidR="00924604" w:rsidRPr="00041E03" w:rsidRDefault="00924604" w:rsidP="00924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Skaičius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7CFC24" w14:textId="77777777" w:rsidR="00924604" w:rsidRPr="00041E03" w:rsidRDefault="00924604" w:rsidP="00924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E1CBBE" w14:textId="77777777" w:rsidR="00924604" w:rsidRPr="00041E03" w:rsidRDefault="00924604" w:rsidP="00924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</w:t>
            </w:r>
          </w:p>
        </w:tc>
      </w:tr>
      <w:tr w:rsidR="00924604" w:rsidRPr="00041E03" w14:paraId="2840C5D7" w14:textId="77777777" w:rsidTr="00924604"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47EB2F" w14:textId="77777777" w:rsidR="00924604" w:rsidRPr="00041E03" w:rsidRDefault="00924604" w:rsidP="00924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P.N.735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163C6C" w14:textId="77777777" w:rsidR="00924604" w:rsidRPr="00041E03" w:rsidRDefault="00924604" w:rsidP="00924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„Mokslo ir studijų institucijos, kurioms įrengta 10 Gbps greitaveikos interneto prieiga“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18C69C" w14:textId="77777777" w:rsidR="00924604" w:rsidRPr="00041E03" w:rsidRDefault="00924604" w:rsidP="00924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Skaičius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88448A" w14:textId="77777777" w:rsidR="00924604" w:rsidRPr="00041E03" w:rsidRDefault="00924604" w:rsidP="00924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BA0AE5" w14:textId="77777777" w:rsidR="00924604" w:rsidRPr="00041E03" w:rsidRDefault="00924604" w:rsidP="00924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28</w:t>
            </w:r>
          </w:p>
        </w:tc>
      </w:tr>
      <w:tr w:rsidR="00924604" w:rsidRPr="00041E03" w14:paraId="7E1D7F58" w14:textId="77777777" w:rsidTr="00924604"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F289FE" w14:textId="77777777" w:rsidR="00924604" w:rsidRPr="00041E03" w:rsidRDefault="00924604" w:rsidP="00924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P.N.736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A4BAA8" w14:textId="77777777" w:rsidR="00924604" w:rsidRPr="00041E03" w:rsidRDefault="00924604" w:rsidP="00924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„Sukurtas mokslo ir technologijų populiarinimo centras“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99694A" w14:textId="77777777" w:rsidR="00924604" w:rsidRPr="00041E03" w:rsidRDefault="00924604" w:rsidP="00924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Skaičius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6926CD" w14:textId="77777777" w:rsidR="00924604" w:rsidRPr="00041E03" w:rsidRDefault="00924604" w:rsidP="00924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028E64" w14:textId="77777777" w:rsidR="00924604" w:rsidRPr="00041E03" w:rsidRDefault="00924604" w:rsidP="00924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924604" w:rsidRPr="00041E03" w14:paraId="3EB3CA43" w14:textId="77777777" w:rsidTr="00924604"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AB5E43" w14:textId="77777777" w:rsidR="00924604" w:rsidRPr="00041E03" w:rsidRDefault="00924604" w:rsidP="00924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R.N.743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4BFD97" w14:textId="77777777" w:rsidR="00924604" w:rsidRPr="00041E03" w:rsidRDefault="00924604" w:rsidP="00924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„Pateiktos paraiškos dalyvauti  tarptautinėse ar regioninėse mokslinių tyrimų iniciatyvose“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4C6E1C" w14:textId="77777777" w:rsidR="00924604" w:rsidRPr="00041E03" w:rsidRDefault="00924604" w:rsidP="00924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Skaičius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29035D" w14:textId="77777777" w:rsidR="00924604" w:rsidRPr="00041E03" w:rsidRDefault="00924604" w:rsidP="00924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72BC70" w14:textId="77777777" w:rsidR="00924604" w:rsidRPr="00041E03" w:rsidRDefault="00924604" w:rsidP="00924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</w:t>
            </w:r>
          </w:p>
        </w:tc>
      </w:tr>
    </w:tbl>
    <w:p w14:paraId="12634150" w14:textId="77777777" w:rsidR="00924604" w:rsidRPr="00041E03" w:rsidRDefault="00924604" w:rsidP="009246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41E03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14:paraId="04CD4CCB" w14:textId="77777777" w:rsidR="00924604" w:rsidRPr="00041E03" w:rsidRDefault="00924604" w:rsidP="009246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5307BA19" w14:textId="77777777" w:rsidR="00924604" w:rsidRPr="00041E03" w:rsidRDefault="00924604" w:rsidP="00924604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6" w:name="part_cac5927ba17843ba9704e4e889679a7d"/>
      <w:bookmarkEnd w:id="6"/>
      <w:r w:rsidRPr="00041E03">
        <w:rPr>
          <w:rFonts w:ascii="Times New Roman" w:eastAsia="Times New Roman" w:hAnsi="Times New Roman" w:cs="Times New Roman"/>
          <w:sz w:val="24"/>
          <w:szCs w:val="24"/>
          <w:lang w:eastAsia="lt-LT"/>
        </w:rPr>
        <w:t>7. Priemonės finansavimo šaltiniai</w:t>
      </w:r>
    </w:p>
    <w:p w14:paraId="6A7B2D51" w14:textId="77777777" w:rsidR="00924604" w:rsidRPr="00041E03" w:rsidRDefault="00924604" w:rsidP="00924604">
      <w:pPr>
        <w:spacing w:after="0" w:line="240" w:lineRule="auto"/>
        <w:ind w:right="2664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41E03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14:paraId="12866D45" w14:textId="77777777" w:rsidR="00924604" w:rsidRPr="00041E03" w:rsidRDefault="00924604" w:rsidP="00924604">
      <w:pPr>
        <w:spacing w:after="0" w:line="240" w:lineRule="auto"/>
        <w:ind w:right="2664" w:firstLine="6096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41E03">
        <w:rPr>
          <w:rFonts w:ascii="Times New Roman" w:eastAsia="Times New Roman" w:hAnsi="Times New Roman" w:cs="Times New Roman"/>
          <w:sz w:val="24"/>
          <w:szCs w:val="24"/>
          <w:lang w:eastAsia="lt-LT"/>
        </w:rPr>
        <w:t>(eurais)</w:t>
      </w:r>
    </w:p>
    <w:tbl>
      <w:tblPr>
        <w:tblW w:w="9645" w:type="dxa"/>
        <w:tblInd w:w="-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0"/>
        <w:gridCol w:w="1417"/>
        <w:gridCol w:w="1303"/>
        <w:gridCol w:w="1071"/>
        <w:gridCol w:w="1496"/>
        <w:gridCol w:w="1397"/>
        <w:gridCol w:w="1291"/>
      </w:tblGrid>
      <w:tr w:rsidR="00924604" w:rsidRPr="00041E03" w14:paraId="64C2392D" w14:textId="77777777" w:rsidTr="00CA022A">
        <w:trPr>
          <w:trHeight w:val="454"/>
          <w:tblHeader/>
        </w:trPr>
        <w:tc>
          <w:tcPr>
            <w:tcW w:w="30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1AB8AC" w14:textId="77777777" w:rsidR="00924604" w:rsidRPr="00041E03" w:rsidRDefault="00924604" w:rsidP="00924604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Projektams skiriamas finansavimas</w:t>
            </w:r>
          </w:p>
        </w:tc>
        <w:tc>
          <w:tcPr>
            <w:tcW w:w="655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2B78B2" w14:textId="77777777" w:rsidR="00924604" w:rsidRPr="00041E03" w:rsidRDefault="00924604" w:rsidP="00924604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Kiti projektų finansavimo šaltiniai</w:t>
            </w:r>
          </w:p>
        </w:tc>
      </w:tr>
      <w:tr w:rsidR="00924604" w:rsidRPr="00041E03" w14:paraId="60ACEC94" w14:textId="77777777" w:rsidTr="00CA022A">
        <w:trPr>
          <w:trHeight w:val="454"/>
          <w:tblHeader/>
        </w:trPr>
        <w:tc>
          <w:tcPr>
            <w:tcW w:w="167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185E93" w14:textId="77777777" w:rsidR="00924604" w:rsidRPr="00041E03" w:rsidRDefault="00924604" w:rsidP="00924604">
            <w:pPr>
              <w:overflowPunct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ES struktūrinių fondų</w:t>
            </w:r>
          </w:p>
          <w:p w14:paraId="63F0DE1B" w14:textId="77777777" w:rsidR="00924604" w:rsidRPr="00041E03" w:rsidRDefault="00924604" w:rsidP="00924604">
            <w:pPr>
              <w:overflowPunct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lėšos – iki</w:t>
            </w:r>
          </w:p>
        </w:tc>
        <w:tc>
          <w:tcPr>
            <w:tcW w:w="797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858E32" w14:textId="77777777" w:rsidR="00924604" w:rsidRPr="00041E03" w:rsidRDefault="00924604" w:rsidP="00924604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Nacionalinės lėšos</w:t>
            </w:r>
          </w:p>
        </w:tc>
      </w:tr>
      <w:tr w:rsidR="00924604" w:rsidRPr="00041E03" w14:paraId="7BF50880" w14:textId="77777777" w:rsidTr="00CA022A">
        <w:trPr>
          <w:cantSplit/>
          <w:trHeight w:val="1020"/>
          <w:tblHeader/>
        </w:trPr>
        <w:tc>
          <w:tcPr>
            <w:tcW w:w="1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FCD07E" w14:textId="77777777" w:rsidR="00924604" w:rsidRPr="00041E03" w:rsidRDefault="00924604" w:rsidP="00924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D74CBC" w14:textId="77777777" w:rsidR="00924604" w:rsidRPr="00041E03" w:rsidRDefault="00924604" w:rsidP="00924604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Lietuvos Respublikos valstybės biudžeto lėšos – iki</w:t>
            </w:r>
          </w:p>
        </w:tc>
        <w:tc>
          <w:tcPr>
            <w:tcW w:w="655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A7B5C4" w14:textId="77777777" w:rsidR="00924604" w:rsidRPr="00041E03" w:rsidRDefault="00924604" w:rsidP="00924604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Projektų vykdytojų lėšos</w:t>
            </w:r>
          </w:p>
        </w:tc>
      </w:tr>
      <w:tr w:rsidR="00924604" w:rsidRPr="00041E03" w14:paraId="51BF07A6" w14:textId="77777777" w:rsidTr="00CA022A">
        <w:trPr>
          <w:cantSplit/>
          <w:trHeight w:val="1020"/>
          <w:tblHeader/>
        </w:trPr>
        <w:tc>
          <w:tcPr>
            <w:tcW w:w="1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5410B6" w14:textId="77777777" w:rsidR="00924604" w:rsidRPr="00041E03" w:rsidRDefault="00924604" w:rsidP="00924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11D37B" w14:textId="77777777" w:rsidR="00924604" w:rsidRPr="00041E03" w:rsidRDefault="00924604" w:rsidP="00924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EB0CD3" w14:textId="77777777" w:rsidR="00924604" w:rsidRPr="00041E03" w:rsidRDefault="00924604" w:rsidP="00924604">
            <w:pPr>
              <w:overflowPunct w:val="0"/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Iš viso – ne mažiau kaip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57BDDE" w14:textId="77777777" w:rsidR="00924604" w:rsidRPr="00041E03" w:rsidRDefault="00924604" w:rsidP="00924604">
            <w:pPr>
              <w:overflowPunct w:val="0"/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Lietuvos Respublikos valstybės biudžeto lėšos 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1B9E80" w14:textId="77777777" w:rsidR="00924604" w:rsidRPr="00041E03" w:rsidRDefault="00924604" w:rsidP="00924604">
            <w:pPr>
              <w:overflowPunct w:val="0"/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Savivaldybės biudžeto </w:t>
            </w:r>
          </w:p>
          <w:p w14:paraId="7B9C7ED2" w14:textId="77777777" w:rsidR="00924604" w:rsidRPr="00041E03" w:rsidRDefault="00924604" w:rsidP="00924604">
            <w:pPr>
              <w:overflowPunct w:val="0"/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lėšos 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BA34D3" w14:textId="77777777" w:rsidR="00924604" w:rsidRPr="00041E03" w:rsidRDefault="00924604" w:rsidP="00924604">
            <w:pPr>
              <w:overflowPunct w:val="0"/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Kitos viešosios lėšos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896A48" w14:textId="77777777" w:rsidR="00924604" w:rsidRPr="00041E03" w:rsidRDefault="00924604" w:rsidP="00924604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Privačios lėšos </w:t>
            </w:r>
          </w:p>
        </w:tc>
      </w:tr>
      <w:tr w:rsidR="00924604" w:rsidRPr="00041E03" w14:paraId="02D21F60" w14:textId="77777777" w:rsidTr="00CA022A">
        <w:trPr>
          <w:trHeight w:val="249"/>
        </w:trPr>
        <w:tc>
          <w:tcPr>
            <w:tcW w:w="9645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954DB0" w14:textId="77777777" w:rsidR="00924604" w:rsidRPr="00041E03" w:rsidRDefault="00924604" w:rsidP="00924604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   Priemonės finansavimo šaltiniai, neįskaitant veiklos lėšų rezervo ir jam finansuoti skiriamų lėšų</w:t>
            </w:r>
          </w:p>
        </w:tc>
      </w:tr>
      <w:tr w:rsidR="00924604" w:rsidRPr="00041E03" w14:paraId="48D7AF80" w14:textId="77777777" w:rsidTr="00CA022A">
        <w:trPr>
          <w:trHeight w:val="653"/>
        </w:trPr>
        <w:tc>
          <w:tcPr>
            <w:tcW w:w="1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0A4F76" w14:textId="77777777" w:rsidR="00924604" w:rsidRPr="00041E03" w:rsidRDefault="00924604" w:rsidP="00924604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  <w:t>166 848 562</w:t>
            </w:r>
          </w:p>
          <w:p w14:paraId="70973470" w14:textId="77777777" w:rsidR="00CF3E91" w:rsidRPr="00041E03" w:rsidRDefault="00CF3E91" w:rsidP="00924604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166 354 286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C3A3F8" w14:textId="77777777" w:rsidR="00924604" w:rsidRPr="00041E03" w:rsidRDefault="00924604" w:rsidP="00924604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7667E4" w14:textId="47A338EB" w:rsidR="00924604" w:rsidRPr="00041E03" w:rsidRDefault="00CA022A" w:rsidP="00924604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8 007 142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7C66F9" w14:textId="77777777" w:rsidR="00924604" w:rsidRPr="00041E03" w:rsidRDefault="00924604" w:rsidP="00924604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8753CC" w14:textId="77777777" w:rsidR="00924604" w:rsidRPr="00041E03" w:rsidRDefault="00924604" w:rsidP="00924604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A67DD2" w14:textId="77777777" w:rsidR="00924604" w:rsidRPr="00041E03" w:rsidRDefault="00924604" w:rsidP="00924604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8 007 142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35AA6A" w14:textId="77777777" w:rsidR="00924604" w:rsidRPr="00041E03" w:rsidRDefault="00924604" w:rsidP="00924604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924604" w:rsidRPr="00041E03" w14:paraId="3527ADE6" w14:textId="77777777" w:rsidTr="00CA022A">
        <w:trPr>
          <w:trHeight w:val="249"/>
        </w:trPr>
        <w:tc>
          <w:tcPr>
            <w:tcW w:w="9645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74993E" w14:textId="77777777" w:rsidR="00924604" w:rsidRPr="00041E03" w:rsidRDefault="00924604" w:rsidP="00924604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   Veiklos lėšų rezervas ir jam finansuoti skiriamos nacionalinės lėšos</w:t>
            </w:r>
          </w:p>
        </w:tc>
      </w:tr>
      <w:tr w:rsidR="00924604" w:rsidRPr="00041E03" w14:paraId="69AFD0EE" w14:textId="77777777" w:rsidTr="00CA022A">
        <w:trPr>
          <w:trHeight w:val="249"/>
        </w:trPr>
        <w:tc>
          <w:tcPr>
            <w:tcW w:w="1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472A3E" w14:textId="77777777" w:rsidR="00924604" w:rsidRPr="00041E03" w:rsidRDefault="00924604" w:rsidP="00924604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  <w:t>21 150 766</w:t>
            </w:r>
          </w:p>
          <w:p w14:paraId="1B2C76A0" w14:textId="77777777" w:rsidR="00CF3E91" w:rsidRPr="00041E03" w:rsidRDefault="00CF3E91" w:rsidP="00924604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0</w:t>
            </w:r>
          </w:p>
          <w:p w14:paraId="13CF9365" w14:textId="77777777" w:rsidR="00924604" w:rsidRPr="00041E03" w:rsidRDefault="00924604" w:rsidP="00924604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56572B" w14:textId="77777777" w:rsidR="00924604" w:rsidRPr="00041E03" w:rsidRDefault="00924604" w:rsidP="00924604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5ADF6B" w14:textId="77777777" w:rsidR="00924604" w:rsidRPr="00041E03" w:rsidRDefault="00924604" w:rsidP="00924604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39DAB1" w14:textId="77777777" w:rsidR="00924604" w:rsidRPr="00041E03" w:rsidRDefault="00924604" w:rsidP="00924604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87BBCD" w14:textId="77777777" w:rsidR="00924604" w:rsidRPr="00041E03" w:rsidRDefault="00924604" w:rsidP="00924604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3C78EC" w14:textId="77777777" w:rsidR="00924604" w:rsidRPr="00041E03" w:rsidRDefault="00924604" w:rsidP="00924604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F7BA37" w14:textId="77777777" w:rsidR="00924604" w:rsidRPr="00041E03" w:rsidRDefault="00924604" w:rsidP="00924604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924604" w:rsidRPr="00041E03" w14:paraId="2A65B78E" w14:textId="77777777" w:rsidTr="00CA022A">
        <w:trPr>
          <w:trHeight w:val="249"/>
        </w:trPr>
        <w:tc>
          <w:tcPr>
            <w:tcW w:w="9645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EF2B88" w14:textId="77777777" w:rsidR="00924604" w:rsidRPr="00041E03" w:rsidRDefault="00924604" w:rsidP="00924604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3.   Iš viso </w:t>
            </w:r>
          </w:p>
        </w:tc>
      </w:tr>
      <w:tr w:rsidR="00924604" w:rsidRPr="00041E03" w14:paraId="60497FF8" w14:textId="77777777" w:rsidTr="00CA022A">
        <w:trPr>
          <w:trHeight w:val="249"/>
        </w:trPr>
        <w:tc>
          <w:tcPr>
            <w:tcW w:w="1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3F9070" w14:textId="77777777" w:rsidR="00924604" w:rsidRPr="00041E03" w:rsidRDefault="00924604" w:rsidP="00924604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  <w:t xml:space="preserve">187 999 328 </w:t>
            </w:r>
          </w:p>
          <w:p w14:paraId="7094E7F6" w14:textId="77777777" w:rsidR="00CF3E91" w:rsidRPr="00041E03" w:rsidRDefault="00CF3E91" w:rsidP="00924604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166 354 286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93A8F4" w14:textId="77777777" w:rsidR="00924604" w:rsidRPr="00041E03" w:rsidRDefault="00924604" w:rsidP="00924604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C5515D" w14:textId="06D3DF9D" w:rsidR="00924604" w:rsidRPr="00041E03" w:rsidRDefault="00CA022A" w:rsidP="00924604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8 007 142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CF2384" w14:textId="77777777" w:rsidR="00924604" w:rsidRPr="00041E03" w:rsidRDefault="00924604" w:rsidP="00924604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926AC6" w14:textId="77777777" w:rsidR="00924604" w:rsidRPr="00041E03" w:rsidRDefault="00924604" w:rsidP="00924604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171661" w14:textId="77777777" w:rsidR="00924604" w:rsidRPr="00041E03" w:rsidRDefault="00924604" w:rsidP="00924604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8 007 142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C2692A" w14:textId="77777777" w:rsidR="00924604" w:rsidRPr="00041E03" w:rsidRDefault="00924604" w:rsidP="00924604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</w:tbl>
    <w:p w14:paraId="7EBF35EA" w14:textId="77777777" w:rsidR="00924604" w:rsidRPr="00041E03" w:rsidRDefault="00924604" w:rsidP="00924604">
      <w:pPr>
        <w:overflowPunct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397C55F7" w14:textId="77777777" w:rsidR="008432EE" w:rsidRPr="00041E03" w:rsidRDefault="008432EE" w:rsidP="008432EE">
      <w:pPr>
        <w:overflowPunct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41E0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PRIEMONĖ NR. 01.2.2-MITA-K-702 „MTEP REZULTATŲ KOMERCINIMO IR TARPTAUTIŠKUMO SKATINIMAS“</w:t>
      </w:r>
    </w:p>
    <w:p w14:paraId="71FAC862" w14:textId="77777777" w:rsidR="008432EE" w:rsidRPr="00041E03" w:rsidRDefault="008432EE" w:rsidP="008432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7" w:name="part_c4c26be5dbd14694b4350cf39300bf94"/>
      <w:bookmarkEnd w:id="7"/>
      <w:r w:rsidRPr="00041E03">
        <w:rPr>
          <w:rFonts w:ascii="Times New Roman" w:eastAsia="Times New Roman" w:hAnsi="Times New Roman" w:cs="Times New Roman"/>
          <w:sz w:val="24"/>
          <w:szCs w:val="24"/>
          <w:lang w:eastAsia="lt-LT"/>
        </w:rPr>
        <w:t>1. Priemonės aprašymas</w:t>
      </w:r>
    </w:p>
    <w:tbl>
      <w:tblPr>
        <w:tblW w:w="0" w:type="auto"/>
        <w:tblInd w:w="-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4"/>
      </w:tblGrid>
      <w:tr w:rsidR="008432EE" w:rsidRPr="00041E03" w14:paraId="695C2742" w14:textId="77777777" w:rsidTr="008432EE">
        <w:tc>
          <w:tcPr>
            <w:tcW w:w="963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E647C5" w14:textId="77777777" w:rsidR="008432EE" w:rsidRPr="00041E03" w:rsidRDefault="008432EE" w:rsidP="008432EE">
            <w:pPr>
              <w:overflowPunct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1.1. Priemonės įgyvendinimas finansuojamas Europos regioninės plėtros fondo lėšomis. </w:t>
            </w:r>
          </w:p>
        </w:tc>
      </w:tr>
      <w:tr w:rsidR="008432EE" w:rsidRPr="00041E03" w14:paraId="2E8B4120" w14:textId="77777777" w:rsidTr="008432EE">
        <w:tc>
          <w:tcPr>
            <w:tcW w:w="96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5AEEE3" w14:textId="77777777" w:rsidR="008432EE" w:rsidRPr="00041E03" w:rsidRDefault="008432EE" w:rsidP="008432EE">
            <w:pPr>
              <w:overflowPunct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1.2. Įgyvendinant priemonę, prisidedama prie uždavinio „Padidinti žinių komercinimo ir technologijų perdavimo mastą“ įgyvendinimo.</w:t>
            </w:r>
          </w:p>
        </w:tc>
      </w:tr>
      <w:tr w:rsidR="008432EE" w:rsidRPr="00041E03" w14:paraId="0EE825EB" w14:textId="77777777" w:rsidTr="008432EE">
        <w:tc>
          <w:tcPr>
            <w:tcW w:w="96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4E271E" w14:textId="77777777" w:rsidR="008432EE" w:rsidRPr="00041E03" w:rsidRDefault="008432EE" w:rsidP="008432EE">
            <w:pPr>
              <w:overflowPunct w:val="0"/>
              <w:spacing w:after="0" w:line="240" w:lineRule="auto"/>
              <w:ind w:firstLine="60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1.3. Remiamos veiklos:</w:t>
            </w:r>
          </w:p>
          <w:p w14:paraId="643F701B" w14:textId="77777777" w:rsidR="008432EE" w:rsidRPr="00041E03" w:rsidRDefault="008432EE" w:rsidP="008432EE">
            <w:pPr>
              <w:overflowPunct w:val="0"/>
              <w:spacing w:after="0" w:line="240" w:lineRule="auto"/>
              <w:ind w:firstLine="60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1.3.1. MTEP rezultatų komercinimas (parama mokslininkų ir kitų tyrėjų bei studentų, dirbančių/studijuojančių mokslo ir studijų institucijose, idėjų komercinimui, parama besikuriančioms jaunoms inovacinėms įmonėms (pumpurinės įmonės, startuoliai);</w:t>
            </w:r>
          </w:p>
          <w:p w14:paraId="70BC9D36" w14:textId="77777777" w:rsidR="008432EE" w:rsidRPr="00041E03" w:rsidRDefault="008432EE" w:rsidP="008432EE">
            <w:pPr>
              <w:overflowPunct w:val="0"/>
              <w:spacing w:after="0" w:line="240" w:lineRule="auto"/>
              <w:ind w:firstLine="60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1.3.2. MTEP veiklų tarptautiškumo skatinimas (į rinką orientuotų mokslo-verslo projektų įgyvendinimas per tarpvalstybinį tinklą).  </w:t>
            </w:r>
          </w:p>
        </w:tc>
      </w:tr>
      <w:tr w:rsidR="008432EE" w:rsidRPr="00041E03" w14:paraId="2A56DD2E" w14:textId="77777777" w:rsidTr="008432EE">
        <w:trPr>
          <w:trHeight w:val="925"/>
        </w:trPr>
        <w:tc>
          <w:tcPr>
            <w:tcW w:w="96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03613D" w14:textId="77777777" w:rsidR="008432EE" w:rsidRPr="00041E03" w:rsidRDefault="008432EE" w:rsidP="008432EE">
            <w:pPr>
              <w:overflowPunct w:val="0"/>
              <w:spacing w:after="0" w:line="240" w:lineRule="auto"/>
              <w:ind w:firstLine="60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1.4. Galimi pareiškėjai:</w:t>
            </w:r>
          </w:p>
          <w:p w14:paraId="4BB65C31" w14:textId="77777777" w:rsidR="008432EE" w:rsidRPr="00041E03" w:rsidRDefault="008432EE" w:rsidP="008432EE">
            <w:pPr>
              <w:overflowPunct w:val="0"/>
              <w:spacing w:after="0" w:line="240" w:lineRule="auto"/>
              <w:ind w:firstLine="60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1.4.1. mokslo ir studijų institucijos; </w:t>
            </w:r>
          </w:p>
          <w:p w14:paraId="2DFBA788" w14:textId="77777777" w:rsidR="008432EE" w:rsidRPr="00041E03" w:rsidRDefault="008432EE" w:rsidP="008432EE">
            <w:pPr>
              <w:overflowPunct w:val="0"/>
              <w:spacing w:after="0" w:line="240" w:lineRule="auto"/>
              <w:ind w:firstLine="60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1.4.2. privatieji juridiniai asmenys, kurių akcininkai yra mokslo ir studijų institucijos arba kurie yra pasirašę teisių į mokslo ir studijų institucijoje sukurtų intelektinės veiklos rezultatų nuosavybės, naudojimo ir/arba perdavimo, ir iš to gautinos naudos sąlygų sutartis (pagal veiklą 1.3.1).</w:t>
            </w:r>
          </w:p>
        </w:tc>
      </w:tr>
      <w:tr w:rsidR="008432EE" w:rsidRPr="00041E03" w14:paraId="0F4EE1B6" w14:textId="77777777" w:rsidTr="008432EE">
        <w:tc>
          <w:tcPr>
            <w:tcW w:w="9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700035" w14:textId="77777777" w:rsidR="008432EE" w:rsidRPr="00041E03" w:rsidRDefault="008432EE" w:rsidP="008432EE">
            <w:pPr>
              <w:overflowPunct w:val="0"/>
              <w:spacing w:after="0" w:line="240" w:lineRule="auto"/>
              <w:ind w:firstLine="60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1.5. Galimi partneriai: </w:t>
            </w:r>
          </w:p>
          <w:p w14:paraId="20C4CA92" w14:textId="77777777" w:rsidR="008432EE" w:rsidRPr="00041E03" w:rsidRDefault="008432EE" w:rsidP="008432EE">
            <w:pPr>
              <w:overflowPunct w:val="0"/>
              <w:spacing w:after="0" w:line="240" w:lineRule="auto"/>
              <w:ind w:firstLine="60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1.5.1. mokslo ir studijų institucijos;</w:t>
            </w:r>
          </w:p>
          <w:p w14:paraId="389C0A4C" w14:textId="77777777" w:rsidR="008432EE" w:rsidRPr="00041E03" w:rsidRDefault="008432EE" w:rsidP="008432EE">
            <w:pPr>
              <w:overflowPunct w:val="0"/>
              <w:spacing w:after="0" w:line="240" w:lineRule="auto"/>
              <w:ind w:firstLine="60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1.5.2. privatieji juridiniai asmenys, kurių akcininkai yra mokslo ir studijų institucijos arba kurie yra pasirašę teisių į mokslo ir studijų institucijoje sukurtų intelektinės veiklos rezultatų nuosavybės, naudojimo ir/arba perdavimo, ir iš to gautinos naudos sąlygų sutartis (pagal veiklą 1.3.1);</w:t>
            </w:r>
          </w:p>
          <w:p w14:paraId="5543D57B" w14:textId="77777777" w:rsidR="008432EE" w:rsidRPr="00041E03" w:rsidRDefault="008432EE" w:rsidP="008432EE">
            <w:pPr>
              <w:overflowPunct w:val="0"/>
              <w:spacing w:after="0" w:line="240" w:lineRule="auto"/>
              <w:ind w:firstLine="60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1.5.3. privatieji juridiniai asmenys (pagal veiklą 1.3.2). </w:t>
            </w:r>
          </w:p>
          <w:p w14:paraId="2661C1A7" w14:textId="77777777" w:rsidR="008432EE" w:rsidRPr="00041E03" w:rsidRDefault="008432EE" w:rsidP="008432EE">
            <w:pPr>
              <w:overflowPunct w:val="0"/>
              <w:spacing w:after="0" w:line="240" w:lineRule="auto"/>
              <w:ind w:firstLine="60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1.6. Priemonė įgyvendinama visuotinės dotacijos būdu.</w:t>
            </w:r>
          </w:p>
        </w:tc>
      </w:tr>
    </w:tbl>
    <w:p w14:paraId="6035C5E0" w14:textId="77777777" w:rsidR="008432EE" w:rsidRPr="00041E03" w:rsidRDefault="008432EE" w:rsidP="008432EE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41E03">
        <w:rPr>
          <w:rFonts w:ascii="Times New Roman" w:eastAsia="Times New Roman" w:hAnsi="Times New Roman" w:cs="Times New Roman"/>
          <w:sz w:val="24"/>
          <w:szCs w:val="24"/>
          <w:lang w:eastAsia="lt-LT"/>
        </w:rPr>
        <w:lastRenderedPageBreak/>
        <w:t> </w:t>
      </w:r>
    </w:p>
    <w:p w14:paraId="6FD12810" w14:textId="77777777" w:rsidR="008432EE" w:rsidRPr="00041E03" w:rsidRDefault="008432EE" w:rsidP="008432EE">
      <w:pPr>
        <w:spacing w:after="0" w:line="240" w:lineRule="auto"/>
        <w:ind w:left="993" w:hanging="295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8" w:name="part_76cd3051ba934913bb48ec21f18115cd"/>
      <w:bookmarkEnd w:id="8"/>
      <w:r w:rsidRPr="00041E0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2.  Priemonės finansavimo forma </w:t>
      </w:r>
    </w:p>
    <w:tbl>
      <w:tblPr>
        <w:tblW w:w="0" w:type="auto"/>
        <w:tblInd w:w="-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4"/>
      </w:tblGrid>
      <w:tr w:rsidR="008432EE" w:rsidRPr="00041E03" w14:paraId="46F15C8B" w14:textId="77777777" w:rsidTr="008432EE">
        <w:trPr>
          <w:trHeight w:val="291"/>
        </w:trPr>
        <w:tc>
          <w:tcPr>
            <w:tcW w:w="9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FAF0B6" w14:textId="77777777" w:rsidR="008432EE" w:rsidRPr="00041E03" w:rsidRDefault="008432EE" w:rsidP="008432EE">
            <w:pPr>
              <w:overflowPunct w:val="0"/>
              <w:spacing w:after="0" w:line="240" w:lineRule="auto"/>
              <w:ind w:firstLine="60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Negrąžinamoji subsidija.</w:t>
            </w:r>
          </w:p>
        </w:tc>
      </w:tr>
    </w:tbl>
    <w:p w14:paraId="347825F3" w14:textId="77777777" w:rsidR="008432EE" w:rsidRPr="00041E03" w:rsidRDefault="008432EE" w:rsidP="008432EE">
      <w:pPr>
        <w:overflowPunct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41E03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14:paraId="0054B2DF" w14:textId="77777777" w:rsidR="008432EE" w:rsidRPr="00041E03" w:rsidRDefault="008432EE" w:rsidP="008432EE">
      <w:pPr>
        <w:spacing w:after="0" w:line="240" w:lineRule="auto"/>
        <w:ind w:left="1004" w:hanging="295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9" w:name="part_93c6f2f39b42444eaeaf6b64a0097b97"/>
      <w:bookmarkEnd w:id="9"/>
      <w:r w:rsidRPr="00041E0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3.  Projektų atrankos būdas </w:t>
      </w:r>
    </w:p>
    <w:tbl>
      <w:tblPr>
        <w:tblW w:w="0" w:type="auto"/>
        <w:tblInd w:w="-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4"/>
      </w:tblGrid>
      <w:tr w:rsidR="008432EE" w:rsidRPr="00041E03" w14:paraId="6D2F7EB5" w14:textId="77777777" w:rsidTr="008432EE">
        <w:tc>
          <w:tcPr>
            <w:tcW w:w="9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5ED573" w14:textId="77777777" w:rsidR="008432EE" w:rsidRPr="00041E03" w:rsidRDefault="008432EE" w:rsidP="008432EE">
            <w:pPr>
              <w:overflowPunct w:val="0"/>
              <w:spacing w:after="0" w:line="240" w:lineRule="auto"/>
              <w:ind w:firstLine="60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Projektų konkursas.</w:t>
            </w:r>
          </w:p>
        </w:tc>
      </w:tr>
    </w:tbl>
    <w:p w14:paraId="521CDD7D" w14:textId="77777777" w:rsidR="008432EE" w:rsidRPr="00041E03" w:rsidRDefault="008432EE" w:rsidP="008432EE">
      <w:pPr>
        <w:overflowPunct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41E03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14:paraId="3869E871" w14:textId="77777777" w:rsidR="008432EE" w:rsidRPr="00041E03" w:rsidRDefault="008432EE" w:rsidP="008432EE">
      <w:pPr>
        <w:spacing w:after="0" w:line="240" w:lineRule="auto"/>
        <w:ind w:left="1004" w:hanging="295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10" w:name="part_83d684b24b8747a0a46c53a2a6950f5c"/>
      <w:bookmarkEnd w:id="10"/>
      <w:r w:rsidRPr="00041E03">
        <w:rPr>
          <w:rFonts w:ascii="Times New Roman" w:eastAsia="Times New Roman" w:hAnsi="Times New Roman" w:cs="Times New Roman"/>
          <w:sz w:val="24"/>
          <w:szCs w:val="24"/>
          <w:lang w:eastAsia="lt-LT"/>
        </w:rPr>
        <w:t>4.  Atsakinga įgyvendinančioji institucija</w:t>
      </w:r>
    </w:p>
    <w:tbl>
      <w:tblPr>
        <w:tblW w:w="0" w:type="auto"/>
        <w:tblInd w:w="-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4"/>
      </w:tblGrid>
      <w:tr w:rsidR="008432EE" w:rsidRPr="00041E03" w14:paraId="71318E40" w14:textId="77777777" w:rsidTr="008432EE">
        <w:tc>
          <w:tcPr>
            <w:tcW w:w="9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06FD55" w14:textId="77777777" w:rsidR="008432EE" w:rsidRPr="00041E03" w:rsidRDefault="008432EE" w:rsidP="008432EE">
            <w:pPr>
              <w:overflowPunct w:val="0"/>
              <w:spacing w:after="0" w:line="240" w:lineRule="auto"/>
              <w:ind w:firstLine="60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Mokslo, inovacijų ir technologijų agentūra.</w:t>
            </w:r>
          </w:p>
        </w:tc>
      </w:tr>
    </w:tbl>
    <w:p w14:paraId="152B2E6E" w14:textId="77777777" w:rsidR="008432EE" w:rsidRPr="00041E03" w:rsidRDefault="008432EE" w:rsidP="008432EE">
      <w:pPr>
        <w:overflowPunct w:val="0"/>
        <w:spacing w:after="0" w:line="240" w:lineRule="auto"/>
        <w:ind w:left="64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41E03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14:paraId="34A0EB22" w14:textId="77777777" w:rsidR="008432EE" w:rsidRPr="00041E03" w:rsidRDefault="008432EE" w:rsidP="008432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11" w:name="part_a90b0c95c2d944168be2883b3b17b132"/>
      <w:bookmarkEnd w:id="11"/>
      <w:r w:rsidRPr="00041E03">
        <w:rPr>
          <w:rFonts w:ascii="Times New Roman" w:eastAsia="Times New Roman" w:hAnsi="Times New Roman" w:cs="Times New Roman"/>
          <w:sz w:val="24"/>
          <w:szCs w:val="24"/>
          <w:lang w:eastAsia="lt-LT"/>
        </w:rPr>
        <w:t>5.  Reikalavimai, taikomi priemonei atskirti nuo kitų iš ES bei kitos tarptautinės finansinės paramos finansuojamų programų priemonių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29"/>
      </w:tblGrid>
      <w:tr w:rsidR="008432EE" w:rsidRPr="00041E03" w14:paraId="0D03D181" w14:textId="77777777" w:rsidTr="008432EE">
        <w:tc>
          <w:tcPr>
            <w:tcW w:w="9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694188" w14:textId="77777777" w:rsidR="008432EE" w:rsidRPr="00041E03" w:rsidRDefault="008432EE" w:rsidP="008432EE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Papildomi reikalavimai netaikomi.</w:t>
            </w:r>
          </w:p>
        </w:tc>
      </w:tr>
    </w:tbl>
    <w:p w14:paraId="66890632" w14:textId="77777777" w:rsidR="008432EE" w:rsidRPr="00041E03" w:rsidRDefault="008432EE" w:rsidP="008432EE">
      <w:pPr>
        <w:overflowPunct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41E03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14:paraId="31BF9F2E" w14:textId="77777777" w:rsidR="008432EE" w:rsidRPr="00041E03" w:rsidRDefault="008432EE" w:rsidP="008432EE">
      <w:pPr>
        <w:spacing w:after="0" w:line="240" w:lineRule="auto"/>
        <w:ind w:left="1004" w:hanging="295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12" w:name="part_2a50de7fafb34122a23f7893c578cfa2"/>
      <w:bookmarkEnd w:id="12"/>
      <w:r w:rsidRPr="00041E03">
        <w:rPr>
          <w:rFonts w:ascii="Times New Roman" w:eastAsia="Times New Roman" w:hAnsi="Times New Roman" w:cs="Times New Roman"/>
          <w:sz w:val="24"/>
          <w:szCs w:val="24"/>
          <w:lang w:eastAsia="lt-LT"/>
        </w:rPr>
        <w:t>6.  Priemonės įgyvendinimo stebėsenos rodikliai</w:t>
      </w:r>
    </w:p>
    <w:tbl>
      <w:tblPr>
        <w:tblW w:w="96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2"/>
        <w:gridCol w:w="2235"/>
        <w:gridCol w:w="1417"/>
        <w:gridCol w:w="2157"/>
        <w:gridCol w:w="1719"/>
      </w:tblGrid>
      <w:tr w:rsidR="008432EE" w:rsidRPr="00041E03" w14:paraId="1A29223E" w14:textId="77777777" w:rsidTr="008432EE">
        <w:tc>
          <w:tcPr>
            <w:tcW w:w="2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4A7A95" w14:textId="77777777" w:rsidR="008432EE" w:rsidRPr="00041E03" w:rsidRDefault="008432EE" w:rsidP="008432EE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Stebėsenos rodiklio kodas</w:t>
            </w:r>
          </w:p>
        </w:tc>
        <w:tc>
          <w:tcPr>
            <w:tcW w:w="22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4D7BED" w14:textId="77777777" w:rsidR="008432EE" w:rsidRPr="00041E03" w:rsidRDefault="008432EE" w:rsidP="008432EE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Stebėsenos rodiklio pavadinimas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7E5C0" w14:textId="77777777" w:rsidR="008432EE" w:rsidRPr="00041E03" w:rsidRDefault="008432EE" w:rsidP="008432EE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Matavimo vienetas</w:t>
            </w:r>
          </w:p>
        </w:tc>
        <w:tc>
          <w:tcPr>
            <w:tcW w:w="2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55C87F" w14:textId="77777777" w:rsidR="008432EE" w:rsidRPr="00041E03" w:rsidRDefault="008432EE" w:rsidP="008432EE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Tarpinė reikšmė 2018 m. gruodžio 31 d.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F9907E" w14:textId="77777777" w:rsidR="008432EE" w:rsidRPr="00041E03" w:rsidRDefault="008432EE" w:rsidP="008432EE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Galutinė reikšmė 2023 m. gruodžio 31 d.</w:t>
            </w:r>
          </w:p>
        </w:tc>
      </w:tr>
      <w:tr w:rsidR="008432EE" w:rsidRPr="00041E03" w14:paraId="20FD1606" w14:textId="77777777" w:rsidTr="008432EE">
        <w:tc>
          <w:tcPr>
            <w:tcW w:w="2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1370BA" w14:textId="77777777" w:rsidR="008432EE" w:rsidRPr="00041E03" w:rsidRDefault="008432EE" w:rsidP="008432EE">
            <w:pPr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R.S.304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D85EFE" w14:textId="77777777" w:rsidR="008432EE" w:rsidRPr="00041E03" w:rsidRDefault="008432EE" w:rsidP="008432EE">
            <w:pPr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„Ūkio subjektų finansuota mokslo ir studijų institucijų MTEP išlaidų dalis nuo visų išlaidų“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C124CB" w14:textId="77777777" w:rsidR="008432EE" w:rsidRPr="00041E03" w:rsidRDefault="008432EE" w:rsidP="008432EE">
            <w:pPr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Procentai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AD5696" w14:textId="77777777" w:rsidR="008432EE" w:rsidRPr="00041E03" w:rsidRDefault="008432EE" w:rsidP="008432EE">
            <w:pPr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DFA656" w14:textId="77777777" w:rsidR="008432EE" w:rsidRPr="00041E03" w:rsidRDefault="008432EE" w:rsidP="008432EE">
            <w:pPr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</w:t>
            </w:r>
          </w:p>
        </w:tc>
      </w:tr>
      <w:tr w:rsidR="008432EE" w:rsidRPr="00041E03" w14:paraId="75AF06C0" w14:textId="77777777" w:rsidTr="008432EE">
        <w:tc>
          <w:tcPr>
            <w:tcW w:w="2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42A37F" w14:textId="77777777" w:rsidR="008432EE" w:rsidRPr="00041E03" w:rsidRDefault="008432EE" w:rsidP="008432EE">
            <w:pPr>
              <w:overflowPunct w:val="0"/>
              <w:spacing w:after="0" w:line="240" w:lineRule="auto"/>
              <w:ind w:firstLine="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P.B.205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870546" w14:textId="77777777" w:rsidR="008432EE" w:rsidRPr="00041E03" w:rsidRDefault="008432EE" w:rsidP="008432EE">
            <w:pPr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„Naujų įmonių, gavusių investicijas, skaičius“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E20282" w14:textId="77777777" w:rsidR="008432EE" w:rsidRPr="00041E03" w:rsidRDefault="008432EE" w:rsidP="008432EE">
            <w:pPr>
              <w:overflowPunct w:val="0"/>
              <w:spacing w:after="0" w:line="240" w:lineRule="auto"/>
              <w:ind w:firstLine="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Įmonės 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86F1EC" w14:textId="77777777" w:rsidR="008432EE" w:rsidRPr="00041E03" w:rsidRDefault="008432EE" w:rsidP="008432EE">
            <w:pPr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FBA327" w14:textId="77777777" w:rsidR="008432EE" w:rsidRPr="00041E03" w:rsidRDefault="008432EE" w:rsidP="008432EE">
            <w:pPr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70</w:t>
            </w:r>
          </w:p>
        </w:tc>
      </w:tr>
      <w:tr w:rsidR="008432EE" w:rsidRPr="00041E03" w14:paraId="53123E21" w14:textId="77777777" w:rsidTr="008432EE">
        <w:tc>
          <w:tcPr>
            <w:tcW w:w="2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A2F00E" w14:textId="77777777" w:rsidR="008432EE" w:rsidRPr="00041E03" w:rsidRDefault="008432EE" w:rsidP="008432EE">
            <w:pPr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P.B.226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E0301D" w14:textId="77777777" w:rsidR="008432EE" w:rsidRPr="00041E03" w:rsidRDefault="008432EE" w:rsidP="008432EE">
            <w:pPr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„Įmonių, bendradarbiaujančių su tyrimų institucijomis, skaičius“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A29903" w14:textId="77777777" w:rsidR="008432EE" w:rsidRPr="00041E03" w:rsidRDefault="008432EE" w:rsidP="008432EE">
            <w:pPr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Įmonės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D4BEB7" w14:textId="77777777" w:rsidR="008432EE" w:rsidRPr="00041E03" w:rsidRDefault="008432EE" w:rsidP="008432EE">
            <w:pPr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A535EA" w14:textId="77777777" w:rsidR="008432EE" w:rsidRPr="00041E03" w:rsidRDefault="008432EE" w:rsidP="008432EE">
            <w:pPr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40</w:t>
            </w:r>
          </w:p>
        </w:tc>
      </w:tr>
      <w:tr w:rsidR="008432EE" w:rsidRPr="00041E03" w14:paraId="5EBCA96F" w14:textId="77777777" w:rsidTr="008432EE">
        <w:tc>
          <w:tcPr>
            <w:tcW w:w="2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E65605" w14:textId="77777777" w:rsidR="008432EE" w:rsidRPr="00041E03" w:rsidRDefault="008432EE" w:rsidP="008432EE">
            <w:pPr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P.S.305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7EFC73" w14:textId="77777777" w:rsidR="008432EE" w:rsidRPr="00041E03" w:rsidRDefault="008432EE" w:rsidP="008432EE">
            <w:pPr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„Investicijas gavusių mokslo ir studijų institucijų pateiktos patentų paraiškos“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A77A5C" w14:textId="77777777" w:rsidR="008432EE" w:rsidRPr="00041E03" w:rsidRDefault="008432EE" w:rsidP="008432EE">
            <w:pPr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Skaičius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0DBFD6" w14:textId="77777777" w:rsidR="008432EE" w:rsidRPr="00041E03" w:rsidRDefault="008432EE" w:rsidP="008432EE">
            <w:pPr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855938" w14:textId="77777777" w:rsidR="008432EE" w:rsidRPr="00041E03" w:rsidRDefault="008432EE" w:rsidP="008432EE">
            <w:pPr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</w:t>
            </w:r>
          </w:p>
        </w:tc>
      </w:tr>
      <w:tr w:rsidR="008432EE" w:rsidRPr="00041E03" w14:paraId="5A5185C8" w14:textId="77777777" w:rsidTr="008432EE">
        <w:tc>
          <w:tcPr>
            <w:tcW w:w="2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BCFD57" w14:textId="77777777" w:rsidR="008432EE" w:rsidRPr="00041E03" w:rsidRDefault="008432EE" w:rsidP="008432EE">
            <w:pPr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P.S.396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4FA94E" w14:textId="77777777" w:rsidR="008432EE" w:rsidRPr="00041E03" w:rsidRDefault="008432EE" w:rsidP="008432EE">
            <w:pPr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„Įgyvendinti MTEP projektai“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1EDFBD" w14:textId="77777777" w:rsidR="008432EE" w:rsidRPr="00041E03" w:rsidRDefault="008432EE" w:rsidP="008432EE">
            <w:pPr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Skaičius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7A3DA8" w14:textId="77777777" w:rsidR="008432EE" w:rsidRPr="00041E03" w:rsidRDefault="008432EE" w:rsidP="008432EE">
            <w:pPr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9C5ABC" w14:textId="77777777" w:rsidR="008432EE" w:rsidRPr="00041E03" w:rsidRDefault="008432EE" w:rsidP="008432EE">
            <w:pPr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40</w:t>
            </w:r>
          </w:p>
        </w:tc>
      </w:tr>
    </w:tbl>
    <w:p w14:paraId="04863F4C" w14:textId="77777777" w:rsidR="008432EE" w:rsidRPr="00041E03" w:rsidRDefault="008432EE" w:rsidP="008432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41E03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14:paraId="2D3700D5" w14:textId="77777777" w:rsidR="008432EE" w:rsidRPr="00041E03" w:rsidRDefault="008432EE" w:rsidP="008432EE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13" w:name="part_ffeca9d2fcd645bea03b0626e9535296"/>
      <w:bookmarkEnd w:id="13"/>
      <w:r w:rsidRPr="00041E03">
        <w:rPr>
          <w:rFonts w:ascii="Times New Roman" w:eastAsia="Times New Roman" w:hAnsi="Times New Roman" w:cs="Times New Roman"/>
          <w:sz w:val="24"/>
          <w:szCs w:val="24"/>
          <w:lang w:eastAsia="lt-LT"/>
        </w:rPr>
        <w:t>7. Priemonės finansavimo šaltiniai</w:t>
      </w:r>
    </w:p>
    <w:p w14:paraId="3227A407" w14:textId="77777777" w:rsidR="008432EE" w:rsidRPr="00041E03" w:rsidRDefault="008432EE" w:rsidP="008432EE">
      <w:pPr>
        <w:spacing w:after="0" w:line="240" w:lineRule="auto"/>
        <w:ind w:right="141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41E03">
        <w:rPr>
          <w:rFonts w:ascii="Times New Roman" w:eastAsia="Times New Roman" w:hAnsi="Times New Roman" w:cs="Times New Roman"/>
          <w:sz w:val="24"/>
          <w:szCs w:val="24"/>
          <w:lang w:eastAsia="lt-LT"/>
        </w:rPr>
        <w:t>(eurais)</w:t>
      </w:r>
    </w:p>
    <w:tbl>
      <w:tblPr>
        <w:tblW w:w="9645" w:type="dxa"/>
        <w:tblInd w:w="-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6"/>
        <w:gridCol w:w="1416"/>
        <w:gridCol w:w="1223"/>
        <w:gridCol w:w="1416"/>
        <w:gridCol w:w="1496"/>
        <w:gridCol w:w="1397"/>
        <w:gridCol w:w="1291"/>
      </w:tblGrid>
      <w:tr w:rsidR="008432EE" w:rsidRPr="00041E03" w14:paraId="5B210BDE" w14:textId="77777777" w:rsidTr="008432EE">
        <w:trPr>
          <w:trHeight w:val="454"/>
          <w:tblHeader/>
        </w:trPr>
        <w:tc>
          <w:tcPr>
            <w:tcW w:w="2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CC604F" w14:textId="77777777" w:rsidR="008432EE" w:rsidRPr="00041E03" w:rsidRDefault="008432EE" w:rsidP="008432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Projektams skiriamas finansavimas</w:t>
            </w:r>
          </w:p>
        </w:tc>
        <w:tc>
          <w:tcPr>
            <w:tcW w:w="680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978047" w14:textId="77777777" w:rsidR="008432EE" w:rsidRPr="00041E03" w:rsidRDefault="008432EE" w:rsidP="008432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Kiti projektų finansavimo šaltiniai</w:t>
            </w:r>
          </w:p>
        </w:tc>
      </w:tr>
      <w:tr w:rsidR="008432EE" w:rsidRPr="00041E03" w14:paraId="3DCF1B72" w14:textId="77777777" w:rsidTr="008432EE">
        <w:trPr>
          <w:trHeight w:val="454"/>
          <w:tblHeader/>
        </w:trPr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D12907" w14:textId="77777777" w:rsidR="008432EE" w:rsidRPr="00041E03" w:rsidRDefault="008432EE" w:rsidP="008432E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14:paraId="7C1FC22A" w14:textId="77777777" w:rsidR="008432EE" w:rsidRPr="00041E03" w:rsidRDefault="008432EE" w:rsidP="008432E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ES struktūrinių fondų</w:t>
            </w:r>
          </w:p>
          <w:p w14:paraId="6968B02E" w14:textId="77777777" w:rsidR="008432EE" w:rsidRPr="00041E03" w:rsidRDefault="008432EE" w:rsidP="008432E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lėšos – iki</w:t>
            </w:r>
          </w:p>
        </w:tc>
        <w:tc>
          <w:tcPr>
            <w:tcW w:w="822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3BB657" w14:textId="77777777" w:rsidR="008432EE" w:rsidRPr="00041E03" w:rsidRDefault="008432EE" w:rsidP="008432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Nacionalinės lėšos</w:t>
            </w:r>
          </w:p>
        </w:tc>
      </w:tr>
      <w:tr w:rsidR="008432EE" w:rsidRPr="00041E03" w14:paraId="386D42B0" w14:textId="77777777" w:rsidTr="008432EE">
        <w:trPr>
          <w:cantSplit/>
          <w:trHeight w:val="664"/>
          <w:tblHeader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5CB75C" w14:textId="77777777" w:rsidR="008432EE" w:rsidRPr="00041E03" w:rsidRDefault="008432EE" w:rsidP="00843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F3212E" w14:textId="77777777" w:rsidR="008432EE" w:rsidRPr="00041E03" w:rsidRDefault="008432EE" w:rsidP="008432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Lietuvos Respublikos valstybės biudžeto lėšos – iki</w:t>
            </w:r>
          </w:p>
        </w:tc>
        <w:tc>
          <w:tcPr>
            <w:tcW w:w="680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4CDCF8" w14:textId="77777777" w:rsidR="008432EE" w:rsidRPr="00041E03" w:rsidRDefault="008432EE" w:rsidP="008432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14:paraId="79C5E849" w14:textId="77777777" w:rsidR="008432EE" w:rsidRPr="00041E03" w:rsidRDefault="008432EE" w:rsidP="008432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Projektų vykdytojų lėšos</w:t>
            </w:r>
          </w:p>
        </w:tc>
      </w:tr>
      <w:tr w:rsidR="008432EE" w:rsidRPr="00041E03" w14:paraId="185E3766" w14:textId="77777777" w:rsidTr="008432EE">
        <w:trPr>
          <w:cantSplit/>
          <w:trHeight w:val="1020"/>
          <w:tblHeader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A431AD" w14:textId="77777777" w:rsidR="008432EE" w:rsidRPr="00041E03" w:rsidRDefault="008432EE" w:rsidP="00843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12AE97" w14:textId="77777777" w:rsidR="008432EE" w:rsidRPr="00041E03" w:rsidRDefault="008432EE" w:rsidP="00843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C08A2E" w14:textId="77777777" w:rsidR="008432EE" w:rsidRPr="00041E03" w:rsidRDefault="008432EE" w:rsidP="008432EE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Iš viso – ne mažiau kaip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81F0CF" w14:textId="77777777" w:rsidR="008432EE" w:rsidRPr="00041E03" w:rsidRDefault="008432EE" w:rsidP="008432EE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Lietuvos Respublikos valstybės biudžeto lėšos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002477" w14:textId="77777777" w:rsidR="008432EE" w:rsidRPr="00041E03" w:rsidRDefault="008432EE" w:rsidP="008432EE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Savivaldybės biudžeto</w:t>
            </w:r>
          </w:p>
          <w:p w14:paraId="4483DF51" w14:textId="77777777" w:rsidR="008432EE" w:rsidRPr="00041E03" w:rsidRDefault="008432EE" w:rsidP="008432EE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lėšos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1B0A75" w14:textId="77777777" w:rsidR="008432EE" w:rsidRPr="00041E03" w:rsidRDefault="008432EE" w:rsidP="008432EE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Kitos viešosios lėšos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6CF0CA" w14:textId="77777777" w:rsidR="008432EE" w:rsidRPr="00041E03" w:rsidRDefault="008432EE" w:rsidP="008432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Privačios lėšos </w:t>
            </w:r>
          </w:p>
        </w:tc>
      </w:tr>
      <w:tr w:rsidR="008432EE" w:rsidRPr="00041E03" w14:paraId="556D4C65" w14:textId="77777777" w:rsidTr="008432EE">
        <w:trPr>
          <w:trHeight w:val="249"/>
        </w:trPr>
        <w:tc>
          <w:tcPr>
            <w:tcW w:w="9639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7FF880" w14:textId="77777777" w:rsidR="008432EE" w:rsidRPr="00041E03" w:rsidRDefault="008432EE" w:rsidP="008432EE">
            <w:pPr>
              <w:spacing w:after="0" w:line="240" w:lineRule="auto"/>
              <w:ind w:left="630" w:hanging="27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  Priemonės finansavimo šaltiniai, neįskaitant veiklos lėšų rezervo ir jam finansuoti skiriamų lėšų</w:t>
            </w:r>
          </w:p>
        </w:tc>
      </w:tr>
      <w:tr w:rsidR="008432EE" w:rsidRPr="00041E03" w14:paraId="42A9C0ED" w14:textId="77777777" w:rsidTr="008432EE">
        <w:trPr>
          <w:trHeight w:val="249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DCB97D" w14:textId="77777777" w:rsidR="008432EE" w:rsidRPr="00041E03" w:rsidRDefault="008432EE" w:rsidP="008432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  <w:t>13 047 941</w:t>
            </w:r>
          </w:p>
          <w:p w14:paraId="5D18AF4F" w14:textId="303E9865" w:rsidR="003070CD" w:rsidRPr="00041E03" w:rsidRDefault="003070CD" w:rsidP="008432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lt-LT"/>
              </w:rPr>
            </w:pPr>
            <w:r w:rsidRPr="00041E03">
              <w:rPr>
                <w:rFonts w:ascii="Times New Roman" w:hAnsi="Times New Roman" w:cs="Times New Roman"/>
                <w:b/>
                <w:sz w:val="24"/>
                <w:szCs w:val="24"/>
              </w:rPr>
              <w:t>3 947 941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0A43C4" w14:textId="77777777" w:rsidR="008432EE" w:rsidRPr="00041E03" w:rsidRDefault="008432EE" w:rsidP="008432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86AD02" w14:textId="77777777" w:rsidR="008432EE" w:rsidRPr="00041E03" w:rsidRDefault="008432EE" w:rsidP="008432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  <w:t>3 261 985</w:t>
            </w:r>
          </w:p>
          <w:p w14:paraId="7FD6766A" w14:textId="647B9442" w:rsidR="003070CD" w:rsidRPr="00041E03" w:rsidRDefault="003070CD" w:rsidP="008432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lt-LT"/>
              </w:rPr>
            </w:pPr>
            <w:r w:rsidRPr="00041E03">
              <w:rPr>
                <w:rFonts w:ascii="Times New Roman" w:hAnsi="Times New Roman" w:cs="Times New Roman"/>
                <w:b/>
                <w:sz w:val="24"/>
                <w:szCs w:val="24"/>
              </w:rPr>
              <w:t>986 985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89B3E5" w14:textId="77777777" w:rsidR="008432EE" w:rsidRPr="00041E03" w:rsidRDefault="008432EE" w:rsidP="008432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C74DE7" w14:textId="77777777" w:rsidR="008432EE" w:rsidRPr="00041E03" w:rsidRDefault="008432EE" w:rsidP="008432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047E78" w14:textId="77777777" w:rsidR="008432EE" w:rsidRPr="00041E03" w:rsidRDefault="008432EE" w:rsidP="008432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B7853E" w14:textId="77777777" w:rsidR="008432EE" w:rsidRPr="00041E03" w:rsidRDefault="008432EE" w:rsidP="008432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  <w:t>3 261 985</w:t>
            </w:r>
          </w:p>
          <w:p w14:paraId="06749CA3" w14:textId="516C874C" w:rsidR="003070CD" w:rsidRPr="00041E03" w:rsidRDefault="003070CD" w:rsidP="008432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041E03">
              <w:rPr>
                <w:rFonts w:ascii="Times New Roman" w:hAnsi="Times New Roman" w:cs="Times New Roman"/>
                <w:b/>
                <w:sz w:val="24"/>
                <w:szCs w:val="24"/>
              </w:rPr>
              <w:t>986 985</w:t>
            </w:r>
          </w:p>
        </w:tc>
      </w:tr>
      <w:tr w:rsidR="008432EE" w:rsidRPr="00041E03" w14:paraId="15250004" w14:textId="77777777" w:rsidTr="008432EE">
        <w:trPr>
          <w:trHeight w:val="249"/>
        </w:trPr>
        <w:tc>
          <w:tcPr>
            <w:tcW w:w="9639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5B2848" w14:textId="77777777" w:rsidR="008432EE" w:rsidRPr="00041E03" w:rsidRDefault="008432EE" w:rsidP="008432EE">
            <w:pPr>
              <w:spacing w:after="0" w:line="240" w:lineRule="auto"/>
              <w:ind w:left="630" w:hanging="27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  Veiklos lėšų rezervas ir jam finansuoti skiriamos nacionalinės lėšos</w:t>
            </w:r>
          </w:p>
        </w:tc>
      </w:tr>
      <w:tr w:rsidR="008432EE" w:rsidRPr="00041E03" w14:paraId="672EAC78" w14:textId="77777777" w:rsidTr="008432EE">
        <w:trPr>
          <w:trHeight w:val="249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7E5339" w14:textId="77777777" w:rsidR="008432EE" w:rsidRPr="00041E03" w:rsidRDefault="008432EE" w:rsidP="008432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4B8D45" w14:textId="77777777" w:rsidR="008432EE" w:rsidRPr="00041E03" w:rsidRDefault="008432EE" w:rsidP="008432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77688E" w14:textId="77777777" w:rsidR="008432EE" w:rsidRPr="00041E03" w:rsidRDefault="008432EE" w:rsidP="008432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F2FD49" w14:textId="77777777" w:rsidR="008432EE" w:rsidRPr="00041E03" w:rsidRDefault="008432EE" w:rsidP="008432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EB89FF" w14:textId="77777777" w:rsidR="008432EE" w:rsidRPr="00041E03" w:rsidRDefault="008432EE" w:rsidP="008432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19E97B" w14:textId="77777777" w:rsidR="008432EE" w:rsidRPr="00041E03" w:rsidRDefault="008432EE" w:rsidP="008432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1EF876" w14:textId="77777777" w:rsidR="008432EE" w:rsidRPr="00041E03" w:rsidRDefault="008432EE" w:rsidP="008432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8432EE" w:rsidRPr="00041E03" w14:paraId="57504CD2" w14:textId="77777777" w:rsidTr="008432EE">
        <w:trPr>
          <w:trHeight w:val="249"/>
        </w:trPr>
        <w:tc>
          <w:tcPr>
            <w:tcW w:w="9639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9B5D20" w14:textId="77777777" w:rsidR="008432EE" w:rsidRPr="00041E03" w:rsidRDefault="008432EE" w:rsidP="008432EE">
            <w:pPr>
              <w:spacing w:after="0" w:line="240" w:lineRule="auto"/>
              <w:ind w:left="630" w:hanging="27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3.  Iš viso </w:t>
            </w:r>
          </w:p>
        </w:tc>
      </w:tr>
      <w:tr w:rsidR="008432EE" w:rsidRPr="00041E03" w14:paraId="4A449A0A" w14:textId="77777777" w:rsidTr="008432EE">
        <w:trPr>
          <w:trHeight w:val="249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3D0ED1" w14:textId="77777777" w:rsidR="003070CD" w:rsidRPr="00041E03" w:rsidRDefault="003070CD" w:rsidP="003070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  <w:t>13 047 941</w:t>
            </w:r>
          </w:p>
          <w:p w14:paraId="3E9FF6F8" w14:textId="516E5578" w:rsidR="003070CD" w:rsidRPr="00041E03" w:rsidRDefault="003070CD" w:rsidP="003070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hAnsi="Times New Roman" w:cs="Times New Roman"/>
                <w:b/>
                <w:sz w:val="24"/>
                <w:szCs w:val="24"/>
              </w:rPr>
              <w:t>3 947 941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D26A67" w14:textId="77777777" w:rsidR="008432EE" w:rsidRPr="00041E03" w:rsidRDefault="008432EE" w:rsidP="008432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3BF97E" w14:textId="77777777" w:rsidR="008432EE" w:rsidRPr="00041E03" w:rsidRDefault="008432EE" w:rsidP="008432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  <w:t>3 261 985</w:t>
            </w:r>
          </w:p>
          <w:p w14:paraId="3848B0E2" w14:textId="606059BE" w:rsidR="003070CD" w:rsidRPr="00041E03" w:rsidRDefault="003070CD" w:rsidP="008432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lt-LT"/>
              </w:rPr>
            </w:pPr>
            <w:r w:rsidRPr="00041E03">
              <w:rPr>
                <w:rFonts w:ascii="Times New Roman" w:hAnsi="Times New Roman" w:cs="Times New Roman"/>
                <w:b/>
                <w:sz w:val="24"/>
                <w:szCs w:val="24"/>
              </w:rPr>
              <w:t>986 985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B6A22C" w14:textId="77777777" w:rsidR="008432EE" w:rsidRPr="00041E03" w:rsidRDefault="008432EE" w:rsidP="008432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78442F" w14:textId="77777777" w:rsidR="008432EE" w:rsidRPr="00041E03" w:rsidRDefault="008432EE" w:rsidP="008432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DC7C83" w14:textId="77777777" w:rsidR="008432EE" w:rsidRPr="00041E03" w:rsidRDefault="008432EE" w:rsidP="008432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371E48" w14:textId="77777777" w:rsidR="008432EE" w:rsidRPr="00041E03" w:rsidRDefault="008432EE" w:rsidP="008432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  <w:t>3 261 985</w:t>
            </w:r>
          </w:p>
          <w:p w14:paraId="79A1ABB1" w14:textId="56AC897A" w:rsidR="003070CD" w:rsidRPr="00041E03" w:rsidRDefault="003070CD" w:rsidP="008432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041E03">
              <w:rPr>
                <w:rFonts w:ascii="Times New Roman" w:hAnsi="Times New Roman" w:cs="Times New Roman"/>
                <w:b/>
                <w:sz w:val="24"/>
                <w:szCs w:val="24"/>
              </w:rPr>
              <w:t>986 985</w:t>
            </w:r>
          </w:p>
        </w:tc>
      </w:tr>
    </w:tbl>
    <w:p w14:paraId="5A4AF90B" w14:textId="77777777" w:rsidR="008432EE" w:rsidRPr="00041E03" w:rsidRDefault="008432EE" w:rsidP="00924604">
      <w:pPr>
        <w:overflowPunct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088456A2" w14:textId="77777777" w:rsidR="00924604" w:rsidRPr="00041E03" w:rsidRDefault="00924604" w:rsidP="00924604">
      <w:pPr>
        <w:overflowPunct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41E0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PRIEMONĖ NR. 01.2.2-CPVA-K-703 „KOMPETENCIJOS CENTRŲ IR INOVACIJŲ IR TECHNOLOGIJŲ PERDAVIMO CENTRŲ VEIKLOS SKATINIMAS“</w:t>
      </w:r>
    </w:p>
    <w:p w14:paraId="57FC4BCF" w14:textId="77777777" w:rsidR="00924604" w:rsidRPr="00041E03" w:rsidRDefault="00924604" w:rsidP="00924604">
      <w:pPr>
        <w:overflowPunct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41E0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 </w:t>
      </w:r>
    </w:p>
    <w:p w14:paraId="04F51E91" w14:textId="77777777" w:rsidR="00924604" w:rsidRPr="00041E03" w:rsidRDefault="00924604" w:rsidP="00924604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14" w:name="part_e3973c437b144a35ab4d323c402337fd"/>
      <w:bookmarkEnd w:id="14"/>
      <w:r w:rsidRPr="00041E03">
        <w:rPr>
          <w:rFonts w:ascii="Times New Roman" w:eastAsia="Times New Roman" w:hAnsi="Times New Roman" w:cs="Times New Roman"/>
          <w:sz w:val="24"/>
          <w:szCs w:val="24"/>
          <w:lang w:eastAsia="lt-LT"/>
        </w:rPr>
        <w:t>1. Priemonės aprašymas</w:t>
      </w:r>
    </w:p>
    <w:tbl>
      <w:tblPr>
        <w:tblW w:w="0" w:type="auto"/>
        <w:tblInd w:w="-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4"/>
      </w:tblGrid>
      <w:tr w:rsidR="00924604" w:rsidRPr="00041E03" w14:paraId="1F027982" w14:textId="77777777" w:rsidTr="00924604">
        <w:tc>
          <w:tcPr>
            <w:tcW w:w="9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A25666" w14:textId="77777777" w:rsidR="00924604" w:rsidRPr="00041E03" w:rsidRDefault="00924604" w:rsidP="00924604">
            <w:pPr>
              <w:spacing w:after="0" w:line="240" w:lineRule="auto"/>
              <w:ind w:firstLine="48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1.1. Priemonės įgyvendinimas finansuojamas Europos regioninės plėtros fondo lėšomis.</w:t>
            </w:r>
          </w:p>
          <w:p w14:paraId="50D969F6" w14:textId="77777777" w:rsidR="00924604" w:rsidRPr="00041E03" w:rsidRDefault="00924604" w:rsidP="00924604">
            <w:pPr>
              <w:spacing w:after="0" w:line="240" w:lineRule="auto"/>
              <w:ind w:firstLine="48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1.2. Įgyvendinant priemonę, prisidedama prie uždavinio „Padidinti žinių komercinimo ir technologijų perdavimo mastą“ įgyvendinimo.</w:t>
            </w:r>
          </w:p>
          <w:p w14:paraId="3FC2D337" w14:textId="77777777" w:rsidR="00924604" w:rsidRPr="00041E03" w:rsidRDefault="00924604" w:rsidP="00924604">
            <w:pPr>
              <w:spacing w:after="0" w:line="240" w:lineRule="auto"/>
              <w:ind w:firstLine="48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1.3. Remiamos veiklos:</w:t>
            </w:r>
          </w:p>
          <w:p w14:paraId="302DBE72" w14:textId="77777777" w:rsidR="00924604" w:rsidRPr="00041E03" w:rsidRDefault="00924604" w:rsidP="00924604">
            <w:pPr>
              <w:spacing w:after="0" w:line="240" w:lineRule="auto"/>
              <w:ind w:firstLine="48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1.3.1. kompetencijos centrų veiklos skatinimas;</w:t>
            </w:r>
          </w:p>
          <w:p w14:paraId="65EFF09B" w14:textId="77777777" w:rsidR="00924604" w:rsidRPr="00041E03" w:rsidRDefault="00924604" w:rsidP="00924604">
            <w:pPr>
              <w:spacing w:after="0" w:line="240" w:lineRule="auto"/>
              <w:ind w:firstLine="48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1.3.2. inovacijų ir technologijų perdavimo centrų veiklos skatinimas.</w:t>
            </w:r>
          </w:p>
          <w:p w14:paraId="40EE584E" w14:textId="77777777" w:rsidR="00924604" w:rsidRPr="00041E03" w:rsidRDefault="00924604" w:rsidP="00924604">
            <w:pPr>
              <w:spacing w:after="0" w:line="240" w:lineRule="auto"/>
              <w:ind w:firstLine="48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1.4. Galimi pareiškėjai:</w:t>
            </w:r>
          </w:p>
          <w:p w14:paraId="12BE74B1" w14:textId="77777777" w:rsidR="00924604" w:rsidRPr="00041E03" w:rsidRDefault="00924604" w:rsidP="00924604">
            <w:pPr>
              <w:spacing w:after="0" w:line="240" w:lineRule="auto"/>
              <w:ind w:firstLine="48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1.4.1. mokslo ir studijų institucijos;</w:t>
            </w:r>
          </w:p>
          <w:p w14:paraId="2F8F614D" w14:textId="77777777" w:rsidR="00924604" w:rsidRPr="00041E03" w:rsidRDefault="00924604" w:rsidP="00924604">
            <w:pPr>
              <w:spacing w:after="0" w:line="240" w:lineRule="auto"/>
              <w:ind w:firstLine="48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1.4.2. universitetų ligoninės (pagal veiklą 1.3.1).</w:t>
            </w:r>
          </w:p>
          <w:p w14:paraId="2A9486E3" w14:textId="77777777" w:rsidR="00924604" w:rsidRPr="00041E03" w:rsidRDefault="00924604" w:rsidP="00924604">
            <w:pPr>
              <w:spacing w:after="0" w:line="240" w:lineRule="auto"/>
              <w:ind w:firstLine="48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1.5. Galimi partneriai:</w:t>
            </w:r>
          </w:p>
          <w:p w14:paraId="1F0789FC" w14:textId="77777777" w:rsidR="00924604" w:rsidRPr="00041E03" w:rsidRDefault="00924604" w:rsidP="00924604">
            <w:pPr>
              <w:spacing w:after="0" w:line="240" w:lineRule="auto"/>
              <w:ind w:firstLine="48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1.5.1. viešieji juridiniai asmenys, veikiantys mokslo ir (ar) studijų srityje;</w:t>
            </w:r>
          </w:p>
          <w:p w14:paraId="7F454203" w14:textId="77777777" w:rsidR="00924604" w:rsidRPr="00041E03" w:rsidRDefault="00924604" w:rsidP="00924604">
            <w:pPr>
              <w:spacing w:after="0" w:line="240" w:lineRule="auto"/>
              <w:ind w:firstLine="48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1.5.2. privatūs juridiniai asmenys (pagal veiklą 1.3.1).</w:t>
            </w:r>
          </w:p>
        </w:tc>
      </w:tr>
    </w:tbl>
    <w:p w14:paraId="3CFC32FD" w14:textId="77777777" w:rsidR="00924604" w:rsidRPr="00041E03" w:rsidRDefault="00924604" w:rsidP="00924604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41E03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14:paraId="323CE7AE" w14:textId="77777777" w:rsidR="00924604" w:rsidRPr="00041E03" w:rsidRDefault="00924604" w:rsidP="00924604">
      <w:pPr>
        <w:spacing w:after="0" w:line="240" w:lineRule="auto"/>
        <w:ind w:left="1004" w:hanging="295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15" w:name="part_ccb532883b384bc8b39a3862004ded16"/>
      <w:bookmarkEnd w:id="15"/>
      <w:r w:rsidRPr="00041E0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2.  Priemonės finansavimo forma </w:t>
      </w:r>
    </w:p>
    <w:tbl>
      <w:tblPr>
        <w:tblW w:w="0" w:type="auto"/>
        <w:tblInd w:w="-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4"/>
      </w:tblGrid>
      <w:tr w:rsidR="00924604" w:rsidRPr="00041E03" w14:paraId="012A777C" w14:textId="77777777" w:rsidTr="00924604">
        <w:trPr>
          <w:trHeight w:val="291"/>
        </w:trPr>
        <w:tc>
          <w:tcPr>
            <w:tcW w:w="9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90DAE5" w14:textId="77777777" w:rsidR="00924604" w:rsidRPr="00041E03" w:rsidRDefault="00924604" w:rsidP="00924604">
            <w:pPr>
              <w:overflowPunct w:val="0"/>
              <w:spacing w:after="0" w:line="240" w:lineRule="auto"/>
              <w:ind w:firstLine="60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Negrąžinamoji subsidija.</w:t>
            </w:r>
          </w:p>
        </w:tc>
      </w:tr>
    </w:tbl>
    <w:p w14:paraId="55367FED" w14:textId="77777777" w:rsidR="00924604" w:rsidRPr="00041E03" w:rsidRDefault="00924604" w:rsidP="00924604">
      <w:pPr>
        <w:overflowPunct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41E03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14:paraId="26D68390" w14:textId="77777777" w:rsidR="00924604" w:rsidRPr="00041E03" w:rsidRDefault="00924604" w:rsidP="00924604">
      <w:pPr>
        <w:spacing w:after="0" w:line="240" w:lineRule="auto"/>
        <w:ind w:left="1004" w:hanging="295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16" w:name="part_7ba74ba6b84a4e608d88cc1f26cc191b"/>
      <w:bookmarkEnd w:id="16"/>
      <w:r w:rsidRPr="00041E0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3.  Projektų atrankos būdas </w:t>
      </w:r>
    </w:p>
    <w:tbl>
      <w:tblPr>
        <w:tblW w:w="0" w:type="auto"/>
        <w:tblInd w:w="-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4"/>
      </w:tblGrid>
      <w:tr w:rsidR="00924604" w:rsidRPr="00041E03" w14:paraId="29D93FB3" w14:textId="77777777" w:rsidTr="00924604">
        <w:tc>
          <w:tcPr>
            <w:tcW w:w="9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81EFCD" w14:textId="77777777" w:rsidR="00924604" w:rsidRPr="00041E03" w:rsidRDefault="00924604" w:rsidP="00924604">
            <w:pPr>
              <w:overflowPunct w:val="0"/>
              <w:spacing w:after="0" w:line="240" w:lineRule="auto"/>
              <w:ind w:firstLine="60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Projektų konkursas. </w:t>
            </w:r>
          </w:p>
        </w:tc>
      </w:tr>
    </w:tbl>
    <w:p w14:paraId="0E6D80A9" w14:textId="77777777" w:rsidR="00924604" w:rsidRPr="00041E03" w:rsidRDefault="00924604" w:rsidP="00924604">
      <w:pPr>
        <w:overflowPunct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41E03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14:paraId="19ED8393" w14:textId="77777777" w:rsidR="00924604" w:rsidRPr="00041E03" w:rsidRDefault="00924604" w:rsidP="00924604">
      <w:pPr>
        <w:spacing w:after="0" w:line="240" w:lineRule="auto"/>
        <w:ind w:left="1004" w:hanging="295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17" w:name="part_fae88d78863a4bf6bd02095f8d5ad828"/>
      <w:bookmarkEnd w:id="17"/>
      <w:r w:rsidRPr="00041E03">
        <w:rPr>
          <w:rFonts w:ascii="Times New Roman" w:eastAsia="Times New Roman" w:hAnsi="Times New Roman" w:cs="Times New Roman"/>
          <w:sz w:val="24"/>
          <w:szCs w:val="24"/>
          <w:lang w:eastAsia="lt-LT"/>
        </w:rPr>
        <w:t>4.  Atsakinga įgyvendinančioji institucija</w:t>
      </w:r>
    </w:p>
    <w:tbl>
      <w:tblPr>
        <w:tblW w:w="0" w:type="auto"/>
        <w:tblInd w:w="-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4"/>
      </w:tblGrid>
      <w:tr w:rsidR="00924604" w:rsidRPr="00041E03" w14:paraId="152CE1C7" w14:textId="77777777" w:rsidTr="00924604">
        <w:tc>
          <w:tcPr>
            <w:tcW w:w="9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DD7060" w14:textId="77777777" w:rsidR="00924604" w:rsidRPr="00041E03" w:rsidRDefault="00924604" w:rsidP="00924604">
            <w:pPr>
              <w:overflowPunct w:val="0"/>
              <w:spacing w:after="0" w:line="240" w:lineRule="auto"/>
              <w:ind w:firstLine="60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Viešoji įstaiga Centrinė projektų valdymo agentūra.</w:t>
            </w:r>
          </w:p>
        </w:tc>
      </w:tr>
    </w:tbl>
    <w:p w14:paraId="75DE4D08" w14:textId="77777777" w:rsidR="00924604" w:rsidRPr="00041E03" w:rsidRDefault="00924604" w:rsidP="00924604">
      <w:pPr>
        <w:overflowPunct w:val="0"/>
        <w:spacing w:after="0" w:line="240" w:lineRule="auto"/>
        <w:ind w:left="64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41E03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14:paraId="6C3E1F85" w14:textId="77777777" w:rsidR="00924604" w:rsidRPr="00041E03" w:rsidRDefault="00924604" w:rsidP="009246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18" w:name="part_44fa4d47e2b94bf28f197871fae618ad"/>
      <w:bookmarkEnd w:id="18"/>
      <w:r w:rsidRPr="00041E03">
        <w:rPr>
          <w:rFonts w:ascii="Times New Roman" w:eastAsia="Times New Roman" w:hAnsi="Times New Roman" w:cs="Times New Roman"/>
          <w:sz w:val="24"/>
          <w:szCs w:val="24"/>
          <w:lang w:eastAsia="lt-LT"/>
        </w:rPr>
        <w:t>5.  Reikalavimai, taikomi priemonei atskirti nuo kitų iš ES bei kitos tarptautinės finansinės paramos finansuojamų programų priemonių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29"/>
      </w:tblGrid>
      <w:tr w:rsidR="00924604" w:rsidRPr="00041E03" w14:paraId="4FE73D2C" w14:textId="77777777" w:rsidTr="00924604">
        <w:tc>
          <w:tcPr>
            <w:tcW w:w="9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4C15A6" w14:textId="77777777" w:rsidR="00924604" w:rsidRPr="00041E03" w:rsidRDefault="00924604" w:rsidP="00924604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Papildomi reikalavimai netaikomi.</w:t>
            </w:r>
          </w:p>
        </w:tc>
      </w:tr>
    </w:tbl>
    <w:p w14:paraId="75229FD7" w14:textId="77777777" w:rsidR="00924604" w:rsidRPr="00041E03" w:rsidRDefault="00924604" w:rsidP="00924604">
      <w:pPr>
        <w:overflowPunct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41E03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14:paraId="4C5AF9A9" w14:textId="77777777" w:rsidR="00924604" w:rsidRPr="00041E03" w:rsidRDefault="00924604" w:rsidP="00924604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19" w:name="part_e5b912c4f9cc489cb3f63846a5faf96b"/>
      <w:bookmarkEnd w:id="19"/>
      <w:r w:rsidRPr="00041E03">
        <w:rPr>
          <w:rFonts w:ascii="Times New Roman" w:eastAsia="Times New Roman" w:hAnsi="Times New Roman" w:cs="Times New Roman"/>
          <w:sz w:val="24"/>
          <w:szCs w:val="24"/>
          <w:lang w:eastAsia="lt-LT"/>
        </w:rPr>
        <w:lastRenderedPageBreak/>
        <w:t>6. Priemonės įgyvendinimo stebėsenos rodikliai</w:t>
      </w:r>
    </w:p>
    <w:tbl>
      <w:tblPr>
        <w:tblW w:w="9630" w:type="dxa"/>
        <w:tblInd w:w="-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2"/>
        <w:gridCol w:w="2709"/>
        <w:gridCol w:w="1456"/>
        <w:gridCol w:w="1971"/>
        <w:gridCol w:w="2112"/>
      </w:tblGrid>
      <w:tr w:rsidR="00924604" w:rsidRPr="00041E03" w14:paraId="458E828B" w14:textId="77777777" w:rsidTr="00924604">
        <w:tc>
          <w:tcPr>
            <w:tcW w:w="1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289A4A" w14:textId="77777777" w:rsidR="00924604" w:rsidRPr="00041E03" w:rsidRDefault="00924604" w:rsidP="00924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Stebėsenos rodiklio kodas</w:t>
            </w:r>
          </w:p>
        </w:tc>
        <w:tc>
          <w:tcPr>
            <w:tcW w:w="2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B3F72E" w14:textId="77777777" w:rsidR="00924604" w:rsidRPr="00041E03" w:rsidRDefault="00924604" w:rsidP="00924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Stebėsenos rodiklio pavadinimas</w:t>
            </w:r>
          </w:p>
        </w:tc>
        <w:tc>
          <w:tcPr>
            <w:tcW w:w="14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1E6192" w14:textId="77777777" w:rsidR="00924604" w:rsidRPr="00041E03" w:rsidRDefault="00924604" w:rsidP="00924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Matavimo vienetas</w:t>
            </w:r>
          </w:p>
        </w:tc>
        <w:tc>
          <w:tcPr>
            <w:tcW w:w="19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921147" w14:textId="77777777" w:rsidR="00924604" w:rsidRPr="00041E03" w:rsidRDefault="00924604" w:rsidP="00924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Tarpinė reikšmė 2018 m. gruodžio 31 d.</w:t>
            </w:r>
          </w:p>
        </w:tc>
        <w:tc>
          <w:tcPr>
            <w:tcW w:w="21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ADB892" w14:textId="77777777" w:rsidR="00924604" w:rsidRPr="00041E03" w:rsidRDefault="00924604" w:rsidP="00924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Galutinė reikšmė 2023 m. gruodžio 31 d.</w:t>
            </w:r>
          </w:p>
        </w:tc>
      </w:tr>
      <w:tr w:rsidR="00924604" w:rsidRPr="00041E03" w14:paraId="194F8E8D" w14:textId="77777777" w:rsidTr="00924604">
        <w:tc>
          <w:tcPr>
            <w:tcW w:w="1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32EF9B" w14:textId="77777777" w:rsidR="00924604" w:rsidRPr="00041E03" w:rsidRDefault="00924604" w:rsidP="00924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R.S.304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1ED05F" w14:textId="77777777" w:rsidR="00924604" w:rsidRPr="00041E03" w:rsidRDefault="00924604" w:rsidP="00924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„Ūkio subjektų finansuota mokslo ir studijų institucijų MTEP išlaidų dalis nuo visų išlaidų“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2C95CA" w14:textId="77777777" w:rsidR="00924604" w:rsidRPr="00041E03" w:rsidRDefault="00924604" w:rsidP="00924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Procentai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7B58F4" w14:textId="77777777" w:rsidR="00924604" w:rsidRPr="00041E03" w:rsidRDefault="00924604" w:rsidP="00924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1031B4" w14:textId="77777777" w:rsidR="00924604" w:rsidRPr="00041E03" w:rsidRDefault="00924604" w:rsidP="00924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</w:t>
            </w:r>
          </w:p>
        </w:tc>
      </w:tr>
      <w:tr w:rsidR="00924604" w:rsidRPr="00041E03" w14:paraId="224F798F" w14:textId="77777777" w:rsidTr="00924604">
        <w:tc>
          <w:tcPr>
            <w:tcW w:w="1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1C67A1" w14:textId="77777777" w:rsidR="00924604" w:rsidRPr="00041E03" w:rsidRDefault="00924604" w:rsidP="00924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P.B.225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C04C01" w14:textId="77777777" w:rsidR="00924604" w:rsidRPr="00041E03" w:rsidRDefault="00924604" w:rsidP="00924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„Tyrėjų, dirbančių pagerintoje tyrimų infrastruktūros bazėje, skaičius“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3084E6" w14:textId="77777777" w:rsidR="00924604" w:rsidRPr="00041E03" w:rsidRDefault="00924604" w:rsidP="00924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Visos darbo dienos ekvivalentai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6750C8" w14:textId="77777777" w:rsidR="00924604" w:rsidRPr="00041E03" w:rsidRDefault="00924604" w:rsidP="00924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92F1B4" w14:textId="77777777" w:rsidR="00924604" w:rsidRPr="00041E03" w:rsidRDefault="00924604" w:rsidP="00924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</w:t>
            </w:r>
          </w:p>
        </w:tc>
      </w:tr>
      <w:tr w:rsidR="00924604" w:rsidRPr="00041E03" w14:paraId="645FC5DE" w14:textId="77777777" w:rsidTr="00924604">
        <w:tc>
          <w:tcPr>
            <w:tcW w:w="1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F71D64" w14:textId="77777777" w:rsidR="00924604" w:rsidRPr="00041E03" w:rsidRDefault="00924604" w:rsidP="00924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P.S.305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2F793D" w14:textId="77777777" w:rsidR="00924604" w:rsidRPr="00041E03" w:rsidRDefault="00924604" w:rsidP="00924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„Investicijas gavusių mokslo ir studijų institucijų pateiktos patentų paraiškos“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4B1949" w14:textId="77777777" w:rsidR="00924604" w:rsidRPr="00041E03" w:rsidRDefault="00924604" w:rsidP="00924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Skaičius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15F6BE" w14:textId="77777777" w:rsidR="00924604" w:rsidRPr="00041E03" w:rsidRDefault="00924604" w:rsidP="00924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A775D1" w14:textId="77777777" w:rsidR="00924604" w:rsidRPr="00041E03" w:rsidRDefault="00924604" w:rsidP="00924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</w:t>
            </w:r>
          </w:p>
        </w:tc>
      </w:tr>
      <w:tr w:rsidR="00924604" w:rsidRPr="00041E03" w14:paraId="30392C2E" w14:textId="77777777" w:rsidTr="00924604">
        <w:tc>
          <w:tcPr>
            <w:tcW w:w="1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36AF30" w14:textId="77777777" w:rsidR="00924604" w:rsidRPr="00041E03" w:rsidRDefault="00924604" w:rsidP="00924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P.S.396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EBA099" w14:textId="77777777" w:rsidR="00924604" w:rsidRPr="00041E03" w:rsidRDefault="00924604" w:rsidP="00924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„Įgyvendinti MTEP projektai“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7CF774" w14:textId="77777777" w:rsidR="00924604" w:rsidRPr="00041E03" w:rsidRDefault="00924604" w:rsidP="00924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Skaičius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2E103A" w14:textId="77777777" w:rsidR="00924604" w:rsidRPr="00041E03" w:rsidRDefault="00924604" w:rsidP="00924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318146" w14:textId="77777777" w:rsidR="00924604" w:rsidRPr="00041E03" w:rsidRDefault="00924604" w:rsidP="00924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</w:t>
            </w:r>
          </w:p>
        </w:tc>
      </w:tr>
      <w:tr w:rsidR="00924604" w:rsidRPr="00041E03" w14:paraId="12F9224E" w14:textId="77777777" w:rsidTr="00924604">
        <w:tc>
          <w:tcPr>
            <w:tcW w:w="1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609AB5" w14:textId="77777777" w:rsidR="00924604" w:rsidRPr="00041E03" w:rsidRDefault="00924604" w:rsidP="009246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R.N.737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1BDBDC" w14:textId="77777777" w:rsidR="00924604" w:rsidRPr="00041E03" w:rsidRDefault="00924604" w:rsidP="00924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„Investicijas gavusių mokslo ir studijų institucijų sutarčių su įmonėmis finansinės vertės padidėjimas“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E530C" w14:textId="77777777" w:rsidR="00924604" w:rsidRPr="00041E03" w:rsidRDefault="00924604" w:rsidP="0092460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Procentai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54E22D" w14:textId="77777777" w:rsidR="00924604" w:rsidRPr="00041E03" w:rsidRDefault="00924604" w:rsidP="00924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75CAFE" w14:textId="77777777" w:rsidR="00924604" w:rsidRPr="00041E03" w:rsidRDefault="00924604" w:rsidP="0092460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</w:t>
            </w:r>
          </w:p>
        </w:tc>
      </w:tr>
      <w:tr w:rsidR="00924604" w:rsidRPr="00041E03" w14:paraId="77258117" w14:textId="77777777" w:rsidTr="00924604">
        <w:tc>
          <w:tcPr>
            <w:tcW w:w="1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A5CE5E" w14:textId="77777777" w:rsidR="00924604" w:rsidRPr="00041E03" w:rsidRDefault="00924604" w:rsidP="009246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P.N.737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EAE9A7" w14:textId="77777777" w:rsidR="00924604" w:rsidRPr="00041E03" w:rsidRDefault="00924604" w:rsidP="00924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„Investicijas gavusių mokslo ir studijų institucijų inovacijų ir technologijų perdavimo centrų skaičius“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128F19" w14:textId="77777777" w:rsidR="00924604" w:rsidRPr="00041E03" w:rsidRDefault="00924604" w:rsidP="0092460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Skaičius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088D58" w14:textId="77777777" w:rsidR="00924604" w:rsidRPr="00041E03" w:rsidRDefault="00924604" w:rsidP="00924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CDA174" w14:textId="77777777" w:rsidR="00924604" w:rsidRPr="00041E03" w:rsidRDefault="00924604" w:rsidP="0092460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  <w:t>15</w:t>
            </w:r>
          </w:p>
          <w:p w14:paraId="3A234BF3" w14:textId="39C62926" w:rsidR="00020666" w:rsidRPr="00041E03" w:rsidRDefault="00F96C28" w:rsidP="0092460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9</w:t>
            </w:r>
          </w:p>
        </w:tc>
      </w:tr>
      <w:tr w:rsidR="00924604" w:rsidRPr="00041E03" w14:paraId="5E5819A6" w14:textId="77777777" w:rsidTr="00924604">
        <w:tc>
          <w:tcPr>
            <w:tcW w:w="1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D64B0F" w14:textId="77777777" w:rsidR="00924604" w:rsidRPr="00041E03" w:rsidRDefault="00924604" w:rsidP="00924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P.N.741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0A7A74" w14:textId="77777777" w:rsidR="00924604" w:rsidRPr="00041E03" w:rsidRDefault="00924604" w:rsidP="00924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„Investicijas gavusių universitetų ligoninių pateiktos patentų paraiškos“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08A5A9" w14:textId="77777777" w:rsidR="00924604" w:rsidRPr="00041E03" w:rsidRDefault="00924604" w:rsidP="00924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Skaičius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C7FEFC" w14:textId="77777777" w:rsidR="00924604" w:rsidRPr="00041E03" w:rsidRDefault="00924604" w:rsidP="00924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8E0B66" w14:textId="77777777" w:rsidR="00924604" w:rsidRPr="00041E03" w:rsidRDefault="00924604" w:rsidP="00924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</w:p>
        </w:tc>
      </w:tr>
    </w:tbl>
    <w:p w14:paraId="74DCEE16" w14:textId="77777777" w:rsidR="00924604" w:rsidRPr="00041E03" w:rsidRDefault="00924604" w:rsidP="00924604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41E03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14:paraId="5AA6BAB3" w14:textId="77777777" w:rsidR="00924604" w:rsidRPr="00041E03" w:rsidRDefault="00924604" w:rsidP="009246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41E03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14:paraId="495556D8" w14:textId="77777777" w:rsidR="00924604" w:rsidRPr="00041E03" w:rsidRDefault="00924604" w:rsidP="00924604">
      <w:pPr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20" w:name="part_f10811c445f54788a0224d335917aafb"/>
      <w:bookmarkEnd w:id="20"/>
      <w:r w:rsidRPr="00041E03">
        <w:rPr>
          <w:rFonts w:ascii="Times New Roman" w:eastAsia="Times New Roman" w:hAnsi="Times New Roman" w:cs="Times New Roman"/>
          <w:sz w:val="24"/>
          <w:szCs w:val="24"/>
          <w:lang w:eastAsia="lt-LT"/>
        </w:rPr>
        <w:t>7. Priemonės finansavimo šaltiniai</w:t>
      </w:r>
    </w:p>
    <w:p w14:paraId="69F172EF" w14:textId="77777777" w:rsidR="00924604" w:rsidRPr="00041E03" w:rsidRDefault="00924604" w:rsidP="00924604">
      <w:pPr>
        <w:spacing w:after="0" w:line="240" w:lineRule="auto"/>
        <w:ind w:firstLine="8789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41E03">
        <w:rPr>
          <w:rFonts w:ascii="Times New Roman" w:eastAsia="Times New Roman" w:hAnsi="Times New Roman" w:cs="Times New Roman"/>
          <w:sz w:val="24"/>
          <w:szCs w:val="24"/>
          <w:lang w:eastAsia="lt-LT"/>
        </w:rPr>
        <w:t>(eurais)</w:t>
      </w:r>
    </w:p>
    <w:tbl>
      <w:tblPr>
        <w:tblW w:w="9634" w:type="dxa"/>
        <w:tblInd w:w="-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6"/>
        <w:gridCol w:w="1416"/>
        <w:gridCol w:w="1284"/>
        <w:gridCol w:w="1416"/>
        <w:gridCol w:w="1496"/>
        <w:gridCol w:w="1199"/>
        <w:gridCol w:w="1417"/>
      </w:tblGrid>
      <w:tr w:rsidR="00924604" w:rsidRPr="00041E03" w14:paraId="2F052A05" w14:textId="77777777" w:rsidTr="00924604">
        <w:trPr>
          <w:trHeight w:val="454"/>
          <w:tblHeader/>
        </w:trPr>
        <w:tc>
          <w:tcPr>
            <w:tcW w:w="28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D32C30" w14:textId="77777777" w:rsidR="00924604" w:rsidRPr="00041E03" w:rsidRDefault="00924604" w:rsidP="0092460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Projektams skiriamas finansavimas</w:t>
            </w:r>
          </w:p>
        </w:tc>
        <w:tc>
          <w:tcPr>
            <w:tcW w:w="681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5326D2" w14:textId="77777777" w:rsidR="00924604" w:rsidRPr="00041E03" w:rsidRDefault="00924604" w:rsidP="0092460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Kiti projektų finansavimo šaltiniai</w:t>
            </w:r>
          </w:p>
        </w:tc>
      </w:tr>
      <w:tr w:rsidR="00924604" w:rsidRPr="00041E03" w14:paraId="2321D919" w14:textId="77777777" w:rsidTr="00924604">
        <w:trPr>
          <w:trHeight w:val="454"/>
          <w:tblHeader/>
        </w:trPr>
        <w:tc>
          <w:tcPr>
            <w:tcW w:w="140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29D296" w14:textId="77777777" w:rsidR="00924604" w:rsidRPr="00041E03" w:rsidRDefault="00924604" w:rsidP="00924604">
            <w:pPr>
              <w:spacing w:after="0" w:line="240" w:lineRule="auto"/>
              <w:ind w:left="-108" w:right="-108" w:firstLine="62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14:paraId="0380BD5B" w14:textId="77777777" w:rsidR="00924604" w:rsidRPr="00041E03" w:rsidRDefault="00924604" w:rsidP="00924604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ES struktūrinių fondų</w:t>
            </w:r>
          </w:p>
          <w:p w14:paraId="7CECFF15" w14:textId="77777777" w:rsidR="00924604" w:rsidRPr="00041E03" w:rsidRDefault="00924604" w:rsidP="00924604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lėšos – iki</w:t>
            </w:r>
          </w:p>
        </w:tc>
        <w:tc>
          <w:tcPr>
            <w:tcW w:w="822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02BD38" w14:textId="77777777" w:rsidR="00924604" w:rsidRPr="00041E03" w:rsidRDefault="00924604" w:rsidP="0092460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Nacionalinės lėšos</w:t>
            </w:r>
          </w:p>
        </w:tc>
      </w:tr>
      <w:tr w:rsidR="00924604" w:rsidRPr="00041E03" w14:paraId="7A47CBB2" w14:textId="77777777" w:rsidTr="00924604">
        <w:trPr>
          <w:cantSplit/>
          <w:trHeight w:val="664"/>
          <w:tblHeader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92600F" w14:textId="77777777" w:rsidR="00924604" w:rsidRPr="00041E03" w:rsidRDefault="00924604" w:rsidP="00924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1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7C0054" w14:textId="77777777" w:rsidR="00924604" w:rsidRPr="00041E03" w:rsidRDefault="00924604" w:rsidP="0092460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Lietuvos Respublikos valstybės biudžeto lėšos – iki</w:t>
            </w:r>
          </w:p>
        </w:tc>
        <w:tc>
          <w:tcPr>
            <w:tcW w:w="681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259166" w14:textId="77777777" w:rsidR="00924604" w:rsidRPr="00041E03" w:rsidRDefault="00924604" w:rsidP="0092460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Projektų vykdytojų lėšos</w:t>
            </w:r>
          </w:p>
        </w:tc>
      </w:tr>
      <w:tr w:rsidR="00924604" w:rsidRPr="00041E03" w14:paraId="0A86D89C" w14:textId="77777777" w:rsidTr="00924604">
        <w:trPr>
          <w:cantSplit/>
          <w:trHeight w:val="1020"/>
          <w:tblHeader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5E5D1B" w14:textId="77777777" w:rsidR="00924604" w:rsidRPr="00041E03" w:rsidRDefault="00924604" w:rsidP="00924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26AEF2" w14:textId="77777777" w:rsidR="00924604" w:rsidRPr="00041E03" w:rsidRDefault="00924604" w:rsidP="00924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126776" w14:textId="77777777" w:rsidR="00924604" w:rsidRPr="00041E03" w:rsidRDefault="00924604" w:rsidP="00924604">
            <w:pPr>
              <w:spacing w:after="0" w:line="240" w:lineRule="auto"/>
              <w:ind w:left="-100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Iš viso – ne mažiau kaip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17E2C6" w14:textId="77777777" w:rsidR="00924604" w:rsidRPr="00041E03" w:rsidRDefault="00924604" w:rsidP="0092460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Lietuvos Respublikos valstybės biudžeto lėšos 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6395A7" w14:textId="77777777" w:rsidR="00924604" w:rsidRPr="00041E03" w:rsidRDefault="00924604" w:rsidP="0092460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Savivaldybės biudžeto</w:t>
            </w:r>
          </w:p>
          <w:p w14:paraId="14710BB3" w14:textId="77777777" w:rsidR="00924604" w:rsidRPr="00041E03" w:rsidRDefault="00924604" w:rsidP="0092460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lėšos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DA9862" w14:textId="77777777" w:rsidR="00924604" w:rsidRPr="00041E03" w:rsidRDefault="00924604" w:rsidP="0092460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Kitos viešosios lėšos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14D6F3" w14:textId="77777777" w:rsidR="00924604" w:rsidRPr="00041E03" w:rsidRDefault="00924604" w:rsidP="0092460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Privačios lėšos </w:t>
            </w:r>
          </w:p>
        </w:tc>
      </w:tr>
      <w:tr w:rsidR="00924604" w:rsidRPr="00041E03" w14:paraId="4C663500" w14:textId="77777777" w:rsidTr="00924604">
        <w:trPr>
          <w:trHeight w:val="249"/>
        </w:trPr>
        <w:tc>
          <w:tcPr>
            <w:tcW w:w="9634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309237" w14:textId="77777777" w:rsidR="00924604" w:rsidRPr="00041E03" w:rsidRDefault="00924604" w:rsidP="00924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 Priemonės finansavimo šaltiniai, neįskaitant veiklos lėšų rezervo ir jam finansuoti skiriamų lėšų</w:t>
            </w:r>
          </w:p>
        </w:tc>
      </w:tr>
      <w:tr w:rsidR="00924604" w:rsidRPr="00041E03" w14:paraId="27C0E7B8" w14:textId="77777777" w:rsidTr="00924604">
        <w:trPr>
          <w:trHeight w:val="249"/>
        </w:trPr>
        <w:tc>
          <w:tcPr>
            <w:tcW w:w="14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0C25EF" w14:textId="77777777" w:rsidR="00924604" w:rsidRPr="00041E03" w:rsidRDefault="00924604" w:rsidP="0092460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  <w:t>34 754 402</w:t>
            </w:r>
          </w:p>
          <w:p w14:paraId="5517E8A3" w14:textId="77777777" w:rsidR="00BA0EDF" w:rsidRPr="00041E03" w:rsidRDefault="00BA0EDF" w:rsidP="0092460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lastRenderedPageBreak/>
              <w:t>25 973 401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449281" w14:textId="77777777" w:rsidR="00924604" w:rsidRPr="00041E03" w:rsidRDefault="00924604" w:rsidP="0092460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B517D0" w14:textId="77777777" w:rsidR="00924604" w:rsidRPr="00041E03" w:rsidRDefault="00924604" w:rsidP="0092460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2 172 150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5F3BD6" w14:textId="77777777" w:rsidR="00924604" w:rsidRPr="00041E03" w:rsidRDefault="00924604" w:rsidP="0092460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876033" w14:textId="77777777" w:rsidR="00924604" w:rsidRPr="00041E03" w:rsidRDefault="00924604" w:rsidP="0092460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826E1A" w14:textId="77777777" w:rsidR="00924604" w:rsidRPr="00041E03" w:rsidRDefault="00924604" w:rsidP="0092460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C6B2A9" w14:textId="77777777" w:rsidR="00924604" w:rsidRPr="00041E03" w:rsidRDefault="00924604" w:rsidP="0092460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2 172 150</w:t>
            </w:r>
          </w:p>
        </w:tc>
      </w:tr>
      <w:tr w:rsidR="00924604" w:rsidRPr="00041E03" w14:paraId="716EB6CC" w14:textId="77777777" w:rsidTr="00924604">
        <w:trPr>
          <w:trHeight w:val="249"/>
        </w:trPr>
        <w:tc>
          <w:tcPr>
            <w:tcW w:w="9634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864E18" w14:textId="77777777" w:rsidR="00924604" w:rsidRPr="00041E03" w:rsidRDefault="00924604" w:rsidP="00924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 Veiklos lėšų rezervas ir jam finansuoti skiriamos nacionalinės lėšos</w:t>
            </w:r>
          </w:p>
        </w:tc>
      </w:tr>
      <w:tr w:rsidR="00924604" w:rsidRPr="00041E03" w14:paraId="35BA906E" w14:textId="77777777" w:rsidTr="00924604">
        <w:trPr>
          <w:trHeight w:val="249"/>
        </w:trPr>
        <w:tc>
          <w:tcPr>
            <w:tcW w:w="14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67A646" w14:textId="77777777" w:rsidR="00924604" w:rsidRPr="00041E03" w:rsidRDefault="00924604" w:rsidP="0092460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629025" w14:textId="77777777" w:rsidR="00924604" w:rsidRPr="00041E03" w:rsidRDefault="00924604" w:rsidP="0092460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407E36" w14:textId="77777777" w:rsidR="00924604" w:rsidRPr="00041E03" w:rsidRDefault="00924604" w:rsidP="0092460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369BE2" w14:textId="77777777" w:rsidR="00924604" w:rsidRPr="00041E03" w:rsidRDefault="00924604" w:rsidP="0092460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0704C4" w14:textId="77777777" w:rsidR="00924604" w:rsidRPr="00041E03" w:rsidRDefault="00924604" w:rsidP="0092460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4EC0F8" w14:textId="77777777" w:rsidR="00924604" w:rsidRPr="00041E03" w:rsidRDefault="00924604" w:rsidP="0092460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4DEE44" w14:textId="77777777" w:rsidR="00924604" w:rsidRPr="00041E03" w:rsidRDefault="00924604" w:rsidP="0092460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924604" w:rsidRPr="00041E03" w14:paraId="272EC9D5" w14:textId="77777777" w:rsidTr="00924604">
        <w:trPr>
          <w:trHeight w:val="249"/>
        </w:trPr>
        <w:tc>
          <w:tcPr>
            <w:tcW w:w="9634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438AC0" w14:textId="77777777" w:rsidR="00924604" w:rsidRPr="00041E03" w:rsidRDefault="00924604" w:rsidP="00924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3. Iš viso </w:t>
            </w:r>
          </w:p>
        </w:tc>
      </w:tr>
      <w:tr w:rsidR="00924604" w:rsidRPr="00041E03" w14:paraId="1ECB2BEB" w14:textId="77777777" w:rsidTr="00924604">
        <w:trPr>
          <w:trHeight w:val="249"/>
        </w:trPr>
        <w:tc>
          <w:tcPr>
            <w:tcW w:w="14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01C14D" w14:textId="77777777" w:rsidR="00924604" w:rsidRPr="00041E03" w:rsidRDefault="00924604" w:rsidP="0092460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  <w:t>34 754 402</w:t>
            </w:r>
          </w:p>
          <w:p w14:paraId="63618767" w14:textId="77777777" w:rsidR="00BA0EDF" w:rsidRPr="00041E03" w:rsidRDefault="00BA0EDF" w:rsidP="0092460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25 973 401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9471DB" w14:textId="77777777" w:rsidR="00924604" w:rsidRPr="00041E03" w:rsidRDefault="00924604" w:rsidP="0092460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E0A690" w14:textId="77777777" w:rsidR="00924604" w:rsidRPr="00041E03" w:rsidRDefault="00924604" w:rsidP="0092460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2 172 150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62D183" w14:textId="77777777" w:rsidR="00924604" w:rsidRPr="00041E03" w:rsidRDefault="00924604" w:rsidP="0092460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0C30FB" w14:textId="77777777" w:rsidR="00924604" w:rsidRPr="00041E03" w:rsidRDefault="00924604" w:rsidP="0092460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BFF556" w14:textId="77777777" w:rsidR="00924604" w:rsidRPr="00041E03" w:rsidRDefault="00924604" w:rsidP="0092460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33B59E" w14:textId="77777777" w:rsidR="00924604" w:rsidRPr="00041E03" w:rsidRDefault="00924604" w:rsidP="0092460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2 172 150</w:t>
            </w:r>
          </w:p>
        </w:tc>
      </w:tr>
    </w:tbl>
    <w:p w14:paraId="73608EB7" w14:textId="77777777" w:rsidR="00070AD3" w:rsidRPr="00041E03" w:rsidRDefault="00070AD3" w:rsidP="00070AD3">
      <w:pPr>
        <w:overflowPunct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5A4FF319" w14:textId="77777777" w:rsidR="00070AD3" w:rsidRPr="00041E03" w:rsidRDefault="00070AD3" w:rsidP="00070AD3">
      <w:pPr>
        <w:overflowPunct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41E0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PRIEMONĖ NR.</w:t>
      </w:r>
      <w:r w:rsidRPr="00041E0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041E0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01.2.2-LMT-K-718</w:t>
      </w:r>
      <w:r w:rsidRPr="00041E0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041E0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„TIKSLINIAI MOKSLINIAI TYRIMAI SUMANIOS SPECIALIZACIJOS SRITYJE“</w:t>
      </w:r>
    </w:p>
    <w:p w14:paraId="482DE038" w14:textId="77777777" w:rsidR="00070AD3" w:rsidRPr="00041E03" w:rsidRDefault="00070AD3" w:rsidP="00070AD3">
      <w:pPr>
        <w:overflowPunct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41E03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14:paraId="22FFB1E4" w14:textId="77777777" w:rsidR="00070AD3" w:rsidRPr="00041E03" w:rsidRDefault="00070AD3" w:rsidP="00070AD3">
      <w:pPr>
        <w:spacing w:after="0" w:line="240" w:lineRule="auto"/>
        <w:ind w:firstLine="629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21" w:name="part_3d29ebdc02524441be3705744d49bfa2"/>
      <w:bookmarkEnd w:id="21"/>
      <w:r w:rsidRPr="00041E03">
        <w:rPr>
          <w:rFonts w:ascii="Times New Roman" w:eastAsia="Times New Roman" w:hAnsi="Times New Roman" w:cs="Times New Roman"/>
          <w:sz w:val="24"/>
          <w:szCs w:val="24"/>
          <w:lang w:eastAsia="lt-LT"/>
        </w:rPr>
        <w:t>1. Priemonės aprašymas</w:t>
      </w:r>
    </w:p>
    <w:tbl>
      <w:tblPr>
        <w:tblW w:w="0" w:type="auto"/>
        <w:tblInd w:w="-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4"/>
      </w:tblGrid>
      <w:tr w:rsidR="00070AD3" w:rsidRPr="00041E03" w14:paraId="42B83C05" w14:textId="77777777" w:rsidTr="00070AD3">
        <w:tc>
          <w:tcPr>
            <w:tcW w:w="963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5840BC" w14:textId="77777777" w:rsidR="00070AD3" w:rsidRPr="00041E03" w:rsidRDefault="00070AD3" w:rsidP="00070AD3">
            <w:pPr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1.1. Priemonės įgyvendinimas finansuojamas Europos regioninės plėtros fondo lėšomis. </w:t>
            </w:r>
          </w:p>
        </w:tc>
      </w:tr>
      <w:tr w:rsidR="00070AD3" w:rsidRPr="00041E03" w14:paraId="20469E1E" w14:textId="77777777" w:rsidTr="00070AD3">
        <w:tc>
          <w:tcPr>
            <w:tcW w:w="96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E36FD9" w14:textId="77777777" w:rsidR="00070AD3" w:rsidRPr="00041E03" w:rsidRDefault="00070AD3" w:rsidP="00070AD3">
            <w:pPr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1.2. Įgyvendinant priemonę, prisidedama prie uždavinio „Padidinti žinių komercinimo ir technologijų perdavimo mastą“ įgyvendinimo.</w:t>
            </w:r>
          </w:p>
        </w:tc>
      </w:tr>
      <w:tr w:rsidR="00070AD3" w:rsidRPr="00041E03" w14:paraId="47EE8AA8" w14:textId="77777777" w:rsidTr="00070AD3">
        <w:tc>
          <w:tcPr>
            <w:tcW w:w="96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2CA6E9" w14:textId="77777777" w:rsidR="00070AD3" w:rsidRPr="00041E03" w:rsidRDefault="00070AD3" w:rsidP="00070AD3">
            <w:pPr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1.3. Remiamos veiklos:</w:t>
            </w:r>
          </w:p>
          <w:p w14:paraId="5C0C1375" w14:textId="77777777" w:rsidR="00070AD3" w:rsidRPr="00041E03" w:rsidRDefault="00070AD3" w:rsidP="00070AD3">
            <w:pPr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1.3.1. aukšto lygio tyrėjų grupių vykdomi moksliniai tyrimai, skirti kurti ūkio sektoriams aktualias MTEP veiklų tematikas atitinkančius rezultatus, kurie vėliau galėtų būti komercinami;</w:t>
            </w:r>
          </w:p>
          <w:p w14:paraId="56534F09" w14:textId="77777777" w:rsidR="00070AD3" w:rsidRPr="00041E03" w:rsidRDefault="00070AD3" w:rsidP="00070AD3">
            <w:pPr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1.3.2. mokslininkų iš užsienio pritraukimas vykdyti mokslinius tyrimus, skirtus kurti ūkio sektoriams aktualias MTEP veiklų tematikas atitinkančius rezultatus, kurie vėliau galėtų būti komercinami;</w:t>
            </w:r>
          </w:p>
          <w:p w14:paraId="550BFCD0" w14:textId="77777777" w:rsidR="00070AD3" w:rsidRPr="00041E03" w:rsidRDefault="00070AD3" w:rsidP="00070AD3">
            <w:pPr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1.3.3. paralelinių laboratorijų MTEP veikla, skirta kurti ūkio sektoriams aktualias MTEP veiklų tematikas atitinkančius rezultatus, kurie vėliau galėtų būti komercinami.</w:t>
            </w:r>
          </w:p>
        </w:tc>
      </w:tr>
      <w:tr w:rsidR="00070AD3" w:rsidRPr="00041E03" w14:paraId="0A6DBD95" w14:textId="77777777" w:rsidTr="00070AD3">
        <w:tc>
          <w:tcPr>
            <w:tcW w:w="96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4A39BB" w14:textId="77777777" w:rsidR="00070AD3" w:rsidRPr="00041E03" w:rsidRDefault="00070AD3" w:rsidP="00070AD3">
            <w:pPr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1.4. Galimi pareiškėjai: </w:t>
            </w:r>
          </w:p>
          <w:p w14:paraId="2B958796" w14:textId="77777777" w:rsidR="00070AD3" w:rsidRPr="00041E03" w:rsidRDefault="00070AD3" w:rsidP="00070AD3">
            <w:pPr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1.4.1. mokslo ir studijų institucijos;</w:t>
            </w:r>
          </w:p>
          <w:p w14:paraId="227F585D" w14:textId="77777777" w:rsidR="00070AD3" w:rsidRPr="00041E03" w:rsidRDefault="00070AD3" w:rsidP="00070AD3">
            <w:pPr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1.4.2. universitetų ligoninės. </w:t>
            </w:r>
          </w:p>
        </w:tc>
      </w:tr>
      <w:tr w:rsidR="00070AD3" w:rsidRPr="00041E03" w14:paraId="2E5E18C7" w14:textId="77777777" w:rsidTr="00070AD3">
        <w:tc>
          <w:tcPr>
            <w:tcW w:w="9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0EAFC8" w14:textId="77777777" w:rsidR="00070AD3" w:rsidRPr="00041E03" w:rsidRDefault="00070AD3" w:rsidP="00070AD3">
            <w:pPr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1.5. Galimi partneriai: juridiniai asmenys, veikiantys mokslo ir (ar) studijų srityje.</w:t>
            </w:r>
          </w:p>
          <w:p w14:paraId="617A5D67" w14:textId="77777777" w:rsidR="00070AD3" w:rsidRPr="00041E03" w:rsidRDefault="00070AD3" w:rsidP="00070AD3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1.6. Priemonė įgyvendinama visuotinės dotacijos būdu.</w:t>
            </w:r>
          </w:p>
        </w:tc>
      </w:tr>
    </w:tbl>
    <w:p w14:paraId="6AE95465" w14:textId="77777777" w:rsidR="00070AD3" w:rsidRPr="00041E03" w:rsidRDefault="00070AD3" w:rsidP="00070A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41E03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14:paraId="1457992F" w14:textId="77777777" w:rsidR="00070AD3" w:rsidRPr="00041E03" w:rsidRDefault="00070AD3" w:rsidP="00070AD3">
      <w:pPr>
        <w:spacing w:after="0" w:line="240" w:lineRule="auto"/>
        <w:ind w:left="1004" w:hanging="295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22" w:name="part_f96b0faf86f144bdb5c47c888b2d9ec9"/>
      <w:bookmarkEnd w:id="22"/>
      <w:r w:rsidRPr="00041E0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2.  Priemonės finansavimo forma </w:t>
      </w:r>
    </w:p>
    <w:tbl>
      <w:tblPr>
        <w:tblW w:w="0" w:type="auto"/>
        <w:tblInd w:w="-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4"/>
      </w:tblGrid>
      <w:tr w:rsidR="00070AD3" w:rsidRPr="00041E03" w14:paraId="2E62F5AF" w14:textId="77777777" w:rsidTr="00070AD3">
        <w:trPr>
          <w:trHeight w:val="291"/>
        </w:trPr>
        <w:tc>
          <w:tcPr>
            <w:tcW w:w="9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9C6887" w14:textId="77777777" w:rsidR="00070AD3" w:rsidRPr="00041E03" w:rsidRDefault="00070AD3" w:rsidP="00070AD3">
            <w:pPr>
              <w:overflowPunct w:val="0"/>
              <w:spacing w:after="0" w:line="240" w:lineRule="auto"/>
              <w:ind w:firstLine="60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Negrąžinamoji subsidija.</w:t>
            </w:r>
          </w:p>
        </w:tc>
      </w:tr>
    </w:tbl>
    <w:p w14:paraId="2578111E" w14:textId="77777777" w:rsidR="00070AD3" w:rsidRPr="00041E03" w:rsidRDefault="00070AD3" w:rsidP="00070AD3">
      <w:pPr>
        <w:overflowPunct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41E03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14:paraId="0A357DE0" w14:textId="77777777" w:rsidR="00070AD3" w:rsidRPr="00041E03" w:rsidRDefault="00070AD3" w:rsidP="00070AD3">
      <w:pPr>
        <w:spacing w:after="0" w:line="240" w:lineRule="auto"/>
        <w:ind w:left="1004" w:hanging="295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23" w:name="part_41632e40af594ff8b35dc30d30479d83"/>
      <w:bookmarkEnd w:id="23"/>
      <w:r w:rsidRPr="00041E0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3.  Projektų atrankos būdas </w:t>
      </w:r>
    </w:p>
    <w:tbl>
      <w:tblPr>
        <w:tblW w:w="0" w:type="auto"/>
        <w:tblInd w:w="-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4"/>
      </w:tblGrid>
      <w:tr w:rsidR="00070AD3" w:rsidRPr="00041E03" w14:paraId="1BB8A8C0" w14:textId="77777777" w:rsidTr="00070AD3">
        <w:tc>
          <w:tcPr>
            <w:tcW w:w="9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2AA2E9" w14:textId="77777777" w:rsidR="00070AD3" w:rsidRPr="00041E03" w:rsidRDefault="00070AD3" w:rsidP="00070AD3">
            <w:pPr>
              <w:overflowPunct w:val="0"/>
              <w:spacing w:after="0" w:line="240" w:lineRule="auto"/>
              <w:ind w:firstLine="60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Projektų konkursas. </w:t>
            </w:r>
          </w:p>
        </w:tc>
      </w:tr>
    </w:tbl>
    <w:p w14:paraId="162E9B01" w14:textId="77777777" w:rsidR="00070AD3" w:rsidRPr="00041E03" w:rsidRDefault="00070AD3" w:rsidP="00070AD3">
      <w:pPr>
        <w:overflowPunct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41E03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14:paraId="14FD3342" w14:textId="77777777" w:rsidR="00070AD3" w:rsidRPr="00041E03" w:rsidRDefault="00070AD3" w:rsidP="00070AD3">
      <w:pPr>
        <w:spacing w:after="0" w:line="240" w:lineRule="auto"/>
        <w:ind w:left="1004" w:hanging="295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24" w:name="part_aae9fe8fe2b24625a3d9e460d5a73fc6"/>
      <w:bookmarkEnd w:id="24"/>
      <w:r w:rsidRPr="00041E03">
        <w:rPr>
          <w:rFonts w:ascii="Times New Roman" w:eastAsia="Times New Roman" w:hAnsi="Times New Roman" w:cs="Times New Roman"/>
          <w:sz w:val="24"/>
          <w:szCs w:val="24"/>
          <w:lang w:eastAsia="lt-LT"/>
        </w:rPr>
        <w:t>4.  Atsakinga įgyvendinančioji institucija</w:t>
      </w:r>
    </w:p>
    <w:tbl>
      <w:tblPr>
        <w:tblW w:w="0" w:type="auto"/>
        <w:tblInd w:w="-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4"/>
      </w:tblGrid>
      <w:tr w:rsidR="00070AD3" w:rsidRPr="00041E03" w14:paraId="4364D77C" w14:textId="77777777" w:rsidTr="00070AD3">
        <w:tc>
          <w:tcPr>
            <w:tcW w:w="9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A41FCD" w14:textId="77777777" w:rsidR="00070AD3" w:rsidRPr="00041E03" w:rsidRDefault="00070AD3" w:rsidP="00070AD3">
            <w:pPr>
              <w:overflowPunct w:val="0"/>
              <w:spacing w:after="0" w:line="240" w:lineRule="auto"/>
              <w:ind w:firstLine="60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Lietuvos mokslo taryba. </w:t>
            </w:r>
          </w:p>
        </w:tc>
      </w:tr>
    </w:tbl>
    <w:p w14:paraId="0EAB8BFD" w14:textId="77777777" w:rsidR="00070AD3" w:rsidRPr="00041E03" w:rsidRDefault="00070AD3" w:rsidP="00070AD3">
      <w:pPr>
        <w:overflowPunct w:val="0"/>
        <w:spacing w:after="0" w:line="240" w:lineRule="auto"/>
        <w:ind w:left="64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41E03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14:paraId="66261783" w14:textId="77777777" w:rsidR="00070AD3" w:rsidRPr="00041E03" w:rsidRDefault="00070AD3" w:rsidP="00070A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25" w:name="part_973a4a86a30a4c108cffcf4f6be34b69"/>
      <w:bookmarkEnd w:id="25"/>
      <w:r w:rsidRPr="00041E03">
        <w:rPr>
          <w:rFonts w:ascii="Times New Roman" w:eastAsia="Times New Roman" w:hAnsi="Times New Roman" w:cs="Times New Roman"/>
          <w:sz w:val="24"/>
          <w:szCs w:val="24"/>
          <w:lang w:eastAsia="lt-LT"/>
        </w:rPr>
        <w:t>5.  Reikalavimai, taikomi priemonei atskirti nuo kitų iš ES bei kitos tarptautinės finansinės paramos finansuojamų programų priemonių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29"/>
      </w:tblGrid>
      <w:tr w:rsidR="00070AD3" w:rsidRPr="00041E03" w14:paraId="49B20AB6" w14:textId="77777777" w:rsidTr="00070AD3">
        <w:tc>
          <w:tcPr>
            <w:tcW w:w="9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60FC0B" w14:textId="77777777" w:rsidR="00070AD3" w:rsidRPr="00041E03" w:rsidRDefault="00070AD3" w:rsidP="00070AD3">
            <w:pPr>
              <w:spacing w:after="0" w:line="240" w:lineRule="auto"/>
              <w:ind w:firstLine="6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Papildomi reikalavimai netaikomi.</w:t>
            </w:r>
          </w:p>
        </w:tc>
      </w:tr>
    </w:tbl>
    <w:p w14:paraId="4E51C45A" w14:textId="77777777" w:rsidR="00070AD3" w:rsidRPr="00041E03" w:rsidRDefault="00070AD3" w:rsidP="00070AD3">
      <w:pPr>
        <w:overflowPunct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41E03">
        <w:rPr>
          <w:rFonts w:ascii="Times New Roman" w:eastAsia="Times New Roman" w:hAnsi="Times New Roman" w:cs="Times New Roman"/>
          <w:sz w:val="24"/>
          <w:szCs w:val="24"/>
          <w:lang w:eastAsia="lt-LT"/>
        </w:rPr>
        <w:lastRenderedPageBreak/>
        <w:t> </w:t>
      </w:r>
    </w:p>
    <w:p w14:paraId="31E6A18A" w14:textId="77777777" w:rsidR="00070AD3" w:rsidRPr="00041E03" w:rsidRDefault="00070AD3" w:rsidP="00070AD3">
      <w:pPr>
        <w:spacing w:after="0" w:line="240" w:lineRule="auto"/>
        <w:ind w:firstLine="62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26" w:name="part_4bc1cb8da01948399b8a1f1404b502e3"/>
      <w:bookmarkEnd w:id="26"/>
      <w:r w:rsidRPr="00041E03">
        <w:rPr>
          <w:rFonts w:ascii="Times New Roman" w:eastAsia="Times New Roman" w:hAnsi="Times New Roman" w:cs="Times New Roman"/>
          <w:sz w:val="24"/>
          <w:szCs w:val="24"/>
          <w:lang w:eastAsia="lt-LT"/>
        </w:rPr>
        <w:t>6. Priemonės įgyvendinimo stebėsenos rodikliai</w:t>
      </w:r>
    </w:p>
    <w:tbl>
      <w:tblPr>
        <w:tblW w:w="96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3"/>
        <w:gridCol w:w="2721"/>
        <w:gridCol w:w="1418"/>
        <w:gridCol w:w="1983"/>
        <w:gridCol w:w="2125"/>
      </w:tblGrid>
      <w:tr w:rsidR="00070AD3" w:rsidRPr="00041E03" w14:paraId="093E98E2" w14:textId="77777777" w:rsidTr="00070AD3">
        <w:tc>
          <w:tcPr>
            <w:tcW w:w="13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CFF3BC" w14:textId="77777777" w:rsidR="00070AD3" w:rsidRPr="00041E03" w:rsidRDefault="00070AD3" w:rsidP="00070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Stebėsenos rodiklio kodas</w:t>
            </w:r>
          </w:p>
        </w:tc>
        <w:tc>
          <w:tcPr>
            <w:tcW w:w="27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C673DF" w14:textId="77777777" w:rsidR="00070AD3" w:rsidRPr="00041E03" w:rsidRDefault="00070AD3" w:rsidP="00070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Stebėsenos rodiklio pavadinimas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82686" w14:textId="77777777" w:rsidR="00070AD3" w:rsidRPr="00041E03" w:rsidRDefault="00070AD3" w:rsidP="00070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Matavimo vienetas</w:t>
            </w:r>
          </w:p>
        </w:tc>
        <w:tc>
          <w:tcPr>
            <w:tcW w:w="19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CACDE6" w14:textId="77777777" w:rsidR="00070AD3" w:rsidRPr="00041E03" w:rsidRDefault="00070AD3" w:rsidP="00070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Tarpinė reikšmė 2018 m. gruodžio 31 d.</w:t>
            </w:r>
          </w:p>
        </w:tc>
        <w:tc>
          <w:tcPr>
            <w:tcW w:w="21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49EE10" w14:textId="77777777" w:rsidR="00070AD3" w:rsidRPr="00041E03" w:rsidRDefault="00070AD3" w:rsidP="00070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Galutinė reikšmė 2023 m. gruodžio 31 d.</w:t>
            </w:r>
          </w:p>
        </w:tc>
      </w:tr>
      <w:tr w:rsidR="00070AD3" w:rsidRPr="00041E03" w14:paraId="5B2D3A3E" w14:textId="77777777" w:rsidTr="00070AD3">
        <w:tc>
          <w:tcPr>
            <w:tcW w:w="1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7BCB00" w14:textId="77777777" w:rsidR="00070AD3" w:rsidRPr="00041E03" w:rsidRDefault="00070AD3" w:rsidP="00070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R.S.304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27A1FB" w14:textId="77777777" w:rsidR="00070AD3" w:rsidRPr="00041E03" w:rsidRDefault="00070AD3" w:rsidP="00070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„Ūkio subjektų finansuota mokslo ir studijų institucijų MTEP išlaidų dalis nuo visų išlaidų“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7DF201" w14:textId="77777777" w:rsidR="00070AD3" w:rsidRPr="00041E03" w:rsidRDefault="00070AD3" w:rsidP="00070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Procentai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B9BF58" w14:textId="77777777" w:rsidR="00070AD3" w:rsidRPr="00041E03" w:rsidRDefault="00070AD3" w:rsidP="00070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EE688A" w14:textId="77777777" w:rsidR="00070AD3" w:rsidRPr="00041E03" w:rsidRDefault="00070AD3" w:rsidP="00070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</w:t>
            </w:r>
          </w:p>
        </w:tc>
      </w:tr>
      <w:tr w:rsidR="00070AD3" w:rsidRPr="00041E03" w14:paraId="60A834DC" w14:textId="77777777" w:rsidTr="00070AD3">
        <w:tc>
          <w:tcPr>
            <w:tcW w:w="1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203AA1" w14:textId="77777777" w:rsidR="00070AD3" w:rsidRPr="00041E03" w:rsidRDefault="00070AD3" w:rsidP="00070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P.S.305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763815" w14:textId="77777777" w:rsidR="00070AD3" w:rsidRPr="00041E03" w:rsidRDefault="00070AD3" w:rsidP="00070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„Investicijas gavusių mokslo ir studijų institucijų pateiktos patentų paraiškos“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5278BC" w14:textId="77777777" w:rsidR="00070AD3" w:rsidRPr="00041E03" w:rsidRDefault="00070AD3" w:rsidP="00070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Skaičius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EEAEEC" w14:textId="77777777" w:rsidR="00070AD3" w:rsidRPr="00041E03" w:rsidRDefault="00070AD3" w:rsidP="00070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B9596C" w14:textId="77777777" w:rsidR="00070AD3" w:rsidRPr="00041E03" w:rsidRDefault="00070AD3" w:rsidP="00070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</w:t>
            </w:r>
          </w:p>
        </w:tc>
      </w:tr>
      <w:tr w:rsidR="00070AD3" w:rsidRPr="00041E03" w14:paraId="7DFDD325" w14:textId="77777777" w:rsidTr="00070AD3">
        <w:tc>
          <w:tcPr>
            <w:tcW w:w="1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00D7B4" w14:textId="77777777" w:rsidR="00070AD3" w:rsidRPr="00041E03" w:rsidRDefault="00070AD3" w:rsidP="00070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P.S.396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5FF0EE" w14:textId="77777777" w:rsidR="00070AD3" w:rsidRPr="00041E03" w:rsidRDefault="00070AD3" w:rsidP="00070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„Įgyvendinti MTEP projektai“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AA9A74" w14:textId="77777777" w:rsidR="00070AD3" w:rsidRPr="00041E03" w:rsidRDefault="00070AD3" w:rsidP="00070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Skaičius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F40C44" w14:textId="77777777" w:rsidR="00070AD3" w:rsidRPr="00041E03" w:rsidRDefault="00070AD3" w:rsidP="00070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87420E" w14:textId="77777777" w:rsidR="00070AD3" w:rsidRPr="00041E03" w:rsidRDefault="00070AD3" w:rsidP="00070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62</w:t>
            </w:r>
          </w:p>
        </w:tc>
      </w:tr>
      <w:tr w:rsidR="00070AD3" w:rsidRPr="00041E03" w14:paraId="432D08C7" w14:textId="77777777" w:rsidTr="00070AD3">
        <w:tc>
          <w:tcPr>
            <w:tcW w:w="1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9A3E43" w14:textId="77777777" w:rsidR="00070AD3" w:rsidRPr="00041E03" w:rsidRDefault="00070AD3" w:rsidP="00070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P.N.741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5341B7" w14:textId="77777777" w:rsidR="00070AD3" w:rsidRPr="00041E03" w:rsidRDefault="00070AD3" w:rsidP="00070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„Investicijas gavusių universitetų ligoninių pateiktos patentų paraiškos“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0CFE39" w14:textId="77777777" w:rsidR="00070AD3" w:rsidRPr="00041E03" w:rsidRDefault="00070AD3" w:rsidP="00070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Skaičius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81842E" w14:textId="77777777" w:rsidR="00070AD3" w:rsidRPr="00041E03" w:rsidRDefault="00070AD3" w:rsidP="00070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B8D0BE" w14:textId="77777777" w:rsidR="00070AD3" w:rsidRPr="00041E03" w:rsidRDefault="00070AD3" w:rsidP="00070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</w:p>
        </w:tc>
      </w:tr>
    </w:tbl>
    <w:p w14:paraId="31B68898" w14:textId="77777777" w:rsidR="00070AD3" w:rsidRPr="00041E03" w:rsidRDefault="00070AD3" w:rsidP="00070AD3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41E03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14:paraId="42A301F1" w14:textId="77777777" w:rsidR="00070AD3" w:rsidRPr="00041E03" w:rsidRDefault="00070AD3" w:rsidP="00070A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028E4269" w14:textId="77777777" w:rsidR="00070AD3" w:rsidRPr="00041E03" w:rsidRDefault="00070AD3" w:rsidP="00070AD3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27" w:name="part_f04e36350bf5450faedc6f9f0033a5e2"/>
      <w:bookmarkEnd w:id="27"/>
      <w:r w:rsidRPr="00041E03">
        <w:rPr>
          <w:rFonts w:ascii="Times New Roman" w:eastAsia="Times New Roman" w:hAnsi="Times New Roman" w:cs="Times New Roman"/>
          <w:sz w:val="24"/>
          <w:szCs w:val="24"/>
          <w:lang w:eastAsia="lt-LT"/>
        </w:rPr>
        <w:t>7. Priemonės finansavimo šaltiniai</w:t>
      </w:r>
    </w:p>
    <w:p w14:paraId="2696710A" w14:textId="77777777" w:rsidR="00070AD3" w:rsidRPr="00041E03" w:rsidRDefault="00070AD3" w:rsidP="00070AD3">
      <w:pPr>
        <w:spacing w:after="0" w:line="240" w:lineRule="auto"/>
        <w:ind w:left="5127" w:right="850" w:firstLine="2913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41E03">
        <w:rPr>
          <w:rFonts w:ascii="Times New Roman" w:eastAsia="Times New Roman" w:hAnsi="Times New Roman" w:cs="Times New Roman"/>
          <w:sz w:val="24"/>
          <w:szCs w:val="24"/>
          <w:lang w:eastAsia="lt-LT"/>
        </w:rPr>
        <w:t>(eurais)</w:t>
      </w:r>
    </w:p>
    <w:tbl>
      <w:tblPr>
        <w:tblW w:w="9645" w:type="dxa"/>
        <w:tblInd w:w="-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7"/>
        <w:gridCol w:w="1446"/>
        <w:gridCol w:w="1276"/>
        <w:gridCol w:w="1275"/>
        <w:gridCol w:w="1292"/>
        <w:gridCol w:w="1385"/>
        <w:gridCol w:w="1274"/>
      </w:tblGrid>
      <w:tr w:rsidR="00070AD3" w:rsidRPr="00041E03" w14:paraId="65A40026" w14:textId="77777777" w:rsidTr="00914BF1">
        <w:trPr>
          <w:trHeight w:val="454"/>
          <w:tblHeader/>
        </w:trPr>
        <w:tc>
          <w:tcPr>
            <w:tcW w:w="31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7B5DA1" w14:textId="77777777" w:rsidR="00070AD3" w:rsidRPr="00041E03" w:rsidRDefault="00070AD3" w:rsidP="00070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Projektams skiriamas finansavimas</w:t>
            </w:r>
          </w:p>
        </w:tc>
        <w:tc>
          <w:tcPr>
            <w:tcW w:w="650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C3E7E5" w14:textId="77777777" w:rsidR="00070AD3" w:rsidRPr="00041E03" w:rsidRDefault="00070AD3" w:rsidP="00070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Kiti projektų finansavimo šaltiniai</w:t>
            </w:r>
          </w:p>
        </w:tc>
      </w:tr>
      <w:tr w:rsidR="00070AD3" w:rsidRPr="00041E03" w14:paraId="633DE9BA" w14:textId="77777777" w:rsidTr="00914BF1">
        <w:trPr>
          <w:trHeight w:val="284"/>
          <w:tblHeader/>
        </w:trPr>
        <w:tc>
          <w:tcPr>
            <w:tcW w:w="169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A6A857" w14:textId="77777777" w:rsidR="00070AD3" w:rsidRPr="00041E03" w:rsidRDefault="00070AD3" w:rsidP="00070AD3">
            <w:pPr>
              <w:spacing w:after="0" w:line="240" w:lineRule="auto"/>
              <w:ind w:left="-108" w:right="-108" w:firstLine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14:paraId="1794F916" w14:textId="77777777" w:rsidR="00070AD3" w:rsidRPr="00041E03" w:rsidRDefault="00070AD3" w:rsidP="00070AD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ES struktūrinių fondų</w:t>
            </w:r>
          </w:p>
          <w:p w14:paraId="49246E8C" w14:textId="77777777" w:rsidR="00070AD3" w:rsidRPr="00041E03" w:rsidRDefault="00070AD3" w:rsidP="00070AD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lėšos – iki</w:t>
            </w:r>
          </w:p>
        </w:tc>
        <w:tc>
          <w:tcPr>
            <w:tcW w:w="794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B1DB7C" w14:textId="77777777" w:rsidR="00070AD3" w:rsidRPr="00041E03" w:rsidRDefault="00070AD3" w:rsidP="00070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Nacionalinės lėšos</w:t>
            </w:r>
          </w:p>
        </w:tc>
      </w:tr>
      <w:tr w:rsidR="00070AD3" w:rsidRPr="00041E03" w14:paraId="640871D3" w14:textId="77777777" w:rsidTr="00914BF1">
        <w:trPr>
          <w:cantSplit/>
          <w:trHeight w:val="699"/>
          <w:tblHeader/>
        </w:trPr>
        <w:tc>
          <w:tcPr>
            <w:tcW w:w="169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3C81ED" w14:textId="77777777" w:rsidR="00070AD3" w:rsidRPr="00041E03" w:rsidRDefault="00070AD3" w:rsidP="00070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513685" w14:textId="77777777" w:rsidR="00070AD3" w:rsidRPr="00041E03" w:rsidRDefault="00070AD3" w:rsidP="00070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Lietuvos Respublikos valstybės biudžeto lėšos – iki</w:t>
            </w:r>
          </w:p>
        </w:tc>
        <w:tc>
          <w:tcPr>
            <w:tcW w:w="650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A5427E" w14:textId="77777777" w:rsidR="00070AD3" w:rsidRPr="00041E03" w:rsidRDefault="00070AD3" w:rsidP="00070AD3">
            <w:pPr>
              <w:spacing w:after="0" w:line="240" w:lineRule="auto"/>
              <w:ind w:firstLine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14:paraId="15F49BC4" w14:textId="77777777" w:rsidR="00070AD3" w:rsidRPr="00041E03" w:rsidRDefault="00070AD3" w:rsidP="00070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Projektų vykdytojų lėšos</w:t>
            </w:r>
          </w:p>
        </w:tc>
      </w:tr>
      <w:tr w:rsidR="00070AD3" w:rsidRPr="00041E03" w14:paraId="3D2E20A0" w14:textId="77777777" w:rsidTr="00970094">
        <w:trPr>
          <w:cantSplit/>
          <w:trHeight w:val="1020"/>
          <w:tblHeader/>
        </w:trPr>
        <w:tc>
          <w:tcPr>
            <w:tcW w:w="169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039604" w14:textId="77777777" w:rsidR="00070AD3" w:rsidRPr="00041E03" w:rsidRDefault="00070AD3" w:rsidP="00070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4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9ED7E5" w14:textId="77777777" w:rsidR="00070AD3" w:rsidRPr="00041E03" w:rsidRDefault="00070AD3" w:rsidP="00070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CD27C3" w14:textId="77777777" w:rsidR="00070AD3" w:rsidRPr="00041E03" w:rsidRDefault="00070AD3" w:rsidP="00070AD3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Iš viso – ne mažiau kaip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7B26D3" w14:textId="77777777" w:rsidR="00070AD3" w:rsidRPr="00041E03" w:rsidRDefault="00070AD3" w:rsidP="00070AD3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Lietuvos Respublikos valstybės biudžeto lėšos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8D5553" w14:textId="77777777" w:rsidR="00070AD3" w:rsidRPr="00041E03" w:rsidRDefault="00070AD3" w:rsidP="00070AD3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Savivaldybės biudžeto</w:t>
            </w:r>
          </w:p>
          <w:p w14:paraId="400F47D7" w14:textId="77777777" w:rsidR="00070AD3" w:rsidRPr="00041E03" w:rsidRDefault="00070AD3" w:rsidP="00070AD3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lėšos 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43D228" w14:textId="77777777" w:rsidR="00070AD3" w:rsidRPr="00041E03" w:rsidRDefault="00070AD3" w:rsidP="00070AD3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Kitos viešosios lėšos 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E21436" w14:textId="77777777" w:rsidR="00070AD3" w:rsidRPr="00041E03" w:rsidRDefault="00070AD3" w:rsidP="00070AD3">
            <w:pPr>
              <w:spacing w:after="0" w:line="240" w:lineRule="auto"/>
              <w:ind w:left="-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Privačios lėšos </w:t>
            </w:r>
          </w:p>
        </w:tc>
      </w:tr>
      <w:tr w:rsidR="00070AD3" w:rsidRPr="00041E03" w14:paraId="6767E921" w14:textId="77777777" w:rsidTr="00914BF1">
        <w:trPr>
          <w:trHeight w:val="249"/>
        </w:trPr>
        <w:tc>
          <w:tcPr>
            <w:tcW w:w="9645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A67F21" w14:textId="77777777" w:rsidR="00070AD3" w:rsidRPr="00041E03" w:rsidRDefault="00070AD3" w:rsidP="00070AD3">
            <w:pPr>
              <w:spacing w:after="0" w:line="254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   Priemonės finansavimo šaltiniai, neįskaitant veiklos lėšų rezervo ir jam finansuoti skiriamų lėšų</w:t>
            </w:r>
          </w:p>
        </w:tc>
      </w:tr>
      <w:tr w:rsidR="00070AD3" w:rsidRPr="00041E03" w14:paraId="52871E22" w14:textId="77777777" w:rsidTr="00970094">
        <w:trPr>
          <w:trHeight w:val="249"/>
        </w:trPr>
        <w:tc>
          <w:tcPr>
            <w:tcW w:w="1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679685" w14:textId="77777777" w:rsidR="00070AD3" w:rsidRPr="00041E03" w:rsidRDefault="00070AD3" w:rsidP="00070AD3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  <w:t>44 891 103</w:t>
            </w:r>
          </w:p>
          <w:p w14:paraId="590625A3" w14:textId="1CDF027E" w:rsidR="00B30C63" w:rsidRPr="00041E03" w:rsidRDefault="0078117A" w:rsidP="00070AD3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53 991 103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DEB654" w14:textId="77777777" w:rsidR="00070AD3" w:rsidRPr="00041E03" w:rsidRDefault="00070AD3" w:rsidP="00070AD3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C92A27" w14:textId="15630D1C" w:rsidR="00914BF1" w:rsidRPr="00041E03" w:rsidRDefault="00914BF1" w:rsidP="00914BF1">
            <w:pPr>
              <w:spacing w:after="0" w:line="252" w:lineRule="auto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041E03">
              <w:rPr>
                <w:rFonts w:ascii="Times New Roman" w:hAnsi="Times New Roman" w:cs="Times New Roman"/>
                <w:strike/>
                <w:sz w:val="24"/>
                <w:szCs w:val="24"/>
              </w:rPr>
              <w:t>0</w:t>
            </w:r>
          </w:p>
          <w:p w14:paraId="0A05A5BC" w14:textId="45BF9320" w:rsidR="00070AD3" w:rsidRPr="00041E03" w:rsidRDefault="00914BF1" w:rsidP="00914BF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041E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r w:rsidR="00970094" w:rsidRPr="00041E0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041E03">
              <w:rPr>
                <w:rFonts w:ascii="Times New Roman" w:hAnsi="Times New Roman" w:cs="Times New Roman"/>
                <w:b/>
                <w:sz w:val="24"/>
                <w:szCs w:val="24"/>
              </w:rPr>
              <w:t>75 000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B3E262" w14:textId="78B899ED" w:rsidR="00070AD3" w:rsidRPr="00041E03" w:rsidRDefault="00D72DE8" w:rsidP="00914BF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008F36" w14:textId="77777777" w:rsidR="00070AD3" w:rsidRPr="00041E03" w:rsidRDefault="00070AD3" w:rsidP="00070AD3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1BA3C2" w14:textId="77777777" w:rsidR="00070AD3" w:rsidRPr="00041E03" w:rsidRDefault="00070AD3" w:rsidP="00070AD3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  <w:t>0</w:t>
            </w:r>
          </w:p>
          <w:p w14:paraId="7D82DAA3" w14:textId="09661BD4" w:rsidR="00D72DE8" w:rsidRPr="00041E03" w:rsidRDefault="00D72DE8" w:rsidP="00070AD3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</w:pPr>
            <w:r w:rsidRPr="00041E03">
              <w:rPr>
                <w:rFonts w:ascii="Times New Roman" w:hAnsi="Times New Roman" w:cs="Times New Roman"/>
                <w:b/>
                <w:sz w:val="24"/>
                <w:szCs w:val="24"/>
              </w:rPr>
              <w:t>2 275 000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0A9F1F" w14:textId="77777777" w:rsidR="00070AD3" w:rsidRPr="00041E03" w:rsidRDefault="00070AD3" w:rsidP="00070AD3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070AD3" w:rsidRPr="00041E03" w14:paraId="0D3419C6" w14:textId="77777777" w:rsidTr="00914BF1">
        <w:trPr>
          <w:trHeight w:val="249"/>
        </w:trPr>
        <w:tc>
          <w:tcPr>
            <w:tcW w:w="9645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9BEF32" w14:textId="77777777" w:rsidR="00070AD3" w:rsidRPr="00041E03" w:rsidRDefault="00070AD3" w:rsidP="00070AD3">
            <w:pPr>
              <w:spacing w:after="0" w:line="254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   Veiklos lėšų rezervas ir jam finansuoti skiriamos nacionalinės lėšos</w:t>
            </w:r>
          </w:p>
        </w:tc>
      </w:tr>
      <w:tr w:rsidR="00070AD3" w:rsidRPr="00041E03" w14:paraId="6F05328D" w14:textId="77777777" w:rsidTr="00970094">
        <w:trPr>
          <w:trHeight w:val="249"/>
        </w:trPr>
        <w:tc>
          <w:tcPr>
            <w:tcW w:w="1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6A75EE" w14:textId="77777777" w:rsidR="00070AD3" w:rsidRPr="00041E03" w:rsidRDefault="00070AD3" w:rsidP="00070AD3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  <w:t>0</w:t>
            </w:r>
          </w:p>
          <w:p w14:paraId="22CD74C8" w14:textId="728DE3F0" w:rsidR="00914BF1" w:rsidRPr="00041E03" w:rsidRDefault="0078117A" w:rsidP="00070AD3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041E03">
              <w:rPr>
                <w:rFonts w:ascii="Times New Roman" w:hAnsi="Times New Roman" w:cs="Times New Roman"/>
                <w:b/>
                <w:sz w:val="24"/>
                <w:szCs w:val="24"/>
              </w:rPr>
              <w:t>8 781 001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05EACF" w14:textId="77777777" w:rsidR="00070AD3" w:rsidRPr="00041E03" w:rsidRDefault="00070AD3" w:rsidP="00070AD3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0DCBFB" w14:textId="77777777" w:rsidR="00070AD3" w:rsidRPr="00041E03" w:rsidRDefault="00070AD3" w:rsidP="00070AD3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5752A5" w14:textId="77777777" w:rsidR="00070AD3" w:rsidRPr="00041E03" w:rsidRDefault="00070AD3" w:rsidP="00070AD3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0A6473" w14:textId="77777777" w:rsidR="00070AD3" w:rsidRPr="00041E03" w:rsidRDefault="00070AD3" w:rsidP="00070AD3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BC67D1" w14:textId="77777777" w:rsidR="00070AD3" w:rsidRPr="00041E03" w:rsidRDefault="00070AD3" w:rsidP="00070AD3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E7A72D" w14:textId="77777777" w:rsidR="00070AD3" w:rsidRPr="00041E03" w:rsidRDefault="00070AD3" w:rsidP="00070AD3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070AD3" w:rsidRPr="00041E03" w14:paraId="5350E9D5" w14:textId="77777777" w:rsidTr="00914BF1">
        <w:trPr>
          <w:trHeight w:val="249"/>
        </w:trPr>
        <w:tc>
          <w:tcPr>
            <w:tcW w:w="9645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7136D2" w14:textId="77777777" w:rsidR="00070AD3" w:rsidRPr="00041E03" w:rsidRDefault="00070AD3" w:rsidP="00070AD3">
            <w:pPr>
              <w:spacing w:after="0" w:line="254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3.   Iš viso </w:t>
            </w:r>
          </w:p>
        </w:tc>
      </w:tr>
      <w:tr w:rsidR="00070AD3" w:rsidRPr="00041E03" w14:paraId="6A4314DA" w14:textId="77777777" w:rsidTr="00970094">
        <w:trPr>
          <w:trHeight w:val="249"/>
        </w:trPr>
        <w:tc>
          <w:tcPr>
            <w:tcW w:w="1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277E86" w14:textId="77777777" w:rsidR="00070AD3" w:rsidRPr="00041E03" w:rsidRDefault="00070AD3" w:rsidP="00070AD3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  <w:t>44 891 103</w:t>
            </w:r>
          </w:p>
          <w:p w14:paraId="202DB4F8" w14:textId="4D885B5A" w:rsidR="00B30C63" w:rsidRPr="00041E03" w:rsidRDefault="0078117A" w:rsidP="00070AD3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62 772 104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846337" w14:textId="77777777" w:rsidR="00070AD3" w:rsidRPr="00041E03" w:rsidRDefault="00070AD3" w:rsidP="00070AD3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FAB714" w14:textId="144E2DD2" w:rsidR="00914BF1" w:rsidRPr="00041E03" w:rsidRDefault="00914BF1" w:rsidP="00070AD3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  <w:t>0</w:t>
            </w:r>
          </w:p>
          <w:p w14:paraId="35DEF5A5" w14:textId="2B38BEB7" w:rsidR="00070AD3" w:rsidRPr="00041E03" w:rsidRDefault="00914BF1" w:rsidP="00070AD3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2 275 000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828B6A" w14:textId="647B1BA7" w:rsidR="00914BF1" w:rsidRPr="00041E03" w:rsidRDefault="00D72DE8" w:rsidP="00914BF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2B3E7F" w14:textId="77777777" w:rsidR="00070AD3" w:rsidRPr="00041E03" w:rsidRDefault="00070AD3" w:rsidP="00070AD3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463908" w14:textId="77777777" w:rsidR="00070AD3" w:rsidRPr="00041E03" w:rsidRDefault="00070AD3" w:rsidP="00070AD3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  <w:t>0</w:t>
            </w:r>
          </w:p>
          <w:p w14:paraId="62095192" w14:textId="7A06B767" w:rsidR="00D72DE8" w:rsidRPr="00041E03" w:rsidRDefault="00D72DE8" w:rsidP="00070AD3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</w:pPr>
            <w:r w:rsidRPr="00041E03">
              <w:rPr>
                <w:rFonts w:ascii="Times New Roman" w:hAnsi="Times New Roman" w:cs="Times New Roman"/>
                <w:b/>
                <w:sz w:val="24"/>
                <w:szCs w:val="24"/>
              </w:rPr>
              <w:t>2 275 000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8B3A2A" w14:textId="77777777" w:rsidR="00070AD3" w:rsidRPr="00041E03" w:rsidRDefault="00070AD3" w:rsidP="00070AD3">
            <w:pPr>
              <w:spacing w:after="0" w:line="252" w:lineRule="auto"/>
              <w:ind w:firstLine="1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</w:tbl>
    <w:p w14:paraId="2A83E6DC" w14:textId="77777777" w:rsidR="006C6503" w:rsidRPr="00041E03" w:rsidRDefault="006C6503"/>
    <w:p w14:paraId="5DD8D344" w14:textId="77777777" w:rsidR="005E1BA2" w:rsidRPr="00041E03" w:rsidRDefault="005E1BA2"/>
    <w:p w14:paraId="622DB177" w14:textId="77777777" w:rsidR="005E1BA2" w:rsidRPr="00041E03" w:rsidRDefault="005E1BA2"/>
    <w:p w14:paraId="1EE8AA6D" w14:textId="39FD5054" w:rsidR="005203C2" w:rsidRPr="00041E03" w:rsidRDefault="005203C2" w:rsidP="005203C2">
      <w:pPr>
        <w:overflowPunct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41E0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lastRenderedPageBreak/>
        <w:t>PRIEMONĖ NR.</w:t>
      </w:r>
      <w:r w:rsidRPr="00041E0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041E0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01.2.2-CPVA-V-716</w:t>
      </w:r>
      <w:r w:rsidRPr="00041E0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041E0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„</w:t>
      </w:r>
      <w:r w:rsidR="00841B2C" w:rsidRPr="00041E03">
        <w:rPr>
          <w:rFonts w:ascii="Times New Roman" w:hAnsi="Times New Roman" w:cs="Times New Roman"/>
          <w:b/>
          <w:sz w:val="24"/>
          <w:szCs w:val="24"/>
        </w:rPr>
        <w:t>EKSCELENCIJOS CENTRŲ</w:t>
      </w:r>
      <w:r w:rsidR="006171CF" w:rsidRPr="00041E03">
        <w:rPr>
          <w:rFonts w:ascii="Times New Roman" w:hAnsi="Times New Roman" w:cs="Times New Roman"/>
          <w:b/>
          <w:sz w:val="24"/>
          <w:szCs w:val="24"/>
        </w:rPr>
        <w:t xml:space="preserve"> VEIKLOS</w:t>
      </w:r>
      <w:r w:rsidR="00841B2C" w:rsidRPr="00041E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419F" w:rsidRPr="00041E03">
        <w:rPr>
          <w:rFonts w:ascii="Times New Roman" w:hAnsi="Times New Roman" w:cs="Times New Roman"/>
          <w:b/>
          <w:sz w:val="24"/>
          <w:szCs w:val="24"/>
        </w:rPr>
        <w:t xml:space="preserve">SKATINIMAS </w:t>
      </w:r>
      <w:r w:rsidR="00990286" w:rsidRPr="00041E0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SUMANIOS SPECIALIZACIJOS KRYPTYSE</w:t>
      </w:r>
      <w:r w:rsidRPr="00041E0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“</w:t>
      </w:r>
    </w:p>
    <w:p w14:paraId="5EDEE17A" w14:textId="77777777" w:rsidR="005203C2" w:rsidRPr="00041E03" w:rsidRDefault="005203C2" w:rsidP="005203C2">
      <w:pPr>
        <w:overflowPunct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41E03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14:paraId="277CE2E8" w14:textId="77777777" w:rsidR="005203C2" w:rsidRPr="00041E03" w:rsidRDefault="005203C2" w:rsidP="005203C2">
      <w:pPr>
        <w:spacing w:after="0" w:line="240" w:lineRule="auto"/>
        <w:ind w:firstLine="629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041E0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1. Priemonės aprašymas</w:t>
      </w:r>
    </w:p>
    <w:tbl>
      <w:tblPr>
        <w:tblW w:w="0" w:type="auto"/>
        <w:tblInd w:w="-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4"/>
      </w:tblGrid>
      <w:tr w:rsidR="005203C2" w:rsidRPr="00041E03" w14:paraId="5DF8B799" w14:textId="77777777" w:rsidTr="005203C2">
        <w:tc>
          <w:tcPr>
            <w:tcW w:w="963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19B319" w14:textId="77777777" w:rsidR="005203C2" w:rsidRPr="00041E03" w:rsidRDefault="005203C2" w:rsidP="005203C2">
            <w:pPr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1.1. Priemonės įgyvendinimas finansuojamas Europos regioninės plėtros fondo lėšomis. </w:t>
            </w:r>
          </w:p>
        </w:tc>
      </w:tr>
      <w:tr w:rsidR="005203C2" w:rsidRPr="00041E03" w14:paraId="381CEE7E" w14:textId="77777777" w:rsidTr="005203C2">
        <w:tc>
          <w:tcPr>
            <w:tcW w:w="96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A8499E" w14:textId="77777777" w:rsidR="005203C2" w:rsidRPr="00041E03" w:rsidRDefault="005203C2" w:rsidP="005203C2">
            <w:pPr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1.2. Įgyvendinant priemonę, prisidedama prie uždavinio „Padidinti žinių komercinimo ir technologijų perdavimo mastą“ įgyvendinimo.</w:t>
            </w:r>
          </w:p>
        </w:tc>
      </w:tr>
      <w:tr w:rsidR="005203C2" w:rsidRPr="00041E03" w14:paraId="25FCFB2D" w14:textId="77777777" w:rsidTr="005203C2">
        <w:tc>
          <w:tcPr>
            <w:tcW w:w="96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F6252D" w14:textId="758FF8DE" w:rsidR="005203C2" w:rsidRPr="00041E03" w:rsidRDefault="005203C2">
            <w:pPr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1.3. Remiama veikla  - </w:t>
            </w:r>
            <w:r w:rsidR="006171CF" w:rsidRPr="00041E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ekscelencijos centrų veiklos </w:t>
            </w:r>
            <w:r w:rsidR="00CA419F" w:rsidRPr="00041E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skatinimas </w:t>
            </w:r>
            <w:r w:rsidR="008418C6" w:rsidRPr="00041E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sumanios specializacijos kryptyse</w:t>
            </w:r>
            <w:r w:rsidR="006171CF" w:rsidRPr="00041E0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5203C2" w:rsidRPr="00041E03" w14:paraId="36A9DA02" w14:textId="77777777" w:rsidTr="005203C2">
        <w:tc>
          <w:tcPr>
            <w:tcW w:w="96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3CC04A" w14:textId="77777777" w:rsidR="005203C2" w:rsidRPr="00041E03" w:rsidRDefault="005203C2" w:rsidP="005203C2">
            <w:pPr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1.4. Galimi pareiškėjai: </w:t>
            </w:r>
            <w:r w:rsidR="00841B2C" w:rsidRPr="00041E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mokslo ir studijų institucijos.</w:t>
            </w:r>
          </w:p>
        </w:tc>
      </w:tr>
      <w:tr w:rsidR="005203C2" w:rsidRPr="00041E03" w14:paraId="59238CA0" w14:textId="77777777" w:rsidTr="005203C2">
        <w:tc>
          <w:tcPr>
            <w:tcW w:w="9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1D53C6" w14:textId="77777777" w:rsidR="005203C2" w:rsidRPr="00041E03" w:rsidRDefault="005203C2" w:rsidP="005203C2">
            <w:pPr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1.5. Galimi partneriai: </w:t>
            </w:r>
            <w:r w:rsidR="00484B2C" w:rsidRPr="00041E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mokslo ir studijų institucijos.</w:t>
            </w:r>
          </w:p>
        </w:tc>
      </w:tr>
    </w:tbl>
    <w:p w14:paraId="43D6AAB8" w14:textId="77777777" w:rsidR="005203C2" w:rsidRPr="00041E03" w:rsidRDefault="005203C2" w:rsidP="005203C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041E0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 </w:t>
      </w:r>
    </w:p>
    <w:p w14:paraId="1D603175" w14:textId="77777777" w:rsidR="005203C2" w:rsidRPr="00041E03" w:rsidRDefault="005203C2" w:rsidP="005203C2">
      <w:pPr>
        <w:spacing w:after="0" w:line="240" w:lineRule="auto"/>
        <w:ind w:left="1004" w:hanging="29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041E0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2.  Priemonės finansavimo forma </w:t>
      </w:r>
    </w:p>
    <w:tbl>
      <w:tblPr>
        <w:tblW w:w="0" w:type="auto"/>
        <w:tblInd w:w="-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4"/>
      </w:tblGrid>
      <w:tr w:rsidR="005203C2" w:rsidRPr="00041E03" w14:paraId="188EB53C" w14:textId="77777777" w:rsidTr="005203C2">
        <w:trPr>
          <w:trHeight w:val="291"/>
        </w:trPr>
        <w:tc>
          <w:tcPr>
            <w:tcW w:w="9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561C77" w14:textId="77777777" w:rsidR="005203C2" w:rsidRPr="00041E03" w:rsidRDefault="005203C2" w:rsidP="005203C2">
            <w:pPr>
              <w:overflowPunct w:val="0"/>
              <w:spacing w:after="0" w:line="240" w:lineRule="auto"/>
              <w:ind w:firstLine="601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Negrąžinamoji subsidija.</w:t>
            </w:r>
          </w:p>
        </w:tc>
      </w:tr>
    </w:tbl>
    <w:p w14:paraId="35CB7485" w14:textId="77777777" w:rsidR="005203C2" w:rsidRPr="00041E03" w:rsidRDefault="005203C2" w:rsidP="005203C2">
      <w:pPr>
        <w:overflowPunct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041E0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 </w:t>
      </w:r>
    </w:p>
    <w:p w14:paraId="5941F538" w14:textId="77777777" w:rsidR="005203C2" w:rsidRPr="00041E03" w:rsidRDefault="005203C2" w:rsidP="005203C2">
      <w:pPr>
        <w:spacing w:after="0" w:line="240" w:lineRule="auto"/>
        <w:ind w:left="1004" w:hanging="29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041E0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3.  Projektų atrankos būdas </w:t>
      </w:r>
    </w:p>
    <w:tbl>
      <w:tblPr>
        <w:tblW w:w="0" w:type="auto"/>
        <w:tblInd w:w="-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4"/>
      </w:tblGrid>
      <w:tr w:rsidR="005203C2" w:rsidRPr="00041E03" w14:paraId="2F108D0D" w14:textId="77777777" w:rsidTr="005203C2">
        <w:tc>
          <w:tcPr>
            <w:tcW w:w="9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695C8E" w14:textId="77777777" w:rsidR="005203C2" w:rsidRPr="00041E03" w:rsidRDefault="005203C2" w:rsidP="005203C2">
            <w:pPr>
              <w:overflowPunct w:val="0"/>
              <w:spacing w:after="0" w:line="240" w:lineRule="auto"/>
              <w:ind w:firstLine="601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Valstybės projektų planavimas. </w:t>
            </w:r>
          </w:p>
        </w:tc>
      </w:tr>
    </w:tbl>
    <w:p w14:paraId="290000EB" w14:textId="77777777" w:rsidR="005203C2" w:rsidRPr="00041E03" w:rsidRDefault="005203C2" w:rsidP="005203C2">
      <w:pPr>
        <w:overflowPunct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041E0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 </w:t>
      </w:r>
    </w:p>
    <w:p w14:paraId="002FFF02" w14:textId="77777777" w:rsidR="005203C2" w:rsidRPr="00041E03" w:rsidRDefault="005203C2" w:rsidP="005203C2">
      <w:pPr>
        <w:spacing w:after="0" w:line="240" w:lineRule="auto"/>
        <w:ind w:left="1004" w:hanging="29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041E0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4.  Atsakinga įgyvendinančioji institucija</w:t>
      </w:r>
    </w:p>
    <w:tbl>
      <w:tblPr>
        <w:tblW w:w="0" w:type="auto"/>
        <w:tblInd w:w="-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4"/>
      </w:tblGrid>
      <w:tr w:rsidR="005203C2" w:rsidRPr="00041E03" w14:paraId="30BA6AD8" w14:textId="77777777" w:rsidTr="005203C2">
        <w:tc>
          <w:tcPr>
            <w:tcW w:w="9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5695B7" w14:textId="77777777" w:rsidR="005203C2" w:rsidRPr="00041E03" w:rsidRDefault="005203C2" w:rsidP="005203C2">
            <w:pPr>
              <w:overflowPunct w:val="0"/>
              <w:spacing w:after="0" w:line="240" w:lineRule="auto"/>
              <w:ind w:firstLine="601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Centrinė projektų valdymo agentūra.  </w:t>
            </w:r>
          </w:p>
        </w:tc>
      </w:tr>
    </w:tbl>
    <w:p w14:paraId="7AA1AEC4" w14:textId="77777777" w:rsidR="005203C2" w:rsidRPr="00041E03" w:rsidRDefault="005203C2" w:rsidP="005203C2">
      <w:pPr>
        <w:overflowPunct w:val="0"/>
        <w:spacing w:after="0" w:line="240" w:lineRule="auto"/>
        <w:ind w:left="644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041E0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 </w:t>
      </w:r>
    </w:p>
    <w:p w14:paraId="27BA8E4A" w14:textId="77777777" w:rsidR="005203C2" w:rsidRPr="00041E03" w:rsidRDefault="005203C2" w:rsidP="005203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041E0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5.  Reikalavimai, taikomi priemonei atskirti nuo kitų iš ES bei kitos tarptautinės finansinės paramos finansuojamų programų priemonių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29"/>
      </w:tblGrid>
      <w:tr w:rsidR="005203C2" w:rsidRPr="00041E03" w14:paraId="5C1857EA" w14:textId="77777777" w:rsidTr="005203C2">
        <w:tc>
          <w:tcPr>
            <w:tcW w:w="9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F174BD" w14:textId="77777777" w:rsidR="005203C2" w:rsidRPr="00041E03" w:rsidRDefault="005203C2" w:rsidP="005203C2">
            <w:pPr>
              <w:spacing w:after="0" w:line="240" w:lineRule="auto"/>
              <w:ind w:firstLine="6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Papildomi reikalavimai netaikomi.</w:t>
            </w:r>
          </w:p>
        </w:tc>
      </w:tr>
    </w:tbl>
    <w:p w14:paraId="2CF1A35F" w14:textId="77777777" w:rsidR="005203C2" w:rsidRPr="00041E03" w:rsidRDefault="005203C2" w:rsidP="005203C2">
      <w:pPr>
        <w:overflowPunct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041E0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 </w:t>
      </w:r>
    </w:p>
    <w:p w14:paraId="4D15348D" w14:textId="77777777" w:rsidR="005203C2" w:rsidRPr="00041E03" w:rsidRDefault="005203C2" w:rsidP="005203C2">
      <w:pPr>
        <w:spacing w:after="0" w:line="240" w:lineRule="auto"/>
        <w:ind w:firstLine="62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041E0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6. Priemonės įgyvendinimo stebėsenos rodikliai</w:t>
      </w:r>
    </w:p>
    <w:tbl>
      <w:tblPr>
        <w:tblW w:w="96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2"/>
        <w:gridCol w:w="2709"/>
        <w:gridCol w:w="1456"/>
        <w:gridCol w:w="1971"/>
        <w:gridCol w:w="2112"/>
      </w:tblGrid>
      <w:tr w:rsidR="005203C2" w:rsidRPr="00041E03" w14:paraId="33F4ACCD" w14:textId="77777777" w:rsidTr="00CA6D1A">
        <w:tc>
          <w:tcPr>
            <w:tcW w:w="1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8DD22D" w14:textId="77777777" w:rsidR="005203C2" w:rsidRPr="00041E03" w:rsidRDefault="005203C2" w:rsidP="00520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Stebėsenos rodiklio kodas</w:t>
            </w:r>
          </w:p>
        </w:tc>
        <w:tc>
          <w:tcPr>
            <w:tcW w:w="2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4D0BA" w14:textId="77777777" w:rsidR="005203C2" w:rsidRPr="00041E03" w:rsidRDefault="005203C2" w:rsidP="00520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Stebėsenos rodiklio pavadinimas</w:t>
            </w:r>
          </w:p>
        </w:tc>
        <w:tc>
          <w:tcPr>
            <w:tcW w:w="14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885B3E" w14:textId="77777777" w:rsidR="005203C2" w:rsidRPr="00041E03" w:rsidRDefault="005203C2" w:rsidP="00520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Matavimo vienetas</w:t>
            </w:r>
          </w:p>
        </w:tc>
        <w:tc>
          <w:tcPr>
            <w:tcW w:w="19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21341C" w14:textId="77777777" w:rsidR="005203C2" w:rsidRPr="00041E03" w:rsidRDefault="005203C2" w:rsidP="00520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Tarpinė reikšmė 2018 m. gruodžio 31 d.</w:t>
            </w:r>
          </w:p>
        </w:tc>
        <w:tc>
          <w:tcPr>
            <w:tcW w:w="21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D9072A" w14:textId="77777777" w:rsidR="005203C2" w:rsidRPr="00041E03" w:rsidRDefault="005203C2" w:rsidP="00520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Galutinė reikšmė 2023 m. gruodžio 31 d.</w:t>
            </w:r>
          </w:p>
        </w:tc>
      </w:tr>
      <w:tr w:rsidR="00CA6D1A" w:rsidRPr="00041E03" w14:paraId="4F3883E4" w14:textId="77777777" w:rsidTr="00CA6D1A">
        <w:tc>
          <w:tcPr>
            <w:tcW w:w="1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60672" w14:textId="77777777" w:rsidR="00CA6D1A" w:rsidRPr="00041E03" w:rsidRDefault="00CA6D1A" w:rsidP="00CA6D1A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</w:pPr>
            <w:r w:rsidRPr="00041E03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>R.S.304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21251" w14:textId="77777777" w:rsidR="00CA6D1A" w:rsidRPr="00041E03" w:rsidRDefault="00CA6D1A" w:rsidP="00CA6D1A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</w:pPr>
            <w:r w:rsidRPr="00041E03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>Ūkio subjektų finansuota mokslo ir studijų institucijų MTEP išlaidų dalis nuo visų išlaidų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56B2B" w14:textId="77777777" w:rsidR="00CA6D1A" w:rsidRPr="00041E03" w:rsidRDefault="00CA6D1A" w:rsidP="00CA6D1A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</w:pPr>
            <w:r w:rsidRPr="00041E03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>Procentai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D1DDF" w14:textId="77777777" w:rsidR="00CA6D1A" w:rsidRPr="00041E03" w:rsidRDefault="00CA6D1A" w:rsidP="00B961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</w:pPr>
            <w:r w:rsidRPr="00041E03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FD844" w14:textId="77777777" w:rsidR="00CA6D1A" w:rsidRPr="00041E03" w:rsidRDefault="00CA6D1A" w:rsidP="00CA6D1A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</w:pPr>
            <w:r w:rsidRPr="00041E03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>7</w:t>
            </w:r>
          </w:p>
        </w:tc>
      </w:tr>
      <w:tr w:rsidR="00CA6D1A" w:rsidRPr="00041E03" w14:paraId="10153A9A" w14:textId="77777777" w:rsidTr="00CA6D1A">
        <w:tc>
          <w:tcPr>
            <w:tcW w:w="1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89DD7" w14:textId="7C59233F" w:rsidR="00CA6D1A" w:rsidRPr="00041E03" w:rsidRDefault="00A208A7" w:rsidP="00CA6D1A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P.S.396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C1D0B" w14:textId="7F58AA0D" w:rsidR="00CA6D1A" w:rsidRPr="00041E03" w:rsidRDefault="00CA419F" w:rsidP="00CA6D1A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</w:pPr>
            <w:r w:rsidRPr="00041E03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>Įgyvendinti MTEP projektai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303F7" w14:textId="0780AA24" w:rsidR="00CA6D1A" w:rsidRPr="00041E03" w:rsidRDefault="00CA419F" w:rsidP="00CA6D1A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</w:pPr>
            <w:r w:rsidRPr="00041E03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>Skaičius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BF3D3" w14:textId="20FB8C8F" w:rsidR="00CA6D1A" w:rsidRPr="00041E03" w:rsidRDefault="00B9618C" w:rsidP="00B961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</w:pPr>
            <w:r w:rsidRPr="00041E03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59801" w14:textId="57BA3912" w:rsidR="00CA6D1A" w:rsidRPr="00041E03" w:rsidRDefault="00CA419F" w:rsidP="00CA6D1A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</w:pPr>
            <w:r w:rsidRPr="00041E03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>10</w:t>
            </w:r>
          </w:p>
        </w:tc>
      </w:tr>
      <w:tr w:rsidR="00CA6D1A" w:rsidRPr="00041E03" w14:paraId="012BCA45" w14:textId="77777777" w:rsidTr="00B9618C">
        <w:trPr>
          <w:trHeight w:val="1490"/>
        </w:trPr>
        <w:tc>
          <w:tcPr>
            <w:tcW w:w="13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5F06D" w14:textId="77777777" w:rsidR="00CA6D1A" w:rsidRPr="00041E03" w:rsidRDefault="00CA6D1A" w:rsidP="00CA6D1A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</w:pPr>
            <w:r w:rsidRPr="00041E03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>P.S.305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54E34" w14:textId="77777777" w:rsidR="00CA6D1A" w:rsidRPr="00041E03" w:rsidRDefault="00CA6D1A" w:rsidP="00CA6D1A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</w:pPr>
            <w:r w:rsidRPr="00041E03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>Investicijas gavusių mokslo ir studijų institucijų pateiktos patentų paraiškos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5FB1A" w14:textId="77777777" w:rsidR="00CA6D1A" w:rsidRPr="00041E03" w:rsidRDefault="00CA6D1A" w:rsidP="00CA6D1A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</w:pPr>
            <w:r w:rsidRPr="00041E03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>Skaičius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F08F6" w14:textId="6D4C0763" w:rsidR="00CA6D1A" w:rsidRPr="00041E03" w:rsidRDefault="00B9618C" w:rsidP="00B961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</w:pPr>
            <w:r w:rsidRPr="00041E03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78A27" w14:textId="241F890A" w:rsidR="00CA6D1A" w:rsidRPr="00041E03" w:rsidRDefault="00CA419F" w:rsidP="00CA6D1A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</w:pPr>
            <w:r w:rsidRPr="00041E03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>2</w:t>
            </w:r>
          </w:p>
        </w:tc>
      </w:tr>
      <w:tr w:rsidR="00CA419F" w:rsidRPr="00041E03" w14:paraId="24FBAA8B" w14:textId="77777777" w:rsidTr="00B9618C"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B7337" w14:textId="7A173E2C" w:rsidR="00CA419F" w:rsidRPr="00041E03" w:rsidRDefault="008D0CC1" w:rsidP="00CA6D1A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</w:pPr>
            <w:r w:rsidRPr="00041E03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>R.N.743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FB6A8" w14:textId="77777777" w:rsidR="00CA419F" w:rsidRPr="00041E03" w:rsidRDefault="00CA419F" w:rsidP="00CA6D1A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</w:pPr>
            <w:r w:rsidRPr="00041E03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>Pateiktos paraiškos dalyvauti tarptautinėse ar regioninėse mokslinių tyrimų iniciatyvose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F40C8" w14:textId="77777777" w:rsidR="00CA419F" w:rsidRPr="00041E03" w:rsidRDefault="00CA419F" w:rsidP="00CA6D1A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</w:pPr>
            <w:r w:rsidRPr="00041E03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>Skaičius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5107A" w14:textId="18C45F12" w:rsidR="00CA419F" w:rsidRPr="00041E03" w:rsidRDefault="00B9618C" w:rsidP="00B961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</w:pPr>
            <w:r w:rsidRPr="00041E03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5C74E" w14:textId="77777777" w:rsidR="00CA419F" w:rsidRPr="00041E03" w:rsidRDefault="00CA419F" w:rsidP="00CA6D1A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</w:pPr>
            <w:r w:rsidRPr="00041E03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>10</w:t>
            </w:r>
          </w:p>
        </w:tc>
      </w:tr>
    </w:tbl>
    <w:p w14:paraId="65CA5A9B" w14:textId="77777777" w:rsidR="005203C2" w:rsidRPr="00041E03" w:rsidRDefault="005203C2" w:rsidP="005203C2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041E0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 </w:t>
      </w:r>
    </w:p>
    <w:p w14:paraId="1F02CA6C" w14:textId="77777777" w:rsidR="005203C2" w:rsidRPr="00041E03" w:rsidRDefault="005203C2" w:rsidP="005203C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491C4A1B" w14:textId="77777777" w:rsidR="005203C2" w:rsidRPr="00041E03" w:rsidRDefault="005203C2" w:rsidP="005203C2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041E0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lastRenderedPageBreak/>
        <w:t>7. Priemonės finansavimo šaltiniai</w:t>
      </w:r>
    </w:p>
    <w:p w14:paraId="5D53C27A" w14:textId="77777777" w:rsidR="005203C2" w:rsidRPr="00041E03" w:rsidRDefault="005203C2" w:rsidP="005203C2">
      <w:pPr>
        <w:spacing w:after="0" w:line="240" w:lineRule="auto"/>
        <w:ind w:left="5127" w:right="850" w:firstLine="2913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041E0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(eurais)</w:t>
      </w:r>
    </w:p>
    <w:tbl>
      <w:tblPr>
        <w:tblW w:w="9645" w:type="dxa"/>
        <w:tblInd w:w="-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6"/>
        <w:gridCol w:w="1470"/>
        <w:gridCol w:w="1073"/>
        <w:gridCol w:w="1391"/>
        <w:gridCol w:w="1471"/>
        <w:gridCol w:w="1336"/>
        <w:gridCol w:w="1248"/>
      </w:tblGrid>
      <w:tr w:rsidR="005203C2" w:rsidRPr="00041E03" w14:paraId="0F0A33DB" w14:textId="77777777" w:rsidTr="005203C2">
        <w:trPr>
          <w:trHeight w:val="454"/>
          <w:tblHeader/>
        </w:trPr>
        <w:tc>
          <w:tcPr>
            <w:tcW w:w="31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58A5E6" w14:textId="77777777" w:rsidR="005203C2" w:rsidRPr="00041E03" w:rsidRDefault="005203C2" w:rsidP="00520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Projektams skiriamas finansavimas</w:t>
            </w:r>
          </w:p>
        </w:tc>
        <w:tc>
          <w:tcPr>
            <w:tcW w:w="649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E151C0" w14:textId="77777777" w:rsidR="005203C2" w:rsidRPr="00041E03" w:rsidRDefault="005203C2" w:rsidP="00520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Kiti projektų finansavimo šaltiniai</w:t>
            </w:r>
          </w:p>
        </w:tc>
      </w:tr>
      <w:tr w:rsidR="005203C2" w:rsidRPr="00041E03" w14:paraId="487C4B24" w14:textId="77777777" w:rsidTr="005203C2">
        <w:trPr>
          <w:trHeight w:val="284"/>
          <w:tblHeader/>
        </w:trPr>
        <w:tc>
          <w:tcPr>
            <w:tcW w:w="170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740AD7" w14:textId="77777777" w:rsidR="005203C2" w:rsidRPr="00041E03" w:rsidRDefault="005203C2" w:rsidP="005203C2">
            <w:pPr>
              <w:spacing w:after="0" w:line="240" w:lineRule="auto"/>
              <w:ind w:left="-108" w:right="-108" w:firstLine="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 </w:t>
            </w:r>
          </w:p>
          <w:p w14:paraId="1FD08903" w14:textId="77777777" w:rsidR="005203C2" w:rsidRPr="00041E03" w:rsidRDefault="005203C2" w:rsidP="005203C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ES struktūrinių fondų</w:t>
            </w:r>
          </w:p>
          <w:p w14:paraId="1E2506B1" w14:textId="77777777" w:rsidR="005203C2" w:rsidRPr="00041E03" w:rsidRDefault="005203C2" w:rsidP="005203C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lėšos – iki</w:t>
            </w:r>
          </w:p>
        </w:tc>
        <w:tc>
          <w:tcPr>
            <w:tcW w:w="793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7E7C89" w14:textId="77777777" w:rsidR="005203C2" w:rsidRPr="00041E03" w:rsidRDefault="005203C2" w:rsidP="00520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Nacionalinės lėšos</w:t>
            </w:r>
          </w:p>
        </w:tc>
      </w:tr>
      <w:tr w:rsidR="005203C2" w:rsidRPr="00041E03" w14:paraId="5D53C576" w14:textId="77777777" w:rsidTr="005203C2">
        <w:trPr>
          <w:cantSplit/>
          <w:trHeight w:val="699"/>
          <w:tblHeader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5B86D5" w14:textId="77777777" w:rsidR="005203C2" w:rsidRPr="00041E03" w:rsidRDefault="005203C2" w:rsidP="005203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14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5082A7" w14:textId="77777777" w:rsidR="005203C2" w:rsidRPr="00041E03" w:rsidRDefault="005203C2" w:rsidP="00520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Lietuvos Respublikos valstybės biudžeto lėšos – iki</w:t>
            </w:r>
          </w:p>
        </w:tc>
        <w:tc>
          <w:tcPr>
            <w:tcW w:w="64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B12260" w14:textId="77777777" w:rsidR="005203C2" w:rsidRPr="00041E03" w:rsidRDefault="005203C2" w:rsidP="005203C2">
            <w:pPr>
              <w:spacing w:after="0" w:line="240" w:lineRule="auto"/>
              <w:ind w:firstLine="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 </w:t>
            </w:r>
          </w:p>
          <w:p w14:paraId="16809152" w14:textId="77777777" w:rsidR="005203C2" w:rsidRPr="00041E03" w:rsidRDefault="005203C2" w:rsidP="00520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Projektų vykdytojų lėšos</w:t>
            </w:r>
          </w:p>
        </w:tc>
      </w:tr>
      <w:tr w:rsidR="005203C2" w:rsidRPr="00041E03" w14:paraId="6DAAA852" w14:textId="77777777" w:rsidTr="005203C2">
        <w:trPr>
          <w:cantSplit/>
          <w:trHeight w:val="1020"/>
          <w:tblHeader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CB356D" w14:textId="77777777" w:rsidR="005203C2" w:rsidRPr="00041E03" w:rsidRDefault="005203C2" w:rsidP="005203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CD9694" w14:textId="77777777" w:rsidR="005203C2" w:rsidRPr="00041E03" w:rsidRDefault="005203C2" w:rsidP="005203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166889" w14:textId="77777777" w:rsidR="005203C2" w:rsidRPr="00041E03" w:rsidRDefault="005203C2" w:rsidP="005203C2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Iš viso – ne mažiau kaip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B50F29" w14:textId="77777777" w:rsidR="005203C2" w:rsidRPr="00041E03" w:rsidRDefault="005203C2" w:rsidP="005203C2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Lietuvos Respublikos valstybės biudžeto lėšos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1364FF" w14:textId="77777777" w:rsidR="005203C2" w:rsidRPr="00041E03" w:rsidRDefault="005203C2" w:rsidP="005203C2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Savivaldybės biudžeto</w:t>
            </w:r>
          </w:p>
          <w:p w14:paraId="6F1660F4" w14:textId="77777777" w:rsidR="005203C2" w:rsidRPr="00041E03" w:rsidRDefault="005203C2" w:rsidP="005203C2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lėšos 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925412" w14:textId="77777777" w:rsidR="005203C2" w:rsidRPr="00041E03" w:rsidRDefault="005203C2" w:rsidP="005203C2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Kitos viešosios lėšos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B011E1" w14:textId="77777777" w:rsidR="005203C2" w:rsidRPr="00041E03" w:rsidRDefault="005203C2" w:rsidP="005203C2">
            <w:pPr>
              <w:spacing w:after="0" w:line="240" w:lineRule="auto"/>
              <w:ind w:left="-7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Privačios lėšos </w:t>
            </w:r>
          </w:p>
        </w:tc>
      </w:tr>
      <w:tr w:rsidR="005203C2" w:rsidRPr="00041E03" w14:paraId="245299A0" w14:textId="77777777" w:rsidTr="005203C2">
        <w:trPr>
          <w:trHeight w:val="249"/>
        </w:trPr>
        <w:tc>
          <w:tcPr>
            <w:tcW w:w="964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084BD9" w14:textId="77777777" w:rsidR="005203C2" w:rsidRPr="00041E03" w:rsidRDefault="005203C2" w:rsidP="005203C2">
            <w:pPr>
              <w:spacing w:after="0" w:line="254" w:lineRule="auto"/>
              <w:ind w:left="720" w:hanging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1.   Priemonės finansavimo šaltiniai, neįskaitant veiklos lėšų rezervo ir jam finansuoti skiriamų lėšų</w:t>
            </w:r>
          </w:p>
        </w:tc>
      </w:tr>
      <w:tr w:rsidR="005203C2" w:rsidRPr="00041E03" w14:paraId="7C3C9483" w14:textId="77777777" w:rsidTr="005203C2">
        <w:trPr>
          <w:trHeight w:val="249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DC6825" w14:textId="1E383614" w:rsidR="00B30C63" w:rsidRPr="00041E03" w:rsidRDefault="00DC6FEE" w:rsidP="00914BF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041E03">
              <w:rPr>
                <w:rFonts w:ascii="Times New Roman" w:hAnsi="Times New Roman" w:cs="Times New Roman"/>
                <w:b/>
                <w:sz w:val="24"/>
                <w:szCs w:val="24"/>
              </w:rPr>
              <w:t>13 584 477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93FED4" w14:textId="77777777" w:rsidR="005203C2" w:rsidRPr="00041E03" w:rsidRDefault="005203C2" w:rsidP="005203C2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A3C502" w14:textId="77777777" w:rsidR="005203C2" w:rsidRPr="00041E03" w:rsidRDefault="005203C2" w:rsidP="005203C2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C9CE32" w14:textId="77777777" w:rsidR="005203C2" w:rsidRPr="00041E03" w:rsidRDefault="005203C2" w:rsidP="005203C2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F8204B" w14:textId="77777777" w:rsidR="005203C2" w:rsidRPr="00041E03" w:rsidRDefault="005203C2" w:rsidP="005203C2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FBA5B3" w14:textId="77777777" w:rsidR="005203C2" w:rsidRPr="00041E03" w:rsidRDefault="005203C2" w:rsidP="005203C2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10B6AA" w14:textId="77777777" w:rsidR="005203C2" w:rsidRPr="00041E03" w:rsidRDefault="005203C2" w:rsidP="005203C2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0</w:t>
            </w:r>
          </w:p>
        </w:tc>
      </w:tr>
      <w:tr w:rsidR="005203C2" w:rsidRPr="00041E03" w14:paraId="7B7B740C" w14:textId="77777777" w:rsidTr="005203C2">
        <w:trPr>
          <w:trHeight w:val="249"/>
        </w:trPr>
        <w:tc>
          <w:tcPr>
            <w:tcW w:w="964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1A4FFD" w14:textId="77777777" w:rsidR="005203C2" w:rsidRPr="00041E03" w:rsidRDefault="005203C2" w:rsidP="005203C2">
            <w:pPr>
              <w:spacing w:after="0" w:line="254" w:lineRule="auto"/>
              <w:ind w:left="720" w:hanging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2.   Veiklos lėšų rezervas ir jam finansuoti skiriamos nacionalinės lėšos</w:t>
            </w:r>
          </w:p>
        </w:tc>
      </w:tr>
      <w:tr w:rsidR="005203C2" w:rsidRPr="00041E03" w14:paraId="54BBA2E9" w14:textId="77777777" w:rsidTr="005203C2">
        <w:trPr>
          <w:trHeight w:val="249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1FFA14" w14:textId="492C707A" w:rsidR="00B30C63" w:rsidRPr="00041E03" w:rsidRDefault="00DC6FEE" w:rsidP="00914BF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8 060 565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C9A5B6" w14:textId="77777777" w:rsidR="005203C2" w:rsidRPr="00041E03" w:rsidRDefault="005203C2" w:rsidP="005203C2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E705CB" w14:textId="77777777" w:rsidR="005203C2" w:rsidRPr="00041E03" w:rsidRDefault="005203C2" w:rsidP="005203C2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D60BF2" w14:textId="77777777" w:rsidR="005203C2" w:rsidRPr="00041E03" w:rsidRDefault="005203C2" w:rsidP="005203C2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951C88" w14:textId="77777777" w:rsidR="005203C2" w:rsidRPr="00041E03" w:rsidRDefault="005203C2" w:rsidP="005203C2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744A2B" w14:textId="77777777" w:rsidR="005203C2" w:rsidRPr="00041E03" w:rsidRDefault="005203C2" w:rsidP="005203C2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4E5FBD" w14:textId="77777777" w:rsidR="005203C2" w:rsidRPr="00041E03" w:rsidRDefault="005203C2" w:rsidP="005203C2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0</w:t>
            </w:r>
          </w:p>
        </w:tc>
      </w:tr>
      <w:tr w:rsidR="005203C2" w:rsidRPr="00041E03" w14:paraId="000D5ABF" w14:textId="77777777" w:rsidTr="005203C2">
        <w:trPr>
          <w:trHeight w:val="249"/>
        </w:trPr>
        <w:tc>
          <w:tcPr>
            <w:tcW w:w="964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65A8E6" w14:textId="77777777" w:rsidR="005203C2" w:rsidRPr="00041E03" w:rsidRDefault="005203C2" w:rsidP="005203C2">
            <w:pPr>
              <w:spacing w:after="0" w:line="254" w:lineRule="auto"/>
              <w:ind w:left="720" w:hanging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3.   Iš viso </w:t>
            </w:r>
          </w:p>
        </w:tc>
      </w:tr>
      <w:tr w:rsidR="005203C2" w:rsidRPr="008432EE" w14:paraId="3835EE47" w14:textId="77777777" w:rsidTr="005203C2">
        <w:trPr>
          <w:trHeight w:val="249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5F070A" w14:textId="77777777" w:rsidR="00B30C63" w:rsidRPr="00041E03" w:rsidRDefault="00B30C63" w:rsidP="005203C2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21 645 042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9DC036" w14:textId="77777777" w:rsidR="005203C2" w:rsidRPr="00041E03" w:rsidRDefault="005203C2" w:rsidP="005203C2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E393DB" w14:textId="77777777" w:rsidR="005203C2" w:rsidRPr="00041E03" w:rsidRDefault="005203C2" w:rsidP="005203C2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AC3A42" w14:textId="77777777" w:rsidR="005203C2" w:rsidRPr="00041E03" w:rsidRDefault="005203C2" w:rsidP="005203C2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43DFED" w14:textId="77777777" w:rsidR="005203C2" w:rsidRPr="00041E03" w:rsidRDefault="005203C2" w:rsidP="005203C2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F25ACA" w14:textId="77777777" w:rsidR="005203C2" w:rsidRPr="00041E03" w:rsidRDefault="005203C2" w:rsidP="005203C2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91F377" w14:textId="77777777" w:rsidR="005203C2" w:rsidRPr="008432EE" w:rsidRDefault="005203C2" w:rsidP="005203C2">
            <w:pPr>
              <w:spacing w:after="0" w:line="252" w:lineRule="auto"/>
              <w:ind w:firstLine="12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041E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0</w:t>
            </w:r>
            <w:bookmarkStart w:id="28" w:name="_GoBack"/>
            <w:bookmarkEnd w:id="28"/>
          </w:p>
        </w:tc>
      </w:tr>
    </w:tbl>
    <w:p w14:paraId="0802EFAA" w14:textId="77777777" w:rsidR="005203C2" w:rsidRPr="008432EE" w:rsidRDefault="005203C2">
      <w:pPr>
        <w:rPr>
          <w:b/>
        </w:rPr>
      </w:pPr>
    </w:p>
    <w:sectPr w:rsidR="005203C2" w:rsidRPr="008432EE" w:rsidSect="00BD4AEE">
      <w:footerReference w:type="default" r:id="rId7"/>
      <w:pgSz w:w="11906" w:h="16838"/>
      <w:pgMar w:top="1135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1D7E34" w14:textId="77777777" w:rsidR="007B43C5" w:rsidRDefault="007B43C5" w:rsidP="00070AD3">
      <w:pPr>
        <w:spacing w:after="0" w:line="240" w:lineRule="auto"/>
      </w:pPr>
      <w:r>
        <w:separator/>
      </w:r>
    </w:p>
  </w:endnote>
  <w:endnote w:type="continuationSeparator" w:id="0">
    <w:p w14:paraId="7F704B1E" w14:textId="77777777" w:rsidR="007B43C5" w:rsidRDefault="007B43C5" w:rsidP="00070A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9653409"/>
      <w:docPartObj>
        <w:docPartGallery w:val="Page Numbers (Bottom of Page)"/>
        <w:docPartUnique/>
      </w:docPartObj>
    </w:sdtPr>
    <w:sdtEndPr/>
    <w:sdtContent>
      <w:p w14:paraId="5D373B26" w14:textId="77777777" w:rsidR="005203C2" w:rsidRDefault="005203C2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1E03">
          <w:rPr>
            <w:noProof/>
          </w:rPr>
          <w:t>1</w:t>
        </w:r>
        <w:r>
          <w:fldChar w:fldCharType="end"/>
        </w:r>
      </w:p>
    </w:sdtContent>
  </w:sdt>
  <w:p w14:paraId="2AE51312" w14:textId="77777777" w:rsidR="005203C2" w:rsidRDefault="005203C2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23554A" w14:textId="77777777" w:rsidR="007B43C5" w:rsidRDefault="007B43C5" w:rsidP="00070AD3">
      <w:pPr>
        <w:spacing w:after="0" w:line="240" w:lineRule="auto"/>
      </w:pPr>
      <w:r>
        <w:separator/>
      </w:r>
    </w:p>
  </w:footnote>
  <w:footnote w:type="continuationSeparator" w:id="0">
    <w:p w14:paraId="06500B06" w14:textId="77777777" w:rsidR="007B43C5" w:rsidRDefault="007B43C5" w:rsidP="00070A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B1F"/>
    <w:rsid w:val="00020666"/>
    <w:rsid w:val="00041E03"/>
    <w:rsid w:val="00070AD3"/>
    <w:rsid w:val="000E638E"/>
    <w:rsid w:val="001A393E"/>
    <w:rsid w:val="001E68AB"/>
    <w:rsid w:val="001E786B"/>
    <w:rsid w:val="003070CD"/>
    <w:rsid w:val="003131CD"/>
    <w:rsid w:val="003A1880"/>
    <w:rsid w:val="003A573F"/>
    <w:rsid w:val="0043224E"/>
    <w:rsid w:val="00466C19"/>
    <w:rsid w:val="00484B2C"/>
    <w:rsid w:val="005203C2"/>
    <w:rsid w:val="005C0B42"/>
    <w:rsid w:val="005D26EE"/>
    <w:rsid w:val="005E1BA2"/>
    <w:rsid w:val="006171CF"/>
    <w:rsid w:val="00624F74"/>
    <w:rsid w:val="006A2AD2"/>
    <w:rsid w:val="006C6503"/>
    <w:rsid w:val="0078117A"/>
    <w:rsid w:val="007B43C5"/>
    <w:rsid w:val="008418C6"/>
    <w:rsid w:val="00841B2C"/>
    <w:rsid w:val="008432EE"/>
    <w:rsid w:val="008D0CC1"/>
    <w:rsid w:val="00914BF1"/>
    <w:rsid w:val="00924604"/>
    <w:rsid w:val="00966B1F"/>
    <w:rsid w:val="00970094"/>
    <w:rsid w:val="00990286"/>
    <w:rsid w:val="009A5E8E"/>
    <w:rsid w:val="009F3E0D"/>
    <w:rsid w:val="00A208A7"/>
    <w:rsid w:val="00A47852"/>
    <w:rsid w:val="00B30C63"/>
    <w:rsid w:val="00B52144"/>
    <w:rsid w:val="00B7043B"/>
    <w:rsid w:val="00B9618C"/>
    <w:rsid w:val="00BA0EDF"/>
    <w:rsid w:val="00BD4AEE"/>
    <w:rsid w:val="00C31873"/>
    <w:rsid w:val="00CA022A"/>
    <w:rsid w:val="00CA419F"/>
    <w:rsid w:val="00CA6D1A"/>
    <w:rsid w:val="00CD20E6"/>
    <w:rsid w:val="00CF3E91"/>
    <w:rsid w:val="00D32863"/>
    <w:rsid w:val="00D72DE8"/>
    <w:rsid w:val="00D96790"/>
    <w:rsid w:val="00DC6FEE"/>
    <w:rsid w:val="00E70A32"/>
    <w:rsid w:val="00E86C7B"/>
    <w:rsid w:val="00F04601"/>
    <w:rsid w:val="00F96C28"/>
    <w:rsid w:val="00FF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85F42"/>
  <w15:chartTrackingRefBased/>
  <w15:docId w15:val="{5B1BA5BE-DAB8-44D1-B873-B2D78C0AD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24F74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924604"/>
    <w:rPr>
      <w:color w:val="0000FF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070A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70AD3"/>
  </w:style>
  <w:style w:type="paragraph" w:styleId="Porat">
    <w:name w:val="footer"/>
    <w:basedOn w:val="prastasis"/>
    <w:link w:val="PoratDiagrama"/>
    <w:uiPriority w:val="99"/>
    <w:unhideWhenUsed/>
    <w:rsid w:val="00070A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70AD3"/>
  </w:style>
  <w:style w:type="character" w:styleId="Komentaronuoroda">
    <w:name w:val="annotation reference"/>
    <w:basedOn w:val="Numatytasispastraiposriftas"/>
    <w:uiPriority w:val="99"/>
    <w:semiHidden/>
    <w:unhideWhenUsed/>
    <w:rsid w:val="00CA419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A419F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A419F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A419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A419F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A41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A41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5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38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62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26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31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97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99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83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21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070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1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72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70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26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948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78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47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952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3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102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87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74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3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40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2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0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22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30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12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71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13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119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90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0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05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9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81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66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774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587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840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76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025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6108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51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Aspektas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BEAFF0-8580-414A-AF7E-364B76881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10</Pages>
  <Words>9923</Words>
  <Characters>5657</Characters>
  <Application>Microsoft Office Word</Application>
  <DocSecurity>0</DocSecurity>
  <Lines>47</Lines>
  <Paragraphs>31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Sabaitė Jolanta</dc:creator>
  <cp:keywords/>
  <dc:description/>
  <cp:lastModifiedBy>Sabaitė Jolanta</cp:lastModifiedBy>
  <cp:revision>43</cp:revision>
  <dcterms:created xsi:type="dcterms:W3CDTF">2018-02-07T11:41:00Z</dcterms:created>
  <dcterms:modified xsi:type="dcterms:W3CDTF">2018-02-19T08:56:00Z</dcterms:modified>
</cp:coreProperties>
</file>