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Look w:val="04A0" w:firstRow="1" w:lastRow="0" w:firstColumn="1" w:lastColumn="0" w:noHBand="0" w:noVBand="1"/>
      </w:tblPr>
      <w:tblGrid>
        <w:gridCol w:w="573"/>
        <w:gridCol w:w="4746"/>
        <w:gridCol w:w="5057"/>
      </w:tblGrid>
      <w:tr w:rsidR="001A0642" w:rsidRPr="001A0642" w14:paraId="67FA3B9F" w14:textId="77777777" w:rsidTr="001A0642">
        <w:trPr>
          <w:trHeight w:val="10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E7A0" w14:textId="77777777" w:rsidR="001A0642" w:rsidRPr="001A0642" w:rsidRDefault="001A0642" w:rsidP="001A064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BC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FC83" w14:textId="46B5EE59" w:rsidR="001A0642" w:rsidRPr="001A0642" w:rsidRDefault="001A0642" w:rsidP="001A064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A0642">
              <w:rPr>
                <w:rFonts w:ascii="Calibri" w:hAnsi="Calibri" w:cs="Calibri"/>
                <w:noProof/>
                <w:color w:val="00000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05665D24" wp14:editId="3E7C6EDD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38100</wp:posOffset>
                  </wp:positionV>
                  <wp:extent cx="1676400" cy="76962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30C340-D6E2-49ED-98F3-89980840BA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9730C340-D6E2-49ED-98F3-89980840BA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14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1"/>
            </w:tblGrid>
            <w:tr w:rsidR="001A0642" w:rsidRPr="001A0642" w14:paraId="25AFBA85" w14:textId="77777777">
              <w:trPr>
                <w:trHeight w:val="1020"/>
                <w:tblCellSpacing w:w="0" w:type="dxa"/>
              </w:trPr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E2F3CD" w14:textId="77777777" w:rsidR="001A0642" w:rsidRPr="001A0642" w:rsidRDefault="001A0642" w:rsidP="001A064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619338E3" w14:textId="77777777" w:rsidR="001A0642" w:rsidRPr="001A0642" w:rsidRDefault="001A0642" w:rsidP="001A064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A0642" w:rsidRPr="001A0642" w14:paraId="2CF1798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36D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245A" w14:textId="77777777" w:rsidR="001A0642" w:rsidRPr="001A0642" w:rsidRDefault="001A0642" w:rsidP="001A0642">
            <w:pPr>
              <w:jc w:val="center"/>
              <w:rPr>
                <w:b/>
                <w:bCs/>
                <w:color w:val="808080"/>
                <w:lang w:val="en-US" w:eastAsia="en-US"/>
              </w:rPr>
            </w:pPr>
            <w:r w:rsidRPr="001A0642">
              <w:rPr>
                <w:b/>
                <w:bCs/>
                <w:color w:val="808080"/>
                <w:lang w:val="en-US" w:eastAsia="en-US"/>
              </w:rPr>
              <w:t xml:space="preserve">UAB „DTZ </w:t>
            </w:r>
            <w:proofErr w:type="gramStart"/>
            <w:r w:rsidRPr="001A0642">
              <w:rPr>
                <w:b/>
                <w:bCs/>
                <w:color w:val="808080"/>
                <w:lang w:val="en-US" w:eastAsia="en-US"/>
              </w:rPr>
              <w:t>group“</w:t>
            </w:r>
            <w:proofErr w:type="gramEnd"/>
          </w:p>
        </w:tc>
      </w:tr>
      <w:tr w:rsidR="001A0642" w:rsidRPr="001A0642" w14:paraId="0E91A959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C193" w14:textId="77777777" w:rsidR="001A0642" w:rsidRPr="001A0642" w:rsidRDefault="001A0642" w:rsidP="001A0642">
            <w:pPr>
              <w:jc w:val="center"/>
              <w:rPr>
                <w:b/>
                <w:bCs/>
                <w:color w:val="80808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119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900D5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</w:tr>
      <w:tr w:rsidR="001A0642" w:rsidRPr="001A0642" w14:paraId="635D4A43" w14:textId="77777777" w:rsidTr="001A0642">
        <w:trPr>
          <w:trHeight w:val="81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72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8DE84" w14:textId="77777777" w:rsidR="001A0642" w:rsidRPr="001A0642" w:rsidRDefault="001A0642" w:rsidP="001A0642">
            <w:pPr>
              <w:jc w:val="center"/>
              <w:rPr>
                <w:color w:val="808080"/>
                <w:lang w:val="en-US" w:eastAsia="en-US"/>
              </w:rPr>
            </w:pPr>
            <w:r w:rsidRPr="001A0642">
              <w:rPr>
                <w:color w:val="808080"/>
                <w:lang w:val="en-US" w:eastAsia="en-US"/>
              </w:rPr>
              <w:t>(</w:t>
            </w:r>
            <w:proofErr w:type="spellStart"/>
            <w:r w:rsidRPr="001A0642">
              <w:rPr>
                <w:color w:val="808080"/>
                <w:lang w:val="en-US" w:eastAsia="en-US"/>
              </w:rPr>
              <w:t>Uždaroji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akcinė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bendrovė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808080"/>
                <w:lang w:val="en-US" w:eastAsia="en-US"/>
              </w:rPr>
              <w:t>Kareivinių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g. 51H, LT-20184, </w:t>
            </w:r>
            <w:proofErr w:type="spellStart"/>
            <w:r w:rsidRPr="001A0642">
              <w:rPr>
                <w:color w:val="808080"/>
                <w:lang w:val="en-US" w:eastAsia="en-US"/>
              </w:rPr>
              <w:t>Ukmergė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808080"/>
                <w:lang w:val="en-US" w:eastAsia="en-US"/>
              </w:rPr>
              <w:t>duomenys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apie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įmonę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kaupiami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ir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808080"/>
                <w:lang w:val="en-US" w:eastAsia="en-US"/>
              </w:rPr>
              <w:t>saugomi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VĮ „LR </w:t>
            </w:r>
            <w:proofErr w:type="spellStart"/>
            <w:r w:rsidRPr="001A0642">
              <w:rPr>
                <w:color w:val="808080"/>
                <w:lang w:val="en-US" w:eastAsia="en-US"/>
              </w:rPr>
              <w:t>registrų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</w:t>
            </w:r>
            <w:proofErr w:type="spellStart"/>
            <w:proofErr w:type="gramStart"/>
            <w:r w:rsidRPr="001A0642">
              <w:rPr>
                <w:color w:val="808080"/>
                <w:lang w:val="en-US" w:eastAsia="en-US"/>
              </w:rPr>
              <w:t>centras</w:t>
            </w:r>
            <w:proofErr w:type="spellEnd"/>
            <w:r w:rsidRPr="001A0642">
              <w:rPr>
                <w:color w:val="808080"/>
                <w:lang w:val="en-US" w:eastAsia="en-US"/>
              </w:rPr>
              <w:t>“</w:t>
            </w:r>
            <w:proofErr w:type="gramEnd"/>
            <w:r w:rsidRPr="001A0642">
              <w:rPr>
                <w:color w:val="80808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808080"/>
                <w:lang w:val="en-US" w:eastAsia="en-US"/>
              </w:rPr>
              <w:t>įmonės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  </w:t>
            </w:r>
            <w:proofErr w:type="spellStart"/>
            <w:r w:rsidRPr="001A0642">
              <w:rPr>
                <w:color w:val="808080"/>
                <w:lang w:val="en-US" w:eastAsia="en-US"/>
              </w:rPr>
              <w:t>kodas</w:t>
            </w:r>
            <w:proofErr w:type="spellEnd"/>
            <w:r w:rsidRPr="001A0642">
              <w:rPr>
                <w:color w:val="808080"/>
                <w:lang w:val="en-US" w:eastAsia="en-US"/>
              </w:rPr>
              <w:t xml:space="preserve">: 302568353, PVM  </w:t>
            </w:r>
            <w:proofErr w:type="spellStart"/>
            <w:r w:rsidRPr="001A0642">
              <w:rPr>
                <w:color w:val="808080"/>
                <w:lang w:val="en-US" w:eastAsia="en-US"/>
              </w:rPr>
              <w:t>kodas</w:t>
            </w:r>
            <w:proofErr w:type="spellEnd"/>
            <w:r w:rsidRPr="001A0642">
              <w:rPr>
                <w:color w:val="808080"/>
                <w:lang w:val="en-US" w:eastAsia="en-US"/>
              </w:rPr>
              <w:t>: LT100006311111</w:t>
            </w:r>
          </w:p>
        </w:tc>
      </w:tr>
      <w:tr w:rsidR="001A0642" w:rsidRPr="001A0642" w14:paraId="08FA5BA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E427" w14:textId="77777777" w:rsidR="001A0642" w:rsidRPr="001A0642" w:rsidRDefault="001A0642" w:rsidP="001A0642">
            <w:pPr>
              <w:jc w:val="center"/>
              <w:rPr>
                <w:color w:val="80808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70A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D9142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</w:tr>
      <w:tr w:rsidR="001A0642" w:rsidRPr="001A0642" w14:paraId="629050B9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FFB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2A10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KONKURSO SĄLYGOS</w:t>
            </w:r>
          </w:p>
        </w:tc>
      </w:tr>
      <w:tr w:rsidR="001A0642" w:rsidRPr="001A0642" w14:paraId="0492FD16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A9CA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896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6A774" w14:textId="77777777" w:rsidR="001A0642" w:rsidRPr="001A0642" w:rsidRDefault="001A0642" w:rsidP="001A0642">
            <w:pPr>
              <w:jc w:val="both"/>
              <w:rPr>
                <w:lang w:val="en-US" w:eastAsia="en-US"/>
              </w:rPr>
            </w:pPr>
          </w:p>
        </w:tc>
      </w:tr>
      <w:tr w:rsidR="001A0642" w:rsidRPr="001A0642" w14:paraId="7FDE1619" w14:textId="77777777" w:rsidTr="001A0642">
        <w:trPr>
          <w:trHeight w:val="57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6D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FC70" w14:textId="77777777" w:rsidR="001A0642" w:rsidRPr="001A0642" w:rsidRDefault="001A0642" w:rsidP="001A0642">
            <w:pPr>
              <w:jc w:val="center"/>
              <w:rPr>
                <w:b/>
                <w:bCs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lang w:val="en-US" w:eastAsia="en-US"/>
              </w:rPr>
              <w:t>Pirkimo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objektas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: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Poliravimo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staklės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su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poliravimo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galvų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komplektu</w:t>
            </w:r>
            <w:proofErr w:type="spellEnd"/>
            <w:r w:rsidRPr="001A0642">
              <w:rPr>
                <w:b/>
                <w:bCs/>
                <w:lang w:val="en-US" w:eastAsia="en-US"/>
              </w:rPr>
              <w:t xml:space="preserve"> (2 </w:t>
            </w:r>
            <w:proofErr w:type="spellStart"/>
            <w:r w:rsidRPr="001A0642">
              <w:rPr>
                <w:b/>
                <w:bCs/>
                <w:lang w:val="en-US" w:eastAsia="en-US"/>
              </w:rPr>
              <w:t>vnt</w:t>
            </w:r>
            <w:proofErr w:type="spellEnd"/>
            <w:r w:rsidRPr="001A0642">
              <w:rPr>
                <w:b/>
                <w:bCs/>
                <w:lang w:val="en-US" w:eastAsia="en-US"/>
              </w:rPr>
              <w:t>.)</w:t>
            </w:r>
          </w:p>
        </w:tc>
      </w:tr>
      <w:tr w:rsidR="001A0642" w:rsidRPr="001A0642" w14:paraId="34FE599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ACE1" w14:textId="77777777" w:rsidR="001A0642" w:rsidRPr="001A0642" w:rsidRDefault="001A0642" w:rsidP="001A0642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E78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7A22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</w:tr>
      <w:tr w:rsidR="001A0642" w:rsidRPr="001A0642" w14:paraId="340F728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F87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9114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TURINYS</w:t>
            </w:r>
          </w:p>
        </w:tc>
      </w:tr>
      <w:tr w:rsidR="001A0642" w:rsidRPr="001A0642" w14:paraId="76DA146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4D3C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D19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32D34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</w:tr>
      <w:tr w:rsidR="001A0642" w:rsidRPr="001A0642" w14:paraId="40E80410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B96C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28A6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BENDROSIOS NUOSTATOS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01590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4744DBE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AFFB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05AD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PIRKIMO OBJEKTAS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2A15A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749F59D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F1F5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1C31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TIEKĖJŲ KVALIFIKACIJOS REIKALAVIMAI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67BFD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7C3E35C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AC5C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1212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PASIŪLYMŲ RENGIMAS, PATEIKIMAS, KEITIMAS</w:t>
            </w:r>
          </w:p>
        </w:tc>
      </w:tr>
      <w:tr w:rsidR="001A0642" w:rsidRPr="001A0642" w14:paraId="05496C2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C2DF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CC0A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KONKURSO SĄLYGŲ PAAIŠKINIMAS IR PATIKSLINIMAS</w:t>
            </w:r>
          </w:p>
        </w:tc>
      </w:tr>
      <w:tr w:rsidR="001A0642" w:rsidRPr="001A0642" w14:paraId="0D4B739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04AA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D36F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PASIŪLYMŲ NAGRINĖJIMAS IR VERTINIMAS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735E5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35D3B180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9385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E1D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PASIŪLYMŲ ATMETIMO PRIEŽASTYS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03C3C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110F1F0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3DF7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E4A0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DERYBOS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5BB4C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1603468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809A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FBD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SPRENDIMAS DĖL LAIMĖTOJO NUSTATYMO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FDD8D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4E1D12F0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C738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73D4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PIRKIMO SUTARTIES SĄLYGOS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0669B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450FB1E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57BB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72E7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BAIGIAMOSIOS NUOSTATOS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AFD2E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54A63CE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4C20" w14:textId="77777777" w:rsidR="001A0642" w:rsidRPr="001A0642" w:rsidRDefault="001A0642" w:rsidP="001A0642">
            <w:pPr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285D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PRIEDAI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24F3A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</w:tr>
      <w:tr w:rsidR="001A0642" w:rsidRPr="001A0642" w14:paraId="526AA91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870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CD3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5668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F1DA096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FBE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A1F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2608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00420F9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854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556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FFFC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E762FE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ECB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FC1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01A1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AFAA58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18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B22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A967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97DBFA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E72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5E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14E1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8527789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D70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5F2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5964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3EEC7C2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8B8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7BD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C607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30E7AD8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F1B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B2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39F0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32017683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B8F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A4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A210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0A2FB8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FB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17C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9B93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51DB8C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124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1C6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7DFB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575B1F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BA1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80E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736F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900C0CB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6A1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CD4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6817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6A87F50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F1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9FA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B11D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5F5BA3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CC7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F2F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AA48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1409B63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73A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A99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5BA8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F5717E3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B7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C0A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59A2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03BAE2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643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4CE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9248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B0C42B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1B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5BC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CF0B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30EC00B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98A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632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9041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0B486B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01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8A5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B6C3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A2B228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5F3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A6E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32D3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DEA6F67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473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506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2A0A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07A7A3C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08D8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11B21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0" w:name="RANGE!B48"/>
            <w:r w:rsidRPr="001A0642">
              <w:rPr>
                <w:b/>
                <w:bCs/>
                <w:color w:val="000000"/>
                <w:lang w:val="en-US" w:eastAsia="en-US"/>
              </w:rPr>
              <w:t>1.     BENDROSIOS NUOSTATOS</w:t>
            </w:r>
            <w:bookmarkEnd w:id="0"/>
          </w:p>
        </w:tc>
      </w:tr>
      <w:tr w:rsidR="001A0642" w:rsidRPr="001A0642" w14:paraId="59EA0C43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20F2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CB2E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998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7A2A0B3" w14:textId="77777777" w:rsidTr="001A0642">
        <w:trPr>
          <w:trHeight w:val="3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4AF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9E3C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774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UAB „DTZ </w:t>
            </w:r>
            <w:proofErr w:type="gramStart"/>
            <w:r w:rsidRPr="001A0642">
              <w:rPr>
                <w:color w:val="000000"/>
                <w:lang w:val="en-US" w:eastAsia="en-US"/>
              </w:rPr>
              <w:t>group“</w:t>
            </w:r>
            <w:proofErr w:type="gramEnd"/>
          </w:p>
        </w:tc>
      </w:tr>
      <w:tr w:rsidR="001A0642" w:rsidRPr="001A0642" w14:paraId="76402E63" w14:textId="77777777" w:rsidTr="001A0642">
        <w:trPr>
          <w:trHeight w:val="9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D3A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C68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Įgyvendinamas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projektas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bendrai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finansuojamas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Europos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Sąjungos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struktūrinių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fondų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Lietuvos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Respublikos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lėšomis</w:t>
            </w:r>
            <w:proofErr w:type="spellEnd"/>
            <w:r w:rsidRPr="001A0642">
              <w:rPr>
                <w:color w:val="000000"/>
                <w:lang w:val="en-US" w:eastAsia="en-US"/>
              </w:rPr>
              <w:t>):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F13A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''UAB „DTZ </w:t>
            </w:r>
            <w:proofErr w:type="gramStart"/>
            <w:r w:rsidRPr="001A0642">
              <w:rPr>
                <w:color w:val="000000"/>
                <w:lang w:val="en-US" w:eastAsia="en-US"/>
              </w:rPr>
              <w:t xml:space="preserve">group“ </w:t>
            </w:r>
            <w:proofErr w:type="spellStart"/>
            <w:r w:rsidRPr="001A0642">
              <w:rPr>
                <w:color w:val="000000"/>
                <w:lang w:val="en-US" w:eastAsia="en-US"/>
              </w:rPr>
              <w:t>investicijos</w:t>
            </w:r>
            <w:proofErr w:type="spellEnd"/>
            <w:proofErr w:type="gram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modernių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technologijų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diegimą</w:t>
            </w:r>
            <w:proofErr w:type="spellEnd"/>
            <w:r w:rsidRPr="001A0642">
              <w:rPr>
                <w:color w:val="000000"/>
                <w:lang w:val="en-US" w:eastAsia="en-US"/>
              </w:rPr>
              <w:t>'' Nr. 03.3.1-LVPA-K-850-01-0095</w:t>
            </w:r>
          </w:p>
        </w:tc>
      </w:tr>
      <w:tr w:rsidR="001A0642" w:rsidRPr="001A0642" w14:paraId="5EEFC966" w14:textId="77777777" w:rsidTr="001A0642">
        <w:trPr>
          <w:trHeight w:val="103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708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6F2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Numatoma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įsigyti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A77B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staklės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galvų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komplektu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(2 </w:t>
            </w:r>
            <w:proofErr w:type="spellStart"/>
            <w:r w:rsidRPr="001A0642">
              <w:rPr>
                <w:color w:val="000000"/>
                <w:lang w:val="en-US" w:eastAsia="en-US"/>
              </w:rPr>
              <w:t>vnt</w:t>
            </w:r>
            <w:proofErr w:type="spellEnd"/>
            <w:r w:rsidRPr="001A0642">
              <w:rPr>
                <w:color w:val="000000"/>
                <w:lang w:val="en-US" w:eastAsia="en-US"/>
              </w:rPr>
              <w:t>.)</w:t>
            </w:r>
          </w:p>
        </w:tc>
      </w:tr>
      <w:tr w:rsidR="001A0642" w:rsidRPr="001A0642" w14:paraId="6A8E319D" w14:textId="77777777" w:rsidTr="001A0642">
        <w:trPr>
          <w:trHeight w:val="195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E3C0D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28B1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vykdomas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vadovaujantis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E354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Projektų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finansavimo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administravimo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taisyklėmis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>,</w:t>
            </w:r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patvirtintomis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Lietuvos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Respublikos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finansų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ministro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2014 m. </w:t>
            </w:r>
            <w:proofErr w:type="spellStart"/>
            <w:r w:rsidRPr="001A0642">
              <w:rPr>
                <w:color w:val="000000"/>
                <w:lang w:val="en-US" w:eastAsia="en-US"/>
              </w:rPr>
              <w:t>spalio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8 d. </w:t>
            </w:r>
            <w:proofErr w:type="spellStart"/>
            <w:r w:rsidRPr="001A0642">
              <w:rPr>
                <w:color w:val="000000"/>
                <w:lang w:val="en-US" w:eastAsia="en-US"/>
              </w:rPr>
              <w:t>įsakymu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Nr. 1K-316 (</w:t>
            </w:r>
            <w:proofErr w:type="spellStart"/>
            <w:r w:rsidRPr="001A0642">
              <w:rPr>
                <w:color w:val="000000"/>
                <w:lang w:val="en-US" w:eastAsia="en-US"/>
              </w:rPr>
              <w:t>toliau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Taisyklės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Lietuvos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Respublikos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civiliniu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kodeksu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toliau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1A0642">
              <w:rPr>
                <w:color w:val="000000"/>
                <w:lang w:val="en-US" w:eastAsia="en-US"/>
              </w:rPr>
              <w:t>Civilinis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kodeksas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aktais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toliau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). </w:t>
            </w:r>
            <w:proofErr w:type="spellStart"/>
            <w:r w:rsidRPr="001A0642">
              <w:rPr>
                <w:color w:val="000000"/>
                <w:lang w:val="en-US" w:eastAsia="en-US"/>
              </w:rPr>
              <w:t>Vartojamos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pagrindinės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sąvokos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apibrėžtos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Taisyklėse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864B261" w14:textId="77777777" w:rsidTr="001A0642">
        <w:trPr>
          <w:trHeight w:val="6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51E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D5DD8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Skelbimas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paskelbtas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E73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Europos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Sąjungos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fondų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investicijų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svetainėje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www.esinvesticijos.lt.</w:t>
            </w:r>
          </w:p>
        </w:tc>
      </w:tr>
      <w:tr w:rsidR="001A0642" w:rsidRPr="001A0642" w14:paraId="74703BB2" w14:textId="77777777" w:rsidTr="001A0642">
        <w:trPr>
          <w:trHeight w:val="9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BF4F3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F39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būdas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principai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64C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atliekamas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būdu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laikantis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lygiateisiškumo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nediskriminavimo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abipusio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pripažinimo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proporcingumo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skaidrumo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principų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08D554B4" w14:textId="77777777" w:rsidTr="001A0642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F2336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698B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Pakartotinis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pirkimas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BD56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1" w:name="RANGE!C56"/>
            <w:proofErr w:type="spellStart"/>
            <w:r w:rsidRPr="001A0642">
              <w:rPr>
                <w:color w:val="000000"/>
                <w:lang w:val="en-US" w:eastAsia="en-US"/>
              </w:rPr>
              <w:t>Konkursui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neįvykus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to,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atitinkančio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pasilieka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pakartotinį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Taisyklėse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tvarka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1"/>
          </w:p>
        </w:tc>
      </w:tr>
      <w:tr w:rsidR="001A0642" w:rsidRPr="001A0642" w14:paraId="75FECB2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234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A3DB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EF30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92A798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89E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A68F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  2. PIRKIMO OBJEKTAS</w:t>
            </w:r>
          </w:p>
        </w:tc>
      </w:tr>
      <w:tr w:rsidR="001A0642" w:rsidRPr="001A0642" w14:paraId="59BFB480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588CF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59B3" w14:textId="77777777" w:rsidR="001A0642" w:rsidRPr="001A0642" w:rsidRDefault="001A0642" w:rsidP="001A0642">
            <w:pPr>
              <w:rPr>
                <w:lang w:val="en-US" w:eastAsia="en-US"/>
              </w:rPr>
            </w:pPr>
            <w:bookmarkStart w:id="2" w:name="RANGE!B59"/>
            <w:bookmarkEnd w:id="2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C1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F399F18" w14:textId="77777777" w:rsidTr="001A0642">
        <w:trPr>
          <w:trHeight w:val="10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717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2.1.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88E7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objektas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F8BF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staklės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galvų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komplektu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(2 </w:t>
            </w:r>
            <w:proofErr w:type="spellStart"/>
            <w:r w:rsidRPr="001A0642">
              <w:rPr>
                <w:color w:val="000000"/>
                <w:lang w:val="en-US" w:eastAsia="en-US"/>
              </w:rPr>
              <w:t>vnt</w:t>
            </w:r>
            <w:proofErr w:type="spellEnd"/>
            <w:r w:rsidRPr="001A0642">
              <w:rPr>
                <w:color w:val="000000"/>
                <w:lang w:val="en-US" w:eastAsia="en-US"/>
              </w:rPr>
              <w:t>.)</w:t>
            </w:r>
          </w:p>
        </w:tc>
      </w:tr>
      <w:tr w:rsidR="001A0642" w:rsidRPr="001A0642" w14:paraId="3AC21211" w14:textId="77777777" w:rsidTr="001A0642">
        <w:trPr>
          <w:trHeight w:val="6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0ED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637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753A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savybės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formoje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techninėje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04441557" w14:textId="77777777" w:rsidTr="001A0642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BDBE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2.2.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3DCA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Lygiaverčių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siūlymas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C1951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techninėje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apibūdinant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konkretus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modelis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šaltinis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konkretus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procesas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prekės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ženklas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patentas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tipai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konkreti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kilmė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gamyba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priimtini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savybėmis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lygiaverčiai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objektai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9831257" w14:textId="77777777" w:rsidTr="001A0642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36713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2.3.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60DC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skaidymas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dalis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8F3D" w14:textId="77777777" w:rsidR="001A0642" w:rsidRPr="001A0642" w:rsidRDefault="001A0642" w:rsidP="001A0642">
            <w:pPr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Šis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pirkimas</w:t>
            </w:r>
            <w:proofErr w:type="spellEnd"/>
            <w:r w:rsidRPr="001A0642">
              <w:rPr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lang w:val="en-US" w:eastAsia="en-US"/>
              </w:rPr>
              <w:t>dalis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neskaidomas</w:t>
            </w:r>
            <w:proofErr w:type="spellEnd"/>
            <w:r w:rsidRPr="001A0642">
              <w:rPr>
                <w:lang w:val="en-US" w:eastAsia="en-US"/>
              </w:rPr>
              <w:t xml:space="preserve">, </w:t>
            </w:r>
            <w:proofErr w:type="spellStart"/>
            <w:r w:rsidRPr="001A0642">
              <w:rPr>
                <w:lang w:val="en-US" w:eastAsia="en-US"/>
              </w:rPr>
              <w:t>todėl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pasiūlymas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turi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būti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pateiktas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visam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nurodytam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pirkimo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objekto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kiekiui</w:t>
            </w:r>
            <w:proofErr w:type="spellEnd"/>
            <w:r w:rsidRPr="001A0642">
              <w:rPr>
                <w:lang w:val="en-US" w:eastAsia="en-US"/>
              </w:rPr>
              <w:t>.</w:t>
            </w:r>
          </w:p>
        </w:tc>
      </w:tr>
      <w:tr w:rsidR="001A0642" w:rsidRPr="001A0642" w14:paraId="08C86EE8" w14:textId="77777777" w:rsidTr="001A0642">
        <w:trPr>
          <w:trHeight w:val="147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852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2.4.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6D738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Prekių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pristatymo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5AD5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Per 5 </w:t>
            </w:r>
            <w:proofErr w:type="spellStart"/>
            <w:r w:rsidRPr="001A0642">
              <w:rPr>
                <w:color w:val="000000"/>
                <w:lang w:val="en-US" w:eastAsia="en-US"/>
              </w:rPr>
              <w:t>mėnesius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Esant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nenumatytoms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nepriklausančioms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veiksmų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įvardintas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pratęstas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susitarimu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737C98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35F6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2.5.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95FA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Prekių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pristatymo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vieta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8931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Kareivinių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g. 51H, </w:t>
            </w:r>
            <w:proofErr w:type="spellStart"/>
            <w:r w:rsidRPr="001A0642">
              <w:rPr>
                <w:color w:val="000000"/>
                <w:lang w:val="en-US" w:eastAsia="en-US"/>
              </w:rPr>
              <w:t>Ukmergė</w:t>
            </w:r>
            <w:proofErr w:type="spellEnd"/>
          </w:p>
        </w:tc>
      </w:tr>
      <w:tr w:rsidR="001A0642" w:rsidRPr="001A0642" w14:paraId="4986327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B511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3457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92B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80DCB0B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A653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6127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  3. TIEKĖJŲ KVALIFIKACIJOS REIKALAVIMAI</w:t>
            </w:r>
          </w:p>
        </w:tc>
      </w:tr>
      <w:tr w:rsidR="001A0642" w:rsidRPr="001A0642" w14:paraId="328A6C37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2F79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23E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155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7FAE5B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63EC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3.1.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2B54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kvalifikacijai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2B7B" w14:textId="77777777" w:rsidR="001A0642" w:rsidRPr="001A0642" w:rsidRDefault="001A0642" w:rsidP="001A0642">
            <w:pPr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Tiekėjų</w:t>
            </w:r>
            <w:proofErr w:type="spellEnd"/>
            <w:r w:rsidRPr="001A0642">
              <w:rPr>
                <w:lang w:val="en-US" w:eastAsia="en-US"/>
              </w:rPr>
              <w:t xml:space="preserve">, </w:t>
            </w:r>
            <w:proofErr w:type="spellStart"/>
            <w:r w:rsidRPr="001A0642">
              <w:rPr>
                <w:lang w:val="en-US" w:eastAsia="en-US"/>
              </w:rPr>
              <w:t>dalyvaujančių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pirkime</w:t>
            </w:r>
            <w:proofErr w:type="spellEnd"/>
            <w:r w:rsidRPr="001A0642">
              <w:rPr>
                <w:lang w:val="en-US" w:eastAsia="en-US"/>
              </w:rPr>
              <w:t xml:space="preserve">, </w:t>
            </w:r>
            <w:proofErr w:type="spellStart"/>
            <w:r w:rsidRPr="001A0642">
              <w:rPr>
                <w:lang w:val="en-US" w:eastAsia="en-US"/>
              </w:rPr>
              <w:t>kvalifikacija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netikrinama</w:t>
            </w:r>
            <w:proofErr w:type="spellEnd"/>
            <w:r w:rsidRPr="001A0642">
              <w:rPr>
                <w:lang w:val="en-US" w:eastAsia="en-US"/>
              </w:rPr>
              <w:t>.</w:t>
            </w:r>
          </w:p>
        </w:tc>
      </w:tr>
      <w:tr w:rsidR="001A0642" w:rsidRPr="001A0642" w14:paraId="5BFE0C3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BD47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55B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EC5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385C34D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86E6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607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B92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03C4C76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37CE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CC773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  4. PASIŪLYMŲ RENGIMAS, PATEIKIMAS, KEITIMAS</w:t>
            </w:r>
          </w:p>
        </w:tc>
      </w:tr>
      <w:tr w:rsidR="001A0642" w:rsidRPr="001A0642" w14:paraId="383C736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21DD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CA5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4824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</w:tr>
      <w:tr w:rsidR="001A0642" w:rsidRPr="001A0642" w14:paraId="0B721796" w14:textId="77777777" w:rsidTr="001A0642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5219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ADD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Atitiktis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reikalavimams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8FBD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Pateikdamas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sutinka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teisinga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viską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ko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tinkamam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įvykdymui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70789EC8" w14:textId="77777777" w:rsidTr="001A0642">
        <w:trPr>
          <w:trHeight w:val="163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F9D0D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8C11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3" w:name="RANGE!B75"/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terminas</w:t>
            </w:r>
            <w:bookmarkEnd w:id="3"/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50A4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4" w:name="RANGE!C75"/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2019-12-19 16:00 val. (</w:t>
            </w:r>
            <w:proofErr w:type="spellStart"/>
            <w:r w:rsidRPr="001A0642">
              <w:rPr>
                <w:color w:val="000000"/>
                <w:lang w:val="en-US" w:eastAsia="en-US"/>
              </w:rPr>
              <w:t>Lietuvos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Respublikos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atsiuntus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per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pasiuntinį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tiesiogiai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atvykus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adresu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1A0642">
              <w:rPr>
                <w:color w:val="000000"/>
                <w:lang w:val="en-US" w:eastAsia="en-US"/>
              </w:rPr>
              <w:t>Kareivinių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g. 51H, </w:t>
            </w:r>
            <w:proofErr w:type="spellStart"/>
            <w:r w:rsidRPr="001A0642">
              <w:rPr>
                <w:color w:val="000000"/>
                <w:lang w:val="en-US" w:eastAsia="en-US"/>
              </w:rPr>
              <w:t>Ukmergė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nedelsdamas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rašytinį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valandą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minutę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4"/>
          </w:p>
        </w:tc>
      </w:tr>
      <w:tr w:rsidR="001A0642" w:rsidRPr="001A0642" w14:paraId="6B04F593" w14:textId="77777777" w:rsidTr="001A0642">
        <w:trPr>
          <w:trHeight w:val="12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00F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2048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8A2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neatsako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už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pašto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vėlavimus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nenumatytus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atvejus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pavėluotai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Pavėluotai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neatplėšiami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grąžinami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registruotu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laišku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CDDD1BC" w14:textId="77777777" w:rsidTr="001A0642">
        <w:trPr>
          <w:trHeight w:val="15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DE88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EAB6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pratęsimas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2943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Nesibaigus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pratęsti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naują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praneša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gavusiems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paskelbia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tai Europos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Sąjungos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fondų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investicijų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svetainėje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www.esinvesticijos.lt. </w:t>
            </w:r>
          </w:p>
        </w:tc>
      </w:tr>
      <w:tr w:rsidR="001A0642" w:rsidRPr="001A0642" w14:paraId="2A5E5C57" w14:textId="77777777" w:rsidTr="001A0642">
        <w:trPr>
          <w:trHeight w:val="27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3F083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BBE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apskaičiavimas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D02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eurais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išreikšta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apskaičiuota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1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priede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forma). </w:t>
            </w:r>
            <w:proofErr w:type="spellStart"/>
            <w:r w:rsidRPr="001A0642">
              <w:rPr>
                <w:color w:val="000000"/>
                <w:lang w:val="en-US" w:eastAsia="en-US"/>
              </w:rPr>
              <w:t>Apskaičiuojant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atsižvelgta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formoje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sudėtines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techninės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specifikacijos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pan.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įskaityti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mokesčiai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išlaidos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susijusios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vykdymu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3CA8022C" w14:textId="77777777" w:rsidTr="001A0642">
        <w:trPr>
          <w:trHeight w:val="26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311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D6E76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forma: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91AB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pasirašytas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įgalioto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užpildžius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priede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formą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teikiamas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užklijuotame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voke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Ant </w:t>
            </w:r>
            <w:proofErr w:type="spellStart"/>
            <w:r w:rsidRPr="001A0642">
              <w:rPr>
                <w:color w:val="000000"/>
                <w:lang w:val="en-US" w:eastAsia="en-US"/>
              </w:rPr>
              <w:t>voko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turi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būti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užrašytas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Pirkėjo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adresas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pirkimo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tiekėjo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pavadinimas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ir</w:t>
            </w:r>
            <w:proofErr w:type="spellEnd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u w:val="single"/>
                <w:lang w:val="en-US" w:eastAsia="en-US"/>
              </w:rPr>
              <w:t>adresas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Ant </w:t>
            </w:r>
            <w:proofErr w:type="spellStart"/>
            <w:r w:rsidRPr="001A0642">
              <w:rPr>
                <w:color w:val="000000"/>
                <w:lang w:val="en-US" w:eastAsia="en-US"/>
              </w:rPr>
              <w:t>voko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1A0642">
              <w:rPr>
                <w:i/>
                <w:iCs/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i/>
                <w:iCs/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užrašas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„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Neatplėšti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1A0642">
              <w:rPr>
                <w:color w:val="000000"/>
                <w:lang w:val="en-US" w:eastAsia="en-US"/>
              </w:rPr>
              <w:t>pabaigos</w:t>
            </w:r>
            <w:proofErr w:type="spellEnd"/>
            <w:r w:rsidRPr="001A0642">
              <w:rPr>
                <w:color w:val="000000"/>
                <w:lang w:val="en-US" w:eastAsia="en-US"/>
              </w:rPr>
              <w:t>“</w:t>
            </w:r>
            <w:proofErr w:type="gram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Vokas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grąžinamas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atsiuntusiam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neužklijuotame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voke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1A0642" w:rsidRPr="001A0642" w14:paraId="008C0570" w14:textId="77777777" w:rsidTr="001A0642">
        <w:trPr>
          <w:trHeight w:val="7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1C8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BA9B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kalba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5AD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korespondencija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lietuvių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anglų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kalba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1A0642" w:rsidRPr="001A0642" w14:paraId="185E29E2" w14:textId="77777777" w:rsidTr="001A0642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93B8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E945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sudėtis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CFC0C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Užpildyta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forma,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priede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33962D1E" w14:textId="77777777" w:rsidTr="001A0642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98E8D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4.8.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EB40E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E483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5" w:name="RANGE!C82"/>
            <w:proofErr w:type="spellStart"/>
            <w:r w:rsidRPr="001A0642">
              <w:rPr>
                <w:color w:val="000000"/>
                <w:lang w:val="en-US" w:eastAsia="en-US"/>
              </w:rPr>
              <w:t>Jungtinės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veiklos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tinkamai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kopija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bendrą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ūkio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subjektų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grupė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  <w:bookmarkEnd w:id="5"/>
          </w:p>
        </w:tc>
      </w:tr>
      <w:tr w:rsidR="001A0642" w:rsidRPr="001A0642" w14:paraId="5CE340D3" w14:textId="77777777" w:rsidTr="001A0642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DB36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7AE7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BCDD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Kita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dokumentai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6A2C896" w14:textId="77777777" w:rsidTr="001A0642">
        <w:trPr>
          <w:trHeight w:val="15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AD6FD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676D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kiekis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C74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6" w:name="RANGE!C84"/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tik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1A0642">
              <w:rPr>
                <w:color w:val="000000"/>
                <w:lang w:val="en-US" w:eastAsia="en-US"/>
              </w:rPr>
              <w:t>individualiai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ūkio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subjektų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grupės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narys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daugiau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ūkio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subjektų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grupės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narys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dalyvauja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teikiant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kelis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visi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tokie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6"/>
          </w:p>
        </w:tc>
      </w:tr>
      <w:tr w:rsidR="001A0642" w:rsidRPr="001A0642" w14:paraId="799C1D71" w14:textId="77777777" w:rsidTr="001A0642">
        <w:trPr>
          <w:trHeight w:val="130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606B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4.9.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A89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Alternatyvūs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8EB6A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7" w:name="RANGE!C85"/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nėra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leidžiama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alternatyvių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alternatyvų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alternatyvus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alternatyvūs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bus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7"/>
          </w:p>
        </w:tc>
      </w:tr>
      <w:tr w:rsidR="001A0642" w:rsidRPr="001A0642" w14:paraId="3D8EB358" w14:textId="77777777" w:rsidTr="001A0642">
        <w:trPr>
          <w:trHeight w:val="15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7361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4.10.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14FD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keitimas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/ </w:t>
            </w:r>
            <w:proofErr w:type="spellStart"/>
            <w:r w:rsidRPr="001A0642">
              <w:rPr>
                <w:color w:val="000000"/>
                <w:lang w:val="en-US" w:eastAsia="en-US"/>
              </w:rPr>
              <w:t>atšaukimas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D1D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atšaukti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Toks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pakeitimas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pranešimas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atšaukiamas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pripažįstamas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galiojančiu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pabaigos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1F4F4F3" w14:textId="77777777" w:rsidTr="001A0642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FE1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4.11.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0735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29B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8" w:name="RANGE!C87"/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trumpiau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2020-02-17.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nenurodytas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numatyta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8"/>
          </w:p>
        </w:tc>
      </w:tr>
      <w:tr w:rsidR="001A0642" w:rsidRPr="001A0642" w14:paraId="3611909D" w14:textId="77777777" w:rsidTr="001A0642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5FE7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4.12.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320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pratęsimas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35D8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Kol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nesibaigė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pratęstų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konkrečiai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tokį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prašymą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132CC4F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9526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7C2E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C13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C5994F9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C8F0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88100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  5. KONKURSO SĄLYGŲ PAAIŠKINIMAS IR PATIKSLINIMAS</w:t>
            </w:r>
          </w:p>
        </w:tc>
      </w:tr>
      <w:tr w:rsidR="001A0642" w:rsidRPr="001A0642" w14:paraId="2886D271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4E23D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E01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D2A2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A756D06" w14:textId="77777777" w:rsidTr="001A0642">
        <w:trPr>
          <w:trHeight w:val="310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3FC56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5.1.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4D6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prašymu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34CC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atsako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kiekvieną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rašytinį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3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pabaigos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atsako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2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gavimo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likus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pabaigos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atsakydamas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kartu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siunčia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bet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nenurodo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3C381475" w14:textId="77777777" w:rsidTr="001A0642">
        <w:trPr>
          <w:trHeight w:val="12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3CD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5.2.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F171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iniciatyva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9BE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Nesibaigus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bet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likus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pabaigos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iniciatyva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patikslinti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7D9E0ABA" w14:textId="77777777" w:rsidTr="001A0642">
        <w:trPr>
          <w:trHeight w:val="177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5AC0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5.3.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5C5D1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keitimas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8FA8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paskelbus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kvietimą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dalyvauti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keičiama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parengti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reikalinga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pat kai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teikiami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patikslinimai</w:t>
            </w:r>
            <w:proofErr w:type="spellEnd"/>
            <w:r w:rsidRPr="001A0642">
              <w:rPr>
                <w:color w:val="000000"/>
                <w:lang w:val="en-US" w:eastAsia="en-US"/>
              </w:rPr>
              <w:t>) (</w:t>
            </w:r>
            <w:proofErr w:type="spellStart"/>
            <w:r w:rsidRPr="001A0642">
              <w:rPr>
                <w:color w:val="000000"/>
                <w:lang w:val="en-US" w:eastAsia="en-US"/>
              </w:rPr>
              <w:t>pavyzdžiui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keičiami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tikslinami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kvalifikacijos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Taisyklių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458 </w:t>
            </w:r>
            <w:proofErr w:type="spellStart"/>
            <w:r w:rsidRPr="001A0642">
              <w:rPr>
                <w:color w:val="000000"/>
                <w:lang w:val="en-US" w:eastAsia="en-US"/>
              </w:rPr>
              <w:t>punkte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tvarka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paskelbia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pakeistą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kvietimą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dalyvauti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12D9BAAD" w14:textId="77777777" w:rsidTr="001A0642">
        <w:trPr>
          <w:trHeight w:val="6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7496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5.4.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B717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Susitikimai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BB27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bookmarkStart w:id="9" w:name="RANGE!C95"/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nerengs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susitikimų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paaiškinimų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9"/>
          </w:p>
        </w:tc>
      </w:tr>
      <w:tr w:rsidR="001A0642" w:rsidRPr="001A0642" w14:paraId="3BEBC6C5" w14:textId="77777777" w:rsidTr="001A0642">
        <w:trPr>
          <w:trHeight w:val="15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2A9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5.5.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E702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Kontaktinis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asmuo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1349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bookmarkStart w:id="10" w:name="RANGE!C96"/>
            <w:r w:rsidRPr="001A0642">
              <w:rPr>
                <w:color w:val="000000"/>
                <w:lang w:val="en-US" w:eastAsia="en-US"/>
              </w:rPr>
              <w:t xml:space="preserve">Bet </w:t>
            </w:r>
            <w:proofErr w:type="spellStart"/>
            <w:r w:rsidRPr="001A0642">
              <w:rPr>
                <w:color w:val="000000"/>
                <w:lang w:val="en-US" w:eastAsia="en-US"/>
              </w:rPr>
              <w:t>kokia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pranešimai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susirašinėjimas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vykdomas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punkte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adresu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elektroniniu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Tiesioginį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ryšį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UAB „DTZ </w:t>
            </w:r>
            <w:proofErr w:type="gramStart"/>
            <w:r w:rsidRPr="001A0642">
              <w:rPr>
                <w:color w:val="000000"/>
                <w:lang w:val="en-US" w:eastAsia="en-US"/>
              </w:rPr>
              <w:t xml:space="preserve">group“ </w:t>
            </w:r>
            <w:proofErr w:type="spellStart"/>
            <w:r w:rsidRPr="001A0642">
              <w:rPr>
                <w:color w:val="000000"/>
                <w:lang w:val="en-US" w:eastAsia="en-US"/>
              </w:rPr>
              <w:t>įgalioja</w:t>
            </w:r>
            <w:proofErr w:type="spellEnd"/>
            <w:proofErr w:type="gram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palaikyti</w:t>
            </w:r>
            <w:proofErr w:type="spellEnd"/>
            <w:r w:rsidRPr="001A0642">
              <w:rPr>
                <w:color w:val="000000"/>
                <w:lang w:val="en-US" w:eastAsia="en-US"/>
              </w:rPr>
              <w:t>: Donatas Ziziliauskas (</w:t>
            </w:r>
            <w:proofErr w:type="spellStart"/>
            <w:r w:rsidRPr="001A0642">
              <w:rPr>
                <w:color w:val="000000"/>
                <w:lang w:val="en-US" w:eastAsia="en-US"/>
              </w:rPr>
              <w:t>direktorius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donatas@granitogaminiai.lt</w:t>
            </w:r>
            <w:proofErr w:type="spellEnd"/>
            <w:r w:rsidRPr="001A0642">
              <w:rPr>
                <w:color w:val="000000"/>
                <w:lang w:val="en-US" w:eastAsia="en-US"/>
              </w:rPr>
              <w:t>, tel.  +37068364389</w:t>
            </w:r>
            <w:bookmarkEnd w:id="10"/>
          </w:p>
        </w:tc>
      </w:tr>
      <w:tr w:rsidR="001A0642" w:rsidRPr="001A0642" w14:paraId="1486C78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550B3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5DAC4" w14:textId="77777777" w:rsidR="001A0642" w:rsidRPr="001A0642" w:rsidRDefault="001A0642" w:rsidP="001A0642">
            <w:pPr>
              <w:rPr>
                <w:lang w:val="en-US" w:eastAsia="en-US"/>
              </w:rPr>
            </w:pPr>
            <w:bookmarkStart w:id="11" w:name="RANGE!B97"/>
            <w:bookmarkEnd w:id="11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64EB9" w14:textId="77777777" w:rsidR="001A0642" w:rsidRPr="001A0642" w:rsidRDefault="001A0642" w:rsidP="001A0642">
            <w:pPr>
              <w:jc w:val="both"/>
              <w:rPr>
                <w:lang w:val="en-US" w:eastAsia="en-US"/>
              </w:rPr>
            </w:pPr>
          </w:p>
        </w:tc>
      </w:tr>
      <w:tr w:rsidR="001A0642" w:rsidRPr="001A0642" w14:paraId="05851E3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25CD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07E2C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bookmarkStart w:id="12" w:name="RANGE!B98"/>
            <w:r w:rsidRPr="001A0642">
              <w:rPr>
                <w:b/>
                <w:bCs/>
                <w:color w:val="000000"/>
                <w:lang w:val="en-US" w:eastAsia="en-US"/>
              </w:rPr>
              <w:t xml:space="preserve">6. PASIŪLYMŲ NAGRINĖJIMAS IR VERTINIMAS </w:t>
            </w:r>
            <w:bookmarkEnd w:id="12"/>
          </w:p>
        </w:tc>
      </w:tr>
      <w:tr w:rsidR="001A0642" w:rsidRPr="001A0642" w14:paraId="0C8D0EEB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578D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B1EF" w14:textId="77777777" w:rsidR="001A0642" w:rsidRPr="001A0642" w:rsidRDefault="001A0642" w:rsidP="001A0642">
            <w:pPr>
              <w:rPr>
                <w:lang w:val="en-US" w:eastAsia="en-US"/>
              </w:rPr>
            </w:pPr>
            <w:bookmarkStart w:id="13" w:name="RANGE!B99"/>
            <w:bookmarkEnd w:id="13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056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46E9801" w14:textId="77777777" w:rsidTr="001A0642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1F516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0AD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Vokų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atplėšimo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7B6B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bookmarkStart w:id="14" w:name="RANGE!C100"/>
            <w:proofErr w:type="spellStart"/>
            <w:r w:rsidRPr="001A0642">
              <w:rPr>
                <w:color w:val="000000"/>
                <w:lang w:val="en-US" w:eastAsia="en-US"/>
              </w:rPr>
              <w:t>Vokų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atplėšimo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2019-12-19 16:00 val. (</w:t>
            </w:r>
            <w:proofErr w:type="spellStart"/>
            <w:r w:rsidRPr="001A0642">
              <w:rPr>
                <w:color w:val="000000"/>
                <w:lang w:val="en-US" w:eastAsia="en-US"/>
              </w:rPr>
              <w:t>Lietuvos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Respublikos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dalyviams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nedalyvaujant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14"/>
          </w:p>
        </w:tc>
      </w:tr>
      <w:tr w:rsidR="001A0642" w:rsidRPr="001A0642" w14:paraId="49C02947" w14:textId="77777777" w:rsidTr="001A0642">
        <w:trPr>
          <w:trHeight w:val="99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39ED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D119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9530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bookmarkStart w:id="15" w:name="RANGE!C101"/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užtikrina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sužinotos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anksčiau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15"/>
          </w:p>
        </w:tc>
      </w:tr>
      <w:tr w:rsidR="001A0642" w:rsidRPr="001A0642" w14:paraId="734A3EC5" w14:textId="77777777" w:rsidTr="001A0642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76A3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2FF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procedūra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08F4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bookmarkStart w:id="16" w:name="RANGE!C102"/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nagrinėjimo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palyginimo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atlieka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įgaliotiems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atstovams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nedalyvaujant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  <w:bookmarkEnd w:id="16"/>
          </w:p>
        </w:tc>
      </w:tr>
      <w:tr w:rsidR="001A0642" w:rsidRPr="001A0642" w14:paraId="5B1A60F6" w14:textId="77777777" w:rsidTr="001A0642">
        <w:trPr>
          <w:trHeight w:val="5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70C5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2554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E6A8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eurais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C1B59D2" w14:textId="77777777" w:rsidTr="001A0642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6B0F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887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bookmarkStart w:id="17" w:name="RANGE!B104"/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vertina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  <w:bookmarkEnd w:id="17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292C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duomenis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apibrėžtą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atitinka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5C1AEB0B" w14:textId="77777777" w:rsidTr="001A0642">
        <w:trPr>
          <w:trHeight w:val="5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1C028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5837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14A44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neįprastai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01CA85CD" w14:textId="77777777" w:rsidTr="001A0642">
        <w:trPr>
          <w:trHeight w:val="1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7E4C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9F33" w14:textId="77777777" w:rsidR="001A0642" w:rsidRPr="001A0642" w:rsidRDefault="001A0642" w:rsidP="001A0642">
            <w:pPr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Prašymas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patikslinti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duomenis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2E42" w14:textId="77777777" w:rsidR="001A0642" w:rsidRPr="001A0642" w:rsidRDefault="001A0642" w:rsidP="001A0642">
            <w:pPr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Iškilus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klausimams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dėl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pasiūlymų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turinio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ir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Komisijai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raštu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paprašius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šiuos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duomenis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paaiškinti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arba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patikslinti</w:t>
            </w:r>
            <w:proofErr w:type="spellEnd"/>
            <w:r w:rsidRPr="001A0642">
              <w:rPr>
                <w:lang w:val="en-US" w:eastAsia="en-US"/>
              </w:rPr>
              <w:t xml:space="preserve">, </w:t>
            </w:r>
            <w:proofErr w:type="spellStart"/>
            <w:r w:rsidRPr="001A0642">
              <w:rPr>
                <w:lang w:val="en-US" w:eastAsia="en-US"/>
              </w:rPr>
              <w:t>tiekėjai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privalo</w:t>
            </w:r>
            <w:proofErr w:type="spellEnd"/>
            <w:r w:rsidRPr="001A0642">
              <w:rPr>
                <w:lang w:val="en-US" w:eastAsia="en-US"/>
              </w:rPr>
              <w:t xml:space="preserve"> per </w:t>
            </w:r>
            <w:proofErr w:type="spellStart"/>
            <w:r w:rsidRPr="001A0642">
              <w:rPr>
                <w:lang w:val="en-US" w:eastAsia="en-US"/>
              </w:rPr>
              <w:t>Komisijos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nurodytą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protingą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terminą</w:t>
            </w:r>
            <w:proofErr w:type="spellEnd"/>
            <w:r w:rsidRPr="001A0642">
              <w:rPr>
                <w:lang w:val="en-US" w:eastAsia="en-US"/>
              </w:rPr>
              <w:t xml:space="preserve">, </w:t>
            </w:r>
            <w:proofErr w:type="spellStart"/>
            <w:r w:rsidRPr="001A0642">
              <w:rPr>
                <w:lang w:val="en-US" w:eastAsia="en-US"/>
              </w:rPr>
              <w:t>kuris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negali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būti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trumpesnis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nei</w:t>
            </w:r>
            <w:proofErr w:type="spellEnd"/>
            <w:r w:rsidRPr="001A0642">
              <w:rPr>
                <w:lang w:val="en-US" w:eastAsia="en-US"/>
              </w:rPr>
              <w:t xml:space="preserve"> 3 </w:t>
            </w:r>
            <w:proofErr w:type="spellStart"/>
            <w:r w:rsidRPr="001A0642">
              <w:rPr>
                <w:lang w:val="en-US" w:eastAsia="en-US"/>
              </w:rPr>
              <w:t>darbo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dienos</w:t>
            </w:r>
            <w:proofErr w:type="spellEnd"/>
            <w:r w:rsidRPr="001A0642">
              <w:rPr>
                <w:lang w:val="en-US" w:eastAsia="en-US"/>
              </w:rPr>
              <w:t xml:space="preserve">, </w:t>
            </w:r>
            <w:proofErr w:type="spellStart"/>
            <w:r w:rsidRPr="001A0642">
              <w:rPr>
                <w:lang w:val="en-US" w:eastAsia="en-US"/>
              </w:rPr>
              <w:t>pateikti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raštu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papildomus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paaiškinimus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nekeisdami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pasiūlymo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esmės</w:t>
            </w:r>
            <w:proofErr w:type="spellEnd"/>
            <w:r w:rsidRPr="001A0642">
              <w:rPr>
                <w:lang w:val="en-US" w:eastAsia="en-US"/>
              </w:rPr>
              <w:t xml:space="preserve">. </w:t>
            </w:r>
          </w:p>
        </w:tc>
      </w:tr>
      <w:tr w:rsidR="001A0642" w:rsidRPr="001A0642" w14:paraId="4012542F" w14:textId="77777777" w:rsidTr="001A0642">
        <w:trPr>
          <w:trHeight w:val="22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BCB8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D0EB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apskaičiavimo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klaidos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B0E5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randa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apskaičiavimo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klaidų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ji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privalo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paprašyti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1A0642">
              <w:rPr>
                <w:color w:val="000000"/>
                <w:lang w:val="en-US" w:eastAsia="en-US"/>
              </w:rPr>
              <w:t>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protingą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ištaisyti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pastebėtas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aritmetines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klaidas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nekeičiant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vokų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atplėšimo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posėdžio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paskelbtos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Taisydamas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aritmetines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klaidas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atsisakyti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sudedamųjų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papildyti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naujomis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dalimis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1C789EA0" w14:textId="77777777" w:rsidTr="001A0642">
        <w:trPr>
          <w:trHeight w:val="17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45F7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F7AF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Neįprastai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paaiškinimas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9061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Kai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neįprastai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o </w:t>
            </w:r>
            <w:proofErr w:type="spellStart"/>
            <w:r w:rsidRPr="001A0642">
              <w:rPr>
                <w:color w:val="000000"/>
                <w:lang w:val="en-US" w:eastAsia="en-US"/>
              </w:rPr>
              <w:t>ketindama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privalo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paprašyti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protingą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neįprastai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pagrindimą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įskaitant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detalų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sudėtinių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pagrindimą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9E5E24B" w14:textId="77777777" w:rsidTr="001A0642">
        <w:trPr>
          <w:trHeight w:val="52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1B3E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6.7.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FF6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kriterijai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D3A3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pagal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mažiausios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kriterijų</w:t>
            </w:r>
            <w:proofErr w:type="spellEnd"/>
          </w:p>
        </w:tc>
      </w:tr>
      <w:tr w:rsidR="001A0642" w:rsidRPr="001A0642" w14:paraId="5FEF3532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7150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FDB0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A20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AA5F9A0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97A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CF5C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7. PASIŪLYMŲ ATMETIMO PRIEŽASTYS</w:t>
            </w:r>
          </w:p>
        </w:tc>
      </w:tr>
      <w:tr w:rsidR="001A0642" w:rsidRPr="001A0642" w14:paraId="56ED00A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65D0B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5AD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EC6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8D62A37" w14:textId="77777777" w:rsidTr="001A0642">
        <w:trPr>
          <w:trHeight w:val="6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F0871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7.1.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3C7F7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44A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daugiau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atmetami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>);</w:t>
            </w:r>
          </w:p>
        </w:tc>
      </w:tr>
      <w:tr w:rsidR="001A0642" w:rsidRPr="001A0642" w14:paraId="4203BE16" w14:textId="77777777" w:rsidTr="001A0642">
        <w:trPr>
          <w:trHeight w:val="93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E4E81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927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A74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netikslius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neišsamius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duomenis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kvalifikaciją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nepatikslino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jų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75E65A3E" w14:textId="77777777" w:rsidTr="001A0642">
        <w:trPr>
          <w:trHeight w:val="171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0186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5DD8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166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neatitiko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neatitinka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techninėje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specifikacijoje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kt.)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nekeisdamas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esmės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nepaaiškino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nepatikslino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5F3E8DCB" w14:textId="77777777" w:rsidTr="001A0642">
        <w:trPr>
          <w:trHeight w:val="63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E606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446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F80A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neištaisė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aritmetinių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klaidų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nepaaiškino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0F1782D6" w14:textId="77777777" w:rsidTr="001A0642">
        <w:trPr>
          <w:trHeight w:val="9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28FBE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548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67B0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neįprastai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raštiško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sudėtinių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pagrindimo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nepagrindė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neįprastai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mažos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5FB0CC02" w14:textId="77777777" w:rsidTr="001A0642">
        <w:trPr>
          <w:trHeight w:val="6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3128D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B77A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FFA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melagingą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įrodyti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1A0642">
              <w:rPr>
                <w:color w:val="000000"/>
                <w:lang w:val="en-US" w:eastAsia="en-US"/>
              </w:rPr>
              <w:t>kokiomis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teisėtomis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priemonėmis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24BDAB2A" w14:textId="77777777" w:rsidTr="001A0642">
        <w:trPr>
          <w:trHeight w:val="1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F409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C9B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1C90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neatmestas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priežasčių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</w:t>
            </w:r>
            <w:proofErr w:type="spellStart"/>
            <w:r w:rsidRPr="001A0642">
              <w:rPr>
                <w:color w:val="000000"/>
                <w:lang w:val="en-US" w:eastAsia="en-US"/>
              </w:rPr>
              <w:t>didelė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perkančiajai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organizacijai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nepriimtina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4923D24D" w14:textId="77777777" w:rsidTr="001A0642">
        <w:trPr>
          <w:trHeight w:val="6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1E7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7.2.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A45A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Informavimas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atmetimą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D463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atmetimą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informuojamas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1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sprendimo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priėmimo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dienos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74E6C33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7A30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E8D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051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CB479ED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942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F9C86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 xml:space="preserve">8. DERYBOS </w:t>
            </w:r>
          </w:p>
        </w:tc>
      </w:tr>
      <w:tr w:rsidR="001A0642" w:rsidRPr="001A0642" w14:paraId="01C402C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64A3F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B21D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DFF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ED5284F" w14:textId="77777777" w:rsidTr="001A0642">
        <w:trPr>
          <w:trHeight w:val="121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FDD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8.1.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AC0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Kvietimas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26C4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netenkina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sprendimu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minimalius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atitinkantys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i/>
                <w:iCs/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i/>
                <w:iCs/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kviečiami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deryboms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33653B8" w14:textId="77777777" w:rsidTr="001A0642">
        <w:trPr>
          <w:trHeight w:val="11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495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8.2.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BAD6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7ABC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Derybos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ta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rezultatai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įforminami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protokolu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rengiami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atskiri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kiekvienam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1A0642" w:rsidRPr="001A0642" w14:paraId="13FC753F" w14:textId="77777777" w:rsidTr="001A0642">
        <w:trPr>
          <w:trHeight w:val="26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6700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8.3.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42FC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AD07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tretiesiems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asmenims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neatskleidžia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jokios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be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kiekvienu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atskirai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protokoluojamos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protokolą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pirmininkas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derėtasi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įgaliotas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atstovas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įgaliotas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atstovas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neatvyko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surašo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protokolą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neatvykimą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nariai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615B5875" w14:textId="77777777" w:rsidTr="001A0642">
        <w:trPr>
          <w:trHeight w:val="20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A9B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8.4.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D7676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turinys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645A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Derybos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charakteristikų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įskaitant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kokybę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komercines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socialinius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aplinkosaugos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inovacinius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aspektus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Nesiderama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minimalių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taikomų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kriterijų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esminių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6A8F0509" w14:textId="77777777" w:rsidTr="001A0642">
        <w:trPr>
          <w:trHeight w:val="110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D684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8.5.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5B9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Kvietimas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463A2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įvertinusi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atvykti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derybas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1A619093" w14:textId="77777777" w:rsidTr="001A0642">
        <w:trPr>
          <w:trHeight w:val="126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0A2E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8.6.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04D5F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Galutiniai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F401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protokolai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pirminiai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pakeisti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tvarka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AFFDE7A" w14:textId="77777777" w:rsidTr="001A0642">
        <w:trPr>
          <w:trHeight w:val="11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1273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8.7.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47E5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Galutinė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eilė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FFB7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Baigus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įvertinus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neatvyko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derybas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vertinamas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pirminis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neatvykusio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AFFBA1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6AFA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DA8D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B7D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DE971B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1D8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FE88E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9. SPRENDIMAS DĖL LAIMĖTOJO NUSTATYMO</w:t>
            </w:r>
          </w:p>
        </w:tc>
      </w:tr>
      <w:tr w:rsidR="001A0642" w:rsidRPr="001A0642" w14:paraId="212B9DB9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D5DEB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8B65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393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F9784E7" w14:textId="77777777" w:rsidTr="001A0642">
        <w:trPr>
          <w:trHeight w:val="15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7D67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9.1.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9EE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C10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Išnagrinėjusi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įvertinusi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palyginusi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surašomi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didėjimo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tvarka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vienodos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pirmesnis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įrašomas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gautas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anksčiausiai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124EEADB" w14:textId="77777777" w:rsidTr="001A0642">
        <w:trPr>
          <w:trHeight w:val="135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729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265C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6ED6A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atvejais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kai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tik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vienas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nenustatoma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laikomas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laimėjusiu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pagal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nuostatas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6878BE55" w14:textId="77777777" w:rsidTr="001A0642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83E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9.2.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7B5F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Laimėtojo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D887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Mažiausią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pasiūlęs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skelbiamas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laimėjusiu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1A0642">
              <w:rPr>
                <w:color w:val="000000"/>
                <w:lang w:val="en-US" w:eastAsia="en-US"/>
              </w:rPr>
              <w:t>kviečiamas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proofErr w:type="gram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42AB90B0" w14:textId="77777777" w:rsidTr="001A0642">
        <w:trPr>
          <w:trHeight w:val="18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AB67D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E40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BBE2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pripažintas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laimėjusiu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atsisako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neatvyksta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nepateikia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proofErr w:type="gram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įvykdymo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užtikrinimo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taikoma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atsisako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laikoma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atsisakė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1A0642" w:rsidRPr="001A0642" w14:paraId="5CA8B3DC" w14:textId="77777777" w:rsidTr="001A0642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A83A2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B39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DBA16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atveju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Komisija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siūlo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pagal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eilę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atsisakiusio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5DC800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8DEE8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C37E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A00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1C32FF5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8B72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43DD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10. PIRKIMO SUTARTIES SĄLYGOS</w:t>
            </w:r>
          </w:p>
        </w:tc>
      </w:tr>
      <w:tr w:rsidR="001A0642" w:rsidRPr="001A0642" w14:paraId="57B2469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8619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C3A7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C89E0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</w:tr>
      <w:tr w:rsidR="001A0642" w:rsidRPr="001A0642" w14:paraId="726F57ED" w14:textId="77777777" w:rsidTr="001A0642">
        <w:trPr>
          <w:trHeight w:val="154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F8FB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10.1.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B05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įvykdymo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terminas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9D14D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Per 5 </w:t>
            </w:r>
            <w:proofErr w:type="spellStart"/>
            <w:r w:rsidRPr="001A0642">
              <w:rPr>
                <w:color w:val="000000"/>
                <w:lang w:val="en-US" w:eastAsia="en-US"/>
              </w:rPr>
              <w:t>mėnesius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Esant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nenumatytoms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nepriklausančioms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veiksmų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įvardintas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pratęstas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šalių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susitarimu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4347EEDC" w14:textId="77777777" w:rsidTr="001A0642">
        <w:trPr>
          <w:trHeight w:val="105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D211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10.2.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B9B9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Atsiskaitymo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DC693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Numatoma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avanso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mokamo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įrangos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gamybą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10 proc.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galimybė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3985C83C" w14:textId="77777777" w:rsidTr="001A0642">
        <w:trPr>
          <w:trHeight w:val="127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358B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E784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574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Kiti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atsiskaitymai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numatomi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1A0642">
              <w:rPr>
                <w:color w:val="000000"/>
                <w:lang w:val="en-US" w:eastAsia="en-US"/>
              </w:rPr>
              <w:t>Likusi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mokama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anksčiau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pranešimo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įranga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paruošta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transportavimui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prekių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išsivežimą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7D0E606" w14:textId="77777777" w:rsidTr="001A0642">
        <w:trPr>
          <w:trHeight w:val="218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7B4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10.3.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A96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reikalavimai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1D3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Sudarant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negali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keičiama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laimėjusio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esminės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pat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pradžioje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esminės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išskyrus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8 </w:t>
            </w:r>
            <w:proofErr w:type="spellStart"/>
            <w:r w:rsidRPr="001A0642">
              <w:rPr>
                <w:color w:val="000000"/>
                <w:lang w:val="en-US" w:eastAsia="en-US"/>
              </w:rPr>
              <w:t>punkte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atvejai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taikoma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).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laimėjusį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pateikusiu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vadovaujantis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Taisyklėmis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Civiliniu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kodeksu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11BC53C" w14:textId="77777777" w:rsidTr="001A0642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54C6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10.4.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FAA5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Esminių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keitimas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negalimas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663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Jos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pakeičiamos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numatant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suteikusios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galimybę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dalyvauti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1EEA4283" w14:textId="77777777" w:rsidTr="001A0642">
        <w:trPr>
          <w:trHeight w:val="1056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81AA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D1BB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C3356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Jos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pakeičiamos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numatant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dėl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laimėjusiu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galėtų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pripažintas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pasirinktas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18E8AC19" w14:textId="77777777" w:rsidTr="001A0642">
        <w:trPr>
          <w:trHeight w:val="79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4E05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D2A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63C0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objektas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pakeičiamas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į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keičiamą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įtraukiamos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papildomos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prekės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paslaugos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darbai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</w:tr>
      <w:tr w:rsidR="001A0642" w:rsidRPr="001A0642" w14:paraId="3F7F73E1" w14:textId="77777777" w:rsidTr="001A0642">
        <w:trPr>
          <w:trHeight w:val="12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EEB6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FB0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0EBE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Ekonominė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pusiausvyra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pasikeičia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naudai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pirminės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519E21C5" w14:textId="77777777" w:rsidTr="001A0642">
        <w:trPr>
          <w:trHeight w:val="14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D451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10.5.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991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Galimi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keitimai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vykdymo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D18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Kai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pakeitimu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esmės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nepakeičiamas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pobūdis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bendra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atskirų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pakeitimų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pagal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punktą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vertė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neviršija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10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procentų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pradinės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vertės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prekių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paslaugų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atveju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15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procentų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–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atveju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28F27D8B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26F96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B25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9C68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46AB618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6F61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C955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11. BAIGIAMOSIOS NUOSTATOS</w:t>
            </w:r>
          </w:p>
        </w:tc>
      </w:tr>
      <w:tr w:rsidR="001A0642" w:rsidRPr="001A0642" w14:paraId="102C99C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85FE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941D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04D9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67A3C2E" w14:textId="77777777" w:rsidTr="001A0642">
        <w:trPr>
          <w:trHeight w:val="70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53D7E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11.1.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4D374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Dalyvavimo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išlaidų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atlyginimas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EA5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rengimo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išlaidos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neatlyginamos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46EE0835" w14:textId="77777777" w:rsidTr="001A0642">
        <w:trPr>
          <w:trHeight w:val="27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9C3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11.2.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D766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nutraukimas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30CC7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bet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teisę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nutraukti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atsirado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aplinkybių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numatyti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Priėmęs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sprendimą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nutraukti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3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sprendimo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priėmimo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šį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sprendimą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praneša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pateikusiems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o </w:t>
            </w:r>
            <w:proofErr w:type="spellStart"/>
            <w:r w:rsidRPr="001A0642">
              <w:rPr>
                <w:color w:val="000000"/>
                <w:lang w:val="en-US" w:eastAsia="en-US"/>
              </w:rPr>
              <w:t>jeigu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nutraukiamos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galutinio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termino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gavusiems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</w:t>
            </w:r>
          </w:p>
        </w:tc>
      </w:tr>
      <w:tr w:rsidR="001A0642" w:rsidRPr="001A0642" w14:paraId="19CF77E7" w14:textId="77777777" w:rsidTr="001A0642">
        <w:trPr>
          <w:trHeight w:val="159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DB1E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11.3.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7375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informavimas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sudarymą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4477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vėliau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per 3 </w:t>
            </w:r>
            <w:proofErr w:type="spellStart"/>
            <w:r w:rsidRPr="001A0642">
              <w:rPr>
                <w:color w:val="000000"/>
                <w:lang w:val="en-US" w:eastAsia="en-US"/>
              </w:rPr>
              <w:t>darbo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dienas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po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informuoja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raštu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pateikusius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nurodydamas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sudaryta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sutartis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bei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kainą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74B69F2C" w14:textId="77777777" w:rsidTr="001A0642">
        <w:trPr>
          <w:trHeight w:val="152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975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11.4.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7D7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atskleidimas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tretiesiems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asmenims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BBD36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išskyrus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įvardintą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Pirkėjas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privalo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tiekėjams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tretiesiems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asmenims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išskyrus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administruojančius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audituojančius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ES </w:t>
            </w:r>
            <w:proofErr w:type="spellStart"/>
            <w:r w:rsidRPr="001A0642">
              <w:rPr>
                <w:color w:val="000000"/>
                <w:lang w:val="en-US" w:eastAsia="en-US"/>
              </w:rPr>
              <w:t>fondų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lėšų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naudojimą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neskelbiami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7288E55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56408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42E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3448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F5C84CE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3A6A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4EEC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12. PRIEDAI</w:t>
            </w:r>
          </w:p>
        </w:tc>
      </w:tr>
      <w:tr w:rsidR="001A0642" w:rsidRPr="001A0642" w14:paraId="027E046F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C135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D72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0F9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FE107FA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B63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12.1.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850E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forma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4795F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</w:tr>
      <w:tr w:rsidR="001A0642" w:rsidRPr="001A0642" w14:paraId="5EE33754" w14:textId="77777777" w:rsidTr="001A0642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F32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4B8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78B2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</w:tbl>
    <w:p w14:paraId="00000032" w14:textId="301F510D" w:rsidR="00F253CB" w:rsidRDefault="00530E6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455850" w14:textId="0542C41B" w:rsidR="00530E64" w:rsidRDefault="00530E64">
      <w:pPr>
        <w:rPr>
          <w:color w:val="000000"/>
          <w:sz w:val="22"/>
          <w:szCs w:val="22"/>
        </w:rPr>
      </w:pPr>
      <w:bookmarkStart w:id="18" w:name="_l2ldqbu3atrq" w:colFirst="0" w:colLast="0"/>
      <w:bookmarkStart w:id="19" w:name="_f58iv9js9gam" w:colFirst="0" w:colLast="0"/>
      <w:bookmarkStart w:id="20" w:name="_2bn6wsx" w:colFirst="0" w:colLast="0"/>
      <w:bookmarkEnd w:id="18"/>
      <w:bookmarkEnd w:id="19"/>
      <w:bookmarkEnd w:id="20"/>
    </w:p>
    <w:p w14:paraId="2BEE9B77" w14:textId="77777777" w:rsidR="00021CB5" w:rsidRDefault="00021CB5">
      <w:pPr>
        <w:rPr>
          <w:color w:val="000000"/>
          <w:sz w:val="22"/>
          <w:szCs w:val="22"/>
        </w:rPr>
      </w:pPr>
    </w:p>
    <w:p w14:paraId="4811538D" w14:textId="7F599D25" w:rsidR="00021CB5" w:rsidRDefault="00021CB5">
      <w:pPr>
        <w:rPr>
          <w:color w:val="000000"/>
          <w:sz w:val="22"/>
          <w:szCs w:val="22"/>
        </w:rPr>
        <w:sectPr w:rsidR="00021CB5" w:rsidSect="00530E64">
          <w:headerReference w:type="even" r:id="rId9"/>
          <w:headerReference w:type="default" r:id="rId10"/>
          <w:pgSz w:w="11907" w:h="16840" w:code="9"/>
          <w:pgMar w:top="851" w:right="624" w:bottom="680" w:left="907" w:header="709" w:footer="709" w:gutter="0"/>
          <w:pgNumType w:start="1"/>
          <w:cols w:space="1296"/>
          <w:titlePg/>
        </w:sectPr>
      </w:pPr>
    </w:p>
    <w:tbl>
      <w:tblPr>
        <w:tblW w:w="15456" w:type="dxa"/>
        <w:tblLook w:val="04A0" w:firstRow="1" w:lastRow="0" w:firstColumn="1" w:lastColumn="0" w:noHBand="0" w:noVBand="1"/>
      </w:tblPr>
      <w:tblGrid>
        <w:gridCol w:w="529"/>
        <w:gridCol w:w="2480"/>
        <w:gridCol w:w="4399"/>
        <w:gridCol w:w="4399"/>
        <w:gridCol w:w="1252"/>
        <w:gridCol w:w="2397"/>
      </w:tblGrid>
      <w:tr w:rsidR="001A0642" w:rsidRPr="001A0642" w14:paraId="0A1A4F35" w14:textId="77777777" w:rsidTr="001A0642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5C00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PASIŪLYMAS</w:t>
            </w:r>
          </w:p>
        </w:tc>
      </w:tr>
      <w:tr w:rsidR="001A0642" w:rsidRPr="001A0642" w14:paraId="50CFD204" w14:textId="77777777" w:rsidTr="001A0642">
        <w:trPr>
          <w:trHeight w:val="864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D6A9D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PIRKIMO OBJEKTAS: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Poliravimo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staklės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su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poliravimo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galvų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komplektu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(2 </w:t>
            </w:r>
            <w:proofErr w:type="spellStart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vnt</w:t>
            </w:r>
            <w:proofErr w:type="spellEnd"/>
            <w:r w:rsidRPr="001A0642"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>.)</w:t>
            </w:r>
          </w:p>
        </w:tc>
      </w:tr>
      <w:tr w:rsidR="001A0642" w:rsidRPr="001A0642" w14:paraId="6ACCA82C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BA25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FD59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2C5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5DA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906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972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69ECBA9" w14:textId="77777777" w:rsidTr="001A0642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A25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D7F5C" w14:textId="77777777" w:rsidR="001A0642" w:rsidRPr="001A0642" w:rsidRDefault="001A0642" w:rsidP="001A0642">
            <w:pPr>
              <w:ind w:firstLineChars="1200" w:firstLine="26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1A064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C163" w14:textId="77777777" w:rsidR="001A0642" w:rsidRPr="001A0642" w:rsidRDefault="001A0642" w:rsidP="001A0642">
            <w:pPr>
              <w:ind w:firstLineChars="1200" w:firstLine="264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F26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0D178CF" w14:textId="77777777" w:rsidTr="001A0642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F59A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DB4D" w14:textId="77777777" w:rsidR="001A0642" w:rsidRPr="001A0642" w:rsidRDefault="001A0642" w:rsidP="001A0642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  <w:r w:rsidRPr="001A0642">
              <w:rPr>
                <w:i/>
                <w:iCs/>
                <w:color w:val="000000"/>
                <w:lang w:val="en-US" w:eastAsia="en-US"/>
              </w:rPr>
              <w:t>Data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0851" w14:textId="77777777" w:rsidR="001A0642" w:rsidRPr="001A0642" w:rsidRDefault="001A0642" w:rsidP="001A0642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21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1572567" w14:textId="77777777" w:rsidTr="001A0642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63DB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7AD69" w14:textId="77777777" w:rsidR="001A0642" w:rsidRPr="001A0642" w:rsidRDefault="001A0642" w:rsidP="001A0642">
            <w:pPr>
              <w:ind w:firstLineChars="2200" w:firstLine="4400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81B7" w14:textId="77777777" w:rsidR="001A0642" w:rsidRPr="001A0642" w:rsidRDefault="001A0642" w:rsidP="001A0642">
            <w:pPr>
              <w:ind w:firstLineChars="2200" w:firstLine="4400"/>
              <w:rPr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2AE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34EBEADB" w14:textId="77777777" w:rsidTr="001A0642">
        <w:trPr>
          <w:trHeight w:val="315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9937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A0AE" w14:textId="77777777" w:rsidR="001A0642" w:rsidRPr="001A0642" w:rsidRDefault="001A0642" w:rsidP="001A0642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  <w:r w:rsidRPr="001A0642">
              <w:rPr>
                <w:i/>
                <w:iCs/>
                <w:color w:val="000000"/>
                <w:lang w:val="en-US" w:eastAsia="en-US"/>
              </w:rPr>
              <w:t>Vieta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1AEA" w14:textId="77777777" w:rsidR="001A0642" w:rsidRPr="001A0642" w:rsidRDefault="001A0642" w:rsidP="001A0642">
            <w:pPr>
              <w:ind w:firstLineChars="2200" w:firstLine="4400"/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457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8832FF9" w14:textId="77777777" w:rsidTr="001A0642">
        <w:trPr>
          <w:trHeight w:val="31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9A5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494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EFBC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BB17" w14:textId="77777777" w:rsidR="001A0642" w:rsidRPr="001A0642" w:rsidRDefault="001A0642" w:rsidP="001A0642">
            <w:pPr>
              <w:ind w:firstLineChars="2200" w:firstLine="4400"/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3940" w14:textId="77777777" w:rsidR="001A0642" w:rsidRPr="001A0642" w:rsidRDefault="001A0642" w:rsidP="001A0642">
            <w:pPr>
              <w:ind w:firstLineChars="2200" w:firstLine="4400"/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023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30DDAECD" w14:textId="77777777" w:rsidTr="001A0642">
        <w:trPr>
          <w:trHeight w:val="300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4E4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pavadinimas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Ūkio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subjektų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grupės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kiekvieno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nario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pavadinimas</w:t>
            </w:r>
            <w:proofErr w:type="spellEnd"/>
            <w:r w:rsidRPr="001A0642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E0ED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397E2854" w14:textId="77777777" w:rsidTr="001A0642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BFC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Tiekėjo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adresas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1A0642">
              <w:rPr>
                <w:color w:val="000000"/>
                <w:lang w:val="en-US" w:eastAsia="en-US"/>
              </w:rPr>
              <w:t>arba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Ūkio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subjektų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grupės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narių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adresai</w:t>
            </w:r>
            <w:proofErr w:type="spellEnd"/>
            <w:r w:rsidRPr="001A0642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5066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6B1DF57B" w14:textId="77777777" w:rsidTr="001A0642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F19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Už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atsakingo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asmens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vardas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pavardė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4117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7510FAA5" w14:textId="77777777" w:rsidTr="001A0642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5FA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Telefono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numeris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655A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58104624" w14:textId="77777777" w:rsidTr="001A0642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7AB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Fakso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numeris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7766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6219A8CB" w14:textId="77777777" w:rsidTr="001A0642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B4D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El.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pašto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adresas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757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6CFD52A5" w14:textId="77777777" w:rsidTr="001A0642">
        <w:trPr>
          <w:trHeight w:val="288"/>
        </w:trPr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69B0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galiojimo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data (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turi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galioti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ne </w:t>
            </w:r>
            <w:proofErr w:type="spellStart"/>
            <w:r w:rsidRPr="001A0642">
              <w:rPr>
                <w:color w:val="000000"/>
                <w:lang w:val="en-US" w:eastAsia="en-US"/>
              </w:rPr>
              <w:t>trumpiau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2020-02-17)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34AB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4C2579FE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6B91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7B9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D2A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5FB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732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752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538E08EF" w14:textId="77777777" w:rsidTr="001A0642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F118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Šiuo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pažymime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sutinkame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sąlygomis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nustatytomis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0E2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696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6FD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4E5074E" w14:textId="77777777" w:rsidTr="001A0642">
        <w:trPr>
          <w:trHeight w:val="300"/>
        </w:trPr>
        <w:tc>
          <w:tcPr>
            <w:tcW w:w="7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887A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1)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skelbime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paskelbtame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svetainėje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www.esinvesticijos.lt.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6705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F53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4D5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AE3679A" w14:textId="77777777" w:rsidTr="001A0642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091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2)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sąlygose</w:t>
            </w:r>
            <w:proofErr w:type="spellEnd"/>
            <w:r w:rsidRPr="001A0642">
              <w:rPr>
                <w:color w:val="000000"/>
                <w:lang w:val="en-US" w:eastAsia="en-US"/>
              </w:rPr>
              <w:t>;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65D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CDC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5CD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411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E2CB2C6" w14:textId="77777777" w:rsidTr="001A0642">
        <w:trPr>
          <w:trHeight w:val="288"/>
        </w:trPr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3AAA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3)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prieduose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5CAF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5FA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0E0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777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7AA6DA3" w14:textId="77777777" w:rsidTr="001A0642">
        <w:trPr>
          <w:trHeight w:val="34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25A8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5BB2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A85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C71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FEB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920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3A9D89D" w14:textId="77777777" w:rsidTr="001A0642">
        <w:trPr>
          <w:trHeight w:val="345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B2F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Mes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siūlome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</w:tr>
      <w:tr w:rsidR="001A0642" w:rsidRPr="001A0642" w14:paraId="6DC91B15" w14:textId="77777777" w:rsidTr="001A0642">
        <w:trPr>
          <w:trHeight w:val="3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BB0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Eil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>. Nr.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F1CE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Prekių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67FE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Kiekis</w:t>
            </w:r>
            <w:proofErr w:type="spellEnd"/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544A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 xml:space="preserve">Mato 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vnt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6CA0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>,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CD8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>,</w:t>
            </w:r>
          </w:p>
        </w:tc>
      </w:tr>
      <w:tr w:rsidR="001A0642" w:rsidRPr="001A0642" w14:paraId="65ABC752" w14:textId="77777777" w:rsidTr="001A0642">
        <w:trPr>
          <w:trHeight w:val="3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F50E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0D1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0687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4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3026" w14:textId="77777777" w:rsidR="001A0642" w:rsidRPr="001A0642" w:rsidRDefault="001A0642" w:rsidP="001A0642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A1B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Eur (be PVM)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81A8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Eur (</w:t>
            </w:r>
            <w:proofErr w:type="spellStart"/>
            <w:r w:rsidRPr="001A0642">
              <w:rPr>
                <w:b/>
                <w:bCs/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b/>
                <w:bCs/>
                <w:color w:val="000000"/>
                <w:lang w:val="en-US" w:eastAsia="en-US"/>
              </w:rPr>
              <w:t xml:space="preserve"> PVM)</w:t>
            </w:r>
          </w:p>
        </w:tc>
      </w:tr>
      <w:tr w:rsidR="001A0642" w:rsidRPr="001A0642" w14:paraId="091427EE" w14:textId="77777777" w:rsidTr="001A0642">
        <w:trPr>
          <w:trHeight w:val="33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84F6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819F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9B3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892B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1B3F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3DEB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6</w:t>
            </w:r>
          </w:p>
        </w:tc>
      </w:tr>
      <w:tr w:rsidR="001A0642" w:rsidRPr="001A0642" w14:paraId="0C9ECC9A" w14:textId="77777777" w:rsidTr="001A0642">
        <w:trPr>
          <w:trHeight w:val="5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9AD8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lastRenderedPageBreak/>
              <w:t xml:space="preserve">1.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31F3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staklės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galvų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komplektu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1D2E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  <w:r w:rsidRPr="001A0642">
              <w:rPr>
                <w:lang w:val="en-US" w:eastAsia="en-US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8C0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Vnt</w:t>
            </w:r>
            <w:proofErr w:type="spellEnd"/>
            <w:r w:rsidRPr="001A0642">
              <w:rPr>
                <w:lang w:val="en-US" w:eastAsia="en-US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BD3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1D4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1A0642" w:rsidRPr="001A0642" w14:paraId="164F977D" w14:textId="77777777" w:rsidTr="001A0642">
        <w:trPr>
          <w:trHeight w:val="288"/>
        </w:trPr>
        <w:tc>
          <w:tcPr>
            <w:tcW w:w="1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E9B7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IŠ VISO (</w:t>
            </w:r>
            <w:proofErr w:type="spellStart"/>
            <w:r w:rsidRPr="001A0642">
              <w:rPr>
                <w:color w:val="000000"/>
                <w:lang w:val="en-US" w:eastAsia="en-US"/>
              </w:rPr>
              <w:t>bendra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kaina</w:t>
            </w:r>
            <w:proofErr w:type="spellEnd"/>
            <w:r w:rsidRPr="001A0642">
              <w:rPr>
                <w:color w:val="000000"/>
                <w:lang w:val="en-US" w:eastAsia="en-US"/>
              </w:rPr>
              <w:t>):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ED0C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1A0642" w:rsidRPr="001A0642" w14:paraId="28879859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5DB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8DE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C42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0AC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E6C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525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6C7937AF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4AA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A49D" w14:textId="77777777" w:rsidR="001A0642" w:rsidRPr="001A0642" w:rsidRDefault="001A0642" w:rsidP="001A0642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DA8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349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973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C9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AEFBBE6" w14:textId="77777777" w:rsidTr="001A0642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2951" w14:textId="77777777" w:rsidR="001A0642" w:rsidRPr="001A0642" w:rsidRDefault="001A0642" w:rsidP="001A0642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A0642">
              <w:rPr>
                <w:b/>
                <w:bCs/>
                <w:color w:val="000000"/>
                <w:lang w:val="en-US" w:eastAsia="en-US"/>
              </w:rPr>
              <w:t>TECHNINĖ SPECIFIKACIJA</w:t>
            </w:r>
          </w:p>
        </w:tc>
      </w:tr>
      <w:tr w:rsidR="001A0642" w:rsidRPr="001A0642" w14:paraId="6A9B1FF2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5E97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ABCA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0B3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5A73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CD1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0A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235942A1" w14:textId="77777777" w:rsidTr="001A0642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707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Siūlomos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prekės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visiškai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atitinka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dokumentuose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reikalavimus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savybės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tokios</w:t>
            </w:r>
            <w:proofErr w:type="spellEnd"/>
            <w:r w:rsidRPr="001A0642">
              <w:rPr>
                <w:color w:val="000000"/>
                <w:lang w:val="en-US" w:eastAsia="en-US"/>
              </w:rPr>
              <w:t>:</w:t>
            </w:r>
          </w:p>
        </w:tc>
      </w:tr>
      <w:tr w:rsidR="001A0642" w:rsidRPr="001A0642" w14:paraId="697CF758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DE73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B1F3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9EC0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260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EB88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861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B69975F" w14:textId="77777777" w:rsidTr="001A0642">
        <w:trPr>
          <w:trHeight w:val="28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E6BF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Eil</w:t>
            </w:r>
            <w:proofErr w:type="spellEnd"/>
            <w:r w:rsidRPr="001A0642">
              <w:rPr>
                <w:color w:val="000000"/>
                <w:lang w:val="en-US" w:eastAsia="en-US"/>
              </w:rPr>
              <w:t>. Nr.</w:t>
            </w:r>
          </w:p>
        </w:tc>
        <w:tc>
          <w:tcPr>
            <w:tcW w:w="6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304A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Pageidaujamos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savybės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komplektacija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46F3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Siūlomos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savybės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komplektacija</w:t>
            </w:r>
            <w:proofErr w:type="spellEnd"/>
          </w:p>
        </w:tc>
      </w:tr>
      <w:tr w:rsidR="001A0642" w:rsidRPr="001A0642" w14:paraId="6CBC7475" w14:textId="77777777" w:rsidTr="001A0642">
        <w:trPr>
          <w:trHeight w:val="28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C8BD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6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E17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DCD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(ĮRAŠYTI)</w:t>
            </w:r>
          </w:p>
        </w:tc>
      </w:tr>
      <w:tr w:rsidR="001A0642" w:rsidRPr="001A0642" w14:paraId="5CF50D5B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952F" w14:textId="77777777" w:rsidR="001A0642" w:rsidRPr="001A0642" w:rsidRDefault="001A0642" w:rsidP="001A0642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D61D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630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3</w:t>
            </w:r>
          </w:p>
        </w:tc>
      </w:tr>
      <w:tr w:rsidR="001A0642" w:rsidRPr="001A0642" w14:paraId="1386EAAA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47CE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8B50" w14:textId="77777777" w:rsidR="001A0642" w:rsidRPr="001A0642" w:rsidRDefault="001A0642" w:rsidP="001A0642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Nominalus</w:t>
            </w:r>
            <w:proofErr w:type="spellEnd"/>
            <w:r w:rsidRPr="001A0642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greitis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885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mažiau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3000 aps/min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D98D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5FE6CA57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39B9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505D" w14:textId="77777777" w:rsidR="001A0642" w:rsidRPr="001A0642" w:rsidRDefault="001A0642" w:rsidP="001A0642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Maksimalus</w:t>
            </w:r>
            <w:proofErr w:type="spellEnd"/>
            <w:r w:rsidRPr="001A0642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greitis</w:t>
            </w:r>
            <w:proofErr w:type="spellEnd"/>
            <w:r w:rsidRPr="001A0642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D7AD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mažiau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6000 aps/min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E42A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73D9D787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5674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7ABB" w14:textId="77777777" w:rsidR="001A0642" w:rsidRPr="001A0642" w:rsidRDefault="001A0642" w:rsidP="001A0642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Papildomų</w:t>
            </w:r>
            <w:proofErr w:type="spellEnd"/>
            <w:r w:rsidRPr="001A0642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1A0642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galvučių</w:t>
            </w:r>
            <w:proofErr w:type="spellEnd"/>
            <w:r w:rsidRPr="001A0642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sz w:val="18"/>
                <w:szCs w:val="18"/>
                <w:lang w:val="en-US" w:eastAsia="en-US"/>
              </w:rPr>
              <w:t>komplektas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2291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Ne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mažiau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proofErr w:type="gram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kaip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 5</w:t>
            </w:r>
            <w:proofErr w:type="gram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vnt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kiekvienoms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staklėms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C4DB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2CCD8D76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4B4F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D38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Automatinio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kelių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akmens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plokščių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432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CF1E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42EB21D3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C05B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50C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Skirtingų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storių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akmens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plokščių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poliravimas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vieno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ciklo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D2F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C87D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716B017F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8141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802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Automatinis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galvų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keitimas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proceso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C3A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26E5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302BF9C9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4AF7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B9D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Paprasta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linijine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interpoliacija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9F8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50F8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515AE52B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56A3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61B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USB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lizdas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programavimui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aptarnavimui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78C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Privalomas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1E79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6AF291A7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7AF7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0F21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Valdiklis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anglų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kalba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1DB6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5DA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3D443B15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9C1D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0CD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Duomenų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saugojimo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SD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kortelėje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0A71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5A56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5FF2C566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640D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40B5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programų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išsaugojimo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diske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peržiūrėjimo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2E8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109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0600D84A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BD8F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102F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Iki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8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ašių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kontrolė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vienu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metu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B10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CD67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6B0ADA57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49A0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lastRenderedPageBreak/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688C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greičio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poliravimo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galvos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apsisukimų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valdymas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B28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B38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0EF5B1B1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21E3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B2B2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Prispaudimo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valdymas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171A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2260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52AA4668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E8DAD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C61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X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Y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ašių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tiekimas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servopavaromis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parametrais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5810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3F25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49093700" w14:textId="77777777" w:rsidTr="001A0642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E70F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1E2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Ašių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stiprintuvai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šviesolaidiniu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ryšiu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integruota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apsaugos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0FF1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1A0642">
              <w:rPr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4141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778CA55F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D36B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703D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Automatinio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derinimo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88C4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7371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194169EC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3282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8EF3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Vibracijos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sumažinimo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valdymo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E56E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8F0B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67C02709" w14:textId="77777777" w:rsidTr="001A0642">
        <w:trPr>
          <w:trHeight w:val="12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3CCD" w14:textId="77777777" w:rsidR="001A0642" w:rsidRPr="001A0642" w:rsidRDefault="001A0642" w:rsidP="001A0642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1A0642">
              <w:rPr>
                <w:color w:val="00000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7BE9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Staklėse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naudojamų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servo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stiprintuvų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funkcijos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trukdžių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filtras,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patobulintas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filtras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skirtas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slopinti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mašinos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proofErr w:type="gram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rezonansą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,  -</w:t>
            </w:r>
            <w:proofErr w:type="gram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funkcija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kompensuoti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prarastą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laika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itempimo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prispaudimo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kontrole</w:t>
            </w:r>
            <w:proofErr w:type="spellEnd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61CE" w14:textId="77777777" w:rsidR="001A0642" w:rsidRPr="001A0642" w:rsidRDefault="001A0642" w:rsidP="001A0642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A0642">
              <w:rPr>
                <w:color w:val="000000"/>
                <w:sz w:val="18"/>
                <w:szCs w:val="18"/>
                <w:lang w:val="en-US" w:eastAsia="en-US"/>
              </w:rPr>
              <w:t>Privaloma</w:t>
            </w:r>
            <w:proofErr w:type="spellEnd"/>
          </w:p>
        </w:tc>
        <w:tc>
          <w:tcPr>
            <w:tcW w:w="8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CC3D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  <w:r w:rsidRPr="001A0642">
              <w:rPr>
                <w:color w:val="FF0000"/>
                <w:lang w:val="en-US" w:eastAsia="en-US"/>
              </w:rPr>
              <w:t> </w:t>
            </w:r>
          </w:p>
        </w:tc>
      </w:tr>
      <w:tr w:rsidR="001A0642" w:rsidRPr="001A0642" w14:paraId="2FF8786F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6D2B" w14:textId="77777777" w:rsidR="001A0642" w:rsidRPr="001A0642" w:rsidRDefault="001A0642" w:rsidP="001A0642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FD9" w14:textId="77777777" w:rsidR="001A0642" w:rsidRPr="001A0642" w:rsidRDefault="001A0642" w:rsidP="001A0642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40E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B0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407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00E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48C8735" w14:textId="77777777" w:rsidTr="001A0642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FDFB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Kartu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pateikiami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dokumentai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r w:rsidRPr="001A0642">
              <w:rPr>
                <w:i/>
                <w:iCs/>
                <w:color w:val="000000"/>
                <w:lang w:val="en-US" w:eastAsia="en-US"/>
              </w:rPr>
              <w:t>(</w:t>
            </w:r>
            <w:proofErr w:type="spellStart"/>
            <w:r w:rsidRPr="001A0642">
              <w:rPr>
                <w:i/>
                <w:iCs/>
                <w:color w:val="000000"/>
                <w:lang w:val="en-US" w:eastAsia="en-US"/>
              </w:rPr>
              <w:t>jei</w:t>
            </w:r>
            <w:proofErr w:type="spellEnd"/>
            <w:r w:rsidRPr="001A0642">
              <w:rPr>
                <w:i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i/>
                <w:iCs/>
                <w:color w:val="000000"/>
                <w:lang w:val="en-US" w:eastAsia="en-US"/>
              </w:rPr>
              <w:t>reikalinga</w:t>
            </w:r>
            <w:proofErr w:type="spellEnd"/>
            <w:r w:rsidRPr="001A0642">
              <w:rPr>
                <w:i/>
                <w:iCs/>
                <w:color w:val="000000"/>
                <w:lang w:val="en-US" w:eastAsia="en-US"/>
              </w:rPr>
              <w:t>)</w:t>
            </w:r>
            <w:r w:rsidRPr="001A0642">
              <w:rPr>
                <w:color w:val="000000"/>
                <w:lang w:val="en-US" w:eastAsia="en-US"/>
              </w:rPr>
              <w:t>:</w:t>
            </w:r>
          </w:p>
        </w:tc>
      </w:tr>
      <w:tr w:rsidR="001A0642" w:rsidRPr="001A0642" w14:paraId="43C8DB7A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F437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47B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85A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857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42E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90D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CA933ED" w14:textId="77777777" w:rsidTr="001A0642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C0D3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Eil</w:t>
            </w:r>
            <w:proofErr w:type="spellEnd"/>
            <w:r w:rsidRPr="001A0642">
              <w:rPr>
                <w:color w:val="000000"/>
                <w:lang w:val="en-US" w:eastAsia="en-US"/>
              </w:rPr>
              <w:t>. Nr.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0889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Pateiktų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E37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Dokumento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puslapių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skaičius</w:t>
            </w:r>
            <w:proofErr w:type="spellEnd"/>
          </w:p>
        </w:tc>
      </w:tr>
      <w:tr w:rsidR="001A0642" w:rsidRPr="001A0642" w14:paraId="433D2336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0409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8758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E5AF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1A0642" w:rsidRPr="001A0642" w14:paraId="1E3D58EF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A580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D740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6B1E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> </w:t>
            </w:r>
          </w:p>
        </w:tc>
      </w:tr>
      <w:tr w:rsidR="001A0642" w:rsidRPr="001A0642" w14:paraId="78308B76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860B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6D5" w14:textId="77777777" w:rsidR="001A0642" w:rsidRPr="001A0642" w:rsidRDefault="001A0642" w:rsidP="001A0642">
            <w:pPr>
              <w:jc w:val="center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41E" w14:textId="77777777" w:rsidR="001A0642" w:rsidRPr="001A0642" w:rsidRDefault="001A0642" w:rsidP="001A0642">
            <w:pPr>
              <w:jc w:val="both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</w:tr>
      <w:tr w:rsidR="001A0642" w:rsidRPr="001A0642" w14:paraId="2B22FAB2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2287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8E33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2FC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3C8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348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258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D3460DE" w14:textId="77777777" w:rsidTr="001A0642">
        <w:trPr>
          <w:trHeight w:val="579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85727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žemiau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pasirašęs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(-</w:t>
            </w:r>
            <w:proofErr w:type="spellStart"/>
            <w:r w:rsidRPr="001A0642">
              <w:rPr>
                <w:color w:val="000000"/>
                <w:lang w:val="en-US" w:eastAsia="en-US"/>
              </w:rPr>
              <w:t>iusi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),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visa </w:t>
            </w:r>
            <w:proofErr w:type="spellStart"/>
            <w:r w:rsidRPr="001A0642">
              <w:rPr>
                <w:color w:val="000000"/>
                <w:lang w:val="en-US" w:eastAsia="en-US"/>
              </w:rPr>
              <w:t>mūsų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yra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teisinga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mes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nenuslėpėme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jokios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informacijos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kurią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buvo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prašoma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pateikti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dalyvius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0ACAD74A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D521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1A78" w14:textId="77777777" w:rsidR="001A0642" w:rsidRPr="001A0642" w:rsidRDefault="001A0642" w:rsidP="001A0642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525F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EC3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DA0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022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1E84E2EA" w14:textId="77777777" w:rsidTr="001A0642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EAAE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patvirtinu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nedalyvavau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rengiant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pirkimo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dokumentus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nesu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susijęs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jokia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šiame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dalyvaujančia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įmone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kita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suinteresuota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šalimi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.  </w:t>
            </w:r>
          </w:p>
        </w:tc>
      </w:tr>
      <w:tr w:rsidR="001A0642" w:rsidRPr="001A0642" w14:paraId="02D5162C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EC58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4CB" w14:textId="77777777" w:rsidR="001A0642" w:rsidRPr="001A0642" w:rsidRDefault="001A0642" w:rsidP="001A0642">
            <w:pPr>
              <w:jc w:val="both"/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4E1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496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E31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A7C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448F715E" w14:textId="77777777" w:rsidTr="001A0642">
        <w:trPr>
          <w:trHeight w:val="288"/>
        </w:trPr>
        <w:tc>
          <w:tcPr>
            <w:tcW w:w="15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5526" w14:textId="77777777" w:rsidR="001A0642" w:rsidRPr="001A0642" w:rsidRDefault="001A0642" w:rsidP="001A0642">
            <w:pPr>
              <w:rPr>
                <w:color w:val="000000"/>
                <w:lang w:val="en-US" w:eastAsia="en-US"/>
              </w:rPr>
            </w:pPr>
            <w:proofErr w:type="spellStart"/>
            <w:r w:rsidRPr="001A0642">
              <w:rPr>
                <w:color w:val="000000"/>
                <w:lang w:val="en-US" w:eastAsia="en-US"/>
              </w:rPr>
              <w:t>Aš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suprantu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kad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išaiškėjus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aukščiau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nurodytoms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aplinkybėms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būsiu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pašalintas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(-a) </w:t>
            </w:r>
            <w:proofErr w:type="spellStart"/>
            <w:r w:rsidRPr="001A0642">
              <w:rPr>
                <w:color w:val="000000"/>
                <w:lang w:val="en-US" w:eastAsia="en-US"/>
              </w:rPr>
              <w:t>iš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šio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konkurso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A0642">
              <w:rPr>
                <w:color w:val="000000"/>
                <w:lang w:val="en-US" w:eastAsia="en-US"/>
              </w:rPr>
              <w:t>procedūros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1A0642">
              <w:rPr>
                <w:color w:val="000000"/>
                <w:lang w:val="en-US" w:eastAsia="en-US"/>
              </w:rPr>
              <w:t>ir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mano </w:t>
            </w:r>
            <w:proofErr w:type="spellStart"/>
            <w:r w:rsidRPr="001A0642">
              <w:rPr>
                <w:color w:val="000000"/>
                <w:lang w:val="en-US" w:eastAsia="en-US"/>
              </w:rPr>
              <w:t>pasiūlymas</w:t>
            </w:r>
            <w:proofErr w:type="spellEnd"/>
            <w:r w:rsidRPr="001A0642">
              <w:rPr>
                <w:color w:val="000000"/>
                <w:lang w:val="en-US" w:eastAsia="en-US"/>
              </w:rPr>
              <w:t xml:space="preserve"> bus </w:t>
            </w:r>
            <w:proofErr w:type="spellStart"/>
            <w:r w:rsidRPr="001A0642">
              <w:rPr>
                <w:color w:val="000000"/>
                <w:lang w:val="en-US" w:eastAsia="en-US"/>
              </w:rPr>
              <w:t>atmestas</w:t>
            </w:r>
            <w:proofErr w:type="spellEnd"/>
            <w:r w:rsidRPr="001A0642">
              <w:rPr>
                <w:color w:val="000000"/>
                <w:lang w:val="en-US" w:eastAsia="en-US"/>
              </w:rPr>
              <w:t>.</w:t>
            </w:r>
          </w:p>
        </w:tc>
      </w:tr>
      <w:tr w:rsidR="001A0642" w:rsidRPr="001A0642" w14:paraId="15119FEC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F678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lastRenderedPageBreak/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32D4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FC0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930D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32E4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0E26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065BD1B7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EB96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C4F0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1729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FE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3E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9DCE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  <w:tr w:rsidR="001A0642" w:rsidRPr="001A0642" w14:paraId="75EAC14B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FFEC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EBB2E" w14:textId="77777777" w:rsidR="001A0642" w:rsidRPr="001A0642" w:rsidRDefault="001A0642" w:rsidP="001A0642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  <w:r w:rsidRPr="001A0642">
              <w:rPr>
                <w:i/>
                <w:iCs/>
                <w:color w:val="808080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A144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A611B" w14:textId="77777777" w:rsidR="001A0642" w:rsidRPr="001A0642" w:rsidRDefault="001A0642" w:rsidP="001A0642">
            <w:pPr>
              <w:jc w:val="center"/>
              <w:rPr>
                <w:i/>
                <w:iCs/>
                <w:color w:val="C0C0C0"/>
                <w:lang w:val="en-US" w:eastAsia="en-US"/>
              </w:rPr>
            </w:pPr>
            <w:r w:rsidRPr="001A0642">
              <w:rPr>
                <w:i/>
                <w:iCs/>
                <w:color w:val="C0C0C0"/>
                <w:lang w:val="en-US" w:eastAsia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1383" w14:textId="77777777" w:rsidR="001A0642" w:rsidRPr="001A0642" w:rsidRDefault="001A0642" w:rsidP="001A0642">
            <w:pPr>
              <w:jc w:val="right"/>
              <w:rPr>
                <w:color w:val="000000"/>
                <w:lang w:val="en-US" w:eastAsia="en-US"/>
              </w:rPr>
            </w:pPr>
            <w:r w:rsidRPr="001A0642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56619" w14:textId="77777777" w:rsidR="001A0642" w:rsidRPr="001A0642" w:rsidRDefault="001A0642" w:rsidP="001A0642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  <w:r w:rsidRPr="001A0642">
              <w:rPr>
                <w:i/>
                <w:iCs/>
                <w:color w:val="808080"/>
                <w:lang w:val="en-US" w:eastAsia="en-US"/>
              </w:rPr>
              <w:t xml:space="preserve"> </w:t>
            </w:r>
          </w:p>
        </w:tc>
      </w:tr>
      <w:tr w:rsidR="001A0642" w:rsidRPr="001A0642" w14:paraId="31541B2A" w14:textId="77777777" w:rsidTr="001A0642">
        <w:trPr>
          <w:trHeight w:val="52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4FF5" w14:textId="77777777" w:rsidR="001A0642" w:rsidRPr="001A0642" w:rsidRDefault="001A0642" w:rsidP="001A0642">
            <w:pPr>
              <w:jc w:val="right"/>
              <w:rPr>
                <w:i/>
                <w:iCs/>
                <w:color w:val="808080"/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651A1" w14:textId="77777777" w:rsidR="001A0642" w:rsidRPr="001A0642" w:rsidRDefault="001A0642" w:rsidP="001A0642">
            <w:pPr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Tiekėjo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vadovo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arba</w:t>
            </w:r>
            <w:proofErr w:type="spellEnd"/>
            <w:r w:rsidRPr="001A0642">
              <w:rPr>
                <w:lang w:val="en-US" w:eastAsia="en-US"/>
              </w:rPr>
              <w:t xml:space="preserve"> jo </w:t>
            </w:r>
            <w:proofErr w:type="spellStart"/>
            <w:r w:rsidRPr="001A0642">
              <w:rPr>
                <w:lang w:val="en-US" w:eastAsia="en-US"/>
              </w:rPr>
              <w:t>įgalioto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asmens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pareigos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66F59" w14:textId="77777777" w:rsidR="001A0642" w:rsidRPr="001A0642" w:rsidRDefault="001A0642" w:rsidP="001A0642">
            <w:pPr>
              <w:jc w:val="right"/>
              <w:rPr>
                <w:lang w:val="en-US" w:eastAsia="en-US"/>
              </w:rPr>
            </w:pPr>
            <w:r w:rsidRPr="001A0642">
              <w:rPr>
                <w:lang w:val="en-US" w:eastAsia="en-US"/>
              </w:rPr>
              <w:t xml:space="preserve"> 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6580" w14:textId="77777777" w:rsidR="001A0642" w:rsidRPr="001A0642" w:rsidRDefault="001A0642" w:rsidP="001A0642">
            <w:pPr>
              <w:jc w:val="center"/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parašas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B3DE" w14:textId="77777777" w:rsidR="001A0642" w:rsidRPr="001A0642" w:rsidRDefault="001A0642" w:rsidP="001A0642">
            <w:pPr>
              <w:jc w:val="right"/>
              <w:rPr>
                <w:lang w:val="en-US" w:eastAsia="en-US"/>
              </w:rPr>
            </w:pPr>
            <w:r w:rsidRPr="001A0642">
              <w:rPr>
                <w:lang w:val="en-US" w:eastAsia="en-US"/>
              </w:rPr>
              <w:t xml:space="preserve"> 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539B9" w14:textId="77777777" w:rsidR="001A0642" w:rsidRPr="001A0642" w:rsidRDefault="001A0642" w:rsidP="001A0642">
            <w:pPr>
              <w:jc w:val="right"/>
              <w:rPr>
                <w:lang w:val="en-US" w:eastAsia="en-US"/>
              </w:rPr>
            </w:pPr>
            <w:proofErr w:type="spellStart"/>
            <w:r w:rsidRPr="001A0642">
              <w:rPr>
                <w:lang w:val="en-US" w:eastAsia="en-US"/>
              </w:rPr>
              <w:t>Vardas</w:t>
            </w:r>
            <w:proofErr w:type="spellEnd"/>
            <w:r w:rsidRPr="001A0642">
              <w:rPr>
                <w:lang w:val="en-US" w:eastAsia="en-US"/>
              </w:rPr>
              <w:t xml:space="preserve"> </w:t>
            </w:r>
            <w:proofErr w:type="spellStart"/>
            <w:r w:rsidRPr="001A0642">
              <w:rPr>
                <w:lang w:val="en-US" w:eastAsia="en-US"/>
              </w:rPr>
              <w:t>Pavardė</w:t>
            </w:r>
            <w:proofErr w:type="spellEnd"/>
          </w:p>
        </w:tc>
      </w:tr>
      <w:tr w:rsidR="001A0642" w:rsidRPr="001A0642" w14:paraId="2CF21B72" w14:textId="77777777" w:rsidTr="001A0642">
        <w:trPr>
          <w:trHeight w:val="288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F380" w14:textId="77777777" w:rsidR="001A0642" w:rsidRPr="001A0642" w:rsidRDefault="001A0642" w:rsidP="001A0642">
            <w:pPr>
              <w:jc w:val="right"/>
              <w:rPr>
                <w:lang w:val="en-US"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35CA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A61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1D77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6375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17B" w14:textId="77777777" w:rsidR="001A0642" w:rsidRPr="001A0642" w:rsidRDefault="001A0642" w:rsidP="001A0642">
            <w:pPr>
              <w:rPr>
                <w:lang w:val="en-US" w:eastAsia="en-US"/>
              </w:rPr>
            </w:pPr>
          </w:p>
        </w:tc>
      </w:tr>
    </w:tbl>
    <w:p w14:paraId="1500252F" w14:textId="77777777" w:rsidR="00DB5489" w:rsidRDefault="00DB5489" w:rsidP="00530E64">
      <w:pPr>
        <w:tabs>
          <w:tab w:val="left" w:pos="0"/>
        </w:tabs>
        <w:jc w:val="both"/>
        <w:rPr>
          <w:highlight w:val="yellow"/>
        </w:rPr>
      </w:pPr>
      <w:bookmarkStart w:id="21" w:name="_GoBack"/>
      <w:bookmarkEnd w:id="21"/>
    </w:p>
    <w:sectPr w:rsidR="00DB5489" w:rsidSect="00530E64">
      <w:headerReference w:type="default" r:id="rId11"/>
      <w:footerReference w:type="default" r:id="rId12"/>
      <w:headerReference w:type="first" r:id="rId13"/>
      <w:pgSz w:w="16838" w:h="11906" w:orient="landscape" w:code="9"/>
      <w:pgMar w:top="1985" w:right="624" w:bottom="510" w:left="737" w:header="703" w:footer="709" w:gutter="0"/>
      <w:pgNumType w:start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C96FA" w14:textId="77777777" w:rsidR="00462EB3" w:rsidRDefault="00462EB3">
      <w:r>
        <w:separator/>
      </w:r>
    </w:p>
  </w:endnote>
  <w:endnote w:type="continuationSeparator" w:id="0">
    <w:p w14:paraId="55A4BEC7" w14:textId="77777777" w:rsidR="00462EB3" w:rsidRDefault="0046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FE4D" w14:textId="77777777" w:rsidR="005D5EBA" w:rsidRDefault="005D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080A9" w14:textId="77777777" w:rsidR="00462EB3" w:rsidRDefault="00462EB3">
      <w:r>
        <w:separator/>
      </w:r>
    </w:p>
  </w:footnote>
  <w:footnote w:type="continuationSeparator" w:id="0">
    <w:p w14:paraId="584459C8" w14:textId="77777777" w:rsidR="00462EB3" w:rsidRDefault="0046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7" w14:textId="77777777" w:rsidR="00C97BB4" w:rsidRDefault="002413AB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000000B8" w14:textId="77777777" w:rsidR="00C97BB4" w:rsidRDefault="00C97BB4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5" w14:textId="77777777" w:rsidR="00C97BB4" w:rsidRDefault="002413AB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786C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000000B6" w14:textId="77777777" w:rsidR="00C97BB4" w:rsidRDefault="00C97BB4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18D3" w14:textId="77777777" w:rsidR="005D5EBA" w:rsidRDefault="005D5EBA" w:rsidP="005D5EBA">
    <w:pPr>
      <w:ind w:hanging="90"/>
      <w:jc w:val="right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6D5ECCA" wp14:editId="70F56E07">
          <wp:simplePos x="0" y="0"/>
          <wp:positionH relativeFrom="column">
            <wp:posOffset>-199390</wp:posOffset>
          </wp:positionH>
          <wp:positionV relativeFrom="paragraph">
            <wp:posOffset>-218440</wp:posOffset>
          </wp:positionV>
          <wp:extent cx="3057525" cy="904875"/>
          <wp:effectExtent l="0" t="0" r="0" b="0"/>
          <wp:wrapSquare wrapText="bothSides" distT="114300" distB="114300" distL="114300" distR="11430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7710" b="-7710"/>
                  <a:stretch>
                    <a:fillRect/>
                  </a:stretch>
                </pic:blipFill>
                <pic:spPr>
                  <a:xfrm>
                    <a:off x="0" y="0"/>
                    <a:ext cx="30575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562FD1" w14:textId="77777777" w:rsidR="005D5EBA" w:rsidRDefault="005D5EBA" w:rsidP="005D5EBA">
    <w:pPr>
      <w:ind w:hanging="90"/>
      <w:jc w:val="right"/>
    </w:pPr>
  </w:p>
  <w:p w14:paraId="7381BE44" w14:textId="77777777" w:rsidR="005D5EBA" w:rsidRDefault="005D5EBA" w:rsidP="005D5EBA">
    <w:pPr>
      <w:ind w:hanging="90"/>
      <w:jc w:val="right"/>
    </w:pPr>
  </w:p>
  <w:p w14:paraId="7D75449B" w14:textId="44CFD095" w:rsidR="005D5EBA" w:rsidRDefault="005D5EBA" w:rsidP="005D5EBA">
    <w:pPr>
      <w:ind w:hanging="90"/>
      <w:jc w:val="right"/>
    </w:pPr>
    <w:r>
      <w:t>Priedas Nr. 1</w:t>
    </w:r>
  </w:p>
  <w:p w14:paraId="4791F086" w14:textId="77777777" w:rsidR="005D5EBA" w:rsidRPr="005D5EBA" w:rsidRDefault="005D5EBA" w:rsidP="005D5E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57C59" w14:textId="77777777" w:rsidR="005D5EBA" w:rsidRDefault="005D5EBA" w:rsidP="005D5EBA">
    <w:pPr>
      <w:ind w:hanging="90"/>
      <w:jc w:val="right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06A9D2B" wp14:editId="351C2B23">
          <wp:simplePos x="0" y="0"/>
          <wp:positionH relativeFrom="column">
            <wp:posOffset>-400049</wp:posOffset>
          </wp:positionH>
          <wp:positionV relativeFrom="paragraph">
            <wp:posOffset>-342899</wp:posOffset>
          </wp:positionV>
          <wp:extent cx="3057525" cy="904875"/>
          <wp:effectExtent l="0" t="0" r="0" b="0"/>
          <wp:wrapSquare wrapText="bothSides" distT="114300" distB="114300" distL="114300" distR="11430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7710" b="-7710"/>
                  <a:stretch>
                    <a:fillRect/>
                  </a:stretch>
                </pic:blipFill>
                <pic:spPr>
                  <a:xfrm>
                    <a:off x="0" y="0"/>
                    <a:ext cx="305752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603DD3" w14:textId="77777777" w:rsidR="005D5EBA" w:rsidRDefault="005D5EBA" w:rsidP="005D5EBA">
    <w:pPr>
      <w:ind w:hanging="90"/>
      <w:jc w:val="right"/>
    </w:pPr>
  </w:p>
  <w:p w14:paraId="35307E50" w14:textId="77777777" w:rsidR="005D5EBA" w:rsidRDefault="005D5EBA" w:rsidP="005D5EBA">
    <w:pPr>
      <w:ind w:hanging="90"/>
      <w:jc w:val="right"/>
    </w:pPr>
    <w:r>
      <w:t>Priedas Nr. 1</w:t>
    </w:r>
  </w:p>
  <w:p w14:paraId="2B9F9455" w14:textId="77777777" w:rsidR="005D5EBA" w:rsidRDefault="005D5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32E7"/>
    <w:multiLevelType w:val="multilevel"/>
    <w:tmpl w:val="147AF548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7B83CDE"/>
    <w:multiLevelType w:val="multilevel"/>
    <w:tmpl w:val="B01257AA"/>
    <w:lvl w:ilvl="0">
      <w:start w:val="2"/>
      <w:numFmt w:val="decimal"/>
      <w:lvlText w:val="%1."/>
      <w:lvlJc w:val="left"/>
      <w:pPr>
        <w:ind w:left="1125" w:hanging="11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25" w:hanging="112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325" w:hanging="112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25" w:hanging="1125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5" w:hanging="1125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125" w:hanging="112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vertAlign w:val="baseline"/>
      </w:rPr>
    </w:lvl>
  </w:abstractNum>
  <w:abstractNum w:abstractNumId="2" w15:restartNumberingAfterBreak="0">
    <w:nsid w:val="2F812E53"/>
    <w:multiLevelType w:val="hybridMultilevel"/>
    <w:tmpl w:val="A6FA72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AFB660C"/>
    <w:multiLevelType w:val="multilevel"/>
    <w:tmpl w:val="4D5C36A0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453410C2"/>
    <w:multiLevelType w:val="multilevel"/>
    <w:tmpl w:val="4FBC43CC"/>
    <w:lvl w:ilvl="0">
      <w:start w:val="4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4E3D2F22"/>
    <w:multiLevelType w:val="multilevel"/>
    <w:tmpl w:val="A92CB1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FE0140"/>
    <w:multiLevelType w:val="multilevel"/>
    <w:tmpl w:val="5EBE157C"/>
    <w:lvl w:ilvl="0">
      <w:start w:val="1"/>
      <w:numFmt w:val="decimal"/>
      <w:pStyle w:val="turinys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B4"/>
    <w:rsid w:val="00021CB5"/>
    <w:rsid w:val="0003195C"/>
    <w:rsid w:val="00033A1F"/>
    <w:rsid w:val="000947CF"/>
    <w:rsid w:val="000F1AA4"/>
    <w:rsid w:val="001A0642"/>
    <w:rsid w:val="002054F5"/>
    <w:rsid w:val="002413AB"/>
    <w:rsid w:val="00260677"/>
    <w:rsid w:val="00270974"/>
    <w:rsid w:val="00282737"/>
    <w:rsid w:val="00285C74"/>
    <w:rsid w:val="002C5B9C"/>
    <w:rsid w:val="00330CD6"/>
    <w:rsid w:val="00462EB3"/>
    <w:rsid w:val="00530E64"/>
    <w:rsid w:val="005432A1"/>
    <w:rsid w:val="005C4653"/>
    <w:rsid w:val="005D5EBA"/>
    <w:rsid w:val="006A5061"/>
    <w:rsid w:val="00741E6A"/>
    <w:rsid w:val="007C142C"/>
    <w:rsid w:val="008511B0"/>
    <w:rsid w:val="008D32DE"/>
    <w:rsid w:val="0096648C"/>
    <w:rsid w:val="009C0CFB"/>
    <w:rsid w:val="00A00A4F"/>
    <w:rsid w:val="00AD3020"/>
    <w:rsid w:val="00AD7D2B"/>
    <w:rsid w:val="00BA2163"/>
    <w:rsid w:val="00BC3A8A"/>
    <w:rsid w:val="00C1443B"/>
    <w:rsid w:val="00C9786C"/>
    <w:rsid w:val="00C97BB4"/>
    <w:rsid w:val="00CB7745"/>
    <w:rsid w:val="00D569A3"/>
    <w:rsid w:val="00DB5489"/>
    <w:rsid w:val="00DC5972"/>
    <w:rsid w:val="00EF47DC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4E773"/>
  <w15:docId w15:val="{BE73F367-1EB5-4A6D-B79A-88407298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4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2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253C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customStyle="1" w:styleId="turinys">
    <w:name w:val="turinys"/>
    <w:basedOn w:val="Normal"/>
    <w:link w:val="turinysChar"/>
    <w:autoRedefine/>
    <w:qFormat/>
    <w:rsid w:val="00F253CB"/>
    <w:pPr>
      <w:numPr>
        <w:numId w:val="4"/>
      </w:num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253CB"/>
    <w:pPr>
      <w:spacing w:after="100"/>
    </w:pPr>
  </w:style>
  <w:style w:type="character" w:customStyle="1" w:styleId="turinysChar">
    <w:name w:val="turinys Char"/>
    <w:basedOn w:val="DefaultParagraphFont"/>
    <w:link w:val="turinys"/>
    <w:rsid w:val="00F253CB"/>
    <w:rPr>
      <w:b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53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3CB"/>
    <w:pPr>
      <w:ind w:left="720"/>
      <w:contextualSpacing/>
    </w:pPr>
  </w:style>
  <w:style w:type="paragraph" w:styleId="NoSpacing">
    <w:name w:val="No Spacing"/>
    <w:uiPriority w:val="1"/>
    <w:qFormat/>
    <w:rsid w:val="00F253CB"/>
  </w:style>
  <w:style w:type="paragraph" w:styleId="Footer">
    <w:name w:val="footer"/>
    <w:basedOn w:val="Normal"/>
    <w:link w:val="FooterChar"/>
    <w:uiPriority w:val="99"/>
    <w:unhideWhenUsed/>
    <w:rsid w:val="005D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EBA"/>
  </w:style>
  <w:style w:type="paragraph" w:styleId="Header">
    <w:name w:val="header"/>
    <w:basedOn w:val="Normal"/>
    <w:link w:val="HeaderChar"/>
    <w:uiPriority w:val="99"/>
    <w:unhideWhenUsed/>
    <w:rsid w:val="005D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0AE7-390E-4519-B3E4-5B30A0AD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Aukštuolienė</dc:creator>
  <cp:lastModifiedBy>Sandra Valavičiūtė</cp:lastModifiedBy>
  <cp:revision>3</cp:revision>
  <dcterms:created xsi:type="dcterms:W3CDTF">2019-12-10T11:06:00Z</dcterms:created>
  <dcterms:modified xsi:type="dcterms:W3CDTF">2019-12-10T13:27:00Z</dcterms:modified>
</cp:coreProperties>
</file>