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69" w:rsidRPr="00F769CE" w:rsidRDefault="005E4169" w:rsidP="00536E62">
      <w:pPr>
        <w:ind w:right="-82"/>
        <w:rPr>
          <w:b/>
          <w:sz w:val="28"/>
          <w:szCs w:val="28"/>
          <w:lang w:val="lt-LT"/>
        </w:rPr>
      </w:pPr>
      <w:r w:rsidRPr="00F769CE">
        <w:rPr>
          <w:b/>
          <w:sz w:val="28"/>
          <w:szCs w:val="28"/>
          <w:lang w:val="lt-LT"/>
        </w:rPr>
        <w:t xml:space="preserve">               </w:t>
      </w:r>
      <w:r w:rsidRPr="00F769CE">
        <w:rPr>
          <w:b/>
          <w:noProof/>
          <w:sz w:val="28"/>
          <w:szCs w:val="28"/>
          <w:lang w:val="lt-LT" w:eastAsia="lt-LT"/>
        </w:rPr>
        <w:drawing>
          <wp:inline distT="0" distB="0" distL="0" distR="0">
            <wp:extent cx="2266950" cy="918079"/>
            <wp:effectExtent l="19050" t="0" r="0" b="0"/>
            <wp:docPr id="1" name="Picture 0" descr="logo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1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9CE">
        <w:rPr>
          <w:b/>
          <w:sz w:val="28"/>
          <w:szCs w:val="28"/>
          <w:lang w:val="lt-LT"/>
        </w:rPr>
        <w:t xml:space="preserve">  </w:t>
      </w:r>
      <w:r w:rsidRPr="00F769CE">
        <w:rPr>
          <w:b/>
          <w:noProof/>
          <w:sz w:val="28"/>
          <w:szCs w:val="28"/>
          <w:lang w:val="lt-LT" w:eastAsia="lt-LT"/>
        </w:rPr>
        <w:drawing>
          <wp:inline distT="0" distB="0" distL="0" distR="0">
            <wp:extent cx="1790700" cy="948423"/>
            <wp:effectExtent l="19050" t="0" r="0" b="0"/>
            <wp:docPr id="2" name="Picture 1" descr="ESFA logo spalv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A logo spalvot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002" cy="94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169" w:rsidRPr="00F769CE" w:rsidRDefault="005E4169" w:rsidP="00536E62">
      <w:pPr>
        <w:ind w:right="-82"/>
        <w:rPr>
          <w:b/>
          <w:sz w:val="28"/>
          <w:szCs w:val="28"/>
          <w:lang w:val="lt-LT"/>
        </w:rPr>
      </w:pPr>
    </w:p>
    <w:p w:rsidR="005E4169" w:rsidRPr="00F769CE" w:rsidRDefault="005E4169" w:rsidP="00536E62">
      <w:pPr>
        <w:ind w:right="-82"/>
        <w:rPr>
          <w:b/>
          <w:sz w:val="28"/>
          <w:szCs w:val="28"/>
          <w:lang w:val="lt-LT"/>
        </w:rPr>
      </w:pPr>
      <w:r w:rsidRPr="00F769CE">
        <w:rPr>
          <w:b/>
          <w:sz w:val="28"/>
          <w:szCs w:val="28"/>
          <w:lang w:val="lt-LT"/>
        </w:rPr>
        <w:t xml:space="preserve">            </w:t>
      </w:r>
    </w:p>
    <w:p w:rsidR="00536E62" w:rsidRPr="00F769CE" w:rsidRDefault="005E4169" w:rsidP="005E4169">
      <w:pPr>
        <w:ind w:right="-82"/>
        <w:jc w:val="center"/>
        <w:rPr>
          <w:b/>
          <w:sz w:val="28"/>
          <w:szCs w:val="28"/>
          <w:lang w:val="lt-LT"/>
        </w:rPr>
      </w:pPr>
      <w:r w:rsidRPr="00F769CE">
        <w:rPr>
          <w:b/>
          <w:sz w:val="28"/>
          <w:szCs w:val="28"/>
          <w:lang w:val="lt-LT"/>
        </w:rPr>
        <w:t>KONKURSO „ŽINGSNIAI 201</w:t>
      </w:r>
      <w:r w:rsidR="00E84CA3">
        <w:rPr>
          <w:b/>
          <w:sz w:val="28"/>
          <w:szCs w:val="28"/>
          <w:lang w:val="lt-LT"/>
        </w:rPr>
        <w:t>5</w:t>
      </w:r>
      <w:r w:rsidRPr="00F769CE">
        <w:rPr>
          <w:b/>
          <w:sz w:val="28"/>
          <w:szCs w:val="28"/>
          <w:lang w:val="lt-LT"/>
        </w:rPr>
        <w:t xml:space="preserve">“ </w:t>
      </w:r>
      <w:r w:rsidR="00536E62" w:rsidRPr="00F769CE">
        <w:rPr>
          <w:b/>
          <w:sz w:val="28"/>
          <w:szCs w:val="28"/>
          <w:lang w:val="lt-LT"/>
        </w:rPr>
        <w:t>PARAIŠKOS FORMA</w:t>
      </w:r>
    </w:p>
    <w:p w:rsidR="00536E62" w:rsidRPr="00F769CE" w:rsidRDefault="00536E62" w:rsidP="00536E62">
      <w:pPr>
        <w:ind w:right="-82"/>
        <w:rPr>
          <w:b/>
          <w:sz w:val="28"/>
          <w:szCs w:val="28"/>
          <w:lang w:val="lt-LT"/>
        </w:rPr>
      </w:pPr>
    </w:p>
    <w:p w:rsidR="00536E62" w:rsidRPr="00F769CE" w:rsidRDefault="00536E62" w:rsidP="00536E62">
      <w:pPr>
        <w:ind w:right="-82"/>
        <w:rPr>
          <w:b/>
          <w:sz w:val="28"/>
          <w:szCs w:val="28"/>
          <w:lang w:val="lt-LT"/>
        </w:rPr>
      </w:pPr>
    </w:p>
    <w:p w:rsidR="00536E62" w:rsidRPr="00F769CE" w:rsidRDefault="00536E62" w:rsidP="005E4169">
      <w:pPr>
        <w:pStyle w:val="ListParagraph"/>
        <w:ind w:left="0" w:right="-82"/>
        <w:jc w:val="center"/>
        <w:rPr>
          <w:b/>
        </w:rPr>
      </w:pPr>
      <w:r w:rsidRPr="00F769CE">
        <w:rPr>
          <w:b/>
        </w:rPr>
        <w:t xml:space="preserve">Informacija apie </w:t>
      </w:r>
      <w:r w:rsidR="00B6600C">
        <w:rPr>
          <w:b/>
        </w:rPr>
        <w:t>p</w:t>
      </w:r>
      <w:r w:rsidRPr="00F769CE">
        <w:rPr>
          <w:b/>
        </w:rPr>
        <w:t>rojektą</w:t>
      </w:r>
    </w:p>
    <w:p w:rsidR="005E4169" w:rsidRPr="00F769CE" w:rsidRDefault="005E4169" w:rsidP="005E4169">
      <w:pPr>
        <w:pStyle w:val="ListParagraph"/>
        <w:ind w:left="0" w:right="-82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536E62" w:rsidRPr="00F769CE" w:rsidTr="00CF5305">
        <w:tc>
          <w:tcPr>
            <w:tcW w:w="4390" w:type="dxa"/>
          </w:tcPr>
          <w:p w:rsidR="00536E62" w:rsidRPr="000F4154" w:rsidRDefault="00536E62" w:rsidP="000520A7">
            <w:pPr>
              <w:pStyle w:val="BodyText"/>
              <w:rPr>
                <w:i/>
              </w:rPr>
            </w:pPr>
            <w:r w:rsidRPr="000F4154">
              <w:rPr>
                <w:i/>
              </w:rPr>
              <w:t>Projekto pavadinimas</w:t>
            </w:r>
          </w:p>
        </w:tc>
        <w:tc>
          <w:tcPr>
            <w:tcW w:w="5238" w:type="dxa"/>
          </w:tcPr>
          <w:p w:rsidR="00536E62" w:rsidRPr="00F769CE" w:rsidRDefault="00536E62" w:rsidP="000520A7">
            <w:pPr>
              <w:pStyle w:val="BodyText"/>
            </w:pPr>
          </w:p>
        </w:tc>
      </w:tr>
      <w:tr w:rsidR="00536E62" w:rsidRPr="00F769CE" w:rsidTr="00CF5305">
        <w:tc>
          <w:tcPr>
            <w:tcW w:w="4390" w:type="dxa"/>
          </w:tcPr>
          <w:p w:rsidR="00536E62" w:rsidRPr="000F4154" w:rsidRDefault="00536E62" w:rsidP="000520A7">
            <w:pPr>
              <w:pStyle w:val="BodyText"/>
              <w:rPr>
                <w:i/>
              </w:rPr>
            </w:pPr>
            <w:r w:rsidRPr="000F4154">
              <w:rPr>
                <w:i/>
              </w:rPr>
              <w:t>Projekto įgyvendinimo laikotarpis</w:t>
            </w:r>
          </w:p>
        </w:tc>
        <w:tc>
          <w:tcPr>
            <w:tcW w:w="5238" w:type="dxa"/>
          </w:tcPr>
          <w:p w:rsidR="00536E62" w:rsidRPr="00F769CE" w:rsidRDefault="00536E62" w:rsidP="000520A7">
            <w:pPr>
              <w:pStyle w:val="BodyText"/>
            </w:pPr>
          </w:p>
        </w:tc>
      </w:tr>
    </w:tbl>
    <w:p w:rsidR="00536E62" w:rsidRPr="00F769CE" w:rsidRDefault="00536E62" w:rsidP="00536E62">
      <w:pPr>
        <w:pStyle w:val="BodyText"/>
      </w:pPr>
    </w:p>
    <w:p w:rsidR="00536E62" w:rsidRPr="00F769CE" w:rsidRDefault="00536E62" w:rsidP="00536E62">
      <w:pPr>
        <w:pStyle w:val="BodyText"/>
      </w:pPr>
    </w:p>
    <w:p w:rsidR="00536E62" w:rsidRPr="00F769CE" w:rsidRDefault="00536E62" w:rsidP="005E4169">
      <w:pPr>
        <w:pStyle w:val="BodyText"/>
        <w:jc w:val="center"/>
        <w:rPr>
          <w:b/>
        </w:rPr>
      </w:pPr>
      <w:r w:rsidRPr="00F769CE">
        <w:rPr>
          <w:b/>
        </w:rPr>
        <w:t>Informacija apie projekto vykdytoją</w:t>
      </w:r>
    </w:p>
    <w:p w:rsidR="005E4169" w:rsidRPr="00F769CE" w:rsidRDefault="005E4169" w:rsidP="005E4169">
      <w:pPr>
        <w:pStyle w:val="BodyText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536E62" w:rsidRPr="00F769CE" w:rsidTr="00CF5305">
        <w:tc>
          <w:tcPr>
            <w:tcW w:w="4390" w:type="dxa"/>
          </w:tcPr>
          <w:p w:rsidR="00536E62" w:rsidRPr="000F4154" w:rsidRDefault="00536E62" w:rsidP="000520A7">
            <w:pPr>
              <w:pStyle w:val="BodyText"/>
              <w:rPr>
                <w:i/>
              </w:rPr>
            </w:pPr>
            <w:r w:rsidRPr="000F4154">
              <w:rPr>
                <w:i/>
              </w:rPr>
              <w:t>Organizacijos pavadinimas</w:t>
            </w:r>
          </w:p>
        </w:tc>
        <w:tc>
          <w:tcPr>
            <w:tcW w:w="5238" w:type="dxa"/>
          </w:tcPr>
          <w:p w:rsidR="00536E62" w:rsidRPr="00F769CE" w:rsidRDefault="00536E62" w:rsidP="000520A7">
            <w:pPr>
              <w:pStyle w:val="BodyText"/>
            </w:pPr>
          </w:p>
        </w:tc>
      </w:tr>
      <w:tr w:rsidR="00536E62" w:rsidRPr="00F769CE" w:rsidTr="00CF5305">
        <w:tc>
          <w:tcPr>
            <w:tcW w:w="4390" w:type="dxa"/>
          </w:tcPr>
          <w:p w:rsidR="00536E62" w:rsidRPr="000F4154" w:rsidRDefault="00536E62" w:rsidP="000520A7">
            <w:pPr>
              <w:pStyle w:val="BodyText"/>
              <w:rPr>
                <w:i/>
              </w:rPr>
            </w:pPr>
            <w:r w:rsidRPr="000F4154">
              <w:rPr>
                <w:i/>
              </w:rPr>
              <w:t>Organizacijos vadovo vardas ir pavardė</w:t>
            </w:r>
          </w:p>
        </w:tc>
        <w:tc>
          <w:tcPr>
            <w:tcW w:w="5238" w:type="dxa"/>
          </w:tcPr>
          <w:p w:rsidR="00536E62" w:rsidRPr="00F769CE" w:rsidRDefault="00536E62" w:rsidP="000520A7">
            <w:pPr>
              <w:pStyle w:val="BodyText"/>
            </w:pPr>
          </w:p>
        </w:tc>
      </w:tr>
      <w:tr w:rsidR="00536E62" w:rsidRPr="00F769CE" w:rsidTr="00CF5305">
        <w:tc>
          <w:tcPr>
            <w:tcW w:w="4390" w:type="dxa"/>
          </w:tcPr>
          <w:p w:rsidR="00536E62" w:rsidRPr="000F4154" w:rsidRDefault="00536E62" w:rsidP="000520A7">
            <w:pPr>
              <w:pStyle w:val="BodyText"/>
              <w:rPr>
                <w:i/>
              </w:rPr>
            </w:pPr>
            <w:r w:rsidRPr="000F4154">
              <w:rPr>
                <w:i/>
              </w:rPr>
              <w:t>Organizacijos adresas</w:t>
            </w:r>
          </w:p>
        </w:tc>
        <w:tc>
          <w:tcPr>
            <w:tcW w:w="5238" w:type="dxa"/>
          </w:tcPr>
          <w:p w:rsidR="00536E62" w:rsidRPr="00F769CE" w:rsidRDefault="00536E62" w:rsidP="000520A7">
            <w:pPr>
              <w:pStyle w:val="BodyText"/>
            </w:pPr>
          </w:p>
        </w:tc>
      </w:tr>
      <w:tr w:rsidR="00536E62" w:rsidRPr="00F769CE" w:rsidTr="00CF5305">
        <w:tc>
          <w:tcPr>
            <w:tcW w:w="4390" w:type="dxa"/>
          </w:tcPr>
          <w:p w:rsidR="00536E62" w:rsidRPr="000F4154" w:rsidRDefault="00536E62" w:rsidP="000520A7">
            <w:pPr>
              <w:pStyle w:val="BodyText"/>
              <w:rPr>
                <w:i/>
              </w:rPr>
            </w:pPr>
            <w:r w:rsidRPr="000F4154">
              <w:rPr>
                <w:i/>
              </w:rPr>
              <w:t>Telefonas</w:t>
            </w:r>
          </w:p>
        </w:tc>
        <w:tc>
          <w:tcPr>
            <w:tcW w:w="5238" w:type="dxa"/>
          </w:tcPr>
          <w:p w:rsidR="00536E62" w:rsidRPr="00F769CE" w:rsidRDefault="00536E62" w:rsidP="000520A7">
            <w:pPr>
              <w:pStyle w:val="BodyText"/>
            </w:pPr>
          </w:p>
        </w:tc>
      </w:tr>
      <w:tr w:rsidR="00536E62" w:rsidRPr="00F769CE" w:rsidTr="00CF5305">
        <w:tc>
          <w:tcPr>
            <w:tcW w:w="4390" w:type="dxa"/>
          </w:tcPr>
          <w:p w:rsidR="00536E62" w:rsidRPr="000F4154" w:rsidRDefault="00536E62" w:rsidP="000520A7">
            <w:pPr>
              <w:pStyle w:val="BodyText"/>
              <w:rPr>
                <w:i/>
              </w:rPr>
            </w:pPr>
            <w:r w:rsidRPr="000F4154">
              <w:rPr>
                <w:i/>
              </w:rPr>
              <w:t>El. paštas</w:t>
            </w:r>
          </w:p>
        </w:tc>
        <w:tc>
          <w:tcPr>
            <w:tcW w:w="5238" w:type="dxa"/>
          </w:tcPr>
          <w:p w:rsidR="00536E62" w:rsidRPr="00F769CE" w:rsidRDefault="00536E62" w:rsidP="000520A7">
            <w:pPr>
              <w:pStyle w:val="BodyText"/>
            </w:pPr>
          </w:p>
        </w:tc>
      </w:tr>
      <w:tr w:rsidR="00536E62" w:rsidRPr="00F769CE" w:rsidTr="00CF5305">
        <w:tc>
          <w:tcPr>
            <w:tcW w:w="4390" w:type="dxa"/>
          </w:tcPr>
          <w:p w:rsidR="00536E62" w:rsidRPr="000F4154" w:rsidRDefault="00536E62" w:rsidP="000520A7">
            <w:pPr>
              <w:pStyle w:val="BodyText"/>
              <w:rPr>
                <w:i/>
              </w:rPr>
            </w:pPr>
            <w:r w:rsidRPr="000F4154">
              <w:rPr>
                <w:i/>
              </w:rPr>
              <w:t>Projekto vadovo vardas ir pavardė</w:t>
            </w:r>
          </w:p>
        </w:tc>
        <w:tc>
          <w:tcPr>
            <w:tcW w:w="5238" w:type="dxa"/>
          </w:tcPr>
          <w:p w:rsidR="00536E62" w:rsidRPr="00F769CE" w:rsidRDefault="00536E62" w:rsidP="000520A7">
            <w:pPr>
              <w:pStyle w:val="BodyText"/>
            </w:pPr>
          </w:p>
        </w:tc>
      </w:tr>
      <w:tr w:rsidR="00536E62" w:rsidRPr="00F769CE" w:rsidTr="00CF5305">
        <w:tc>
          <w:tcPr>
            <w:tcW w:w="4390" w:type="dxa"/>
          </w:tcPr>
          <w:p w:rsidR="00536E62" w:rsidRPr="000F4154" w:rsidRDefault="00536E62" w:rsidP="000520A7">
            <w:pPr>
              <w:pStyle w:val="BodyText"/>
              <w:rPr>
                <w:i/>
              </w:rPr>
            </w:pPr>
            <w:r w:rsidRPr="000F4154">
              <w:rPr>
                <w:i/>
              </w:rPr>
              <w:t>Telefonas</w:t>
            </w:r>
          </w:p>
        </w:tc>
        <w:tc>
          <w:tcPr>
            <w:tcW w:w="5238" w:type="dxa"/>
          </w:tcPr>
          <w:p w:rsidR="00536E62" w:rsidRPr="00F769CE" w:rsidRDefault="00536E62" w:rsidP="000520A7">
            <w:pPr>
              <w:pStyle w:val="BodyText"/>
            </w:pPr>
          </w:p>
        </w:tc>
      </w:tr>
      <w:tr w:rsidR="00536E62" w:rsidRPr="00F769CE" w:rsidTr="00CF5305">
        <w:tc>
          <w:tcPr>
            <w:tcW w:w="4390" w:type="dxa"/>
          </w:tcPr>
          <w:p w:rsidR="00536E62" w:rsidRPr="000F4154" w:rsidRDefault="00536E62" w:rsidP="000520A7">
            <w:pPr>
              <w:pStyle w:val="BodyText"/>
              <w:rPr>
                <w:i/>
              </w:rPr>
            </w:pPr>
            <w:r w:rsidRPr="000F4154">
              <w:rPr>
                <w:i/>
              </w:rPr>
              <w:t>El. paštas</w:t>
            </w:r>
          </w:p>
        </w:tc>
        <w:tc>
          <w:tcPr>
            <w:tcW w:w="5238" w:type="dxa"/>
          </w:tcPr>
          <w:p w:rsidR="00536E62" w:rsidRPr="00F769CE" w:rsidRDefault="00536E62" w:rsidP="000520A7">
            <w:pPr>
              <w:pStyle w:val="BodyText"/>
            </w:pPr>
          </w:p>
        </w:tc>
      </w:tr>
    </w:tbl>
    <w:p w:rsidR="005E4169" w:rsidRPr="00F769CE" w:rsidRDefault="005E4169" w:rsidP="00536E62">
      <w:pPr>
        <w:pStyle w:val="BodyText"/>
      </w:pPr>
    </w:p>
    <w:p w:rsidR="008667FB" w:rsidRPr="00F769CE" w:rsidRDefault="008667FB" w:rsidP="008667FB">
      <w:pPr>
        <w:pStyle w:val="BodyText"/>
        <w:jc w:val="center"/>
        <w:rPr>
          <w:b/>
        </w:rPr>
      </w:pPr>
      <w:r w:rsidRPr="00F769CE">
        <w:rPr>
          <w:b/>
        </w:rPr>
        <w:t>Projekto dalyvio</w:t>
      </w:r>
      <w:r w:rsidR="00AA2A84" w:rsidRPr="00F769CE">
        <w:rPr>
          <w:b/>
        </w:rPr>
        <w:t>(-</w:t>
      </w:r>
      <w:proofErr w:type="spellStart"/>
      <w:r w:rsidR="00AA2A84" w:rsidRPr="00F769CE">
        <w:rPr>
          <w:b/>
        </w:rPr>
        <w:t>ių</w:t>
      </w:r>
      <w:proofErr w:type="spellEnd"/>
      <w:r w:rsidR="00AA2A84" w:rsidRPr="00F769CE">
        <w:rPr>
          <w:b/>
        </w:rPr>
        <w:t>)</w:t>
      </w:r>
      <w:r w:rsidRPr="00F769CE">
        <w:rPr>
          <w:b/>
        </w:rPr>
        <w:t xml:space="preserve"> sėkmės istorija</w:t>
      </w:r>
    </w:p>
    <w:p w:rsidR="005E4169" w:rsidRPr="00F769CE" w:rsidRDefault="005E4169" w:rsidP="008667FB">
      <w:pPr>
        <w:pStyle w:val="BodyText"/>
        <w:jc w:val="center"/>
        <w:rPr>
          <w:i/>
        </w:rPr>
      </w:pPr>
    </w:p>
    <w:p w:rsidR="008667FB" w:rsidRPr="00F769CE" w:rsidRDefault="0058296A" w:rsidP="005E4169">
      <w:pPr>
        <w:pStyle w:val="BodyText"/>
        <w:numPr>
          <w:ilvl w:val="0"/>
          <w:numId w:val="3"/>
        </w:numPr>
        <w:jc w:val="left"/>
        <w:rPr>
          <w:b/>
        </w:rPr>
      </w:pPr>
      <w:r>
        <w:rPr>
          <w:b/>
        </w:rPr>
        <w:t>Istorijos h</w:t>
      </w:r>
      <w:r w:rsidR="002B09CD" w:rsidRPr="00F769CE">
        <w:rPr>
          <w:b/>
        </w:rPr>
        <w:t>erojus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667FB" w:rsidRPr="00CF5305" w:rsidTr="000520A7">
        <w:trPr>
          <w:trHeight w:val="32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7FB" w:rsidRPr="00E84CA3" w:rsidRDefault="002B09CD" w:rsidP="00A5008B">
            <w:pPr>
              <w:rPr>
                <w:i/>
                <w:color w:val="000000"/>
                <w:lang w:val="lt-LT"/>
              </w:rPr>
            </w:pPr>
            <w:r w:rsidRPr="00E84CA3">
              <w:rPr>
                <w:i/>
                <w:color w:val="000000"/>
                <w:lang w:val="lt-LT"/>
              </w:rPr>
              <w:t>Apibūdinkite projekto dalyvį</w:t>
            </w:r>
            <w:r w:rsidR="00AA2A84" w:rsidRPr="00E84CA3">
              <w:rPr>
                <w:i/>
                <w:color w:val="000000"/>
                <w:lang w:val="lt-LT"/>
              </w:rPr>
              <w:t>(-</w:t>
            </w:r>
            <w:proofErr w:type="spellStart"/>
            <w:r w:rsidR="00AA2A84" w:rsidRPr="00E84CA3">
              <w:rPr>
                <w:i/>
                <w:color w:val="000000"/>
                <w:lang w:val="lt-LT"/>
              </w:rPr>
              <w:t>ius</w:t>
            </w:r>
            <w:proofErr w:type="spellEnd"/>
            <w:r w:rsidR="00AA2A84" w:rsidRPr="00E84CA3">
              <w:rPr>
                <w:i/>
                <w:color w:val="000000"/>
                <w:lang w:val="lt-LT"/>
              </w:rPr>
              <w:t>)</w:t>
            </w:r>
            <w:r w:rsidRPr="00E84CA3">
              <w:rPr>
                <w:i/>
                <w:color w:val="000000"/>
                <w:lang w:val="lt-LT"/>
              </w:rPr>
              <w:t xml:space="preserve"> </w:t>
            </w:r>
            <w:r w:rsidR="005E4169" w:rsidRPr="00E84CA3">
              <w:rPr>
                <w:i/>
                <w:color w:val="000000"/>
                <w:lang w:val="lt-LT"/>
              </w:rPr>
              <w:t>–</w:t>
            </w:r>
            <w:r w:rsidRPr="00E84CA3">
              <w:rPr>
                <w:i/>
                <w:color w:val="000000"/>
                <w:lang w:val="lt-LT"/>
              </w:rPr>
              <w:t xml:space="preserve"> </w:t>
            </w:r>
            <w:r w:rsidR="005E4169" w:rsidRPr="00E84CA3">
              <w:rPr>
                <w:i/>
                <w:color w:val="000000"/>
                <w:lang w:val="lt-LT"/>
              </w:rPr>
              <w:t>koks jis</w:t>
            </w:r>
            <w:r w:rsidR="00AA2A84" w:rsidRPr="00E84CA3">
              <w:rPr>
                <w:i/>
                <w:color w:val="000000"/>
                <w:lang w:val="lt-LT"/>
              </w:rPr>
              <w:t xml:space="preserve"> (</w:t>
            </w:r>
            <w:r w:rsidR="0058296A" w:rsidRPr="00E84CA3">
              <w:rPr>
                <w:i/>
                <w:color w:val="000000"/>
                <w:lang w:val="lt-LT"/>
              </w:rPr>
              <w:t xml:space="preserve">kokie </w:t>
            </w:r>
            <w:r w:rsidR="00AA2A84" w:rsidRPr="00E84CA3">
              <w:rPr>
                <w:i/>
                <w:color w:val="000000"/>
                <w:lang w:val="lt-LT"/>
              </w:rPr>
              <w:t>jie)</w:t>
            </w:r>
            <w:r w:rsidR="005E4169" w:rsidRPr="00E84CA3">
              <w:rPr>
                <w:i/>
                <w:color w:val="000000"/>
                <w:lang w:val="lt-LT"/>
              </w:rPr>
              <w:t>,</w:t>
            </w:r>
            <w:r w:rsidRPr="00E84CA3">
              <w:rPr>
                <w:i/>
                <w:lang w:val="lt-LT"/>
              </w:rPr>
              <w:t xml:space="preserve"> kokia aplinka jį</w:t>
            </w:r>
            <w:r w:rsidR="00AA2A84" w:rsidRPr="00E84CA3">
              <w:rPr>
                <w:i/>
                <w:lang w:val="lt-LT"/>
              </w:rPr>
              <w:t xml:space="preserve"> (juos)</w:t>
            </w:r>
            <w:r w:rsidRPr="00E84CA3">
              <w:rPr>
                <w:i/>
                <w:lang w:val="lt-LT"/>
              </w:rPr>
              <w:t xml:space="preserve"> supo</w:t>
            </w:r>
            <w:r w:rsidR="005E4169" w:rsidRPr="00E84CA3">
              <w:rPr>
                <w:i/>
                <w:lang w:val="lt-LT"/>
              </w:rPr>
              <w:t xml:space="preserve"> iki dalyvavimo projekte</w:t>
            </w:r>
            <w:r w:rsidRPr="00E84CA3">
              <w:rPr>
                <w:i/>
                <w:lang w:val="lt-LT"/>
              </w:rPr>
              <w:t>, koks buvo jo</w:t>
            </w:r>
            <w:r w:rsidR="00AA2A84" w:rsidRPr="00E84CA3">
              <w:rPr>
                <w:i/>
                <w:lang w:val="lt-LT"/>
              </w:rPr>
              <w:t xml:space="preserve"> (jų)</w:t>
            </w:r>
            <w:r w:rsidRPr="00E84CA3">
              <w:rPr>
                <w:i/>
                <w:lang w:val="lt-LT"/>
              </w:rPr>
              <w:t xml:space="preserve"> tikslas, su kokiomis problemomis  susidūrė</w:t>
            </w:r>
          </w:p>
        </w:tc>
      </w:tr>
      <w:tr w:rsidR="008667FB" w:rsidRPr="00CF5305" w:rsidTr="000520A7">
        <w:trPr>
          <w:trHeight w:val="32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7FB" w:rsidRPr="00F769CE" w:rsidRDefault="008667FB" w:rsidP="000520A7">
            <w:pPr>
              <w:rPr>
                <w:i/>
                <w:color w:val="000000"/>
                <w:lang w:val="lt-LT"/>
              </w:rPr>
            </w:pPr>
          </w:p>
          <w:p w:rsidR="005E4169" w:rsidRPr="00F769CE" w:rsidRDefault="005E4169" w:rsidP="000520A7">
            <w:pPr>
              <w:rPr>
                <w:i/>
                <w:color w:val="000000"/>
                <w:lang w:val="lt-LT"/>
              </w:rPr>
            </w:pPr>
          </w:p>
          <w:p w:rsidR="00F769CE" w:rsidRPr="00F769CE" w:rsidRDefault="00F769CE" w:rsidP="000520A7">
            <w:pPr>
              <w:rPr>
                <w:i/>
                <w:color w:val="000000"/>
                <w:lang w:val="lt-LT"/>
              </w:rPr>
            </w:pPr>
          </w:p>
        </w:tc>
      </w:tr>
    </w:tbl>
    <w:p w:rsidR="008667FB" w:rsidRPr="00F769CE" w:rsidRDefault="008667FB" w:rsidP="008667FB">
      <w:pPr>
        <w:pStyle w:val="BodyText"/>
      </w:pPr>
    </w:p>
    <w:p w:rsidR="00E84CA3" w:rsidRPr="00F769CE" w:rsidRDefault="00E84CA3" w:rsidP="00E84CA3">
      <w:pPr>
        <w:pStyle w:val="BodyText"/>
        <w:numPr>
          <w:ilvl w:val="0"/>
          <w:numId w:val="3"/>
        </w:numPr>
        <w:rPr>
          <w:b/>
        </w:rPr>
      </w:pPr>
      <w:r>
        <w:rPr>
          <w:b/>
        </w:rPr>
        <w:t>Istorijos išskirtinumas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20"/>
      </w:tblGrid>
      <w:tr w:rsidR="00E84CA3" w:rsidRPr="00F769CE" w:rsidTr="001578E8">
        <w:tc>
          <w:tcPr>
            <w:tcW w:w="9320" w:type="dxa"/>
          </w:tcPr>
          <w:p w:rsidR="00E84CA3" w:rsidRPr="00E84CA3" w:rsidRDefault="00E84CA3" w:rsidP="001578E8">
            <w:pPr>
              <w:pStyle w:val="BodyText"/>
              <w:rPr>
                <w:i/>
              </w:rPr>
            </w:pPr>
            <w:r w:rsidRPr="00E84CA3">
              <w:rPr>
                <w:i/>
              </w:rPr>
              <w:t>Dėl ko ši istorija</w:t>
            </w:r>
            <w:r>
              <w:rPr>
                <w:i/>
              </w:rPr>
              <w:t xml:space="preserve"> yra verta dėmesio, išskirtinė</w:t>
            </w:r>
          </w:p>
        </w:tc>
      </w:tr>
      <w:tr w:rsidR="00E84CA3" w:rsidRPr="00F769CE" w:rsidTr="001578E8">
        <w:tc>
          <w:tcPr>
            <w:tcW w:w="9320" w:type="dxa"/>
          </w:tcPr>
          <w:p w:rsidR="00E84CA3" w:rsidRPr="00F769CE" w:rsidRDefault="00E84CA3" w:rsidP="001578E8">
            <w:pPr>
              <w:pStyle w:val="BodyText"/>
              <w:rPr>
                <w:b/>
              </w:rPr>
            </w:pPr>
          </w:p>
          <w:p w:rsidR="00E84CA3" w:rsidRPr="00F769CE" w:rsidRDefault="00E84CA3" w:rsidP="001578E8">
            <w:pPr>
              <w:pStyle w:val="BodyText"/>
              <w:rPr>
                <w:b/>
              </w:rPr>
            </w:pPr>
          </w:p>
          <w:p w:rsidR="00E84CA3" w:rsidRPr="00F769CE" w:rsidRDefault="00E84CA3" w:rsidP="001578E8">
            <w:pPr>
              <w:pStyle w:val="BodyText"/>
              <w:rPr>
                <w:b/>
              </w:rPr>
            </w:pPr>
          </w:p>
        </w:tc>
      </w:tr>
    </w:tbl>
    <w:p w:rsidR="002B09CD" w:rsidRPr="00E84CA3" w:rsidRDefault="002B09CD" w:rsidP="008667FB">
      <w:pPr>
        <w:pStyle w:val="BodyText"/>
        <w:rPr>
          <w:lang w:val="en-GB"/>
        </w:rPr>
      </w:pPr>
    </w:p>
    <w:p w:rsidR="008667FB" w:rsidRPr="00F769CE" w:rsidRDefault="005E4169" w:rsidP="00E84CA3">
      <w:pPr>
        <w:pStyle w:val="BodyText"/>
        <w:numPr>
          <w:ilvl w:val="0"/>
          <w:numId w:val="3"/>
        </w:numPr>
        <w:jc w:val="left"/>
        <w:rPr>
          <w:b/>
        </w:rPr>
      </w:pPr>
      <w:r w:rsidRPr="00F769CE">
        <w:rPr>
          <w:b/>
        </w:rPr>
        <w:t>Veiksmas</w:t>
      </w: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5"/>
      </w:tblGrid>
      <w:tr w:rsidR="008667FB" w:rsidRPr="00CF5305" w:rsidTr="000520A7">
        <w:trPr>
          <w:trHeight w:val="244"/>
        </w:trPr>
        <w:tc>
          <w:tcPr>
            <w:tcW w:w="9295" w:type="dxa"/>
            <w:shd w:val="clear" w:color="auto" w:fill="auto"/>
            <w:vAlign w:val="center"/>
          </w:tcPr>
          <w:p w:rsidR="008667FB" w:rsidRPr="00E84CA3" w:rsidRDefault="002B09CD" w:rsidP="000520A7">
            <w:pPr>
              <w:rPr>
                <w:i/>
                <w:lang w:val="lt-LT"/>
              </w:rPr>
            </w:pPr>
            <w:r w:rsidRPr="00E84CA3">
              <w:rPr>
                <w:i/>
                <w:lang w:val="lt-LT"/>
              </w:rPr>
              <w:t>Trumpai aprašykite, kokios projekto veiklos ir kaip padėjo išspręsti projekto dalyvio</w:t>
            </w:r>
            <w:r w:rsidR="00AA2A84" w:rsidRPr="00E84CA3">
              <w:rPr>
                <w:i/>
                <w:lang w:val="lt-LT"/>
              </w:rPr>
              <w:t>(-</w:t>
            </w:r>
            <w:proofErr w:type="spellStart"/>
            <w:r w:rsidR="00AA2A84" w:rsidRPr="00E84CA3">
              <w:rPr>
                <w:i/>
                <w:lang w:val="lt-LT"/>
              </w:rPr>
              <w:t>ių</w:t>
            </w:r>
            <w:proofErr w:type="spellEnd"/>
            <w:r w:rsidR="00AA2A84" w:rsidRPr="00E84CA3">
              <w:rPr>
                <w:i/>
                <w:lang w:val="lt-LT"/>
              </w:rPr>
              <w:t>)</w:t>
            </w:r>
            <w:r w:rsidRPr="00E84CA3">
              <w:rPr>
                <w:i/>
                <w:lang w:val="lt-LT"/>
              </w:rPr>
              <w:t xml:space="preserve"> problemą</w:t>
            </w:r>
            <w:r w:rsidR="0058296A" w:rsidRPr="00E84CA3">
              <w:rPr>
                <w:i/>
                <w:lang w:val="lt-LT"/>
              </w:rPr>
              <w:t>, kokios įtakos turėjo jo</w:t>
            </w:r>
            <w:r w:rsidR="003E4BA4" w:rsidRPr="00E84CA3">
              <w:rPr>
                <w:i/>
                <w:lang w:val="lt-LT"/>
              </w:rPr>
              <w:t xml:space="preserve"> (jų)</w:t>
            </w:r>
            <w:r w:rsidR="0058296A" w:rsidRPr="00E84CA3">
              <w:rPr>
                <w:i/>
                <w:lang w:val="lt-LT"/>
              </w:rPr>
              <w:t xml:space="preserve"> gyvenimui</w:t>
            </w:r>
          </w:p>
        </w:tc>
      </w:tr>
      <w:tr w:rsidR="008667FB" w:rsidRPr="00CF5305" w:rsidTr="000520A7">
        <w:trPr>
          <w:trHeight w:val="435"/>
        </w:trPr>
        <w:tc>
          <w:tcPr>
            <w:tcW w:w="9295" w:type="dxa"/>
          </w:tcPr>
          <w:p w:rsidR="008667FB" w:rsidRPr="00F769CE" w:rsidRDefault="008667FB" w:rsidP="000520A7">
            <w:pPr>
              <w:tabs>
                <w:tab w:val="left" w:pos="777"/>
              </w:tabs>
              <w:jc w:val="both"/>
              <w:rPr>
                <w:color w:val="000000"/>
                <w:lang w:val="lt-LT"/>
              </w:rPr>
            </w:pPr>
          </w:p>
          <w:p w:rsidR="005E4169" w:rsidRPr="00F769CE" w:rsidRDefault="005E4169" w:rsidP="000520A7">
            <w:pPr>
              <w:tabs>
                <w:tab w:val="left" w:pos="777"/>
              </w:tabs>
              <w:jc w:val="both"/>
              <w:rPr>
                <w:color w:val="000000"/>
                <w:lang w:val="lt-LT"/>
              </w:rPr>
            </w:pPr>
          </w:p>
          <w:p w:rsidR="00F769CE" w:rsidRPr="00F769CE" w:rsidRDefault="00F769CE" w:rsidP="000520A7">
            <w:pPr>
              <w:tabs>
                <w:tab w:val="left" w:pos="777"/>
              </w:tabs>
              <w:jc w:val="both"/>
              <w:rPr>
                <w:color w:val="000000"/>
                <w:lang w:val="lt-LT"/>
              </w:rPr>
            </w:pPr>
          </w:p>
        </w:tc>
      </w:tr>
    </w:tbl>
    <w:p w:rsidR="008667FB" w:rsidRPr="00F769CE" w:rsidRDefault="002B09CD" w:rsidP="00E84CA3">
      <w:pPr>
        <w:pStyle w:val="BodyText"/>
        <w:numPr>
          <w:ilvl w:val="0"/>
          <w:numId w:val="3"/>
        </w:numPr>
        <w:jc w:val="left"/>
        <w:rPr>
          <w:b/>
        </w:rPr>
      </w:pPr>
      <w:r w:rsidRPr="00F769CE">
        <w:rPr>
          <w:b/>
        </w:rPr>
        <w:lastRenderedPageBreak/>
        <w:t>Rezultatai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20"/>
      </w:tblGrid>
      <w:tr w:rsidR="008667FB" w:rsidRPr="00CF5305" w:rsidTr="005E4169">
        <w:tc>
          <w:tcPr>
            <w:tcW w:w="9320" w:type="dxa"/>
          </w:tcPr>
          <w:p w:rsidR="008667FB" w:rsidRPr="00E84CA3" w:rsidRDefault="002B09CD" w:rsidP="00AA2A84">
            <w:pPr>
              <w:pStyle w:val="BodyText"/>
              <w:jc w:val="left"/>
              <w:rPr>
                <w:i/>
              </w:rPr>
            </w:pPr>
            <w:r w:rsidRPr="00E84CA3">
              <w:rPr>
                <w:i/>
              </w:rPr>
              <w:t xml:space="preserve">Trumpai aprašykite pasiektus rezultatus – kokia šiuo metu </w:t>
            </w:r>
            <w:r w:rsidR="00DE4470" w:rsidRPr="00E84CA3">
              <w:rPr>
                <w:i/>
              </w:rPr>
              <w:t xml:space="preserve">yra </w:t>
            </w:r>
            <w:r w:rsidRPr="00E84CA3">
              <w:rPr>
                <w:i/>
              </w:rPr>
              <w:t>projekto dalyvio</w:t>
            </w:r>
            <w:r w:rsidR="00AA2A84" w:rsidRPr="00E84CA3">
              <w:rPr>
                <w:i/>
              </w:rPr>
              <w:t>(-</w:t>
            </w:r>
            <w:proofErr w:type="spellStart"/>
            <w:r w:rsidR="00AA2A84" w:rsidRPr="00E84CA3">
              <w:rPr>
                <w:i/>
              </w:rPr>
              <w:t>ių</w:t>
            </w:r>
            <w:proofErr w:type="spellEnd"/>
            <w:r w:rsidR="00AA2A84" w:rsidRPr="00E84CA3">
              <w:rPr>
                <w:i/>
              </w:rPr>
              <w:t>)</w:t>
            </w:r>
            <w:r w:rsidRPr="00E84CA3">
              <w:rPr>
                <w:i/>
              </w:rPr>
              <w:t xml:space="preserve"> situacija, kaip jis </w:t>
            </w:r>
            <w:r w:rsidR="00AA2A84" w:rsidRPr="00E84CA3">
              <w:rPr>
                <w:i/>
              </w:rPr>
              <w:t xml:space="preserve">(jie) </w:t>
            </w:r>
            <w:r w:rsidRPr="00E84CA3">
              <w:rPr>
                <w:i/>
              </w:rPr>
              <w:t>jaučiasi, kokia aplinka jį</w:t>
            </w:r>
            <w:r w:rsidR="00AA2A84" w:rsidRPr="00E84CA3">
              <w:rPr>
                <w:i/>
              </w:rPr>
              <w:t xml:space="preserve"> (juos)</w:t>
            </w:r>
            <w:r w:rsidRPr="00E84CA3">
              <w:rPr>
                <w:i/>
              </w:rPr>
              <w:t xml:space="preserve"> supa, kas laukia ateityje?</w:t>
            </w:r>
          </w:p>
        </w:tc>
      </w:tr>
      <w:tr w:rsidR="008667FB" w:rsidRPr="00CF5305" w:rsidTr="005E4169">
        <w:tc>
          <w:tcPr>
            <w:tcW w:w="9320" w:type="dxa"/>
          </w:tcPr>
          <w:p w:rsidR="008667FB" w:rsidRPr="00F769CE" w:rsidRDefault="008667FB" w:rsidP="000520A7">
            <w:pPr>
              <w:pStyle w:val="BodyText"/>
              <w:jc w:val="left"/>
              <w:rPr>
                <w:b/>
              </w:rPr>
            </w:pPr>
          </w:p>
          <w:p w:rsidR="00F769CE" w:rsidRPr="00F769CE" w:rsidRDefault="00F769CE" w:rsidP="000520A7">
            <w:pPr>
              <w:pStyle w:val="BodyText"/>
              <w:jc w:val="left"/>
              <w:rPr>
                <w:b/>
              </w:rPr>
            </w:pPr>
          </w:p>
          <w:p w:rsidR="00F769CE" w:rsidRPr="00F769CE" w:rsidRDefault="00F769CE" w:rsidP="000520A7">
            <w:pPr>
              <w:pStyle w:val="BodyText"/>
              <w:jc w:val="left"/>
              <w:rPr>
                <w:b/>
              </w:rPr>
            </w:pPr>
          </w:p>
        </w:tc>
      </w:tr>
    </w:tbl>
    <w:p w:rsidR="00F769CE" w:rsidRPr="00E84CA3" w:rsidRDefault="00F769CE" w:rsidP="00F769CE">
      <w:pPr>
        <w:spacing w:line="276" w:lineRule="auto"/>
        <w:rPr>
          <w:lang w:val="lt-LT"/>
        </w:rPr>
      </w:pPr>
      <w:bookmarkStart w:id="0" w:name="_GoBack"/>
      <w:bookmarkEnd w:id="0"/>
    </w:p>
    <w:p w:rsidR="0058296A" w:rsidRPr="00F769CE" w:rsidRDefault="00E84CA3" w:rsidP="00E84CA3">
      <w:pPr>
        <w:pStyle w:val="BodyText"/>
        <w:numPr>
          <w:ilvl w:val="0"/>
          <w:numId w:val="3"/>
        </w:numPr>
        <w:rPr>
          <w:b/>
        </w:rPr>
      </w:pPr>
      <w:r>
        <w:rPr>
          <w:b/>
        </w:rPr>
        <w:t>Projekto reikšmė kraštui, visuomenei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20"/>
      </w:tblGrid>
      <w:tr w:rsidR="0058296A" w:rsidRPr="00CF5305" w:rsidTr="002D2AB1">
        <w:tc>
          <w:tcPr>
            <w:tcW w:w="9320" w:type="dxa"/>
          </w:tcPr>
          <w:p w:rsidR="0058296A" w:rsidRPr="00E84CA3" w:rsidRDefault="00E84CA3" w:rsidP="00B6600C">
            <w:pPr>
              <w:spacing w:before="100" w:beforeAutospacing="1" w:after="100" w:afterAutospacing="1"/>
              <w:jc w:val="both"/>
              <w:rPr>
                <w:i/>
                <w:lang w:val="lt-LT"/>
              </w:rPr>
            </w:pPr>
            <w:r w:rsidRPr="00E84CA3">
              <w:rPr>
                <w:i/>
                <w:lang w:val="lt-LT"/>
              </w:rPr>
              <w:t>Trumpai aprašykite, kokią naudą</w:t>
            </w:r>
            <w:r w:rsidRPr="00E84CA3">
              <w:rPr>
                <w:i/>
                <w:lang w:val="lt-LT" w:eastAsia="lt-LT"/>
              </w:rPr>
              <w:t xml:space="preserve"> mūsų kraštui ir visuomenei </w:t>
            </w:r>
            <w:r w:rsidR="00B6600C">
              <w:rPr>
                <w:i/>
                <w:lang w:val="lt-LT" w:eastAsia="lt-LT"/>
              </w:rPr>
              <w:t>turi</w:t>
            </w:r>
            <w:r w:rsidRPr="00E84CA3">
              <w:rPr>
                <w:i/>
                <w:lang w:val="lt-LT" w:eastAsia="lt-LT"/>
              </w:rPr>
              <w:t xml:space="preserve"> šio projekto vykdytos veiklos ir rezultatai </w:t>
            </w:r>
          </w:p>
        </w:tc>
      </w:tr>
      <w:tr w:rsidR="0058296A" w:rsidRPr="00CF5305" w:rsidTr="002D2AB1">
        <w:tc>
          <w:tcPr>
            <w:tcW w:w="9320" w:type="dxa"/>
          </w:tcPr>
          <w:p w:rsidR="0058296A" w:rsidRPr="00F769CE" w:rsidRDefault="0058296A" w:rsidP="002D2AB1">
            <w:pPr>
              <w:pStyle w:val="BodyText"/>
              <w:rPr>
                <w:b/>
              </w:rPr>
            </w:pPr>
          </w:p>
          <w:p w:rsidR="0058296A" w:rsidRPr="00F769CE" w:rsidRDefault="0058296A" w:rsidP="002D2AB1">
            <w:pPr>
              <w:pStyle w:val="BodyText"/>
              <w:rPr>
                <w:b/>
              </w:rPr>
            </w:pPr>
          </w:p>
          <w:p w:rsidR="0058296A" w:rsidRPr="00F769CE" w:rsidRDefault="0058296A" w:rsidP="002D2AB1">
            <w:pPr>
              <w:pStyle w:val="BodyText"/>
              <w:rPr>
                <w:b/>
              </w:rPr>
            </w:pPr>
          </w:p>
          <w:p w:rsidR="0058296A" w:rsidRPr="00F769CE" w:rsidRDefault="0058296A" w:rsidP="002D2AB1">
            <w:pPr>
              <w:pStyle w:val="BodyText"/>
              <w:rPr>
                <w:b/>
              </w:rPr>
            </w:pPr>
          </w:p>
        </w:tc>
      </w:tr>
    </w:tbl>
    <w:p w:rsidR="00BE692A" w:rsidRPr="00F769CE" w:rsidRDefault="00CF5305">
      <w:pPr>
        <w:rPr>
          <w:lang w:val="lt-LT"/>
        </w:rPr>
      </w:pPr>
    </w:p>
    <w:sectPr w:rsidR="00BE692A" w:rsidRPr="00F769CE" w:rsidSect="001906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7AB"/>
    <w:multiLevelType w:val="multilevel"/>
    <w:tmpl w:val="C876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A0A07"/>
    <w:multiLevelType w:val="hybridMultilevel"/>
    <w:tmpl w:val="29D89E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58FF"/>
    <w:multiLevelType w:val="hybridMultilevel"/>
    <w:tmpl w:val="92F06B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230D1"/>
    <w:multiLevelType w:val="hybridMultilevel"/>
    <w:tmpl w:val="29D89E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91D7E"/>
    <w:multiLevelType w:val="hybridMultilevel"/>
    <w:tmpl w:val="0EEA9D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61AD4"/>
    <w:multiLevelType w:val="hybridMultilevel"/>
    <w:tmpl w:val="C75242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62"/>
    <w:rsid w:val="00017A2E"/>
    <w:rsid w:val="000368E3"/>
    <w:rsid w:val="00041649"/>
    <w:rsid w:val="000456A9"/>
    <w:rsid w:val="00062162"/>
    <w:rsid w:val="0007766F"/>
    <w:rsid w:val="00081EA7"/>
    <w:rsid w:val="000868EB"/>
    <w:rsid w:val="00091BDB"/>
    <w:rsid w:val="00092A75"/>
    <w:rsid w:val="000A575F"/>
    <w:rsid w:val="000A7BC2"/>
    <w:rsid w:val="000B43ED"/>
    <w:rsid w:val="000C478C"/>
    <w:rsid w:val="000D5D1C"/>
    <w:rsid w:val="000D697F"/>
    <w:rsid w:val="000F4154"/>
    <w:rsid w:val="00106478"/>
    <w:rsid w:val="00135AB7"/>
    <w:rsid w:val="00144D48"/>
    <w:rsid w:val="0015401B"/>
    <w:rsid w:val="00156CE6"/>
    <w:rsid w:val="00156F9B"/>
    <w:rsid w:val="0017061D"/>
    <w:rsid w:val="00170660"/>
    <w:rsid w:val="00172D7E"/>
    <w:rsid w:val="001906F0"/>
    <w:rsid w:val="001920B5"/>
    <w:rsid w:val="001B3F23"/>
    <w:rsid w:val="001C17B1"/>
    <w:rsid w:val="001D5CA3"/>
    <w:rsid w:val="001F1843"/>
    <w:rsid w:val="001F3145"/>
    <w:rsid w:val="001F7692"/>
    <w:rsid w:val="00220F4A"/>
    <w:rsid w:val="00281B19"/>
    <w:rsid w:val="00282D40"/>
    <w:rsid w:val="0028533F"/>
    <w:rsid w:val="002B09CD"/>
    <w:rsid w:val="002E18AF"/>
    <w:rsid w:val="002E6F08"/>
    <w:rsid w:val="002F41CC"/>
    <w:rsid w:val="00304A8F"/>
    <w:rsid w:val="003117B1"/>
    <w:rsid w:val="00321AAB"/>
    <w:rsid w:val="00331E59"/>
    <w:rsid w:val="0034172A"/>
    <w:rsid w:val="003527F8"/>
    <w:rsid w:val="00352DEB"/>
    <w:rsid w:val="0035782A"/>
    <w:rsid w:val="0038078E"/>
    <w:rsid w:val="00381290"/>
    <w:rsid w:val="003A0E7B"/>
    <w:rsid w:val="003D4227"/>
    <w:rsid w:val="003D65FF"/>
    <w:rsid w:val="003E0132"/>
    <w:rsid w:val="003E4BA4"/>
    <w:rsid w:val="003E535D"/>
    <w:rsid w:val="003F3B65"/>
    <w:rsid w:val="003F6A5A"/>
    <w:rsid w:val="00401911"/>
    <w:rsid w:val="00403FA6"/>
    <w:rsid w:val="004058E6"/>
    <w:rsid w:val="004607C4"/>
    <w:rsid w:val="00465E05"/>
    <w:rsid w:val="004A6D69"/>
    <w:rsid w:val="004B5460"/>
    <w:rsid w:val="004C3678"/>
    <w:rsid w:val="004D16C1"/>
    <w:rsid w:val="0053183A"/>
    <w:rsid w:val="00533990"/>
    <w:rsid w:val="00536E62"/>
    <w:rsid w:val="005548D4"/>
    <w:rsid w:val="00580D1D"/>
    <w:rsid w:val="0058296A"/>
    <w:rsid w:val="00597DF0"/>
    <w:rsid w:val="005B615E"/>
    <w:rsid w:val="005D3186"/>
    <w:rsid w:val="005D5519"/>
    <w:rsid w:val="005E4169"/>
    <w:rsid w:val="005F4716"/>
    <w:rsid w:val="006211A8"/>
    <w:rsid w:val="0062173E"/>
    <w:rsid w:val="00631086"/>
    <w:rsid w:val="0064730B"/>
    <w:rsid w:val="00671131"/>
    <w:rsid w:val="006914B4"/>
    <w:rsid w:val="006A1AAA"/>
    <w:rsid w:val="006B3691"/>
    <w:rsid w:val="006D68D1"/>
    <w:rsid w:val="006E71CD"/>
    <w:rsid w:val="006F0DC5"/>
    <w:rsid w:val="00703600"/>
    <w:rsid w:val="007115C2"/>
    <w:rsid w:val="0071165D"/>
    <w:rsid w:val="007337E0"/>
    <w:rsid w:val="00737197"/>
    <w:rsid w:val="00747640"/>
    <w:rsid w:val="0075110B"/>
    <w:rsid w:val="00760A49"/>
    <w:rsid w:val="00762B19"/>
    <w:rsid w:val="007906A7"/>
    <w:rsid w:val="007906CB"/>
    <w:rsid w:val="00792045"/>
    <w:rsid w:val="00796AA0"/>
    <w:rsid w:val="007B41D3"/>
    <w:rsid w:val="007C0AA1"/>
    <w:rsid w:val="007E1169"/>
    <w:rsid w:val="008461E6"/>
    <w:rsid w:val="008667FB"/>
    <w:rsid w:val="008770AC"/>
    <w:rsid w:val="00896BD0"/>
    <w:rsid w:val="008A25C1"/>
    <w:rsid w:val="008A5582"/>
    <w:rsid w:val="008B3294"/>
    <w:rsid w:val="008C0BB6"/>
    <w:rsid w:val="008C5D6A"/>
    <w:rsid w:val="008D312E"/>
    <w:rsid w:val="008E0249"/>
    <w:rsid w:val="008F78B2"/>
    <w:rsid w:val="009051D9"/>
    <w:rsid w:val="00906C26"/>
    <w:rsid w:val="00937721"/>
    <w:rsid w:val="009440A0"/>
    <w:rsid w:val="00951BF8"/>
    <w:rsid w:val="009539F3"/>
    <w:rsid w:val="00971D5B"/>
    <w:rsid w:val="009734B2"/>
    <w:rsid w:val="00976B23"/>
    <w:rsid w:val="00981D4F"/>
    <w:rsid w:val="0099356F"/>
    <w:rsid w:val="009A0629"/>
    <w:rsid w:val="009B1472"/>
    <w:rsid w:val="009B6873"/>
    <w:rsid w:val="009C013A"/>
    <w:rsid w:val="009F0A08"/>
    <w:rsid w:val="00A342C9"/>
    <w:rsid w:val="00A4299E"/>
    <w:rsid w:val="00A5008B"/>
    <w:rsid w:val="00A5127C"/>
    <w:rsid w:val="00A551F2"/>
    <w:rsid w:val="00A63266"/>
    <w:rsid w:val="00A71AD3"/>
    <w:rsid w:val="00A96D2F"/>
    <w:rsid w:val="00AA2A84"/>
    <w:rsid w:val="00AA53C4"/>
    <w:rsid w:val="00AB4462"/>
    <w:rsid w:val="00AC14F6"/>
    <w:rsid w:val="00AC4749"/>
    <w:rsid w:val="00AC5F25"/>
    <w:rsid w:val="00AE7594"/>
    <w:rsid w:val="00AF5A10"/>
    <w:rsid w:val="00AF66E7"/>
    <w:rsid w:val="00B00A9B"/>
    <w:rsid w:val="00B10DCF"/>
    <w:rsid w:val="00B11FA8"/>
    <w:rsid w:val="00B3019D"/>
    <w:rsid w:val="00B32779"/>
    <w:rsid w:val="00B50752"/>
    <w:rsid w:val="00B544E4"/>
    <w:rsid w:val="00B5681E"/>
    <w:rsid w:val="00B6600C"/>
    <w:rsid w:val="00B80F7F"/>
    <w:rsid w:val="00B8779F"/>
    <w:rsid w:val="00B94C92"/>
    <w:rsid w:val="00B97ACE"/>
    <w:rsid w:val="00BB4331"/>
    <w:rsid w:val="00BC2017"/>
    <w:rsid w:val="00BF0B35"/>
    <w:rsid w:val="00C02A06"/>
    <w:rsid w:val="00C03F5D"/>
    <w:rsid w:val="00C135C4"/>
    <w:rsid w:val="00C23C76"/>
    <w:rsid w:val="00C31ED1"/>
    <w:rsid w:val="00C37B4C"/>
    <w:rsid w:val="00C66138"/>
    <w:rsid w:val="00C705DE"/>
    <w:rsid w:val="00C71939"/>
    <w:rsid w:val="00C71CDC"/>
    <w:rsid w:val="00C96D61"/>
    <w:rsid w:val="00C97C57"/>
    <w:rsid w:val="00CA0261"/>
    <w:rsid w:val="00CA1947"/>
    <w:rsid w:val="00CA1D11"/>
    <w:rsid w:val="00CD15E1"/>
    <w:rsid w:val="00CF07AD"/>
    <w:rsid w:val="00CF2F22"/>
    <w:rsid w:val="00CF5305"/>
    <w:rsid w:val="00CF6214"/>
    <w:rsid w:val="00D34186"/>
    <w:rsid w:val="00D7270E"/>
    <w:rsid w:val="00D72759"/>
    <w:rsid w:val="00D94EDC"/>
    <w:rsid w:val="00DA09A3"/>
    <w:rsid w:val="00DB1791"/>
    <w:rsid w:val="00DD3640"/>
    <w:rsid w:val="00DE22E1"/>
    <w:rsid w:val="00DE4470"/>
    <w:rsid w:val="00DF224F"/>
    <w:rsid w:val="00DF5FAC"/>
    <w:rsid w:val="00E11AA5"/>
    <w:rsid w:val="00E11E9C"/>
    <w:rsid w:val="00E41C8F"/>
    <w:rsid w:val="00E643B5"/>
    <w:rsid w:val="00E70974"/>
    <w:rsid w:val="00E73AB7"/>
    <w:rsid w:val="00E84CA3"/>
    <w:rsid w:val="00E93EBF"/>
    <w:rsid w:val="00EB24B9"/>
    <w:rsid w:val="00ED03CA"/>
    <w:rsid w:val="00ED0D69"/>
    <w:rsid w:val="00EE60AA"/>
    <w:rsid w:val="00EF1961"/>
    <w:rsid w:val="00F23EB2"/>
    <w:rsid w:val="00F4262F"/>
    <w:rsid w:val="00F42EB7"/>
    <w:rsid w:val="00F66269"/>
    <w:rsid w:val="00F719B4"/>
    <w:rsid w:val="00F769CE"/>
    <w:rsid w:val="00FD1D70"/>
    <w:rsid w:val="00FD230F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E1A86-C5B8-4EC0-8F4D-AF41185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6E62"/>
    <w:pPr>
      <w:jc w:val="both"/>
    </w:pPr>
    <w:rPr>
      <w:lang w:val="lt-LT"/>
    </w:rPr>
  </w:style>
  <w:style w:type="character" w:customStyle="1" w:styleId="BodyTextChar">
    <w:name w:val="Body Text Char"/>
    <w:basedOn w:val="DefaultParagraphFont"/>
    <w:link w:val="BodyText"/>
    <w:rsid w:val="00536E62"/>
    <w:rPr>
      <w:rFonts w:ascii="Times New Roman" w:eastAsia="Times New Roman" w:hAnsi="Times New Roman" w:cs="Times New Roman"/>
      <w:sz w:val="24"/>
      <w:szCs w:val="24"/>
    </w:rPr>
  </w:style>
  <w:style w:type="table" w:customStyle="1" w:styleId="prastojilentel1">
    <w:name w:val="Įprastoji lentelė1"/>
    <w:semiHidden/>
    <w:rsid w:val="0053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E62"/>
    <w:pPr>
      <w:ind w:left="720"/>
      <w:contextualSpacing/>
    </w:pPr>
    <w:rPr>
      <w:lang w:val="lt-LT" w:eastAsia="lt-LT"/>
    </w:rPr>
  </w:style>
  <w:style w:type="table" w:styleId="TableGrid">
    <w:name w:val="Table Grid"/>
    <w:basedOn w:val="TableNormal"/>
    <w:uiPriority w:val="59"/>
    <w:rsid w:val="0053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6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CD027-F230-4AEF-9450-A9A54662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Zapolskytė</dc:creator>
  <cp:lastModifiedBy>Vita Markevičienė</cp:lastModifiedBy>
  <cp:revision>7</cp:revision>
  <cp:lastPrinted>2015-11-12T08:36:00Z</cp:lastPrinted>
  <dcterms:created xsi:type="dcterms:W3CDTF">2015-11-12T09:23:00Z</dcterms:created>
  <dcterms:modified xsi:type="dcterms:W3CDTF">2015-11-16T14:05:00Z</dcterms:modified>
</cp:coreProperties>
</file>